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B6EEB" w14:textId="1B9824EF" w:rsidR="00EB2D85" w:rsidRPr="00EB2D85" w:rsidRDefault="00EB2D85" w:rsidP="00EB2D85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>Aceste exemple ilustrează diverse modalități prin care expresiile lambda pot fi folosite pentru a crea funcții anonime, rapide și concise, în scopuri precum sortarea, filtrarea, maparea și reducerea datelor.</w:t>
      </w:r>
    </w:p>
    <w:p w14:paraId="6171D75A" w14:textId="54F216AA" w:rsidR="00CE33F4" w:rsidRDefault="00CE33F4" w:rsidP="00CE33F4">
      <w:pPr>
        <w:rPr>
          <w:rFonts w:ascii="Times New Roman" w:hAnsi="Times New Roman" w:cs="Times New Roman"/>
          <w:b/>
          <w:bCs/>
          <w:color w:val="2F5496" w:themeColor="accent1" w:themeShade="BF"/>
          <w:lang w:val="ro-RO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TEMA.</w:t>
      </w:r>
      <w:r w:rsidRPr="00CE33F4">
        <w:rPr>
          <w:rFonts w:ascii="Times New Roman" w:hAnsi="Times New Roman" w:cs="Times New Roman"/>
          <w:b/>
          <w:bCs/>
          <w:color w:val="2F5496" w:themeColor="accent1" w:themeShade="BF"/>
          <w:lang w:val="ro-RO"/>
        </w:rPr>
        <w:t xml:space="preserve"> </w:t>
      </w:r>
      <w:r w:rsidRPr="00EB2D85">
        <w:rPr>
          <w:rFonts w:ascii="Times New Roman" w:hAnsi="Times New Roman" w:cs="Times New Roman"/>
          <w:b/>
          <w:bCs/>
          <w:color w:val="2F5496" w:themeColor="accent1" w:themeShade="BF"/>
          <w:lang w:val="ro-RO"/>
        </w:rPr>
        <w:t>EXPRESII LEAMBDA</w:t>
      </w:r>
    </w:p>
    <w:p w14:paraId="37405937" w14:textId="675F7AAC" w:rsidR="00EB2D85" w:rsidRPr="00EB2D85" w:rsidRDefault="00EB2D8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4E7D458A" w14:textId="77777777" w:rsidR="00AB3386" w:rsidRDefault="00EB2D85" w:rsidP="00EB2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>Expresiile lambda în Python sunt funcții anonime care pot fi folosite acolo unde sunt necesare funcții scurte și de obicei sunt utilizate pentru a crea funcții simple într-o sin</w:t>
      </w:r>
      <w:bookmarkStart w:id="0" w:name="_GoBack"/>
      <w:bookmarkEnd w:id="0"/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>gură linie.</w:t>
      </w:r>
    </w:p>
    <w:p w14:paraId="2E9D89E1" w14:textId="36A0B645" w:rsidR="00EB2D85" w:rsidRPr="00EB2D85" w:rsidRDefault="00EB2D85" w:rsidP="00EB2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Sintaxa este:</w:t>
      </w:r>
    </w:p>
    <w:p w14:paraId="6CBF4C62" w14:textId="77777777" w:rsidR="00EB2D85" w:rsidRPr="0031241E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</w:pPr>
      <w:r w:rsidRPr="0031241E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lambda argumente: expresie</w:t>
      </w:r>
    </w:p>
    <w:p w14:paraId="01E24F08" w14:textId="77777777" w:rsidR="00EB2D85" w:rsidRPr="00EB2D85" w:rsidRDefault="00EB2D85" w:rsidP="00EB2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Unde 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argumente</w:t>
      </w:r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reprezintă variabilele de intrare ale funcției, iar 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expresie</w:t>
      </w:r>
      <w:r w:rsidRPr="00EB2D8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valoarea pe care </w:t>
      </w:r>
      <w:r w:rsidRPr="00EB2D85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o returnează funcția lambda.</w:t>
      </w:r>
    </w:p>
    <w:p w14:paraId="61FE8A18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Exemple de cod Python cu expresii lambda:</w:t>
      </w:r>
    </w:p>
    <w:p w14:paraId="7D04B0A8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Exemplu simplu de adunare:</w:t>
      </w:r>
    </w:p>
    <w:p w14:paraId="37FA0A21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Functie lambda care aduna doua numere</w:t>
      </w:r>
    </w:p>
    <w:p w14:paraId="0E635973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aduna = lambda x, y: x + y</w:t>
      </w:r>
    </w:p>
    <w:p w14:paraId="146B52DE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56CA10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rezultatul = aduna(5, 3)</w:t>
      </w:r>
    </w:p>
    <w:p w14:paraId="4092C997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print(rezultatul)  # 8</w:t>
      </w:r>
    </w:p>
    <w:p w14:paraId="5A4C7068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2. Exemplu de filtrare a unei liste folosind </w:t>
      </w:r>
      <w:r w:rsidRPr="00EB2D85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filter()</w:t>
      </w: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41813BB8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Lista de numere</w:t>
      </w:r>
    </w:p>
    <w:p w14:paraId="15DCD7F0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numere = [1, 2, 3, 4, 5, 6, 7, 8, 9, 10]</w:t>
      </w:r>
    </w:p>
    <w:p w14:paraId="5454E0B6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3D8DBE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Folosim lambda pentru a filtra numerele pare</w:t>
      </w:r>
    </w:p>
    <w:p w14:paraId="6F7393E1" w14:textId="0CC26492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numere</w:t>
      </w:r>
      <w:r w:rsidRPr="004532E7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_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pare = list</w:t>
      </w:r>
      <w:r w:rsidRPr="00F56D0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(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filter</w:t>
      </w:r>
      <w:r w:rsidRPr="00EE25EE">
        <w:rPr>
          <w:rFonts w:ascii="Courier New" w:eastAsia="Times New Roman" w:hAnsi="Courier New" w:cs="Courier New"/>
          <w:b/>
          <w:bCs/>
          <w:color w:val="00B0F0"/>
          <w:sz w:val="20"/>
          <w:szCs w:val="20"/>
          <w:lang w:eastAsia="ro-MD"/>
        </w:rPr>
        <w:t>(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lambda x: x % 2 == 0, numere</w:t>
      </w:r>
      <w:r w:rsidRPr="00EE25EE">
        <w:rPr>
          <w:rFonts w:ascii="Courier New" w:eastAsia="Times New Roman" w:hAnsi="Courier New" w:cs="Courier New"/>
          <w:b/>
          <w:bCs/>
          <w:color w:val="00B0F0"/>
          <w:sz w:val="20"/>
          <w:szCs w:val="20"/>
          <w:lang w:eastAsia="ro-MD"/>
        </w:rPr>
        <w:t>)</w:t>
      </w:r>
      <w:r w:rsidRPr="00F56D0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)</w:t>
      </w:r>
      <w:r w:rsidR="00A535F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 xml:space="preserve">   #%- modulo</w:t>
      </w:r>
    </w:p>
    <w:p w14:paraId="3FFD011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820C8C4" w14:textId="77777777" w:rsidR="00EB2D85" w:rsidRPr="00A535F0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print(numere_pare)  </w:t>
      </w:r>
      <w:r w:rsidRPr="00A535F0">
        <w:rPr>
          <w:rFonts w:ascii="Courier New" w:eastAsia="Times New Roman" w:hAnsi="Courier New" w:cs="Courier New"/>
          <w:color w:val="00B0F0"/>
          <w:sz w:val="20"/>
          <w:szCs w:val="20"/>
          <w:lang w:eastAsia="ro-MD"/>
        </w:rPr>
        <w:t># [2, 4, 6, 8, 10]</w:t>
      </w:r>
    </w:p>
    <w:p w14:paraId="4CC3047C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3. Exemplu de mapare a unei liste folosind </w:t>
      </w:r>
      <w:r w:rsidRPr="00EB2D85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map()</w:t>
      </w: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708FD77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Lista de numere</w:t>
      </w:r>
    </w:p>
    <w:p w14:paraId="594B03CB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numere = [1, 2, 3, 4, 5]</w:t>
      </w:r>
    </w:p>
    <w:p w14:paraId="2DDD68E0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20D22F5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Folosim lambda pentru a ridica fiecare numar la patrat</w:t>
      </w:r>
    </w:p>
    <w:p w14:paraId="6D02D2B7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patrate = list</w:t>
      </w:r>
      <w:r w:rsidRPr="00333C63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(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map</w:t>
      </w:r>
      <w:r w:rsidRPr="00333C63">
        <w:rPr>
          <w:rFonts w:ascii="Courier New" w:eastAsia="Times New Roman" w:hAnsi="Courier New" w:cs="Courier New"/>
          <w:b/>
          <w:bCs/>
          <w:color w:val="00B0F0"/>
          <w:sz w:val="20"/>
          <w:szCs w:val="20"/>
          <w:lang w:eastAsia="ro-MD"/>
        </w:rPr>
        <w:t>(</w:t>
      </w:r>
      <w:r w:rsidRPr="00333C63">
        <w:rPr>
          <w:rFonts w:ascii="Courier New" w:eastAsia="Times New Roman" w:hAnsi="Courier New" w:cs="Courier New"/>
          <w:color w:val="00B0F0"/>
          <w:sz w:val="20"/>
          <w:szCs w:val="20"/>
          <w:lang w:eastAsia="ro-MD"/>
        </w:rPr>
        <w:t>lambda x: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x ** 2, numere</w:t>
      </w:r>
      <w:r w:rsidRPr="00333C63">
        <w:rPr>
          <w:rFonts w:ascii="Courier New" w:eastAsia="Times New Roman" w:hAnsi="Courier New" w:cs="Courier New"/>
          <w:b/>
          <w:bCs/>
          <w:color w:val="00B0F0"/>
          <w:sz w:val="20"/>
          <w:szCs w:val="20"/>
          <w:lang w:eastAsia="ro-MD"/>
        </w:rPr>
        <w:t>)</w:t>
      </w:r>
      <w:r w:rsidRPr="00333C63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)</w:t>
      </w:r>
    </w:p>
    <w:p w14:paraId="205A9BC9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F1737AC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print(patrate)  </w:t>
      </w:r>
      <w:r w:rsidRPr="00050F4C">
        <w:rPr>
          <w:rFonts w:ascii="Courier New" w:eastAsia="Times New Roman" w:hAnsi="Courier New" w:cs="Courier New"/>
          <w:color w:val="00B0F0"/>
          <w:sz w:val="20"/>
          <w:szCs w:val="20"/>
          <w:lang w:eastAsia="ro-MD"/>
        </w:rPr>
        <w:t># [1, 4, 9, 16, 25]</w:t>
      </w:r>
    </w:p>
    <w:p w14:paraId="48BFB087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4. Exemplu de reducere a unei liste folosind </w:t>
      </w:r>
      <w:r w:rsidRPr="00EB2D85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reduce()</w:t>
      </w: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7CE40C39" w14:textId="77777777" w:rsidR="00EB2D85" w:rsidRPr="00050F4C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25252" w:themeColor="accent3" w:themeShade="80"/>
          <w:sz w:val="20"/>
          <w:szCs w:val="20"/>
          <w:lang w:eastAsia="ro-MD"/>
        </w:rPr>
      </w:pPr>
      <w:r w:rsidRPr="00050F4C">
        <w:rPr>
          <w:rFonts w:ascii="Courier New" w:eastAsia="Times New Roman" w:hAnsi="Courier New" w:cs="Courier New"/>
          <w:color w:val="525252" w:themeColor="accent3" w:themeShade="80"/>
          <w:sz w:val="20"/>
          <w:szCs w:val="20"/>
          <w:lang w:eastAsia="ro-MD"/>
        </w:rPr>
        <w:t>from functools import reduce</w:t>
      </w:r>
    </w:p>
    <w:p w14:paraId="53B5D719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209C59C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Lista de numere</w:t>
      </w:r>
    </w:p>
    <w:p w14:paraId="4BEE97E3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numere = [1, 2, 3, 4, 5]</w:t>
      </w:r>
    </w:p>
    <w:p w14:paraId="1B45AB5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CC2610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Folosim lambda pentru a calcula suma tuturor numerelor din lista</w:t>
      </w:r>
    </w:p>
    <w:p w14:paraId="64DD29B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suma = reduce</w:t>
      </w:r>
      <w:r w:rsidRPr="00333C63">
        <w:rPr>
          <w:rFonts w:ascii="Courier New" w:eastAsia="Times New Roman" w:hAnsi="Courier New" w:cs="Courier New"/>
          <w:color w:val="00B0F0"/>
          <w:sz w:val="20"/>
          <w:szCs w:val="20"/>
          <w:lang w:eastAsia="ro-MD"/>
        </w:rPr>
        <w:t>(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lambda x, y: x + y, numere</w:t>
      </w:r>
      <w:r w:rsidRPr="00333C63">
        <w:rPr>
          <w:rFonts w:ascii="Courier New" w:eastAsia="Times New Roman" w:hAnsi="Courier New" w:cs="Courier New"/>
          <w:color w:val="00B0F0"/>
          <w:sz w:val="20"/>
          <w:szCs w:val="20"/>
          <w:lang w:eastAsia="ro-MD"/>
        </w:rPr>
        <w:t>)</w:t>
      </w:r>
    </w:p>
    <w:p w14:paraId="139780D8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36ACF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print(suma)  # 15</w:t>
      </w:r>
    </w:p>
    <w:p w14:paraId="6A9773E6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Exemplu de sortare a unei liste de tupluri pe baza unui anumit element:</w:t>
      </w:r>
    </w:p>
    <w:p w14:paraId="4F462069" w14:textId="77777777" w:rsidR="00EB2D85" w:rsidRPr="00333C63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ro-MD"/>
        </w:rPr>
      </w:pPr>
      <w:r w:rsidRPr="00333C63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ro-MD"/>
        </w:rPr>
        <w:t># Lista de tupluri</w:t>
      </w:r>
    </w:p>
    <w:p w14:paraId="50563E86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5659D">
        <w:rPr>
          <w:rFonts w:ascii="Courier New" w:eastAsia="Times New Roman" w:hAnsi="Courier New" w:cs="Courier New"/>
          <w:color w:val="0070C0"/>
          <w:sz w:val="20"/>
          <w:szCs w:val="20"/>
          <w:lang w:eastAsia="ro-MD"/>
        </w:rPr>
        <w:t>tupluri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r w:rsidRPr="00117B1A">
        <w:rPr>
          <w:rFonts w:ascii="Courier New" w:eastAsia="Times New Roman" w:hAnsi="Courier New" w:cs="Courier New"/>
          <w:b/>
          <w:bCs/>
          <w:color w:val="00B0F0"/>
          <w:sz w:val="20"/>
          <w:szCs w:val="20"/>
          <w:lang w:eastAsia="ro-MD"/>
        </w:rPr>
        <w:t>[</w:t>
      </w:r>
      <w:r w:rsidRPr="00333C63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(</w:t>
      </w:r>
      <w:r w:rsidRPr="004532E7">
        <w:rPr>
          <w:rFonts w:ascii="Courier New" w:eastAsia="Times New Roman" w:hAnsi="Courier New" w:cs="Courier New"/>
          <w:color w:val="7030A0"/>
          <w:sz w:val="20"/>
          <w:szCs w:val="20"/>
          <w:lang w:eastAsia="ro-MD"/>
        </w:rPr>
        <w:t>1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, 'a'</w:t>
      </w:r>
      <w:r w:rsidRPr="00333C63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)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, (</w:t>
      </w:r>
      <w:r w:rsidRPr="004532E7">
        <w:rPr>
          <w:rFonts w:ascii="Courier New" w:eastAsia="Times New Roman" w:hAnsi="Courier New" w:cs="Courier New"/>
          <w:color w:val="7030A0"/>
          <w:sz w:val="20"/>
          <w:szCs w:val="20"/>
          <w:lang w:eastAsia="ro-MD"/>
        </w:rPr>
        <w:t>3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'c'), </w:t>
      </w:r>
      <w:r w:rsidRPr="004532E7">
        <w:rPr>
          <w:rFonts w:ascii="Courier New" w:eastAsia="Times New Roman" w:hAnsi="Courier New" w:cs="Courier New"/>
          <w:color w:val="7030A0"/>
          <w:sz w:val="20"/>
          <w:szCs w:val="20"/>
          <w:lang w:eastAsia="ro-MD"/>
        </w:rPr>
        <w:t>(2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, 'b')</w:t>
      </w:r>
      <w:r w:rsidRPr="00117B1A">
        <w:rPr>
          <w:rFonts w:ascii="Courier New" w:eastAsia="Times New Roman" w:hAnsi="Courier New" w:cs="Courier New"/>
          <w:b/>
          <w:bCs/>
          <w:color w:val="00B0F0"/>
          <w:sz w:val="20"/>
          <w:szCs w:val="20"/>
          <w:lang w:eastAsia="ro-MD"/>
        </w:rPr>
        <w:t>]</w:t>
      </w:r>
    </w:p>
    <w:p w14:paraId="17A9877A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DBF2344" w14:textId="6A36CDDE" w:rsidR="00EB2D85" w:rsidRPr="00333C63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ro-MD"/>
        </w:rPr>
      </w:pPr>
      <w:r w:rsidRPr="00333C63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ro-MD"/>
        </w:rPr>
        <w:t># Sortam lista de tupluri dupa al doilea element al fiecarui tuplu</w:t>
      </w:r>
    </w:p>
    <w:p w14:paraId="5384B86B" w14:textId="77777777" w:rsidR="00333C63" w:rsidRPr="00EB2D85" w:rsidRDefault="00333C63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8B8E0A4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tupluri</w:t>
      </w:r>
      <w:r w:rsidRPr="00117B1A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_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sortate = sorted(</w:t>
      </w:r>
      <w:r w:rsidRPr="00F5659D">
        <w:rPr>
          <w:rFonts w:ascii="Courier New" w:eastAsia="Times New Roman" w:hAnsi="Courier New" w:cs="Courier New"/>
          <w:color w:val="0070C0"/>
          <w:sz w:val="20"/>
          <w:szCs w:val="20"/>
          <w:lang w:eastAsia="ro-MD"/>
        </w:rPr>
        <w:t>tupluri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, </w:t>
      </w:r>
      <w:r w:rsidRPr="004532E7">
        <w:rPr>
          <w:rFonts w:ascii="Courier New" w:eastAsia="Times New Roman" w:hAnsi="Courier New" w:cs="Courier New"/>
          <w:color w:val="7030A0"/>
          <w:sz w:val="20"/>
          <w:szCs w:val="20"/>
          <w:lang w:eastAsia="ro-MD"/>
        </w:rPr>
        <w:t>key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=lambda x: x[1])</w:t>
      </w:r>
    </w:p>
    <w:p w14:paraId="378EAD80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7A2CAA2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print(tupluri_sortate)  # [(</w:t>
      </w:r>
      <w:r w:rsidRPr="0038172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1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, 'a'), (</w:t>
      </w:r>
      <w:r w:rsidRPr="0038172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2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, 'b'), (</w:t>
      </w:r>
      <w:r w:rsidRPr="0038172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3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, 'c')]</w:t>
      </w:r>
    </w:p>
    <w:p w14:paraId="3B449F77" w14:textId="77777777" w:rsidR="00EB2D85" w:rsidRPr="00EB2D85" w:rsidRDefault="00EB2D85" w:rsidP="00EB2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6. Exemplu de utilizare a </w:t>
      </w:r>
      <w:r w:rsidRPr="00EB2D85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lambda</w:t>
      </w:r>
      <w:r w:rsidRPr="00EB2D85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în funcții de ordine înalte:</w:t>
      </w:r>
    </w:p>
    <w:p w14:paraId="52A66063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Functie care aplica o operatie pe doua numere</w:t>
      </w:r>
    </w:p>
    <w:p w14:paraId="53CC8CBB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B1A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def</w:t>
      </w:r>
      <w:r w:rsidRPr="005473AF">
        <w:rPr>
          <w:rFonts w:ascii="Courier New" w:eastAsia="Times New Roman" w:hAnsi="Courier New" w:cs="Courier New"/>
          <w:b/>
          <w:bCs/>
          <w:color w:val="7030A0"/>
          <w:sz w:val="20"/>
          <w:szCs w:val="20"/>
          <w:lang w:eastAsia="ro-MD"/>
        </w:rPr>
        <w:t xml:space="preserve"> operatie_pe_numere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(f, x, y)</w:t>
      </w:r>
      <w:r w:rsidRPr="005473AF">
        <w:rPr>
          <w:rFonts w:ascii="Courier New" w:eastAsia="Times New Roman" w:hAnsi="Courier New" w:cs="Courier New"/>
          <w:color w:val="7030A0"/>
          <w:sz w:val="20"/>
          <w:szCs w:val="20"/>
          <w:lang w:eastAsia="ro-MD"/>
        </w:rPr>
        <w:t>:</w:t>
      </w:r>
    </w:p>
    <w:p w14:paraId="693FC8C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f(x, y)</w:t>
      </w:r>
    </w:p>
    <w:p w14:paraId="4F079619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116224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# Folosim lambda pentru a face inmultirea</w:t>
      </w:r>
    </w:p>
    <w:p w14:paraId="792F19BF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rezultatul = </w:t>
      </w:r>
      <w:r w:rsidRPr="005473AF">
        <w:rPr>
          <w:rFonts w:ascii="Courier New" w:eastAsia="Times New Roman" w:hAnsi="Courier New" w:cs="Courier New"/>
          <w:b/>
          <w:bCs/>
          <w:color w:val="7030A0"/>
          <w:sz w:val="20"/>
          <w:szCs w:val="20"/>
          <w:lang w:eastAsia="ro-MD"/>
        </w:rPr>
        <w:t>operatie_pe_numere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(</w:t>
      </w:r>
      <w:r w:rsidRPr="00117B1A">
        <w:rPr>
          <w:rFonts w:ascii="Courier New" w:eastAsia="Times New Roman" w:hAnsi="Courier New" w:cs="Courier New"/>
          <w:b/>
          <w:bCs/>
          <w:color w:val="538135" w:themeColor="accent6" w:themeShade="BF"/>
          <w:sz w:val="20"/>
          <w:szCs w:val="20"/>
          <w:lang w:eastAsia="ro-MD"/>
        </w:rPr>
        <w:t>lambda a, b:</w:t>
      </w:r>
      <w:r w:rsidRPr="00117B1A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ro-MD"/>
        </w:rPr>
        <w:t xml:space="preserve"> </w:t>
      </w: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a * b, 4, 5)</w:t>
      </w:r>
    </w:p>
    <w:p w14:paraId="1EFBA7B4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75D6CD9" w14:textId="77777777" w:rsidR="00EB2D85" w:rsidRPr="00EB2D85" w:rsidRDefault="00EB2D85" w:rsidP="00EB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B2D85">
        <w:rPr>
          <w:rFonts w:ascii="Courier New" w:eastAsia="Times New Roman" w:hAnsi="Courier New" w:cs="Courier New"/>
          <w:sz w:val="20"/>
          <w:szCs w:val="20"/>
          <w:lang w:eastAsia="ro-MD"/>
        </w:rPr>
        <w:t>print(rezultatul)  # 20</w:t>
      </w:r>
    </w:p>
    <w:p w14:paraId="6AAD020D" w14:textId="51E59E49" w:rsidR="00EB2D85" w:rsidRDefault="00EB2D85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70F6318E" w14:textId="2FD80907" w:rsidR="00331CF2" w:rsidRDefault="00331CF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0DDF0F83" w14:textId="77777777" w:rsidR="00331CF2" w:rsidRDefault="00331CF2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38C7709C" w14:textId="5316E2F5" w:rsidR="0096200F" w:rsidRDefault="006E761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bookmarkStart w:id="1" w:name="_Hlk193114551"/>
      <w:r>
        <w:rPr>
          <w:rFonts w:ascii="Times New Roman" w:hAnsi="Times New Roman" w:cs="Times New Roman"/>
          <w:b/>
          <w:bCs/>
          <w:color w:val="2F5496" w:themeColor="accent1" w:themeShade="BF"/>
        </w:rPr>
        <w:t>SARCINI</w:t>
      </w:r>
      <w:r w:rsidR="00331CF2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 pentru lucrarea de laborator la TEMA: EXPRESII LEAMBDA</w:t>
      </w:r>
    </w:p>
    <w:p w14:paraId="108FEB3F" w14:textId="68B70FCA" w:rsidR="006E7617" w:rsidRPr="006E7617" w:rsidRDefault="006E7617" w:rsidP="00331CF2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973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Acest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sarcini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pun la încercare cunoștințele  despre expresiile lambda în Python, utilizând diverse concepte și funcții care implică lambda (ca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sortare). Întrebările vor implica combinații de funcționalități și cerințe complexe.</w:t>
      </w:r>
    </w:p>
    <w:p w14:paraId="7C409CAF" w14:textId="7257521E" w:rsidR="006E7617" w:rsidRPr="006E7617" w:rsidRDefault="006E7617" w:rsidP="006E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Expresii Lambda</w:t>
      </w:r>
    </w:p>
    <w:p w14:paraId="55C7ECBE" w14:textId="77777777" w:rsidR="006E7617" w:rsidRPr="006E7617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Sortarea unei liste de dicționare pe baza unui criteriu personalizat</w:t>
      </w:r>
    </w:p>
    <w:p w14:paraId="71D228EF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267958F4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produse = [</w:t>
      </w:r>
    </w:p>
    <w:p w14:paraId="1856537F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"laptop", "pret": 2500, "rating": 4.5},</w:t>
      </w:r>
    </w:p>
    <w:p w14:paraId="42CDF439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"telefon", "pret": 1500, "rating": 4.9},</w:t>
      </w:r>
    </w:p>
    <w:p w14:paraId="721EF450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"televizor", "pret": 3000, "rating": 4.7},</w:t>
      </w:r>
    </w:p>
    <w:p w14:paraId="288F9773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"frigider", "pret": 2000, "rating": 4.3},</w:t>
      </w:r>
    </w:p>
    <w:p w14:paraId="27B1F052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"monitor", "pret": 1000, "rating": 4.8}</w:t>
      </w:r>
    </w:p>
    <w:p w14:paraId="705D2F96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41F7775E" w14:textId="43716DAC" w:rsid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o expresie lambda pentru a sorta lista astfel încât produsele să fie ordonate întâi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rating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(descrescător), iar în caz de egalitate să fie ordonate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pret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(crescător).</w:t>
      </w:r>
    </w:p>
    <w:p w14:paraId="71893C18" w14:textId="7D8CAE6E" w:rsidR="00C40700" w:rsidRPr="00C40700" w:rsidRDefault="00C40700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C4070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COD</w:t>
      </w:r>
    </w:p>
    <w:p w14:paraId="190CBF47" w14:textId="6B74B7E0" w:rsidR="00C40700" w:rsidRDefault="00C40700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C4070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77BEF5B9" w14:textId="0E2F2213" w:rsidR="00C913B4" w:rsidRPr="00C40700" w:rsidRDefault="00C913B4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413AF4C4" wp14:editId="215CF1BD">
            <wp:extent cx="5940425" cy="3148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1DF3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Filtrarea și procesarea unei liste de stringuri</w:t>
      </w:r>
    </w:p>
    <w:p w14:paraId="38A8D416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stringuri:</w:t>
      </w:r>
    </w:p>
    <w:p w14:paraId="3FDD1D8B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fructe = ["măr", "banană", "cireșe", "kiwi", "portocală", "pere"]</w:t>
      </w:r>
    </w:p>
    <w:p w14:paraId="20C33743" w14:textId="77777777" w:rsidR="006E7617" w:rsidRPr="006E7617" w:rsidRDefault="006E7617" w:rsidP="006E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filtra doar acele fructe care au mai mult de 5 caractere.</w:t>
      </w:r>
    </w:p>
    <w:p w14:paraId="7C2BD00A" w14:textId="77777777" w:rsidR="006E7617" w:rsidRPr="006E7617" w:rsidRDefault="006E7617" w:rsidP="006E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Apoi, 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o expresie lambda pentru a transforma fiecare fruct în litere mari.</w:t>
      </w:r>
    </w:p>
    <w:p w14:paraId="37D91382" w14:textId="05B2A6D9" w:rsidR="006E7617" w:rsidRDefault="006E7617" w:rsidP="006E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finală.</w:t>
      </w:r>
    </w:p>
    <w:p w14:paraId="31B77560" w14:textId="5C144DCE" w:rsidR="00C913B4" w:rsidRPr="006E7617" w:rsidRDefault="00C913B4" w:rsidP="00C9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11F9CADB" wp14:editId="3AE5A3EB">
            <wp:extent cx="5940425" cy="3157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3014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3. Calcularea unui produs folosind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reduce()</w:t>
      </w:r>
    </w:p>
    <w:p w14:paraId="0A173E8B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următoarea listă de numere:</w:t>
      </w:r>
    </w:p>
    <w:p w14:paraId="38C714B7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numere = [2, 3, 4, 5, 6]</w:t>
      </w:r>
    </w:p>
    <w:p w14:paraId="48728F7D" w14:textId="61ECDBC1" w:rsidR="006E7617" w:rsidRDefault="006E7617" w:rsidP="006E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produsul tuturor numerelor din listă.</w:t>
      </w:r>
    </w:p>
    <w:p w14:paraId="56B75EB1" w14:textId="055C3406" w:rsidR="005473AF" w:rsidRDefault="005473AF" w:rsidP="00547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3D448479" w14:textId="16CE4EBB" w:rsidR="005473AF" w:rsidRDefault="005473AF" w:rsidP="00547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</w:t>
      </w:r>
    </w:p>
    <w:p w14:paraId="03AF260B" w14:textId="4D622AAC" w:rsidR="00C913B4" w:rsidRPr="006E7617" w:rsidRDefault="00C913B4" w:rsidP="00547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4A0BF4AE" wp14:editId="6FE596DC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9489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4. Obținerea celor mai mari 3 numere dintr-o listă utilizând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sorted()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și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lambda</w:t>
      </w:r>
    </w:p>
    <w:p w14:paraId="4E0A3BB6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79A19D57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[12, 5, 87, 23, 45, 67, 90, 13]</w:t>
      </w:r>
    </w:p>
    <w:p w14:paraId="481E05D8" w14:textId="77777777" w:rsidR="006E7617" w:rsidRPr="006E7617" w:rsidRDefault="006E7617" w:rsidP="006E7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obține cele mai mari 3 numere din listă.</w:t>
      </w:r>
    </w:p>
    <w:p w14:paraId="42D31765" w14:textId="4B9BDF87" w:rsidR="006E7617" w:rsidRDefault="006E7617" w:rsidP="006E7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Sortează lista într-o ordine descrescătoare folosind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iar apoi returnează primele 3 numere.</w:t>
      </w:r>
    </w:p>
    <w:p w14:paraId="3338535E" w14:textId="77777777" w:rsidR="005473AF" w:rsidRPr="005473AF" w:rsidRDefault="005473AF" w:rsidP="005473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473AF"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12E30588" w14:textId="55D977EC" w:rsidR="005473AF" w:rsidRDefault="005473AF" w:rsidP="00547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473AF"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</w:t>
      </w:r>
    </w:p>
    <w:p w14:paraId="12DA7845" w14:textId="096C3DA1" w:rsidR="00C913B4" w:rsidRPr="005473AF" w:rsidRDefault="00C913B4" w:rsidP="00547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1884F121" wp14:editId="51C9490C">
            <wp:extent cx="5940425" cy="31743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2572" w14:textId="77777777" w:rsidR="005473AF" w:rsidRPr="006E7617" w:rsidRDefault="005473AF" w:rsidP="00547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735550F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unei funcții lambda pentru a găsi cele mai mari elemente dintr-o listă de tuple (dupa primul element al tuple-ului)</w:t>
      </w:r>
    </w:p>
    <w:p w14:paraId="140CF259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tuple:</w:t>
      </w:r>
    </w:p>
    <w:p w14:paraId="4FBA0843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elemente = [(1, "a"), (3, "c"), (2, "b"), (4, "d"), (1, "e")]</w:t>
      </w:r>
    </w:p>
    <w:p w14:paraId="2EDBDA91" w14:textId="77777777" w:rsidR="006E7617" w:rsidRPr="006E7617" w:rsidRDefault="006E7617" w:rsidP="006E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sorta lista în ordine descrescătoare după primul element din fiecare tuplu.</w:t>
      </w:r>
    </w:p>
    <w:p w14:paraId="435CB98D" w14:textId="11304899" w:rsidR="006E7617" w:rsidRDefault="006E7617" w:rsidP="006E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sortată.</w:t>
      </w:r>
    </w:p>
    <w:p w14:paraId="1E55C658" w14:textId="77777777" w:rsidR="005473AF" w:rsidRPr="005473AF" w:rsidRDefault="005473AF" w:rsidP="005473A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473AF"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5BA6F350" w14:textId="32043E75" w:rsidR="005473AF" w:rsidRDefault="005473AF" w:rsidP="005473A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473AF"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</w:t>
      </w:r>
    </w:p>
    <w:p w14:paraId="67DCD3F6" w14:textId="4B2EC655" w:rsidR="00C913B4" w:rsidRPr="005473AF" w:rsidRDefault="00C913B4" w:rsidP="005473A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5C7B8D42" wp14:editId="7A3198FB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D234" w14:textId="77777777" w:rsidR="005473AF" w:rsidRPr="006E7617" w:rsidRDefault="005473AF" w:rsidP="006E7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7473DFF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Calcularea diferenței între fiecare element dintr-o listă</w:t>
      </w:r>
    </w:p>
    <w:p w14:paraId="63224F6E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364E091A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[10, 20, 30, 40, 50]</w:t>
      </w:r>
    </w:p>
    <w:p w14:paraId="6ABFF1A0" w14:textId="77777777" w:rsidR="006E7617" w:rsidRPr="006E7617" w:rsidRDefault="006E7617" w:rsidP="006E7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diferența dintre fiecare element și următorul element din listă.</w:t>
      </w:r>
    </w:p>
    <w:p w14:paraId="60A57664" w14:textId="5BC6BEAE" w:rsidR="006E7617" w:rsidRDefault="006E7617" w:rsidP="006E7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Rezultatul va fi o listă cu diferențele (ex: [10, 10, 10, 10]).</w:t>
      </w:r>
    </w:p>
    <w:p w14:paraId="728E0FD2" w14:textId="65E48A2B" w:rsidR="00C913B4" w:rsidRPr="006E7617" w:rsidRDefault="00C913B4" w:rsidP="00C91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0B9573E8" wp14:editId="68285FA3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06A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7. Folosirea unui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filter()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pentru a găsi numere prime</w:t>
      </w:r>
    </w:p>
    <w:p w14:paraId="2E37568A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1BFFB26B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6, 7, 8, 9, 10]</w:t>
      </w:r>
    </w:p>
    <w:p w14:paraId="3B6C74E2" w14:textId="77777777" w:rsidR="006E7617" w:rsidRPr="006E7617" w:rsidRDefault="006E7617" w:rsidP="006E7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Scrie o funcție lambda pentru a filtra doar numerele prime din listă.</w:t>
      </w:r>
    </w:p>
    <w:p w14:paraId="4ACCDCEA" w14:textId="6FE9D717" w:rsidR="006E7617" w:rsidRDefault="006E7617" w:rsidP="006E7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cu numere prime.</w:t>
      </w:r>
    </w:p>
    <w:p w14:paraId="78ED7640" w14:textId="189E6051" w:rsidR="00C913B4" w:rsidRPr="006E7617" w:rsidRDefault="00C913B4" w:rsidP="00C91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0EE1B029" wp14:editId="3B05F215">
            <wp:extent cx="5940425" cy="3166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DC8B" w14:textId="77777777" w:rsidR="006E7617" w:rsidRPr="00CE33F4" w:rsidRDefault="006E7617" w:rsidP="006E7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 Aflarea valorii maxime dintr-o listă de dicționare pe baza unui criteriu complex</w:t>
      </w:r>
    </w:p>
    <w:p w14:paraId="36708AAD" w14:textId="77777777" w:rsidR="006E7617" w:rsidRPr="006E7617" w:rsidRDefault="006E7617" w:rsidP="006E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1684E1F2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angajati = [</w:t>
      </w:r>
    </w:p>
    <w:p w14:paraId="02DCC541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"Ion", "salariu": 4500, "varsta": 35},</w:t>
      </w:r>
    </w:p>
    <w:p w14:paraId="6A87F4E6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"Maria", "salariu": 6000, "varsta": 28},</w:t>
      </w:r>
    </w:p>
    <w:p w14:paraId="7CCB14CA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"George", "salariu": 5500, "varsta": 40},</w:t>
      </w:r>
    </w:p>
    <w:p w14:paraId="15E9762E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"Ana", "salariu": 7000, "varsta": 30}</w:t>
      </w:r>
    </w:p>
    <w:p w14:paraId="386792A9" w14:textId="77777777" w:rsidR="006E7617" w:rsidRPr="006E7617" w:rsidRDefault="006E7617" w:rsidP="006E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78722FF6" w14:textId="77777777" w:rsidR="006E7617" w:rsidRPr="006E7617" w:rsidRDefault="006E7617" w:rsidP="006E7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dar în caz de egalitate să câștige cel mai tânăr angajat.</w:t>
      </w:r>
    </w:p>
    <w:p w14:paraId="4FA6F703" w14:textId="6E24DF93" w:rsidR="006E7617" w:rsidRDefault="006E7617" w:rsidP="006E7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17A20357" w14:textId="57AE73FB" w:rsidR="00C913B4" w:rsidRDefault="00C913B4" w:rsidP="00C91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5AA43B40" wp14:editId="13E03AF2">
            <wp:extent cx="5940425" cy="31788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F989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Găsirea angajatului cu cel mai mic salariu, dar în caz de egalitate să câștige cel mai în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062E393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mic, iar în caz de egalitate să fie ales cel mai în vârstă.</w:t>
      </w:r>
    </w:p>
    <w:p w14:paraId="6CC139F8" w14:textId="1C421D06" w:rsid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2F60311E" w14:textId="50902876" w:rsidR="00C913B4" w:rsidRPr="00331CF2" w:rsidRDefault="00C913B4" w:rsidP="00C913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456D13EE" wp14:editId="363BF256">
            <wp:extent cx="5940425" cy="31743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C872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cea mai mare vârstă, dar în caz de egalitate să câștige angajatul cu salariul cel mai mare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CEB8E1C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vârsta cea mai mare, iar în caz de egalitate să fie ales cel cu salariul cel mai mare.</w:t>
      </w:r>
    </w:p>
    <w:p w14:paraId="73B7BA0F" w14:textId="34CC958D" w:rsid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27920091" w14:textId="721BA8EB" w:rsidR="00C913B4" w:rsidRPr="00331CF2" w:rsidRDefault="00C913B4" w:rsidP="00C913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2A2C244D" wp14:editId="76883056">
            <wp:extent cx="5940425" cy="31616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D53F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mică diferență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926BF34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mică diferență între salariu și vârstă (salariu - vârstă).</w:t>
      </w:r>
    </w:p>
    <w:p w14:paraId="5E822E9E" w14:textId="61B34D4C" w:rsid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36A958C4" w14:textId="0B21219F" w:rsidR="00C913B4" w:rsidRPr="00331CF2" w:rsidRDefault="00C913B4" w:rsidP="00C913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11139540" wp14:editId="2A36C843">
            <wp:extent cx="5940425" cy="3161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3FA3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cu numele cel mai scurt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5ED1AB3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cu numele cel mai scurt (lungimea numelui).</w:t>
      </w:r>
    </w:p>
    <w:p w14:paraId="7425E744" w14:textId="3A32AD38" w:rsid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452C14B6" w14:textId="13304ACD" w:rsidR="00117B1A" w:rsidRPr="00117B1A" w:rsidRDefault="00117B1A" w:rsidP="00117B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o-MD"/>
        </w:rPr>
      </w:pPr>
      <w:r w:rsidRPr="00117B1A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o-MD"/>
        </w:rPr>
        <w:t>Cod</w:t>
      </w:r>
    </w:p>
    <w:p w14:paraId="23F74F9B" w14:textId="12AD813E" w:rsidR="00117B1A" w:rsidRDefault="00117B1A" w:rsidP="00117B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o-MD"/>
        </w:rPr>
      </w:pPr>
      <w:r w:rsidRPr="00117B1A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o-MD"/>
        </w:rPr>
        <w:t>Captura</w:t>
      </w:r>
    </w:p>
    <w:p w14:paraId="2543E544" w14:textId="03E8B0D0" w:rsidR="00C913B4" w:rsidRPr="00117B1A" w:rsidRDefault="00C913B4" w:rsidP="00117B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o-MD"/>
        </w:rPr>
        <w:drawing>
          <wp:inline distT="0" distB="0" distL="0" distR="0" wp14:anchorId="10D3BFAE" wp14:editId="1D00E538">
            <wp:extent cx="5940425" cy="31616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1C47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mare medie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6A17C44E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mare medie între salariu și vârstă (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(salariu + vârstă) / 2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2F0EA465" w14:textId="46666571" w:rsidR="00C40700" w:rsidRDefault="00331CF2" w:rsidP="00C407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14E808F" w14:textId="0361027B" w:rsidR="00C913B4" w:rsidRPr="00C40700" w:rsidRDefault="00C913B4" w:rsidP="00C913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3BA8E620" wp14:editId="28F46F40">
            <wp:extent cx="5940425" cy="31572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7804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mare salariu, dar în caz de egalitate să câștige angajatul cu cea mai mare diferență pozitivă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52160DD7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cea mai mare diferență pozitivă între salariu și vârstă (salariu - vârstă &gt; 0).</w:t>
      </w:r>
    </w:p>
    <w:p w14:paraId="331DC986" w14:textId="445CA585" w:rsid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3146ACCB" w14:textId="1814AF33" w:rsidR="00C913B4" w:rsidRPr="00331CF2" w:rsidRDefault="00C913B4" w:rsidP="00C913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913B4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6C92047A" wp14:editId="1BCD6EC2">
            <wp:extent cx="5940425" cy="31699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DA0C" w14:textId="77777777" w:rsidR="00331CF2" w:rsidRPr="00331CF2" w:rsidRDefault="00331CF2" w:rsidP="00331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care are cele mai multe litere în nume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6C61B2F5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cel mai lung nume (numărul de litere).</w:t>
      </w:r>
    </w:p>
    <w:p w14:paraId="7B1B4E79" w14:textId="77777777" w:rsidR="00331CF2" w:rsidRPr="00331CF2" w:rsidRDefault="00331CF2" w:rsidP="00331C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5C7F1D48" w14:textId="77777777" w:rsidR="005473AF" w:rsidRPr="005473AF" w:rsidRDefault="005473AF" w:rsidP="005473AF">
      <w:pPr>
        <w:pStyle w:val="a5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473AF"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13933790" w14:textId="1DBC97A7" w:rsidR="005473AF" w:rsidRDefault="005473AF" w:rsidP="005473AF">
      <w:pPr>
        <w:pStyle w:val="a5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473AF"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</w:t>
      </w:r>
    </w:p>
    <w:p w14:paraId="6712A2EE" w14:textId="2ED8547D" w:rsidR="008B77FB" w:rsidRDefault="008B77FB" w:rsidP="005473AF">
      <w:pPr>
        <w:pStyle w:val="a5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B77FB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74B76F03" wp14:editId="7543386B">
            <wp:extent cx="5940425" cy="31616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FD60" w14:textId="15378767" w:rsidR="008B77FB" w:rsidRDefault="008B77FB" w:rsidP="005473AF">
      <w:pPr>
        <w:pStyle w:val="a5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Sarcina 15 Captura</w:t>
      </w:r>
    </w:p>
    <w:p w14:paraId="0E52329E" w14:textId="7ECF43CB" w:rsidR="008B77FB" w:rsidRPr="005473AF" w:rsidRDefault="008B77FB" w:rsidP="005473AF">
      <w:pPr>
        <w:pStyle w:val="a5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B77FB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7068B370" wp14:editId="3E66608A">
            <wp:extent cx="5940425" cy="31788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12B5" w14:textId="77777777" w:rsidR="00331CF2" w:rsidRPr="006E7617" w:rsidRDefault="00331CF2" w:rsidP="00331C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35F17AA" w14:textId="27CDAD1C" w:rsidR="006E7617" w:rsidRPr="006E7617" w:rsidRDefault="006E7617" w:rsidP="006E7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21BABFA" w14:textId="6012C3FB" w:rsidR="006E7617" w:rsidRPr="006E7617" w:rsidRDefault="00331CF2" w:rsidP="006E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Indi</w:t>
      </w:r>
      <w:r w:rsidR="002C104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atii si </w:t>
      </w:r>
      <w:r w:rsidR="006E7617"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Instrucțiuni:</w:t>
      </w:r>
    </w:p>
    <w:p w14:paraId="7AA159C7" w14:textId="77777777" w:rsidR="006E7617" w:rsidRPr="006E7617" w:rsidRDefault="006E7617" w:rsidP="006E7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Completează fiecare cerință folosind expresii lambda.</w:t>
      </w:r>
    </w:p>
    <w:p w14:paraId="1AFE1DD6" w14:textId="77777777" w:rsidR="006E7617" w:rsidRPr="006E7617" w:rsidRDefault="006E7617" w:rsidP="006E7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Asigură-te că folosești funcțiile corespunzătoare (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) acolo unde este cazul.</w:t>
      </w:r>
    </w:p>
    <w:p w14:paraId="21CB4C92" w14:textId="1876CF82" w:rsidR="006E7617" w:rsidRPr="006E7617" w:rsidRDefault="006E7617" w:rsidP="006E7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bookmarkEnd w:id="1"/>
    <w:p w14:paraId="7486E88E" w14:textId="77777777" w:rsidR="006E7617" w:rsidRPr="00EB2D85" w:rsidRDefault="006E7617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sectPr w:rsidR="006E7617" w:rsidRPr="00EB2D85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758E4" w14:textId="77777777" w:rsidR="00E01E5A" w:rsidRDefault="00E01E5A" w:rsidP="008B77FB">
      <w:pPr>
        <w:spacing w:after="0" w:line="240" w:lineRule="auto"/>
      </w:pPr>
      <w:r>
        <w:separator/>
      </w:r>
    </w:p>
  </w:endnote>
  <w:endnote w:type="continuationSeparator" w:id="0">
    <w:p w14:paraId="1E3487A0" w14:textId="77777777" w:rsidR="00E01E5A" w:rsidRDefault="00E01E5A" w:rsidP="008B7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47A5D9" w14:textId="77777777" w:rsidR="00E01E5A" w:rsidRDefault="00E01E5A" w:rsidP="008B77FB">
      <w:pPr>
        <w:spacing w:after="0" w:line="240" w:lineRule="auto"/>
      </w:pPr>
      <w:r>
        <w:separator/>
      </w:r>
    </w:p>
  </w:footnote>
  <w:footnote w:type="continuationSeparator" w:id="0">
    <w:p w14:paraId="67EFAA73" w14:textId="77777777" w:rsidR="00E01E5A" w:rsidRDefault="00E01E5A" w:rsidP="008B7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DD6B5" w14:textId="6EF68F6E" w:rsidR="008B77FB" w:rsidRPr="008B77FB" w:rsidRDefault="008B77FB">
    <w:pPr>
      <w:pStyle w:val="a6"/>
      <w:rPr>
        <w:lang w:val="en-US"/>
      </w:rPr>
    </w:pPr>
    <w:proofErr w:type="spellStart"/>
    <w:r>
      <w:rPr>
        <w:lang w:val="en-US"/>
      </w:rPr>
      <w:t>Trandafil</w:t>
    </w:r>
    <w:proofErr w:type="spellEnd"/>
    <w:r>
      <w:rPr>
        <w:lang w:val="en-US"/>
      </w:rPr>
      <w:t xml:space="preserve"> Cristian TSRC-251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32D"/>
    <w:multiLevelType w:val="multilevel"/>
    <w:tmpl w:val="E19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3D2"/>
    <w:multiLevelType w:val="multilevel"/>
    <w:tmpl w:val="659C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2525"/>
    <w:multiLevelType w:val="multilevel"/>
    <w:tmpl w:val="63C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2F9"/>
    <w:multiLevelType w:val="multilevel"/>
    <w:tmpl w:val="7CF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CFA"/>
    <w:multiLevelType w:val="multilevel"/>
    <w:tmpl w:val="204437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07DAC"/>
    <w:multiLevelType w:val="multilevel"/>
    <w:tmpl w:val="E1B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6DFB"/>
    <w:multiLevelType w:val="multilevel"/>
    <w:tmpl w:val="144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23B04"/>
    <w:multiLevelType w:val="multilevel"/>
    <w:tmpl w:val="98D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50AB0"/>
    <w:multiLevelType w:val="multilevel"/>
    <w:tmpl w:val="7B1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9C6"/>
    <w:rsid w:val="00050F4C"/>
    <w:rsid w:val="00117B1A"/>
    <w:rsid w:val="0025418E"/>
    <w:rsid w:val="002C104E"/>
    <w:rsid w:val="0031241E"/>
    <w:rsid w:val="00331CF2"/>
    <w:rsid w:val="00333C63"/>
    <w:rsid w:val="00381720"/>
    <w:rsid w:val="003973D7"/>
    <w:rsid w:val="004532E7"/>
    <w:rsid w:val="005473AF"/>
    <w:rsid w:val="00685E18"/>
    <w:rsid w:val="006E7617"/>
    <w:rsid w:val="007929C6"/>
    <w:rsid w:val="008953B3"/>
    <w:rsid w:val="008B77FB"/>
    <w:rsid w:val="0096200F"/>
    <w:rsid w:val="00987CA9"/>
    <w:rsid w:val="00A535F0"/>
    <w:rsid w:val="00AB3386"/>
    <w:rsid w:val="00C40700"/>
    <w:rsid w:val="00C913B4"/>
    <w:rsid w:val="00CE33F4"/>
    <w:rsid w:val="00E01E5A"/>
    <w:rsid w:val="00EB14FF"/>
    <w:rsid w:val="00EB2D85"/>
    <w:rsid w:val="00EE25EE"/>
    <w:rsid w:val="00F5659D"/>
    <w:rsid w:val="00F5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67E9E"/>
  <w15:chartTrackingRefBased/>
  <w15:docId w15:val="{3ABAFCDB-92F8-4C8F-85F5-335B4AFA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73AF"/>
  </w:style>
  <w:style w:type="paragraph" w:styleId="3">
    <w:name w:val="heading 3"/>
    <w:basedOn w:val="a"/>
    <w:link w:val="30"/>
    <w:uiPriority w:val="9"/>
    <w:qFormat/>
    <w:rsid w:val="00EB2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link w:val="40"/>
    <w:uiPriority w:val="9"/>
    <w:qFormat/>
    <w:rsid w:val="00EB2D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B2D85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40">
    <w:name w:val="Заголовок 4 Знак"/>
    <w:basedOn w:val="a0"/>
    <w:link w:val="4"/>
    <w:uiPriority w:val="9"/>
    <w:rsid w:val="00EB2D85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a3">
    <w:name w:val="Normal (Web)"/>
    <w:basedOn w:val="a"/>
    <w:uiPriority w:val="99"/>
    <w:semiHidden/>
    <w:unhideWhenUsed/>
    <w:rsid w:val="00EB2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HTML">
    <w:name w:val="HTML Preformatted"/>
    <w:basedOn w:val="a"/>
    <w:link w:val="HTML0"/>
    <w:uiPriority w:val="99"/>
    <w:semiHidden/>
    <w:unhideWhenUsed/>
    <w:rsid w:val="00EB2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2D85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1">
    <w:name w:val="HTML Code"/>
    <w:basedOn w:val="a0"/>
    <w:uiPriority w:val="99"/>
    <w:semiHidden/>
    <w:unhideWhenUsed/>
    <w:rsid w:val="00EB2D8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B2D85"/>
    <w:rPr>
      <w:b/>
      <w:bCs/>
    </w:rPr>
  </w:style>
  <w:style w:type="paragraph" w:styleId="a5">
    <w:name w:val="List Paragraph"/>
    <w:basedOn w:val="a"/>
    <w:uiPriority w:val="34"/>
    <w:qFormat/>
    <w:rsid w:val="005473A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B7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B77FB"/>
  </w:style>
  <w:style w:type="paragraph" w:styleId="a8">
    <w:name w:val="footer"/>
    <w:basedOn w:val="a"/>
    <w:link w:val="a9"/>
    <w:uiPriority w:val="99"/>
    <w:unhideWhenUsed/>
    <w:rsid w:val="008B7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7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1191</Words>
  <Characters>6794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Alex</cp:lastModifiedBy>
  <cp:revision>2</cp:revision>
  <dcterms:created xsi:type="dcterms:W3CDTF">2026-02-13T08:16:00Z</dcterms:created>
  <dcterms:modified xsi:type="dcterms:W3CDTF">2026-02-13T08:16:00Z</dcterms:modified>
</cp:coreProperties>
</file>