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88BA5" w14:textId="769BA940" w:rsidR="00AB0B91" w:rsidRDefault="00AB0B91" w:rsidP="00AB0B91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SARCINI PENTRU LUCRAREA DE LABORATOR LA TEMA: EXPRESII LEAMBDA</w:t>
      </w:r>
    </w:p>
    <w:p w14:paraId="4522224A" w14:textId="43988CBA" w:rsidR="00AB0B91" w:rsidRPr="006E7617" w:rsidRDefault="00AB0B91" w:rsidP="00AB0B9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973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Acest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sarcini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Va vor ajuta la acumularea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cunoștințele  despre expresiile lambda în Python, utilizând diverse concepte și funcții care implică lambda (ca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sortare). Întrebările vor implica combinații de funcționalități și cerințe complexe.</w:t>
      </w:r>
    </w:p>
    <w:p w14:paraId="498A598F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Expresii Lambda</w:t>
      </w:r>
    </w:p>
    <w:p w14:paraId="5B9A9345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Sortarea unei liste de dicționare pe baza unui criteriu personalizat</w:t>
      </w:r>
    </w:p>
    <w:p w14:paraId="5410B37A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  <w:bookmarkStart w:id="0" w:name="_GoBack"/>
      <w:bookmarkEnd w:id="0"/>
    </w:p>
    <w:p w14:paraId="1FC2415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produse = [</w:t>
      </w:r>
    </w:p>
    <w:p w14:paraId="7A5251CA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"laptop", "pret": 2500, "rating": 4.5},</w:t>
      </w:r>
    </w:p>
    <w:p w14:paraId="4318BDC0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"telefon", "pret": 1500, "rating": 4.9},</w:t>
      </w:r>
    </w:p>
    <w:p w14:paraId="273442E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"televizor", "pret": 3000, "rating": 4.7},</w:t>
      </w:r>
    </w:p>
    <w:p w14:paraId="1AF7245C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"frigider", "pret": 2000, "rating": 4.3},</w:t>
      </w:r>
    </w:p>
    <w:p w14:paraId="163A96BF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"monitor", "pret": 1000, "rating": 4.8}</w:t>
      </w:r>
    </w:p>
    <w:p w14:paraId="60B5CF2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39D862EF" w14:textId="0C009DEF" w:rsidR="00AB0B91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o expresie lambda pentru a sorta lista astfel încât produsele să fie ordonate întâi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rating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(descrescător), iar în caz de egalitate să fie ordonate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pret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(crescător).</w:t>
      </w:r>
    </w:p>
    <w:p w14:paraId="0EB7A462" w14:textId="42A53F86" w:rsidR="00741466" w:rsidRPr="006E7617" w:rsidRDefault="00741466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5882C2D5" wp14:editId="5D68FAF5">
            <wp:extent cx="5940425" cy="3161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2FE9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Filtrarea și procesarea unei liste de stringuri</w:t>
      </w:r>
    </w:p>
    <w:p w14:paraId="7B32C340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stringuri:</w:t>
      </w:r>
    </w:p>
    <w:p w14:paraId="657964A2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fructe = ["măr", "banană", "cireșe", "kiwi", "portocală", "pere"]</w:t>
      </w:r>
    </w:p>
    <w:p w14:paraId="7D169AC0" w14:textId="77777777" w:rsidR="00AB0B91" w:rsidRPr="006E7617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filtra doar acele fructe care au mai mult de 5 caractere.</w:t>
      </w:r>
    </w:p>
    <w:p w14:paraId="673BBA46" w14:textId="77777777" w:rsidR="00AB0B91" w:rsidRPr="006E7617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Apoi, 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o expresie lambda pentru a transforma fiecare fruct în litere mari.</w:t>
      </w:r>
    </w:p>
    <w:p w14:paraId="7965F973" w14:textId="1F705F79" w:rsidR="00AB0B91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Returnează lista finală.</w:t>
      </w:r>
    </w:p>
    <w:p w14:paraId="350B6FF6" w14:textId="23CDF7E6" w:rsidR="00741466" w:rsidRPr="006E7617" w:rsidRDefault="00741466" w:rsidP="00741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2FABED3A" wp14:editId="368BF686">
            <wp:extent cx="5940425" cy="3157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B1CD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3. Calcularea unui produs folosind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reduce()</w:t>
      </w:r>
    </w:p>
    <w:p w14:paraId="52F4FD95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următoarea listă de numere:</w:t>
      </w:r>
    </w:p>
    <w:p w14:paraId="1BB11D7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6]</w:t>
      </w:r>
    </w:p>
    <w:p w14:paraId="74C50E83" w14:textId="327D4B52" w:rsidR="00AB0B91" w:rsidRDefault="00AB0B91" w:rsidP="00AB0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produsul tuturor numerelor din listă.</w:t>
      </w:r>
    </w:p>
    <w:p w14:paraId="0BBF5E10" w14:textId="106C5C4B" w:rsidR="00741466" w:rsidRPr="006E7617" w:rsidRDefault="00741466" w:rsidP="00741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281D5C80" wp14:editId="6858EAA0">
            <wp:extent cx="5940425" cy="3178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AA15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4. Obținerea celor mai mari 3 numere dintr-o listă utilizând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sorted()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și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lambda</w:t>
      </w:r>
    </w:p>
    <w:p w14:paraId="67EBB015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57CF084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[12, 5, 87, 23, 45, 67, 90, 13]</w:t>
      </w:r>
    </w:p>
    <w:p w14:paraId="3C7D1576" w14:textId="77777777" w:rsidR="00AB0B91" w:rsidRPr="006E7617" w:rsidRDefault="00AB0B91" w:rsidP="00AB0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Folosește o expresie lambda pentru a obține cele mai mari 3 numere din listă.</w:t>
      </w:r>
    </w:p>
    <w:p w14:paraId="25AD13E7" w14:textId="362DF68F" w:rsidR="00AB0B91" w:rsidRDefault="00AB0B91" w:rsidP="00AB0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Sortează lista într-o ordine descrescătoare folosind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iar apoi returnează primele 3 numere.</w:t>
      </w:r>
    </w:p>
    <w:p w14:paraId="1C589E26" w14:textId="5612972F" w:rsidR="00741466" w:rsidRPr="006E7617" w:rsidRDefault="00741466" w:rsidP="00741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223ED50C" wp14:editId="043360CC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C0E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unei funcții lambda pentru a găsi cele mai mari elemente dintr-o listă de tuple (dupa primul element al tuple-ului)</w:t>
      </w:r>
    </w:p>
    <w:p w14:paraId="0F958ECF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tuple:</w:t>
      </w:r>
    </w:p>
    <w:p w14:paraId="77944947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elemente = [(1, "a"), (3, "c"), (2, "b"), (4, "d"), (1, "e")]</w:t>
      </w:r>
    </w:p>
    <w:p w14:paraId="0ECC1DD6" w14:textId="77777777" w:rsidR="00AB0B91" w:rsidRPr="006E7617" w:rsidRDefault="00AB0B91" w:rsidP="00AB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sorta lista în ordine descrescătoare după primul element din fiecare tuplu.</w:t>
      </w:r>
    </w:p>
    <w:p w14:paraId="47A143BA" w14:textId="42152C41" w:rsidR="00AB0B91" w:rsidRDefault="00AB0B91" w:rsidP="00AB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sortată.</w:t>
      </w:r>
    </w:p>
    <w:p w14:paraId="414F91A7" w14:textId="3C87E047" w:rsidR="00741466" w:rsidRPr="006E7617" w:rsidRDefault="00741466" w:rsidP="00741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43B3CC2C" wp14:editId="7134690D">
            <wp:extent cx="5940425" cy="3169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1E20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Calcularea diferenței între fiecare element dintr-o listă</w:t>
      </w:r>
    </w:p>
    <w:p w14:paraId="4F806626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Având lista de numere:</w:t>
      </w:r>
    </w:p>
    <w:p w14:paraId="0BDBA64F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[10, 20, 30, 40, 50]</w:t>
      </w:r>
    </w:p>
    <w:p w14:paraId="0487EAC3" w14:textId="77777777" w:rsidR="00AB0B91" w:rsidRPr="006E7617" w:rsidRDefault="00AB0B91" w:rsidP="00AB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diferența dintre fiecare element și următorul element din listă.</w:t>
      </w:r>
    </w:p>
    <w:p w14:paraId="6D45E7F2" w14:textId="02AF16BB" w:rsidR="00AB0B91" w:rsidRDefault="00AB0B91" w:rsidP="00AB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Rezultatul va fi o listă cu diferențele (ex: [10, 10, 10, 10]).</w:t>
      </w:r>
    </w:p>
    <w:p w14:paraId="1207B2EB" w14:textId="7E54ADF6" w:rsidR="00741466" w:rsidRPr="006E7617" w:rsidRDefault="00741466" w:rsidP="00741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11A2A736" wp14:editId="00AC43A9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617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7. Folosirea unui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filter()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pentru a găsi numere prime</w:t>
      </w:r>
    </w:p>
    <w:p w14:paraId="08BC4ED8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3B2969D1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6, 7, 8, 9, 10]</w:t>
      </w:r>
    </w:p>
    <w:p w14:paraId="3ECD5D5A" w14:textId="77777777" w:rsidR="00AB0B91" w:rsidRPr="006E7617" w:rsidRDefault="00AB0B91" w:rsidP="00AB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Scrie o funcție lambda pentru a filtra doar numerele prime din listă.</w:t>
      </w:r>
    </w:p>
    <w:p w14:paraId="67832B25" w14:textId="6BAC4D16" w:rsidR="00AB0B91" w:rsidRDefault="00AB0B91" w:rsidP="00AB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cu numere prime.</w:t>
      </w:r>
    </w:p>
    <w:p w14:paraId="4C1622A7" w14:textId="0059A7BA" w:rsidR="00741466" w:rsidRPr="006E7617" w:rsidRDefault="00741466" w:rsidP="00741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0A843BF4" wp14:editId="403135EB">
            <wp:extent cx="5940425" cy="31572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2866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8. Aflarea valorii maxime dintr-o listă de dicționare pe baza unui criteriu complex</w:t>
      </w:r>
    </w:p>
    <w:p w14:paraId="62E9917E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357F70B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angajati = [</w:t>
      </w:r>
    </w:p>
    <w:p w14:paraId="751392B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"Ion", "salariu": 4500, "varsta": 35},</w:t>
      </w:r>
    </w:p>
    <w:p w14:paraId="0AF14557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"Maria", "salariu": 6000, "varsta": 28},</w:t>
      </w:r>
    </w:p>
    <w:p w14:paraId="64FDC4A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"George", "salariu": 5500, "varsta": 40},</w:t>
      </w:r>
    </w:p>
    <w:p w14:paraId="766D9D98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"Ana", "salariu": 7000, "varsta": 30}</w:t>
      </w:r>
    </w:p>
    <w:p w14:paraId="6643BE2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4FE23089" w14:textId="77777777" w:rsidR="00AB0B91" w:rsidRPr="006E7617" w:rsidRDefault="00AB0B91" w:rsidP="00AB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dar în caz de egalitate să câștige cel mai tânăr angajat.</w:t>
      </w:r>
    </w:p>
    <w:p w14:paraId="336CE038" w14:textId="3AEE4EE0" w:rsidR="00AB0B91" w:rsidRDefault="00AB0B91" w:rsidP="00AB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354C914" w14:textId="2F4F4265" w:rsidR="00741466" w:rsidRDefault="00741466" w:rsidP="00741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0EB2EC32" wp14:editId="63EC3E4F">
            <wp:extent cx="5940425" cy="31699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A61F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mic salariu, dar în caz de egalitate să câștige cel mai în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C0BF509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mic, iar în caz de egalitate să fie ales cel mai în vârstă.</w:t>
      </w:r>
    </w:p>
    <w:p w14:paraId="71C44B2F" w14:textId="791F3C01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3E4DF45D" w14:textId="418D3197" w:rsidR="00741466" w:rsidRPr="00331CF2" w:rsidRDefault="00741466" w:rsidP="007414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60B45016" wp14:editId="01F9B9DA">
            <wp:extent cx="5940425" cy="3169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4017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cea mai mare vârstă, dar în caz de egalitate să câștige angajatul cu salariul cel mai mare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CF8692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vârsta cea mai mare, iar în caz de egalitate să fie ales cel cu salariul cel mai mare.</w:t>
      </w:r>
    </w:p>
    <w:p w14:paraId="00E5E85D" w14:textId="645B8E93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277987F4" w14:textId="5E57D00D" w:rsidR="00741466" w:rsidRPr="00331CF2" w:rsidRDefault="00741466" w:rsidP="007414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69D57882" wp14:editId="621C9CF8">
            <wp:extent cx="5940425" cy="31775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F54E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mică diferență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24269AE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mică diferență între salariu și vârstă (salariu - vârstă).</w:t>
      </w:r>
    </w:p>
    <w:p w14:paraId="78DD3454" w14:textId="7EBEC25D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773355AE" w14:textId="3E627373" w:rsidR="00741466" w:rsidRPr="00331CF2" w:rsidRDefault="00741466" w:rsidP="007414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61F3E3CF" wp14:editId="653FC11D">
            <wp:extent cx="5940425" cy="3169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6357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cu numele cel mai scurt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3D48DEF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cu numele cel mai scurt (lungimea numelui).</w:t>
      </w:r>
    </w:p>
    <w:p w14:paraId="2F9D9154" w14:textId="59E0524C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0DC20282" w14:textId="5ED44831" w:rsidR="00741466" w:rsidRPr="00331CF2" w:rsidRDefault="00741466" w:rsidP="007414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10E26362" wp14:editId="3F5DD78F">
            <wp:extent cx="5940425" cy="31661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0BD2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mare medie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D1B5BFF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mare medie între salariu și vârstă (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(salariu + vârstă) / 2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3DA4FDE9" w14:textId="28BFA96A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5BD31D86" w14:textId="4370BC0B" w:rsidR="004469FD" w:rsidRPr="004469FD" w:rsidRDefault="004469FD" w:rsidP="004469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</w:pPr>
      <w:r w:rsidRPr="004469F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  <w:t xml:space="preserve">Cod </w:t>
      </w:r>
    </w:p>
    <w:p w14:paraId="56EABBF3" w14:textId="0E235BAC" w:rsidR="004469FD" w:rsidRDefault="004469FD" w:rsidP="004469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</w:pPr>
      <w:r w:rsidRPr="004469F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  <w:t>CAPTURA</w:t>
      </w:r>
    </w:p>
    <w:p w14:paraId="7D809D56" w14:textId="5700CFA7" w:rsidR="00741466" w:rsidRPr="004469FD" w:rsidRDefault="00741466" w:rsidP="004469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o-MD"/>
        </w:rPr>
        <w:lastRenderedPageBreak/>
        <w:drawing>
          <wp:inline distT="0" distB="0" distL="0" distR="0" wp14:anchorId="552B2783" wp14:editId="4859295A">
            <wp:extent cx="5940425" cy="31661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6ED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mare salariu, dar în caz de egalitate să câștige angajatul cu cea mai mare diferență pozitivă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78406A6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cea mai mare diferență pozitivă între salariu și vârstă (salariu - vârstă &gt; 0).</w:t>
      </w:r>
    </w:p>
    <w:p w14:paraId="6EFFCE37" w14:textId="1F944461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160FF92F" w14:textId="551F4836" w:rsidR="00741466" w:rsidRPr="00331CF2" w:rsidRDefault="00741466" w:rsidP="007414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2C221E41" wp14:editId="69BF01D5">
            <wp:extent cx="5940425" cy="31788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11DC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care are cele mai multe litere în nume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4C9504C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cel mai lung nume (numărul de litere).</w:t>
      </w:r>
    </w:p>
    <w:p w14:paraId="0BE4462B" w14:textId="5FB64356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E4216DA" w14:textId="4EDE9599" w:rsidR="00741466" w:rsidRPr="00331CF2" w:rsidRDefault="00741466" w:rsidP="007414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41466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4C1DE666" wp14:editId="7DCBCBE7">
            <wp:extent cx="5940425" cy="31788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A23B" w14:textId="77777777" w:rsidR="00AB0B91" w:rsidRPr="006E7617" w:rsidRDefault="00AB0B91" w:rsidP="00AB0B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2B09DA1" w14:textId="77777777" w:rsidR="00AB0B91" w:rsidRPr="006E7617" w:rsidRDefault="00AB0B91" w:rsidP="00AB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C9C0E6B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Indiatii si </w:t>
      </w: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Instrucțiuni:</w:t>
      </w:r>
    </w:p>
    <w:p w14:paraId="79E1EC0B" w14:textId="77777777" w:rsidR="00AB0B91" w:rsidRPr="006E7617" w:rsidRDefault="00AB0B91" w:rsidP="00AB0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Completează fiecare cerință folosind expresii lambda.</w:t>
      </w:r>
    </w:p>
    <w:p w14:paraId="6B2965A5" w14:textId="77777777" w:rsidR="00AB0B91" w:rsidRPr="006E7617" w:rsidRDefault="00AB0B91" w:rsidP="00AB0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Asigură-te că folosești funcțiile corespunzătoare (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) acolo unde este cazul.</w:t>
      </w:r>
    </w:p>
    <w:p w14:paraId="2E2D4A54" w14:textId="77777777" w:rsidR="00AB0B91" w:rsidRPr="006E7617" w:rsidRDefault="00AB0B91" w:rsidP="00AB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A8934D6" w14:textId="77777777" w:rsidR="00AB0B91" w:rsidRPr="00EB2D85" w:rsidRDefault="00AB0B91" w:rsidP="00AB0B91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353C0E76" w14:textId="77777777" w:rsidR="007F1639" w:rsidRDefault="007F1639"/>
    <w:sectPr w:rsidR="007F1639">
      <w:head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EF2ADC" w14:textId="77777777" w:rsidR="00AC7219" w:rsidRDefault="00AC7219" w:rsidP="00741466">
      <w:pPr>
        <w:spacing w:after="0" w:line="240" w:lineRule="auto"/>
      </w:pPr>
      <w:r>
        <w:separator/>
      </w:r>
    </w:p>
  </w:endnote>
  <w:endnote w:type="continuationSeparator" w:id="0">
    <w:p w14:paraId="52359B5B" w14:textId="77777777" w:rsidR="00AC7219" w:rsidRDefault="00AC7219" w:rsidP="00741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DAABB3" w14:textId="77777777" w:rsidR="00AC7219" w:rsidRDefault="00AC7219" w:rsidP="00741466">
      <w:pPr>
        <w:spacing w:after="0" w:line="240" w:lineRule="auto"/>
      </w:pPr>
      <w:r>
        <w:separator/>
      </w:r>
    </w:p>
  </w:footnote>
  <w:footnote w:type="continuationSeparator" w:id="0">
    <w:p w14:paraId="140B1BFA" w14:textId="77777777" w:rsidR="00AC7219" w:rsidRDefault="00AC7219" w:rsidP="00741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3A953" w14:textId="5F92BE6A" w:rsidR="00741466" w:rsidRPr="00741466" w:rsidRDefault="00741466">
    <w:pPr>
      <w:pStyle w:val="a3"/>
      <w:rPr>
        <w:lang w:val="en-US"/>
      </w:rPr>
    </w:pPr>
    <w:proofErr w:type="spellStart"/>
    <w:r>
      <w:rPr>
        <w:lang w:val="en-US"/>
      </w:rPr>
      <w:t>Trandafil</w:t>
    </w:r>
    <w:proofErr w:type="spellEnd"/>
    <w:r>
      <w:rPr>
        <w:lang w:val="en-US"/>
      </w:rPr>
      <w:t xml:space="preserve"> Cristian TSRC-251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32D"/>
    <w:multiLevelType w:val="multilevel"/>
    <w:tmpl w:val="E19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3D2"/>
    <w:multiLevelType w:val="multilevel"/>
    <w:tmpl w:val="659C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2525"/>
    <w:multiLevelType w:val="multilevel"/>
    <w:tmpl w:val="63C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2F9"/>
    <w:multiLevelType w:val="multilevel"/>
    <w:tmpl w:val="7CF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CFA"/>
    <w:multiLevelType w:val="multilevel"/>
    <w:tmpl w:val="2044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07DAC"/>
    <w:multiLevelType w:val="multilevel"/>
    <w:tmpl w:val="E1B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6DFB"/>
    <w:multiLevelType w:val="multilevel"/>
    <w:tmpl w:val="144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23B04"/>
    <w:multiLevelType w:val="multilevel"/>
    <w:tmpl w:val="98D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50AB0"/>
    <w:multiLevelType w:val="multilevel"/>
    <w:tmpl w:val="7B1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EB0"/>
    <w:rsid w:val="00020EB0"/>
    <w:rsid w:val="004469FD"/>
    <w:rsid w:val="00741466"/>
    <w:rsid w:val="007F1639"/>
    <w:rsid w:val="00AB0B91"/>
    <w:rsid w:val="00AC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2020"/>
  <w15:chartTrackingRefBased/>
  <w15:docId w15:val="{98B4EFC8-0BAF-4FE7-AC50-4D0EA393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0B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14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1466"/>
  </w:style>
  <w:style w:type="paragraph" w:styleId="a5">
    <w:name w:val="footer"/>
    <w:basedOn w:val="a"/>
    <w:link w:val="a6"/>
    <w:uiPriority w:val="99"/>
    <w:unhideWhenUsed/>
    <w:rsid w:val="007414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1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Alex</cp:lastModifiedBy>
  <cp:revision>2</cp:revision>
  <dcterms:created xsi:type="dcterms:W3CDTF">2026-02-13T07:31:00Z</dcterms:created>
  <dcterms:modified xsi:type="dcterms:W3CDTF">2026-02-13T07:31:00Z</dcterms:modified>
</cp:coreProperties>
</file>