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786D0" w14:textId="77F8AD71" w:rsidR="00583716" w:rsidRPr="00583716" w:rsidRDefault="00583716" w:rsidP="00583716">
      <w:pPr>
        <w:rPr>
          <w:b/>
          <w:bCs/>
          <w:color w:val="2F5496" w:themeColor="accent1" w:themeShade="BF"/>
          <w:sz w:val="24"/>
          <w:szCs w:val="24"/>
          <w:lang w:val="ro-RO"/>
        </w:rPr>
      </w:pPr>
      <w:r w:rsidRPr="00583716">
        <w:rPr>
          <w:b/>
          <w:bCs/>
          <w:color w:val="2F5496" w:themeColor="accent1" w:themeShade="BF"/>
          <w:sz w:val="24"/>
          <w:szCs w:val="24"/>
          <w:lang w:val="ro-RO"/>
        </w:rPr>
        <w:t>Sarcini la tema: Mostenire</w:t>
      </w:r>
    </w:p>
    <w:p w14:paraId="065B992E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Crearea unei clase de bază și a unor clase derivate</w:t>
      </w:r>
      <w:r>
        <w:br/>
        <w:t xml:space="preserve">Creează o clasă de bază </w:t>
      </w:r>
      <w:r>
        <w:rPr>
          <w:rStyle w:val="HTMLCode"/>
        </w:rPr>
        <w:t>Animal</w:t>
      </w:r>
      <w:r>
        <w:t xml:space="preserve"> cu un atribut </w:t>
      </w:r>
      <w:r>
        <w:rPr>
          <w:rStyle w:val="HTMLCode"/>
        </w:rPr>
        <w:t>nume</w:t>
      </w:r>
      <w:r>
        <w:t xml:space="preserve"> și o metodă </w:t>
      </w:r>
      <w:r>
        <w:rPr>
          <w:rStyle w:val="HTMLCode"/>
        </w:rPr>
        <w:t>vorbeste()</w:t>
      </w:r>
      <w:r>
        <w:t xml:space="preserve">. Creează două clase derivate </w:t>
      </w:r>
      <w:r>
        <w:rPr>
          <w:rStyle w:val="HTMLCode"/>
        </w:rPr>
        <w:t>Caine</w:t>
      </w:r>
      <w:r>
        <w:t xml:space="preserve"> și </w:t>
      </w:r>
      <w:r>
        <w:rPr>
          <w:rStyle w:val="HTMLCode"/>
        </w:rPr>
        <w:t>Pisica</w:t>
      </w:r>
      <w:r>
        <w:t xml:space="preserve"> care implementează metode diferite pentru </w:t>
      </w:r>
      <w:r>
        <w:rPr>
          <w:rStyle w:val="HTMLCode"/>
        </w:rPr>
        <w:t>vorbeste()</w:t>
      </w:r>
      <w:r>
        <w:t>.</w:t>
      </w:r>
    </w:p>
    <w:p w14:paraId="0310355C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Calcularea ariei pentru forme geometrice</w:t>
      </w:r>
      <w:r>
        <w:br/>
        <w:t xml:space="preserve">Creează o clasă de bază </w:t>
      </w:r>
      <w:r>
        <w:rPr>
          <w:rStyle w:val="HTMLCode"/>
        </w:rPr>
        <w:t>FormaGeometrica</w:t>
      </w:r>
      <w:r>
        <w:t xml:space="preserve"> cu o metodă </w:t>
      </w:r>
      <w:r>
        <w:rPr>
          <w:rStyle w:val="HTMLCode"/>
        </w:rPr>
        <w:t>aria()</w:t>
      </w:r>
      <w:r>
        <w:t xml:space="preserve">. Creează clase derivate </w:t>
      </w:r>
      <w:r>
        <w:rPr>
          <w:rStyle w:val="HTMLCode"/>
        </w:rPr>
        <w:t>Cerc</w:t>
      </w:r>
      <w:r>
        <w:t xml:space="preserve">, </w:t>
      </w:r>
      <w:r>
        <w:rPr>
          <w:rStyle w:val="HTMLCode"/>
        </w:rPr>
        <w:t>Patrat</w:t>
      </w:r>
      <w:r>
        <w:t xml:space="preserve"> și </w:t>
      </w:r>
      <w:r>
        <w:rPr>
          <w:rStyle w:val="HTMLCode"/>
        </w:rPr>
        <w:t>Dreptunghi</w:t>
      </w:r>
      <w:r>
        <w:t xml:space="preserve"> care suprascriu metoda </w:t>
      </w:r>
      <w:r>
        <w:rPr>
          <w:rStyle w:val="HTMLCode"/>
        </w:rPr>
        <w:t>aria()</w:t>
      </w:r>
      <w:r>
        <w:t xml:space="preserve"> pentru a calcula aria fiecărei forme.</w:t>
      </w:r>
    </w:p>
    <w:p w14:paraId="1FDBAE04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Calcularea salariului pentru angajați</w:t>
      </w:r>
      <w:r>
        <w:br/>
        <w:t xml:space="preserve">Creează o clasă de bază </w:t>
      </w:r>
      <w:r>
        <w:rPr>
          <w:rStyle w:val="HTMLCode"/>
        </w:rPr>
        <w:t>Angajat</w:t>
      </w:r>
      <w:r>
        <w:t xml:space="preserve"> cu un atribut </w:t>
      </w:r>
      <w:r>
        <w:rPr>
          <w:rStyle w:val="HTMLCode"/>
        </w:rPr>
        <w:t>salariu</w:t>
      </w:r>
      <w:r>
        <w:t xml:space="preserve">. Creează clase derivate </w:t>
      </w:r>
      <w:r>
        <w:rPr>
          <w:rStyle w:val="HTMLCode"/>
        </w:rPr>
        <w:t>AngajatFullTime</w:t>
      </w:r>
      <w:r>
        <w:t xml:space="preserve"> și </w:t>
      </w:r>
      <w:r>
        <w:rPr>
          <w:rStyle w:val="HTMLCode"/>
        </w:rPr>
        <w:t>AngajatPartTime</w:t>
      </w:r>
      <w:r>
        <w:t>, care modifică calculul salariului în funcție de tipul de angajat.</w:t>
      </w:r>
    </w:p>
    <w:p w14:paraId="49AF8DA5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Implementarea unei clase </w:t>
      </w:r>
      <w:r>
        <w:rPr>
          <w:rStyle w:val="HTMLCode"/>
          <w:b/>
          <w:bCs/>
        </w:rPr>
        <w:t>Masina</w:t>
      </w:r>
      <w:r>
        <w:rPr>
          <w:rStyle w:val="Strong"/>
        </w:rPr>
        <w:t xml:space="preserve"> și a unei clase derivate </w:t>
      </w:r>
      <w:r>
        <w:rPr>
          <w:rStyle w:val="HTMLCode"/>
          <w:b/>
          <w:bCs/>
        </w:rPr>
        <w:t>MasinaElectrica</w:t>
      </w:r>
      <w:r>
        <w:br/>
        <w:t xml:space="preserve">Creează o clasă de bază </w:t>
      </w:r>
      <w:r>
        <w:rPr>
          <w:rStyle w:val="HTMLCode"/>
        </w:rPr>
        <w:t>Masina</w:t>
      </w:r>
      <w:r>
        <w:t xml:space="preserve"> cu atributele </w:t>
      </w:r>
      <w:r>
        <w:rPr>
          <w:rStyle w:val="HTMLCode"/>
        </w:rPr>
        <w:t>marca</w:t>
      </w:r>
      <w:r>
        <w:t xml:space="preserve"> și </w:t>
      </w:r>
      <w:r>
        <w:rPr>
          <w:rStyle w:val="HTMLCode"/>
        </w:rPr>
        <w:t>viteza_maxima</w:t>
      </w:r>
      <w:r>
        <w:t xml:space="preserve">. Creează o clasă derivată </w:t>
      </w:r>
      <w:r>
        <w:rPr>
          <w:rStyle w:val="HTMLCode"/>
        </w:rPr>
        <w:t>MasinaElectrica</w:t>
      </w:r>
      <w:r>
        <w:t xml:space="preserve"> care adaugă un atribut </w:t>
      </w:r>
      <w:r>
        <w:rPr>
          <w:rStyle w:val="HTMLCode"/>
        </w:rPr>
        <w:t>autonomie</w:t>
      </w:r>
      <w:r>
        <w:t xml:space="preserve"> și suprascrie metoda </w:t>
      </w:r>
      <w:r>
        <w:rPr>
          <w:rStyle w:val="HTMLCode"/>
        </w:rPr>
        <w:t>afiseaza_detalii()</w:t>
      </w:r>
      <w:r>
        <w:t>.</w:t>
      </w:r>
    </w:p>
    <w:p w14:paraId="6ED9DAA4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Clasa </w:t>
      </w:r>
      <w:r>
        <w:rPr>
          <w:rStyle w:val="HTMLCode"/>
          <w:b/>
          <w:bCs/>
        </w:rPr>
        <w:t>Persoana</w:t>
      </w:r>
      <w:r>
        <w:rPr>
          <w:rStyle w:val="Strong"/>
        </w:rPr>
        <w:t xml:space="preserve"> și moștenirea la clasele </w:t>
      </w:r>
      <w:r>
        <w:rPr>
          <w:rStyle w:val="HTMLCode"/>
          <w:b/>
          <w:bCs/>
        </w:rPr>
        <w:t>Student</w:t>
      </w:r>
      <w:r>
        <w:rPr>
          <w:rStyle w:val="Strong"/>
        </w:rPr>
        <w:t xml:space="preserve"> și </w:t>
      </w:r>
      <w:r>
        <w:rPr>
          <w:rStyle w:val="HTMLCode"/>
          <w:b/>
          <w:bCs/>
        </w:rPr>
        <w:t>Profesor</w:t>
      </w:r>
      <w:r>
        <w:br/>
        <w:t xml:space="preserve">Creează o clasă de bază </w:t>
      </w:r>
      <w:r>
        <w:rPr>
          <w:rStyle w:val="HTMLCode"/>
        </w:rPr>
        <w:t>Persoana</w:t>
      </w:r>
      <w:r>
        <w:t xml:space="preserve"> cu atributele </w:t>
      </w:r>
      <w:r>
        <w:rPr>
          <w:rStyle w:val="HTMLCode"/>
        </w:rPr>
        <w:t>nume</w:t>
      </w:r>
      <w:r>
        <w:t xml:space="preserve"> și </w:t>
      </w:r>
      <w:r>
        <w:rPr>
          <w:rStyle w:val="HTMLCode"/>
        </w:rPr>
        <w:t>varsta</w:t>
      </w:r>
      <w:r>
        <w:t xml:space="preserve">. Creează clase derivate </w:t>
      </w:r>
      <w:r>
        <w:rPr>
          <w:rStyle w:val="HTMLCode"/>
        </w:rPr>
        <w:t>Student</w:t>
      </w:r>
      <w:r>
        <w:t xml:space="preserve"> și </w:t>
      </w:r>
      <w:r>
        <w:rPr>
          <w:rStyle w:val="HTMLCode"/>
        </w:rPr>
        <w:t>Profesor</w:t>
      </w:r>
      <w:r>
        <w:t>, fiecare având atribute suplimentare și o metodă specifică.</w:t>
      </w:r>
    </w:p>
    <w:p w14:paraId="36A5AE67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Moștenire pentru calcularea prețurilor produselor</w:t>
      </w:r>
      <w:r>
        <w:br/>
        <w:t xml:space="preserve">Creează o clasă de bază </w:t>
      </w:r>
      <w:r>
        <w:rPr>
          <w:rStyle w:val="HTMLCode"/>
        </w:rPr>
        <w:t>Produs</w:t>
      </w:r>
      <w:r>
        <w:t xml:space="preserve"> cu un atribut </w:t>
      </w:r>
      <w:r>
        <w:rPr>
          <w:rStyle w:val="HTMLCode"/>
        </w:rPr>
        <w:t>pret</w:t>
      </w:r>
      <w:r>
        <w:t xml:space="preserve">. Creează clase derivate </w:t>
      </w:r>
      <w:r>
        <w:rPr>
          <w:rStyle w:val="HTMLCode"/>
        </w:rPr>
        <w:t>ProdusDiscount</w:t>
      </w:r>
      <w:r>
        <w:t xml:space="preserve"> și </w:t>
      </w:r>
      <w:r>
        <w:rPr>
          <w:rStyle w:val="HTMLCode"/>
        </w:rPr>
        <w:t>ProdusTaxat</w:t>
      </w:r>
      <w:r>
        <w:t xml:space="preserve"> care calculează prețul final al produsului în funcție de reduceri sau taxe.</w:t>
      </w:r>
    </w:p>
    <w:p w14:paraId="0D2083C2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Crearea unei ierarhii de vehicule</w:t>
      </w:r>
      <w:r>
        <w:br/>
        <w:t xml:space="preserve">Creează o clasă de bază </w:t>
      </w:r>
      <w:r>
        <w:rPr>
          <w:rStyle w:val="HTMLCode"/>
        </w:rPr>
        <w:t>Vehicul</w:t>
      </w:r>
      <w:r>
        <w:t xml:space="preserve"> cu atributele </w:t>
      </w:r>
      <w:r>
        <w:rPr>
          <w:rStyle w:val="HTMLCode"/>
        </w:rPr>
        <w:t>marca</w:t>
      </w:r>
      <w:r>
        <w:t xml:space="preserve">, </w:t>
      </w:r>
      <w:r>
        <w:rPr>
          <w:rStyle w:val="HTMLCode"/>
        </w:rPr>
        <w:t>model</w:t>
      </w:r>
      <w:r>
        <w:t xml:space="preserve"> și </w:t>
      </w:r>
      <w:r>
        <w:rPr>
          <w:rStyle w:val="HTMLCode"/>
        </w:rPr>
        <w:t>an_fabricatie</w:t>
      </w:r>
      <w:r>
        <w:t xml:space="preserve">. Creează clase derivate </w:t>
      </w:r>
      <w:r>
        <w:rPr>
          <w:rStyle w:val="HTMLCode"/>
        </w:rPr>
        <w:t>Autoturism</w:t>
      </w:r>
      <w:r>
        <w:t xml:space="preserve"> și </w:t>
      </w:r>
      <w:r>
        <w:rPr>
          <w:rStyle w:val="HTMLCode"/>
        </w:rPr>
        <w:t>Motocicleta</w:t>
      </w:r>
      <w:r>
        <w:t xml:space="preserve"> care adaugă atribute și metode specifice fiecărui tip de vehicul.</w:t>
      </w:r>
    </w:p>
    <w:p w14:paraId="336B50E4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Implementarea unei clase de bancă cu moștenire</w:t>
      </w:r>
      <w:r>
        <w:br/>
        <w:t xml:space="preserve">Creează o clasă de bază </w:t>
      </w:r>
      <w:r>
        <w:rPr>
          <w:rStyle w:val="HTMLCode"/>
        </w:rPr>
        <w:t>ContBancar</w:t>
      </w:r>
      <w:r>
        <w:t xml:space="preserve"> cu metode pentru depunere și retragere. Creează o clasă derivată </w:t>
      </w:r>
      <w:r>
        <w:rPr>
          <w:rStyle w:val="HTMLCode"/>
        </w:rPr>
        <w:t>ContCurent</w:t>
      </w:r>
      <w:r>
        <w:t xml:space="preserve"> și o clasă </w:t>
      </w:r>
      <w:r>
        <w:rPr>
          <w:rStyle w:val="HTMLCode"/>
        </w:rPr>
        <w:t>ContEconomii</w:t>
      </w:r>
      <w:r>
        <w:t>, fiecare cu reguli specifice pentru gestionarea soldului.</w:t>
      </w:r>
    </w:p>
    <w:p w14:paraId="370B0323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Crearea unei ierarhii de angajați cu diferite funcții</w:t>
      </w:r>
      <w:r>
        <w:br/>
        <w:t xml:space="preserve">Creează o clasă de bază </w:t>
      </w:r>
      <w:r>
        <w:rPr>
          <w:rStyle w:val="HTMLCode"/>
        </w:rPr>
        <w:t>Angajat</w:t>
      </w:r>
      <w:r>
        <w:t xml:space="preserve"> cu metode pentru plata salariului. Creează clase derivate </w:t>
      </w:r>
      <w:r>
        <w:rPr>
          <w:rStyle w:val="HTMLCode"/>
        </w:rPr>
        <w:t>Manager</w:t>
      </w:r>
      <w:r>
        <w:t xml:space="preserve"> și </w:t>
      </w:r>
      <w:r>
        <w:rPr>
          <w:rStyle w:val="HTMLCode"/>
        </w:rPr>
        <w:t>Vanzator</w:t>
      </w:r>
      <w:r>
        <w:t>, fiecare având comportamente și salarizare specifice.</w:t>
      </w:r>
    </w:p>
    <w:p w14:paraId="3C84140E" w14:textId="6526C362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Implementarea unei clase de produse cu moștenire</w:t>
      </w:r>
      <w:r>
        <w:br/>
        <w:t xml:space="preserve">Creează o clasă de bază </w:t>
      </w:r>
      <w:r>
        <w:rPr>
          <w:rStyle w:val="HTMLCode"/>
        </w:rPr>
        <w:t>Produs</w:t>
      </w:r>
      <w:r>
        <w:t xml:space="preserve"> cu un atribut </w:t>
      </w:r>
      <w:r>
        <w:rPr>
          <w:rStyle w:val="HTMLCode"/>
        </w:rPr>
        <w:t>pret</w:t>
      </w:r>
      <w:r>
        <w:t xml:space="preserve">. Creează clase derivate </w:t>
      </w:r>
      <w:r>
        <w:rPr>
          <w:rStyle w:val="HTMLCode"/>
        </w:rPr>
        <w:t>ProdusPerisabil</w:t>
      </w:r>
      <w:r>
        <w:t xml:space="preserve"> și </w:t>
      </w:r>
      <w:r>
        <w:rPr>
          <w:rStyle w:val="HTMLCode"/>
        </w:rPr>
        <w:t>ProdusNeperisabil</w:t>
      </w:r>
      <w:r>
        <w:t xml:space="preserve"> care modifică prețul în funcție de tipul de produs.</w:t>
      </w:r>
    </w:p>
    <w:p w14:paraId="1B228229" w14:textId="44C51B38" w:rsidR="008D4AEE" w:rsidRDefault="008D4AEE" w:rsidP="008D4AEE">
      <w:pPr>
        <w:pStyle w:val="NormalWeb"/>
        <w:ind w:left="720"/>
        <w:rPr>
          <w:noProof/>
        </w:rPr>
      </w:pPr>
      <w:r>
        <w:rPr>
          <w:rStyle w:val="Strong"/>
        </w:rPr>
        <w:lastRenderedPageBreak/>
        <w:t>Captura:</w:t>
      </w:r>
      <w:r w:rsidRPr="008D4AEE">
        <w:rPr>
          <w:noProof/>
        </w:rPr>
        <w:t xml:space="preserve"> </w:t>
      </w:r>
      <w:r w:rsidRPr="008D4AEE">
        <w:rPr>
          <w:rStyle w:val="Strong"/>
        </w:rPr>
        <w:drawing>
          <wp:inline distT="0" distB="0" distL="0" distR="0" wp14:anchorId="6DA32725" wp14:editId="51B26B24">
            <wp:extent cx="5940425" cy="33413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16B3" w14:textId="3509231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Captura cod:</w:t>
      </w:r>
      <w:r w:rsidRPr="008D4AEE">
        <w:rPr>
          <w:noProof/>
        </w:rPr>
        <w:t xml:space="preserve"> </w:t>
      </w:r>
      <w:r w:rsidRPr="008D4AEE">
        <w:rPr>
          <w:noProof/>
        </w:rPr>
        <w:drawing>
          <wp:inline distT="0" distB="0" distL="0" distR="0" wp14:anchorId="07344372" wp14:editId="6B3395DD">
            <wp:extent cx="5940425" cy="33413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4595" w14:textId="720E16E0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Cod:</w:t>
      </w:r>
      <w:r w:rsidRPr="008D4AEE">
        <w:t xml:space="preserve"> </w:t>
      </w:r>
      <w:r>
        <w:rPr>
          <w:noProof/>
        </w:rPr>
        <w:t>import requests</w:t>
      </w:r>
    </w:p>
    <w:p w14:paraId="06DA2C04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from bs4 import BeautifulSoup</w:t>
      </w:r>
    </w:p>
    <w:p w14:paraId="7AD7427B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import csv</w:t>
      </w:r>
    </w:p>
    <w:p w14:paraId="2F1E6F42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import time</w:t>
      </w:r>
    </w:p>
    <w:p w14:paraId="3D9EF325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import urllib3</w:t>
      </w:r>
    </w:p>
    <w:p w14:paraId="15E2A6D0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lastRenderedPageBreak/>
        <w:t>from urllib.parse import urljoin</w:t>
      </w:r>
    </w:p>
    <w:p w14:paraId="33264145" w14:textId="77777777" w:rsidR="008D4AEE" w:rsidRDefault="008D4AEE" w:rsidP="008D4AEE">
      <w:pPr>
        <w:pStyle w:val="NormalWeb"/>
        <w:ind w:left="720"/>
        <w:rPr>
          <w:noProof/>
        </w:rPr>
      </w:pPr>
    </w:p>
    <w:p w14:paraId="5DA2C763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# dezactivează erorile SSL</w:t>
      </w:r>
    </w:p>
    <w:p w14:paraId="48C7FA34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urllib3.disable_warnings(urllib3.exceptions.InsecureRequestWarning)</w:t>
      </w:r>
    </w:p>
    <w:p w14:paraId="3AD6838B" w14:textId="77777777" w:rsidR="008D4AEE" w:rsidRDefault="008D4AEE" w:rsidP="008D4AEE">
      <w:pPr>
        <w:pStyle w:val="NormalWeb"/>
        <w:ind w:left="720"/>
        <w:rPr>
          <w:noProof/>
        </w:rPr>
      </w:pPr>
    </w:p>
    <w:p w14:paraId="52813F7D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def get_html(url):</w:t>
      </w:r>
    </w:p>
    <w:p w14:paraId="436D9000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headers = {</w:t>
      </w:r>
    </w:p>
    <w:p w14:paraId="5D3A37ED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"User-Agent": "Mozilla/5.0"</w:t>
      </w:r>
    </w:p>
    <w:p w14:paraId="1D805677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}</w:t>
      </w:r>
    </w:p>
    <w:p w14:paraId="5F81E520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response = requests.get(url, headers=headers, verify=False)</w:t>
      </w:r>
    </w:p>
    <w:p w14:paraId="153FEAEC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return response.text</w:t>
      </w:r>
    </w:p>
    <w:p w14:paraId="50242198" w14:textId="77777777" w:rsidR="008D4AEE" w:rsidRDefault="008D4AEE" w:rsidP="008D4AEE">
      <w:pPr>
        <w:pStyle w:val="NormalWeb"/>
        <w:ind w:left="720"/>
        <w:rPr>
          <w:noProof/>
        </w:rPr>
      </w:pPr>
    </w:p>
    <w:p w14:paraId="1529B776" w14:textId="77777777" w:rsidR="008D4AEE" w:rsidRDefault="008D4AEE" w:rsidP="008D4AEE">
      <w:pPr>
        <w:pStyle w:val="NormalWeb"/>
        <w:ind w:left="720"/>
        <w:rPr>
          <w:noProof/>
        </w:rPr>
      </w:pPr>
    </w:p>
    <w:p w14:paraId="7C6FEB47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def parse_page(html):</w:t>
      </w:r>
    </w:p>
    <w:p w14:paraId="6CA1F295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soup = BeautifulSoup(html, "html.parser")</w:t>
      </w:r>
    </w:p>
    <w:p w14:paraId="1BE43EA2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produse_data = []</w:t>
      </w:r>
    </w:p>
    <w:p w14:paraId="1E43941C" w14:textId="77777777" w:rsidR="008D4AEE" w:rsidRDefault="008D4AEE" w:rsidP="008D4AEE">
      <w:pPr>
        <w:pStyle w:val="NormalWeb"/>
        <w:ind w:left="720"/>
        <w:rPr>
          <w:noProof/>
        </w:rPr>
      </w:pPr>
    </w:p>
    <w:p w14:paraId="2195C60C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produse = soup.find_all("article", class_="product_pod")</w:t>
      </w:r>
    </w:p>
    <w:p w14:paraId="09DB85F7" w14:textId="77777777" w:rsidR="008D4AEE" w:rsidRDefault="008D4AEE" w:rsidP="008D4AEE">
      <w:pPr>
        <w:pStyle w:val="NormalWeb"/>
        <w:ind w:left="720"/>
        <w:rPr>
          <w:noProof/>
        </w:rPr>
      </w:pPr>
    </w:p>
    <w:p w14:paraId="45AF12C5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for p in produse:</w:t>
      </w:r>
    </w:p>
    <w:p w14:paraId="686FF8B0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try:</w:t>
      </w:r>
    </w:p>
    <w:p w14:paraId="2AA47212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    nume = p.find("h3").find("a")["title"]</w:t>
      </w:r>
    </w:p>
    <w:p w14:paraId="01B8F93B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except:</w:t>
      </w:r>
    </w:p>
    <w:p w14:paraId="303DF3FF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    nume = "N/A"</w:t>
      </w:r>
    </w:p>
    <w:p w14:paraId="53C653E1" w14:textId="77777777" w:rsidR="008D4AEE" w:rsidRDefault="008D4AEE" w:rsidP="008D4AEE">
      <w:pPr>
        <w:pStyle w:val="NormalWeb"/>
        <w:ind w:left="720"/>
        <w:rPr>
          <w:noProof/>
        </w:rPr>
      </w:pPr>
    </w:p>
    <w:p w14:paraId="7A8CD233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try:</w:t>
      </w:r>
    </w:p>
    <w:p w14:paraId="0768EB36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lastRenderedPageBreak/>
        <w:t xml:space="preserve">            pret = p.find("p", class_="price_color").text</w:t>
      </w:r>
    </w:p>
    <w:p w14:paraId="5F1433AF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except:</w:t>
      </w:r>
    </w:p>
    <w:p w14:paraId="250F9BD7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    pret = "N/A"</w:t>
      </w:r>
    </w:p>
    <w:p w14:paraId="62DA43B8" w14:textId="77777777" w:rsidR="008D4AEE" w:rsidRDefault="008D4AEE" w:rsidP="008D4AEE">
      <w:pPr>
        <w:pStyle w:val="NormalWeb"/>
        <w:ind w:left="720"/>
        <w:rPr>
          <w:noProof/>
        </w:rPr>
      </w:pPr>
    </w:p>
    <w:p w14:paraId="6A64E805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produse_data.append({</w:t>
      </w:r>
    </w:p>
    <w:p w14:paraId="3C260386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    "nume": nume,</w:t>
      </w:r>
    </w:p>
    <w:p w14:paraId="19620140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    "pret": pret</w:t>
      </w:r>
    </w:p>
    <w:p w14:paraId="5FD6B85C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})</w:t>
      </w:r>
    </w:p>
    <w:p w14:paraId="4B6B7F88" w14:textId="77777777" w:rsidR="008D4AEE" w:rsidRDefault="008D4AEE" w:rsidP="008D4AEE">
      <w:pPr>
        <w:pStyle w:val="NormalWeb"/>
        <w:ind w:left="720"/>
        <w:rPr>
          <w:noProof/>
        </w:rPr>
      </w:pPr>
    </w:p>
    <w:p w14:paraId="760863A3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return produse_data</w:t>
      </w:r>
    </w:p>
    <w:p w14:paraId="3AE35F3F" w14:textId="77777777" w:rsidR="008D4AEE" w:rsidRDefault="008D4AEE" w:rsidP="008D4AEE">
      <w:pPr>
        <w:pStyle w:val="NormalWeb"/>
        <w:ind w:left="720"/>
        <w:rPr>
          <w:noProof/>
        </w:rPr>
      </w:pPr>
    </w:p>
    <w:p w14:paraId="3FC9D79E" w14:textId="77777777" w:rsidR="008D4AEE" w:rsidRDefault="008D4AEE" w:rsidP="008D4AEE">
      <w:pPr>
        <w:pStyle w:val="NormalWeb"/>
        <w:ind w:left="720"/>
        <w:rPr>
          <w:noProof/>
        </w:rPr>
      </w:pPr>
    </w:p>
    <w:p w14:paraId="3D61992C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def get_next_page(html, current_url):</w:t>
      </w:r>
    </w:p>
    <w:p w14:paraId="643DFF7B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soup = BeautifulSoup(html, "html.parser")</w:t>
      </w:r>
    </w:p>
    <w:p w14:paraId="397EEB00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next_btn = soup.find("li", class_="next")</w:t>
      </w:r>
    </w:p>
    <w:p w14:paraId="550A2641" w14:textId="77777777" w:rsidR="008D4AEE" w:rsidRDefault="008D4AEE" w:rsidP="008D4AEE">
      <w:pPr>
        <w:pStyle w:val="NormalWeb"/>
        <w:ind w:left="720"/>
        <w:rPr>
          <w:noProof/>
        </w:rPr>
      </w:pPr>
    </w:p>
    <w:p w14:paraId="016A81DB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if next_btn:</w:t>
      </w:r>
    </w:p>
    <w:p w14:paraId="6E0453CC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next_link = next_btn.find("a")["href"]</w:t>
      </w:r>
    </w:p>
    <w:p w14:paraId="370F9D84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return urljoin(current_url, next_link)</w:t>
      </w:r>
    </w:p>
    <w:p w14:paraId="6D1A9F40" w14:textId="77777777" w:rsidR="008D4AEE" w:rsidRDefault="008D4AEE" w:rsidP="008D4AEE">
      <w:pPr>
        <w:pStyle w:val="NormalWeb"/>
        <w:ind w:left="720"/>
        <w:rPr>
          <w:noProof/>
        </w:rPr>
      </w:pPr>
    </w:p>
    <w:p w14:paraId="315C5356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return None</w:t>
      </w:r>
    </w:p>
    <w:p w14:paraId="3DF5D219" w14:textId="77777777" w:rsidR="008D4AEE" w:rsidRDefault="008D4AEE" w:rsidP="008D4AEE">
      <w:pPr>
        <w:pStyle w:val="NormalWeb"/>
        <w:ind w:left="720"/>
        <w:rPr>
          <w:noProof/>
        </w:rPr>
      </w:pPr>
    </w:p>
    <w:p w14:paraId="1A89EA57" w14:textId="77777777" w:rsidR="008D4AEE" w:rsidRDefault="008D4AEE" w:rsidP="008D4AEE">
      <w:pPr>
        <w:pStyle w:val="NormalWeb"/>
        <w:ind w:left="720"/>
        <w:rPr>
          <w:noProof/>
        </w:rPr>
      </w:pPr>
    </w:p>
    <w:p w14:paraId="37EFDC9B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def save_to_csv(data, filename="produse.csv"):</w:t>
      </w:r>
    </w:p>
    <w:p w14:paraId="07EEE75A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with open(filename, "a", newline="", encoding="utf-8") as f:</w:t>
      </w:r>
    </w:p>
    <w:p w14:paraId="732E0E48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writer = csv.DictWriter(f, fieldnames=["nume", "pret"])</w:t>
      </w:r>
    </w:p>
    <w:p w14:paraId="48E6CEE6" w14:textId="77777777" w:rsidR="008D4AEE" w:rsidRDefault="008D4AEE" w:rsidP="008D4AEE">
      <w:pPr>
        <w:pStyle w:val="NormalWeb"/>
        <w:ind w:left="720"/>
        <w:rPr>
          <w:noProof/>
        </w:rPr>
      </w:pPr>
    </w:p>
    <w:p w14:paraId="599C3960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if f.tell() == 0:</w:t>
      </w:r>
    </w:p>
    <w:p w14:paraId="59520053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    writer.writeheader()</w:t>
      </w:r>
    </w:p>
    <w:p w14:paraId="39E351EF" w14:textId="77777777" w:rsidR="008D4AEE" w:rsidRDefault="008D4AEE" w:rsidP="008D4AEE">
      <w:pPr>
        <w:pStyle w:val="NormalWeb"/>
        <w:ind w:left="720"/>
        <w:rPr>
          <w:noProof/>
        </w:rPr>
      </w:pPr>
    </w:p>
    <w:p w14:paraId="60CB193C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for row in data:</w:t>
      </w:r>
    </w:p>
    <w:p w14:paraId="6A9403B6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    writer.writerow(row)</w:t>
      </w:r>
    </w:p>
    <w:p w14:paraId="4B5F530E" w14:textId="77777777" w:rsidR="008D4AEE" w:rsidRDefault="008D4AEE" w:rsidP="008D4AEE">
      <w:pPr>
        <w:pStyle w:val="NormalWeb"/>
        <w:ind w:left="720"/>
        <w:rPr>
          <w:noProof/>
        </w:rPr>
      </w:pPr>
    </w:p>
    <w:p w14:paraId="2302162E" w14:textId="77777777" w:rsidR="008D4AEE" w:rsidRDefault="008D4AEE" w:rsidP="008D4AEE">
      <w:pPr>
        <w:pStyle w:val="NormalWeb"/>
        <w:ind w:left="720"/>
        <w:rPr>
          <w:noProof/>
        </w:rPr>
      </w:pPr>
    </w:p>
    <w:p w14:paraId="2219B13D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def spider(start_url, max_pages=5):</w:t>
      </w:r>
    </w:p>
    <w:p w14:paraId="4EB1326C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current_url = start_url</w:t>
      </w:r>
    </w:p>
    <w:p w14:paraId="7EE83B16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page_count = 0</w:t>
      </w:r>
    </w:p>
    <w:p w14:paraId="2E2FC3BD" w14:textId="77777777" w:rsidR="008D4AEE" w:rsidRDefault="008D4AEE" w:rsidP="008D4AEE">
      <w:pPr>
        <w:pStyle w:val="NormalWeb"/>
        <w:ind w:left="720"/>
        <w:rPr>
          <w:noProof/>
        </w:rPr>
      </w:pPr>
    </w:p>
    <w:p w14:paraId="7974F02A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while current_url and page_count &lt; max_pages:</w:t>
      </w:r>
    </w:p>
    <w:p w14:paraId="162E788A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print(f"Se procesează: {current_url}")</w:t>
      </w:r>
    </w:p>
    <w:p w14:paraId="0FD31496" w14:textId="77777777" w:rsidR="008D4AEE" w:rsidRDefault="008D4AEE" w:rsidP="008D4AEE">
      <w:pPr>
        <w:pStyle w:val="NormalWeb"/>
        <w:ind w:left="720"/>
        <w:rPr>
          <w:noProof/>
        </w:rPr>
      </w:pPr>
    </w:p>
    <w:p w14:paraId="2FC978CA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html = get_html(current_url)</w:t>
      </w:r>
    </w:p>
    <w:p w14:paraId="5F2B9CFF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produse = parse_page(html)</w:t>
      </w:r>
    </w:p>
    <w:p w14:paraId="2732C4A5" w14:textId="77777777" w:rsidR="008D4AEE" w:rsidRDefault="008D4AEE" w:rsidP="008D4AEE">
      <w:pPr>
        <w:pStyle w:val="NormalWeb"/>
        <w:ind w:left="720"/>
        <w:rPr>
          <w:noProof/>
        </w:rPr>
      </w:pPr>
    </w:p>
    <w:p w14:paraId="61AEB7E5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save_to_csv(produse)</w:t>
      </w:r>
    </w:p>
    <w:p w14:paraId="06D1B0C0" w14:textId="77777777" w:rsidR="008D4AEE" w:rsidRDefault="008D4AEE" w:rsidP="008D4AEE">
      <w:pPr>
        <w:pStyle w:val="NormalWeb"/>
        <w:ind w:left="720"/>
        <w:rPr>
          <w:noProof/>
        </w:rPr>
      </w:pPr>
    </w:p>
    <w:p w14:paraId="35766016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current_url = get_next_page(html, current_url)</w:t>
      </w:r>
    </w:p>
    <w:p w14:paraId="1950F786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page_count += 1</w:t>
      </w:r>
    </w:p>
    <w:p w14:paraId="523486C0" w14:textId="77777777" w:rsidR="008D4AEE" w:rsidRDefault="008D4AEE" w:rsidP="008D4AEE">
      <w:pPr>
        <w:pStyle w:val="NormalWeb"/>
        <w:ind w:left="720"/>
        <w:rPr>
          <w:noProof/>
        </w:rPr>
      </w:pPr>
    </w:p>
    <w:p w14:paraId="442260FF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    time.sleep(1)</w:t>
      </w:r>
    </w:p>
    <w:p w14:paraId="75EFEA07" w14:textId="77777777" w:rsidR="008D4AEE" w:rsidRDefault="008D4AEE" w:rsidP="008D4AEE">
      <w:pPr>
        <w:pStyle w:val="NormalWeb"/>
        <w:ind w:left="720"/>
        <w:rPr>
          <w:noProof/>
        </w:rPr>
      </w:pPr>
    </w:p>
    <w:p w14:paraId="0FF2151E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 xml:space="preserve">    print("Spider terminat!")</w:t>
      </w:r>
    </w:p>
    <w:p w14:paraId="5520DC11" w14:textId="77777777" w:rsidR="008D4AEE" w:rsidRDefault="008D4AEE" w:rsidP="008D4AEE">
      <w:pPr>
        <w:pStyle w:val="NormalWeb"/>
        <w:ind w:left="720"/>
        <w:rPr>
          <w:noProof/>
        </w:rPr>
      </w:pPr>
    </w:p>
    <w:p w14:paraId="68A74C8B" w14:textId="77777777" w:rsidR="008D4AEE" w:rsidRDefault="008D4AEE" w:rsidP="008D4AEE">
      <w:pPr>
        <w:pStyle w:val="NormalWeb"/>
        <w:ind w:left="720"/>
        <w:rPr>
          <w:noProof/>
        </w:rPr>
      </w:pPr>
    </w:p>
    <w:p w14:paraId="75305E90" w14:textId="77777777" w:rsidR="008D4AEE" w:rsidRDefault="008D4AEE" w:rsidP="008D4AEE">
      <w:pPr>
        <w:pStyle w:val="NormalWeb"/>
        <w:ind w:left="720"/>
        <w:rPr>
          <w:noProof/>
        </w:rPr>
      </w:pPr>
      <w:r>
        <w:rPr>
          <w:noProof/>
        </w:rPr>
        <w:t>if __name__ == "__main__":</w:t>
      </w:r>
    </w:p>
    <w:p w14:paraId="3A940119" w14:textId="5BA8B3FF" w:rsidR="008D4AEE" w:rsidRDefault="008D4AEE" w:rsidP="008D4AEE">
      <w:pPr>
        <w:pStyle w:val="NormalWeb"/>
        <w:ind w:left="720"/>
      </w:pPr>
      <w:r>
        <w:rPr>
          <w:noProof/>
        </w:rPr>
        <w:t xml:space="preserve">    spider("http://books.toscrape.com/")</w:t>
      </w:r>
      <w:bookmarkStart w:id="0" w:name="_GoBack"/>
      <w:bookmarkEnd w:id="0"/>
    </w:p>
    <w:p w14:paraId="32023BB9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Crearea unei ierarhii de forme geometrice 3D</w:t>
      </w:r>
      <w:r>
        <w:br/>
        <w:t xml:space="preserve">Creează o clasă de bază </w:t>
      </w:r>
      <w:r>
        <w:rPr>
          <w:rStyle w:val="HTMLCode"/>
        </w:rPr>
        <w:t>Forma3D</w:t>
      </w:r>
      <w:r>
        <w:t xml:space="preserve"> cu o metodă </w:t>
      </w:r>
      <w:r>
        <w:rPr>
          <w:rStyle w:val="HTMLCode"/>
        </w:rPr>
        <w:t>volum()</w:t>
      </w:r>
      <w:r>
        <w:t xml:space="preserve">. Creează clase derivate </w:t>
      </w:r>
      <w:r>
        <w:rPr>
          <w:rStyle w:val="HTMLCode"/>
        </w:rPr>
        <w:t>Cuboide</w:t>
      </w:r>
      <w:r>
        <w:t xml:space="preserve">, </w:t>
      </w:r>
      <w:r>
        <w:rPr>
          <w:rStyle w:val="HTMLCode"/>
        </w:rPr>
        <w:t>Sfera</w:t>
      </w:r>
      <w:r>
        <w:t xml:space="preserve">, </w:t>
      </w:r>
      <w:r>
        <w:rPr>
          <w:rStyle w:val="HTMLCode"/>
        </w:rPr>
        <w:t>Cilindru</w:t>
      </w:r>
      <w:r>
        <w:t xml:space="preserve">, fiecare având implementări diferite ale metodei </w:t>
      </w:r>
      <w:r>
        <w:rPr>
          <w:rStyle w:val="HTMLCode"/>
        </w:rPr>
        <w:t>volum()</w:t>
      </w:r>
      <w:r>
        <w:t>.</w:t>
      </w:r>
    </w:p>
    <w:p w14:paraId="1AB9EB7F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Simularea unui sistem de operare cu moștenire</w:t>
      </w:r>
      <w:r>
        <w:br/>
        <w:t xml:space="preserve">Creează o clasă de bază </w:t>
      </w:r>
      <w:r>
        <w:rPr>
          <w:rStyle w:val="HTMLCode"/>
        </w:rPr>
        <w:t>Proces</w:t>
      </w:r>
      <w:r>
        <w:t xml:space="preserve"> cu metode pentru a începe și a opri procesul. Creează clase derivate </w:t>
      </w:r>
      <w:r>
        <w:rPr>
          <w:rStyle w:val="HTMLCode"/>
        </w:rPr>
        <w:t>ProcesAplicatie</w:t>
      </w:r>
      <w:r>
        <w:t xml:space="preserve"> și </w:t>
      </w:r>
      <w:r>
        <w:rPr>
          <w:rStyle w:val="HTMLCode"/>
        </w:rPr>
        <w:t>ProcesSistem</w:t>
      </w:r>
      <w:r>
        <w:t>, fiecare având comportamente diferite.</w:t>
      </w:r>
    </w:p>
    <w:p w14:paraId="698C1EF5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Moștenirea în contextul unui sistem de gestionare a bibliotecii</w:t>
      </w:r>
      <w:r>
        <w:br/>
        <w:t xml:space="preserve">Creează o clasă de bază </w:t>
      </w:r>
      <w:r>
        <w:rPr>
          <w:rStyle w:val="HTMLCode"/>
        </w:rPr>
        <w:t>Carte</w:t>
      </w:r>
      <w:r>
        <w:t xml:space="preserve"> cu atribute precum </w:t>
      </w:r>
      <w:r>
        <w:rPr>
          <w:rStyle w:val="HTMLCode"/>
        </w:rPr>
        <w:t>titlu</w:t>
      </w:r>
      <w:r>
        <w:t xml:space="preserve"> și </w:t>
      </w:r>
      <w:r>
        <w:rPr>
          <w:rStyle w:val="HTMLCode"/>
        </w:rPr>
        <w:t>autor</w:t>
      </w:r>
      <w:r>
        <w:t xml:space="preserve">. Creează clase derivate </w:t>
      </w:r>
      <w:r>
        <w:rPr>
          <w:rStyle w:val="HTMLCode"/>
        </w:rPr>
        <w:t>CarteFisica</w:t>
      </w:r>
      <w:r>
        <w:t xml:space="preserve"> și </w:t>
      </w:r>
      <w:r>
        <w:rPr>
          <w:rStyle w:val="HTMLCode"/>
        </w:rPr>
        <w:t>CarteElectronica</w:t>
      </w:r>
      <w:r>
        <w:t>, fiecare având metode diferite pentru manipularea datelor.</w:t>
      </w:r>
    </w:p>
    <w:p w14:paraId="3F8C8335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Simularea unui joc cu caractere avansate</w:t>
      </w:r>
      <w:r>
        <w:br/>
        <w:t xml:space="preserve">Creează o clasă de bază </w:t>
      </w:r>
      <w:r>
        <w:rPr>
          <w:rStyle w:val="HTMLCode"/>
        </w:rPr>
        <w:t>Personaj</w:t>
      </w:r>
      <w:r>
        <w:t xml:space="preserve"> cu atribute de bază (nume, puncte de viață, etc.). Creează clase derivate </w:t>
      </w:r>
      <w:r>
        <w:rPr>
          <w:rStyle w:val="HTMLCode"/>
        </w:rPr>
        <w:t>Ritter</w:t>
      </w:r>
      <w:r>
        <w:t xml:space="preserve"> și </w:t>
      </w:r>
      <w:r>
        <w:rPr>
          <w:rStyle w:val="HTMLCode"/>
        </w:rPr>
        <w:t>Magician</w:t>
      </w:r>
      <w:r>
        <w:t>, fiecare cu abilități și metode specifice.</w:t>
      </w:r>
    </w:p>
    <w:p w14:paraId="0C9258CE" w14:textId="77777777" w:rsidR="00583716" w:rsidRDefault="00583716" w:rsidP="00583716">
      <w:pPr>
        <w:pStyle w:val="NormalWeb"/>
        <w:numPr>
          <w:ilvl w:val="0"/>
          <w:numId w:val="1"/>
        </w:numPr>
      </w:pPr>
      <w:r>
        <w:rPr>
          <w:rStyle w:val="Strong"/>
        </w:rPr>
        <w:t>Sistem de management al vehiculelor cu moștenire</w:t>
      </w:r>
      <w:r>
        <w:br/>
        <w:t xml:space="preserve">Creează o clasă de bază </w:t>
      </w:r>
      <w:r>
        <w:rPr>
          <w:rStyle w:val="HTMLCode"/>
        </w:rPr>
        <w:t>Vehicul</w:t>
      </w:r>
      <w:r>
        <w:t xml:space="preserve"> cu atribute precum </w:t>
      </w:r>
      <w:r>
        <w:rPr>
          <w:rStyle w:val="HTMLCode"/>
        </w:rPr>
        <w:t>tip</w:t>
      </w:r>
      <w:r>
        <w:t xml:space="preserve"> și </w:t>
      </w:r>
      <w:r>
        <w:rPr>
          <w:rStyle w:val="HTMLCode"/>
        </w:rPr>
        <w:t>viteza_maxima</w:t>
      </w:r>
      <w:r>
        <w:t xml:space="preserve">. Creează clase derivate </w:t>
      </w:r>
      <w:r>
        <w:rPr>
          <w:rStyle w:val="HTMLCode"/>
        </w:rPr>
        <w:t>Automobil</w:t>
      </w:r>
      <w:r>
        <w:t xml:space="preserve">, </w:t>
      </w:r>
      <w:r>
        <w:rPr>
          <w:rStyle w:val="HTMLCode"/>
        </w:rPr>
        <w:t>Camion</w:t>
      </w:r>
      <w:r>
        <w:t xml:space="preserve"> și </w:t>
      </w:r>
      <w:r>
        <w:rPr>
          <w:rStyle w:val="HTMLCode"/>
        </w:rPr>
        <w:t>Autobuz</w:t>
      </w:r>
      <w:r>
        <w:t>, fiecare cu funcționalități diferite (de ex. număr de locuri, capacitate de încărcare).</w:t>
      </w:r>
    </w:p>
    <w:p w14:paraId="604C8DB2" w14:textId="77777777" w:rsidR="00583716" w:rsidRPr="00583716" w:rsidRDefault="00583716"/>
    <w:sectPr w:rsidR="00583716" w:rsidRPr="00583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66343"/>
    <w:multiLevelType w:val="multilevel"/>
    <w:tmpl w:val="9712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DE"/>
    <w:rsid w:val="00583716"/>
    <w:rsid w:val="008D4AEE"/>
    <w:rsid w:val="00E77BA3"/>
    <w:rsid w:val="00EC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47F6"/>
  <w15:chartTrackingRefBased/>
  <w15:docId w15:val="{A66D6311-3B85-4B46-8A06-66BA427C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3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583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37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5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user</cp:lastModifiedBy>
  <cp:revision>2</cp:revision>
  <dcterms:created xsi:type="dcterms:W3CDTF">2026-03-27T06:27:00Z</dcterms:created>
  <dcterms:modified xsi:type="dcterms:W3CDTF">2026-03-27T06:27:00Z</dcterms:modified>
</cp:coreProperties>
</file>