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2263D" w14:textId="16EC0A50" w:rsidR="00954ECD" w:rsidRPr="00047C8B" w:rsidRDefault="00954ECD" w:rsidP="0095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STUDIU INDIVIDUAL Nr.2</w:t>
      </w:r>
    </w:p>
    <w:p w14:paraId="4F67E081" w14:textId="59B4A747" w:rsidR="00954ECD" w:rsidRPr="00047C8B" w:rsidRDefault="00954ECD" w:rsidP="0095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Sarcină practică: Monitorizarea și analiza datelor utilizând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Elasticsearch</w:t>
      </w:r>
      <w:proofErr w:type="spellEnd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,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Kibana</w:t>
      </w:r>
      <w:proofErr w:type="spellEnd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/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Grafana</w:t>
      </w:r>
      <w:proofErr w:type="spellEnd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și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Python</w:t>
      </w:r>
      <w:proofErr w:type="spellEnd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(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Seaborn</w:t>
      </w:r>
      <w:proofErr w:type="spellEnd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)</w:t>
      </w:r>
    </w:p>
    <w:p w14:paraId="5F1C8B7B" w14:textId="77777777" w:rsidR="00954ECD" w:rsidRPr="00047C8B" w:rsidRDefault="00954ECD" w:rsidP="00954E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Context:</w:t>
      </w:r>
    </w:p>
    <w:p w14:paraId="0F13B2E8" w14:textId="7FAAE232" w:rsidR="00954ECD" w:rsidRPr="00047C8B" w:rsidRDefault="00954ECD" w:rsidP="0095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Se dorește dezvoltarea unui sistem de colectare, stocare, procesare și vizualizare a datelor privind vânzările unei companii online.</w:t>
      </w:r>
    </w:p>
    <w:p w14:paraId="01C32C67" w14:textId="460E75BA" w:rsidR="00954ECD" w:rsidRPr="00047C8B" w:rsidRDefault="00954ECD" w:rsidP="0095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Obiectivul sarcinii</w:t>
      </w:r>
    </w:p>
    <w:p w14:paraId="378B0EC9" w14:textId="77777777" w:rsidR="00954ECD" w:rsidRPr="00047C8B" w:rsidRDefault="00954ECD" w:rsidP="0095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Să se implementeze un flux complet de date care să includă:</w:t>
      </w:r>
    </w:p>
    <w:p w14:paraId="6CC304AB" w14:textId="77777777" w:rsidR="00954ECD" w:rsidRPr="00047C8B" w:rsidRDefault="00954ECD" w:rsidP="0095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Colectarea și prelucrarea datelor în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Python</w:t>
      </w:r>
      <w:proofErr w:type="spellEnd"/>
    </w:p>
    <w:p w14:paraId="10970830" w14:textId="77777777" w:rsidR="00954ECD" w:rsidRPr="00047C8B" w:rsidRDefault="00954ECD" w:rsidP="0095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Stocarea datelor în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Elasticsearch</w:t>
      </w:r>
      <w:proofErr w:type="spellEnd"/>
    </w:p>
    <w:p w14:paraId="0D21DADA" w14:textId="77777777" w:rsidR="00954ECD" w:rsidRPr="00047C8B" w:rsidRDefault="00954ECD" w:rsidP="0095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Vizualizarea și monitorizarea datelor în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Kibana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sau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Grafana</w:t>
      </w:r>
      <w:proofErr w:type="spellEnd"/>
    </w:p>
    <w:p w14:paraId="2D662244" w14:textId="7C564775" w:rsidR="00954ECD" w:rsidRPr="00047C8B" w:rsidRDefault="00954ECD" w:rsidP="0095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Realizarea unor vizualizări statistice suplimentare utilizând biblioteca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Seaborn</w:t>
      </w:r>
      <w:proofErr w:type="spellEnd"/>
    </w:p>
    <w:p w14:paraId="423D51E3" w14:textId="14746D38" w:rsidR="00954ECD" w:rsidRPr="00047C8B" w:rsidRDefault="00954ECD" w:rsidP="0095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Cerințe detaliate</w:t>
      </w:r>
    </w:p>
    <w:p w14:paraId="457B3A5F" w14:textId="0C8BE9A8" w:rsidR="00954ECD" w:rsidRPr="00047C8B" w:rsidRDefault="00954ECD" w:rsidP="0095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1.Generarea și prelucrarea datelor în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Python</w:t>
      </w:r>
      <w:proofErr w:type="spellEnd"/>
    </w:p>
    <w:p w14:paraId="237B1E3D" w14:textId="77777777" w:rsidR="00954ECD" w:rsidRPr="00047C8B" w:rsidRDefault="00954ECD" w:rsidP="0095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Se va crea un set de date care să conțină:</w:t>
      </w:r>
    </w:p>
    <w:p w14:paraId="4543C7D3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ID comandă</w:t>
      </w:r>
    </w:p>
    <w:p w14:paraId="5455D64C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Data comenzii</w:t>
      </w:r>
    </w:p>
    <w:p w14:paraId="7C0B09FB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Produs</w:t>
      </w:r>
    </w:p>
    <w:p w14:paraId="4E8AE35C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Categorie</w:t>
      </w:r>
    </w:p>
    <w:p w14:paraId="41411FF5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Preț</w:t>
      </w:r>
    </w:p>
    <w:p w14:paraId="7A73C42E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Cantitate</w:t>
      </w:r>
    </w:p>
    <w:p w14:paraId="463A122B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Oraș</w:t>
      </w:r>
    </w:p>
    <w:p w14:paraId="3CD7E665" w14:textId="77777777" w:rsidR="00954ECD" w:rsidRPr="00047C8B" w:rsidRDefault="00954ECD" w:rsidP="0095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Se vor aplica funcții de agregare:</w:t>
      </w:r>
    </w:p>
    <w:p w14:paraId="41AE8450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Total vânzări per zi</w:t>
      </w:r>
    </w:p>
    <w:p w14:paraId="5F16BFD0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Total vânzări per categorie</w:t>
      </w:r>
    </w:p>
    <w:p w14:paraId="06C964BC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Media valorii comenzilor</w:t>
      </w:r>
    </w:p>
    <w:p w14:paraId="772A2F6C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Top 5 produse după volum</w:t>
      </w:r>
    </w:p>
    <w:p w14:paraId="286A4C1B" w14:textId="77777777" w:rsidR="00954ECD" w:rsidRPr="00047C8B" w:rsidRDefault="00954ECD" w:rsidP="0095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Se vor utiliza funcții precum:</w:t>
      </w:r>
    </w:p>
    <w:p w14:paraId="10F663AE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groupby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()</w:t>
      </w:r>
    </w:p>
    <w:p w14:paraId="575AC2B5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sum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()</w:t>
      </w:r>
    </w:p>
    <w:p w14:paraId="4FEC71F2" w14:textId="77777777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mean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()</w:t>
      </w:r>
    </w:p>
    <w:p w14:paraId="642D6D9F" w14:textId="2DD0DD3D" w:rsidR="00954ECD" w:rsidRPr="00047C8B" w:rsidRDefault="00954ECD" w:rsidP="00954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count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()</w:t>
      </w:r>
    </w:p>
    <w:p w14:paraId="3DD3591C" w14:textId="3D75E958" w:rsidR="00954ECD" w:rsidRPr="00047C8B" w:rsidRDefault="00954ECD" w:rsidP="0095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2️.Indexarea datelor în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Elasticsearch</w:t>
      </w:r>
      <w:proofErr w:type="spellEnd"/>
    </w:p>
    <w:p w14:paraId="700E53AC" w14:textId="77777777" w:rsidR="00954ECD" w:rsidRPr="00047C8B" w:rsidRDefault="00954ECD" w:rsidP="0095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unui index dedicat (ex: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vanzari_index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70ACD8C7" w14:textId="77777777" w:rsidR="00954ECD" w:rsidRPr="00047C8B" w:rsidRDefault="00954ECD" w:rsidP="0095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Definirea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mapping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-ului pentru câmpuri (text, keyword, date,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float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integer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32054EB1" w14:textId="77777777" w:rsidR="00954ECD" w:rsidRPr="00047C8B" w:rsidRDefault="00954ECD" w:rsidP="0095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Inserarea datelor procesate în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Elasticsearch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utilizând API-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ul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REST sau biblioteca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elasticsearch-py</w:t>
      </w:r>
      <w:proofErr w:type="spellEnd"/>
    </w:p>
    <w:p w14:paraId="3326D756" w14:textId="4DF7ECD0" w:rsidR="00954ECD" w:rsidRPr="00047C8B" w:rsidRDefault="00954ECD" w:rsidP="0095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Verificarea indexării prin interogări simple (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match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range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aggregation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741FDD53" w14:textId="7814D728" w:rsidR="00954ECD" w:rsidRPr="00047C8B" w:rsidRDefault="00954ECD" w:rsidP="0095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3️.Vizualizare și monitorizare în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Kibana</w:t>
      </w:r>
      <w:proofErr w:type="spellEnd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sau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Grafana</w:t>
      </w:r>
      <w:proofErr w:type="spellEnd"/>
    </w:p>
    <w:p w14:paraId="057AA640" w14:textId="77777777" w:rsidR="00954ECD" w:rsidRPr="00047C8B" w:rsidRDefault="00954ECD" w:rsidP="0095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În:</w:t>
      </w:r>
    </w:p>
    <w:p w14:paraId="4D48AAB5" w14:textId="77777777" w:rsidR="00954ECD" w:rsidRPr="00047C8B" w:rsidRDefault="00954ECD" w:rsidP="00954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Kibana</w:t>
      </w:r>
      <w:proofErr w:type="spellEnd"/>
    </w:p>
    <w:p w14:paraId="77C9CA33" w14:textId="77777777" w:rsidR="00954ECD" w:rsidRPr="00047C8B" w:rsidRDefault="00954ECD" w:rsidP="00954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unui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dashboard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cu:</w:t>
      </w:r>
    </w:p>
    <w:p w14:paraId="135F0EAD" w14:textId="77777777" w:rsidR="00954ECD" w:rsidRPr="00047C8B" w:rsidRDefault="00954ECD" w:rsidP="00954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Grafic tip bară (vânzări pe categorie)</w:t>
      </w:r>
    </w:p>
    <w:p w14:paraId="40C2B7F9" w14:textId="77777777" w:rsidR="00954ECD" w:rsidRPr="00047C8B" w:rsidRDefault="00954ECD" w:rsidP="00954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Grafic linie (evoluția zilnică a vânzărilor)</w:t>
      </w:r>
    </w:p>
    <w:p w14:paraId="09189CFC" w14:textId="77777777" w:rsidR="00954ECD" w:rsidRPr="00047C8B" w:rsidRDefault="00954ECD" w:rsidP="00954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Pie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chart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(pondere categorie)</w:t>
      </w:r>
    </w:p>
    <w:p w14:paraId="104B14A4" w14:textId="77777777" w:rsidR="00954ECD" w:rsidRPr="00047C8B" w:rsidRDefault="00954ECD" w:rsidP="00954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Data table (Top produse)</w:t>
      </w:r>
    </w:p>
    <w:p w14:paraId="2B6387AF" w14:textId="77777777" w:rsidR="00954ECD" w:rsidRPr="00047C8B" w:rsidRDefault="00954ECD" w:rsidP="0095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ro-MD"/>
        </w:rPr>
        <w:t>SAU</w:t>
      </w:r>
    </w:p>
    <w:p w14:paraId="24590F94" w14:textId="77777777" w:rsidR="00954ECD" w:rsidRPr="00047C8B" w:rsidRDefault="00954ECD" w:rsidP="00954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Grafana</w:t>
      </w:r>
      <w:proofErr w:type="spellEnd"/>
    </w:p>
    <w:p w14:paraId="07B773CA" w14:textId="77777777" w:rsidR="00954ECD" w:rsidRPr="00047C8B" w:rsidRDefault="00954ECD" w:rsidP="00954E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Conectarea la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Elasticsearch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 sursă de date</w:t>
      </w:r>
    </w:p>
    <w:p w14:paraId="23E1C9C0" w14:textId="77777777" w:rsidR="00954ECD" w:rsidRPr="00047C8B" w:rsidRDefault="00954ECD" w:rsidP="00954E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unui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dashboard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echivalent</w:t>
      </w:r>
    </w:p>
    <w:p w14:paraId="7A2C362C" w14:textId="481FA9F9" w:rsidR="00954ECD" w:rsidRPr="00047C8B" w:rsidRDefault="00954ECD" w:rsidP="00954E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Configurarea unui alert pentru scăderea vânzărilor sub un prag definit</w:t>
      </w:r>
    </w:p>
    <w:p w14:paraId="0D2735AA" w14:textId="366A8B55" w:rsidR="00954ECD" w:rsidRPr="00047C8B" w:rsidRDefault="00954ECD" w:rsidP="0095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4️.Analiză suplimentară în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Python</w:t>
      </w:r>
      <w:proofErr w:type="spellEnd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cu </w:t>
      </w:r>
      <w:proofErr w:type="spellStart"/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Seaborn</w:t>
      </w:r>
      <w:proofErr w:type="spellEnd"/>
    </w:p>
    <w:p w14:paraId="34428204" w14:textId="77777777" w:rsidR="00954ECD" w:rsidRPr="00047C8B" w:rsidRDefault="00954ECD" w:rsidP="0095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Se vor crea grafice:</w:t>
      </w:r>
    </w:p>
    <w:p w14:paraId="7682A353" w14:textId="77777777" w:rsidR="00954ECD" w:rsidRPr="00047C8B" w:rsidRDefault="00954ECD" w:rsidP="00954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Heatmap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corelații</w:t>
      </w:r>
    </w:p>
    <w:p w14:paraId="0CC0991F" w14:textId="77777777" w:rsidR="00954ECD" w:rsidRPr="00047C8B" w:rsidRDefault="00954ECD" w:rsidP="00954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Boxplot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distribuția valorii comenzilor</w:t>
      </w:r>
    </w:p>
    <w:p w14:paraId="53BEF860" w14:textId="77777777" w:rsidR="00954ECD" w:rsidRPr="00047C8B" w:rsidRDefault="00954ECD" w:rsidP="00954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Barplot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top produse</w:t>
      </w:r>
    </w:p>
    <w:p w14:paraId="604B6AF7" w14:textId="77777777" w:rsidR="00954ECD" w:rsidRPr="00047C8B" w:rsidRDefault="00954ECD" w:rsidP="00954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Lineplot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trendul vânzărilor</w:t>
      </w:r>
    </w:p>
    <w:p w14:paraId="45BF0516" w14:textId="38FB1C45" w:rsidR="00954ECD" w:rsidRPr="00047C8B" w:rsidRDefault="00954ECD" w:rsidP="0095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Se va realiza o scurtă interpretare statistică a rezultatelor.</w:t>
      </w:r>
    </w:p>
    <w:p w14:paraId="4C32E765" w14:textId="38E60C3F" w:rsidR="00954ECD" w:rsidRPr="00047C8B" w:rsidRDefault="00954ECD" w:rsidP="0095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Livrabile</w:t>
      </w:r>
    </w:p>
    <w:p w14:paraId="57E3F5B1" w14:textId="77777777" w:rsidR="00954ECD" w:rsidRPr="00047C8B" w:rsidRDefault="00954ECD" w:rsidP="00954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Script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Python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(.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py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sau notebook)</w:t>
      </w:r>
    </w:p>
    <w:p w14:paraId="5F5565A2" w14:textId="77777777" w:rsidR="00954ECD" w:rsidRPr="00047C8B" w:rsidRDefault="00954ECD" w:rsidP="00954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Capturi de ecran cu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dashboard-ul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Kibana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/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Grafana</w:t>
      </w:r>
      <w:proofErr w:type="spellEnd"/>
    </w:p>
    <w:p w14:paraId="6A28EBFD" w14:textId="77777777" w:rsidR="00954ECD" w:rsidRPr="00047C8B" w:rsidRDefault="00954ECD" w:rsidP="00954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Documentație scurtă (2–3 pagini) care să includă:</w:t>
      </w:r>
    </w:p>
    <w:p w14:paraId="3EF23794" w14:textId="77777777" w:rsidR="00954ECD" w:rsidRPr="00047C8B" w:rsidRDefault="00954ECD" w:rsidP="00954E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Descrierea arhitecturii</w:t>
      </w:r>
    </w:p>
    <w:p w14:paraId="6D4B0D78" w14:textId="77777777" w:rsidR="00954ECD" w:rsidRPr="00047C8B" w:rsidRDefault="00954ECD" w:rsidP="00954E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Explicația agregărilor</w:t>
      </w:r>
    </w:p>
    <w:p w14:paraId="752D01CB" w14:textId="6C3B423E" w:rsidR="00954ECD" w:rsidRPr="00047C8B" w:rsidRDefault="00954ECD" w:rsidP="00954E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Interpretarea vizualizărilor</w:t>
      </w:r>
    </w:p>
    <w:p w14:paraId="5AAAADF9" w14:textId="62BD1D25" w:rsidR="00954ECD" w:rsidRPr="00047C8B" w:rsidRDefault="00954ECD" w:rsidP="00954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Competențe evaluate</w:t>
      </w:r>
    </w:p>
    <w:p w14:paraId="60E11294" w14:textId="77777777" w:rsidR="00954ECD" w:rsidRPr="00047C8B" w:rsidRDefault="00954ECD" w:rsidP="00954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Lucrul cu agregări și procesare date în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Python</w:t>
      </w:r>
      <w:proofErr w:type="spellEnd"/>
    </w:p>
    <w:p w14:paraId="3592B1E6" w14:textId="77777777" w:rsidR="00954ECD" w:rsidRPr="00047C8B" w:rsidRDefault="00954ECD" w:rsidP="00954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Integrarea cu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Elasticsearch</w:t>
      </w:r>
      <w:proofErr w:type="spellEnd"/>
    </w:p>
    <w:p w14:paraId="57BFA13D" w14:textId="77777777" w:rsidR="00954ECD" w:rsidRPr="00047C8B" w:rsidRDefault="00954ECD" w:rsidP="00954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Crearea </w:t>
      </w:r>
      <w:proofErr w:type="spellStart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dashboard</w:t>
      </w:r>
      <w:proofErr w:type="spellEnd"/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-urilor interactive</w:t>
      </w:r>
    </w:p>
    <w:p w14:paraId="6D999572" w14:textId="77777777" w:rsidR="00954ECD" w:rsidRPr="00047C8B" w:rsidRDefault="00954ECD" w:rsidP="00954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47C8B">
        <w:rPr>
          <w:rFonts w:ascii="Times New Roman" w:eastAsia="Times New Roman" w:hAnsi="Times New Roman" w:cs="Times New Roman"/>
          <w:sz w:val="24"/>
          <w:szCs w:val="24"/>
          <w:lang w:eastAsia="ro-MD"/>
        </w:rPr>
        <w:t>Analiza vizuală și interpretarea datelor</w:t>
      </w:r>
    </w:p>
    <w:p w14:paraId="38073305" w14:textId="3718039E" w:rsidR="00954ECD" w:rsidRPr="00047C8B" w:rsidRDefault="00954ECD" w:rsidP="00954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FCCCDFB" w14:textId="0BC045AF" w:rsidR="003C6264" w:rsidRPr="00047C8B" w:rsidRDefault="004C32F7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MODEL REALIZARE:</w:t>
      </w:r>
    </w:p>
    <w:p w14:paraId="6A3E01CB" w14:textId="65423784" w:rsidR="00DE70A7" w:rsidRPr="00047C8B" w:rsidRDefault="00DE70A7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PART I.</w:t>
      </w:r>
    </w:p>
    <w:p w14:paraId="2DE2C7DC" w14:textId="0407513F" w:rsidR="004C32F7" w:rsidRPr="00047C8B" w:rsidRDefault="00404B8D" w:rsidP="004C32F7">
      <w:pPr>
        <w:pStyle w:val="NormalWeb"/>
      </w:pPr>
      <w:r w:rsidRPr="00047C8B">
        <w:t xml:space="preserve">În continuare prezentăm </w:t>
      </w:r>
      <w:r w:rsidR="004C32F7" w:rsidRPr="00047C8B">
        <w:t xml:space="preserve"> un </w:t>
      </w:r>
      <w:r w:rsidR="004C32F7" w:rsidRPr="00047C8B">
        <w:rPr>
          <w:rStyle w:val="Robust"/>
          <w:b w:val="0"/>
          <w:bCs w:val="0"/>
        </w:rPr>
        <w:t>exemplu complet</w:t>
      </w:r>
      <w:r w:rsidR="004C32F7" w:rsidRPr="00047C8B">
        <w:rPr>
          <w:rStyle w:val="Robust"/>
        </w:rPr>
        <w:t>, rezolvat</w:t>
      </w:r>
      <w:r w:rsidR="004C32F7" w:rsidRPr="00047C8B">
        <w:t>, care include:</w:t>
      </w:r>
    </w:p>
    <w:p w14:paraId="701A017C" w14:textId="77777777" w:rsidR="004C32F7" w:rsidRPr="00047C8B" w:rsidRDefault="004C32F7" w:rsidP="004C32F7">
      <w:pPr>
        <w:pStyle w:val="NormalWeb"/>
        <w:numPr>
          <w:ilvl w:val="0"/>
          <w:numId w:val="10"/>
        </w:numPr>
      </w:pPr>
      <w:r w:rsidRPr="00047C8B">
        <w:t xml:space="preserve">generare </w:t>
      </w:r>
      <w:proofErr w:type="spellStart"/>
      <w:r w:rsidRPr="00047C8B">
        <w:t>dataset</w:t>
      </w:r>
      <w:proofErr w:type="spellEnd"/>
    </w:p>
    <w:p w14:paraId="30B7E596" w14:textId="77777777" w:rsidR="004C32F7" w:rsidRPr="00047C8B" w:rsidRDefault="004C32F7" w:rsidP="004C32F7">
      <w:pPr>
        <w:pStyle w:val="NormalWeb"/>
        <w:numPr>
          <w:ilvl w:val="0"/>
          <w:numId w:val="10"/>
        </w:numPr>
      </w:pPr>
      <w:r w:rsidRPr="00047C8B">
        <w:t>prelucrare cu agregări 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pandas</w:t>
      </w:r>
      <w:proofErr w:type="spellEnd"/>
      <w:r w:rsidRPr="00047C8B">
        <w:t>)</w:t>
      </w:r>
    </w:p>
    <w:p w14:paraId="19EF88EE" w14:textId="77777777" w:rsidR="004C32F7" w:rsidRPr="00047C8B" w:rsidRDefault="004C32F7" w:rsidP="004C32F7">
      <w:pPr>
        <w:pStyle w:val="NormalWeb"/>
        <w:numPr>
          <w:ilvl w:val="0"/>
          <w:numId w:val="10"/>
        </w:numPr>
      </w:pPr>
      <w:r w:rsidRPr="00047C8B">
        <w:lastRenderedPageBreak/>
        <w:t xml:space="preserve">indexare în </w:t>
      </w:r>
      <w:proofErr w:type="spellStart"/>
      <w:r w:rsidRPr="00047C8B">
        <w:t>Elasticsearch</w:t>
      </w:r>
      <w:proofErr w:type="spellEnd"/>
    </w:p>
    <w:p w14:paraId="1564D959" w14:textId="77777777" w:rsidR="004C32F7" w:rsidRPr="00047C8B" w:rsidRDefault="004C32F7" w:rsidP="004C32F7">
      <w:pPr>
        <w:pStyle w:val="NormalWeb"/>
        <w:numPr>
          <w:ilvl w:val="0"/>
          <w:numId w:val="10"/>
        </w:numPr>
      </w:pPr>
      <w:r w:rsidRPr="00047C8B">
        <w:t>interogări cu agregări</w:t>
      </w:r>
    </w:p>
    <w:p w14:paraId="776347FD" w14:textId="1EEBD2AE" w:rsidR="004C32F7" w:rsidRPr="00047C8B" w:rsidRDefault="004C32F7" w:rsidP="004C32F7">
      <w:pPr>
        <w:pStyle w:val="NormalWeb"/>
        <w:numPr>
          <w:ilvl w:val="0"/>
          <w:numId w:val="10"/>
        </w:numPr>
      </w:pPr>
      <w:r w:rsidRPr="00047C8B">
        <w:t xml:space="preserve">vizualizare în </w:t>
      </w:r>
      <w:proofErr w:type="spellStart"/>
      <w:r w:rsidRPr="00047C8B">
        <w:t>Python</w:t>
      </w:r>
      <w:proofErr w:type="spellEnd"/>
      <w:r w:rsidRPr="00047C8B">
        <w:t xml:space="preserve"> cu </w:t>
      </w:r>
      <w:proofErr w:type="spellStart"/>
      <w:r w:rsidRPr="00047C8B">
        <w:t>Seaborn</w:t>
      </w:r>
      <w:proofErr w:type="spellEnd"/>
    </w:p>
    <w:p w14:paraId="36CDBDCE" w14:textId="04E9B20F" w:rsidR="004C32F7" w:rsidRPr="00047C8B" w:rsidRDefault="004C32F7" w:rsidP="004C32F7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SCENARIU</w:t>
      </w:r>
    </w:p>
    <w:p w14:paraId="0DF75C49" w14:textId="77777777" w:rsidR="004C32F7" w:rsidRPr="00047C8B" w:rsidRDefault="004C32F7" w:rsidP="004C32F7">
      <w:pPr>
        <w:pStyle w:val="NormalWeb"/>
      </w:pPr>
      <w:r w:rsidRPr="00047C8B">
        <w:t>Analizăm vânzările unui magazin online pentru anul 2025.</w:t>
      </w:r>
    </w:p>
    <w:p w14:paraId="659C04D4" w14:textId="77777777" w:rsidR="004C32F7" w:rsidRPr="00047C8B" w:rsidRDefault="004C32F7" w:rsidP="004C32F7">
      <w:pPr>
        <w:pStyle w:val="NormalWeb"/>
      </w:pPr>
      <w:r w:rsidRPr="00047C8B">
        <w:t>Fiecare comandă conține:</w:t>
      </w:r>
    </w:p>
    <w:p w14:paraId="2D722E94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proofErr w:type="spellStart"/>
      <w:r w:rsidRPr="00047C8B">
        <w:t>id_comanda</w:t>
      </w:r>
      <w:proofErr w:type="spellEnd"/>
    </w:p>
    <w:p w14:paraId="1071BD62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r w:rsidRPr="00047C8B">
        <w:t>data</w:t>
      </w:r>
    </w:p>
    <w:p w14:paraId="767B155E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r w:rsidRPr="00047C8B">
        <w:t>produs</w:t>
      </w:r>
    </w:p>
    <w:p w14:paraId="6AEF9CE6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r w:rsidRPr="00047C8B">
        <w:t>categorie</w:t>
      </w:r>
    </w:p>
    <w:p w14:paraId="0563172C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proofErr w:type="spellStart"/>
      <w:r w:rsidRPr="00047C8B">
        <w:t>pret</w:t>
      </w:r>
      <w:proofErr w:type="spellEnd"/>
    </w:p>
    <w:p w14:paraId="457CB0F3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r w:rsidRPr="00047C8B">
        <w:t>cantitate</w:t>
      </w:r>
    </w:p>
    <w:p w14:paraId="5B9D3C6F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proofErr w:type="spellStart"/>
      <w:r w:rsidRPr="00047C8B">
        <w:t>oras</w:t>
      </w:r>
      <w:proofErr w:type="spellEnd"/>
    </w:p>
    <w:p w14:paraId="3A244637" w14:textId="77777777" w:rsidR="004C32F7" w:rsidRPr="00047C8B" w:rsidRDefault="004C32F7" w:rsidP="004C32F7">
      <w:pPr>
        <w:pStyle w:val="NormalWeb"/>
        <w:numPr>
          <w:ilvl w:val="0"/>
          <w:numId w:val="11"/>
        </w:numPr>
      </w:pPr>
      <w:proofErr w:type="spellStart"/>
      <w:r w:rsidRPr="00047C8B">
        <w:t>valoare_totala</w:t>
      </w:r>
      <w:proofErr w:type="spellEnd"/>
    </w:p>
    <w:p w14:paraId="1CA6884B" w14:textId="01B89EDE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3BC776B2" w14:textId="7AEA1871" w:rsidR="004C32F7" w:rsidRPr="00047C8B" w:rsidRDefault="004C32F7" w:rsidP="004C32F7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1. GENERARE DATASET ȘI PRELUCRARE</w:t>
      </w:r>
    </w:p>
    <w:p w14:paraId="6E214F25" w14:textId="300A6B59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Cod</w:t>
      </w:r>
      <w:r w:rsidR="000637D4" w:rsidRPr="00047C8B">
        <w:rPr>
          <w:color w:val="2F5496" w:themeColor="accent1" w:themeShade="BF"/>
          <w:sz w:val="24"/>
          <w:szCs w:val="24"/>
        </w:rPr>
        <w:t>:</w:t>
      </w:r>
    </w:p>
    <w:p w14:paraId="0EE63F65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===============================</w:t>
      </w:r>
    </w:p>
    <w:p w14:paraId="321AD065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</w:t>
      </w:r>
      <w:r w:rsidRPr="00047C8B">
        <w:rPr>
          <w:rStyle w:val="CodHTML"/>
          <w:rFonts w:ascii="Times New Roman" w:hAnsi="Times New Roman" w:cs="Times New Roman"/>
          <w:color w:val="2F5496" w:themeColor="accent1" w:themeShade="BF"/>
          <w:sz w:val="24"/>
          <w:szCs w:val="24"/>
        </w:rPr>
        <w:t>1. IMPORT LIBRARII</w:t>
      </w:r>
    </w:p>
    <w:p w14:paraId="49B9903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===============================</w:t>
      </w:r>
    </w:p>
    <w:p w14:paraId="6EDDE8BD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pandas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pd</w:t>
      </w:r>
      <w:proofErr w:type="spellEnd"/>
    </w:p>
    <w:p w14:paraId="5236904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numpy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np</w:t>
      </w:r>
      <w:proofErr w:type="spellEnd"/>
    </w:p>
    <w:p w14:paraId="124A9458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random</w:t>
      </w:r>
      <w:proofErr w:type="spellEnd"/>
    </w:p>
    <w:p w14:paraId="5229BA8D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from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datetime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datetime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timedelta</w:t>
      </w:r>
      <w:proofErr w:type="spellEnd"/>
    </w:p>
    <w:p w14:paraId="25E6911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seaborn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1959A98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FC87489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682B67D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Pentru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</w:t>
      </w:r>
      <w:proofErr w:type="spellEnd"/>
    </w:p>
    <w:p w14:paraId="643C56A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from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</w:t>
      </w:r>
      <w:proofErr w:type="spellEnd"/>
    </w:p>
    <w:p w14:paraId="79D669C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from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elasticsearch.helpers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bulk</w:t>
      </w:r>
      <w:proofErr w:type="spellEnd"/>
    </w:p>
    <w:p w14:paraId="31A4572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08B029A5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===============================</w:t>
      </w:r>
    </w:p>
    <w:p w14:paraId="693A5470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color w:val="2F5496" w:themeColor="accent1" w:themeShade="BF"/>
          <w:sz w:val="24"/>
          <w:szCs w:val="24"/>
        </w:rPr>
        <w:t># 2. GENERARE DATASET SIMULAT</w:t>
      </w:r>
    </w:p>
    <w:p w14:paraId="7DC6410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===============================</w:t>
      </w:r>
    </w:p>
    <w:p w14:paraId="39BA6CE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3FF1E52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np.random.seed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(42)</w:t>
      </w:r>
    </w:p>
    <w:p w14:paraId="3DF15C0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6F63E489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nr_inregistrari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1000</w:t>
      </w:r>
    </w:p>
    <w:p w14:paraId="664348DD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3E4F321B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produse = {</w:t>
      </w:r>
    </w:p>
    <w:p w14:paraId="7F421E4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"Laptop": "Electronice",</w:t>
      </w:r>
    </w:p>
    <w:p w14:paraId="268FABC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"Telefon": "Electronice",</w:t>
      </w:r>
    </w:p>
    <w:p w14:paraId="70BD0CF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"Mouse": "Electronice",</w:t>
      </w:r>
    </w:p>
    <w:p w14:paraId="1FA7314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"Birou": "Mobilier",</w:t>
      </w:r>
    </w:p>
    <w:p w14:paraId="6C195610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lastRenderedPageBreak/>
        <w:t xml:space="preserve">    "Scaun": "Mobilier",</w:t>
      </w:r>
    </w:p>
    <w:p w14:paraId="2307A0A5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"Carte":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Carti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</w:t>
      </w:r>
    </w:p>
    <w:p w14:paraId="76AAA51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Casti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"Electronice",</w:t>
      </w:r>
    </w:p>
    <w:p w14:paraId="0B8C6AAE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"Monitor": "Electronice"</w:t>
      </w:r>
    </w:p>
    <w:p w14:paraId="24E54A7D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}</w:t>
      </w:r>
    </w:p>
    <w:p w14:paraId="0B67568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166E7C7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orase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Bucuresti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 "Cluj",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Iasi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Timisoara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Brasov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</w:t>
      </w:r>
    </w:p>
    <w:p w14:paraId="27A8ABE8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0CD7A73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data_start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datetime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(2025, 1, 1)</w:t>
      </w:r>
    </w:p>
    <w:p w14:paraId="4837C5B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1EA8252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date = []</w:t>
      </w:r>
    </w:p>
    <w:p w14:paraId="33A5AA00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for i in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range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nr_inregistrari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):</w:t>
      </w:r>
    </w:p>
    <w:p w14:paraId="7577864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produs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random.choice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list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produse.keys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()))</w:t>
      </w:r>
    </w:p>
    <w:p w14:paraId="05667E0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categorie = produse[produs]</w:t>
      </w:r>
    </w:p>
    <w:p w14:paraId="47FD835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pret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np.random.randint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(50, 5000)</w:t>
      </w:r>
    </w:p>
    <w:p w14:paraId="63A3C42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cantitate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np.random.randint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(1, 5)</w:t>
      </w:r>
    </w:p>
    <w:p w14:paraId="1CA893BD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data_comanda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data_start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timedelta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days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np.random.randint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(0, 90))</w:t>
      </w:r>
    </w:p>
    <w:p w14:paraId="0A387A6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</w:t>
      </w:r>
    </w:p>
    <w:p w14:paraId="33BC727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date.append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([</w:t>
      </w:r>
    </w:p>
    <w:p w14:paraId="5F814B00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i+1,</w:t>
      </w:r>
    </w:p>
    <w:p w14:paraId="7E27292B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data_comanda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</w:t>
      </w:r>
    </w:p>
    <w:p w14:paraId="3F63659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produs,</w:t>
      </w:r>
    </w:p>
    <w:p w14:paraId="633CF4D8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categorie,</w:t>
      </w:r>
    </w:p>
    <w:p w14:paraId="3489FC0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pret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</w:t>
      </w:r>
    </w:p>
    <w:p w14:paraId="2C957DAB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cantitate,</w:t>
      </w:r>
    </w:p>
    <w:p w14:paraId="7E02D1A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random.choice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orase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4D31C6E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])</w:t>
      </w:r>
    </w:p>
    <w:p w14:paraId="09A8D15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2C745B70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(date,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columns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=[</w:t>
      </w:r>
    </w:p>
    <w:p w14:paraId="06E4A73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id_comanda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</w:t>
      </w:r>
    </w:p>
    <w:p w14:paraId="0CEEAB9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"data",</w:t>
      </w:r>
    </w:p>
    <w:p w14:paraId="3B3885F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"produs",</w:t>
      </w:r>
    </w:p>
    <w:p w14:paraId="0277EF4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"categorie",</w:t>
      </w:r>
    </w:p>
    <w:p w14:paraId="4E2275FE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pret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</w:t>
      </w:r>
    </w:p>
    <w:p w14:paraId="1B1561E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"cantitate",</w:t>
      </w:r>
    </w:p>
    <w:p w14:paraId="1E59901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oras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</w:t>
      </w:r>
    </w:p>
    <w:p w14:paraId="6CFAA76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])</w:t>
      </w:r>
    </w:p>
    <w:p w14:paraId="66F46EA8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4A46203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===============================</w:t>
      </w:r>
    </w:p>
    <w:p w14:paraId="7F4F8BA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</w:t>
      </w:r>
      <w:r w:rsidRPr="00047C8B">
        <w:rPr>
          <w:rStyle w:val="CodHTML"/>
          <w:rFonts w:ascii="Times New Roman" w:hAnsi="Times New Roman" w:cs="Times New Roman"/>
          <w:color w:val="2F5496" w:themeColor="accent1" w:themeShade="BF"/>
          <w:sz w:val="24"/>
          <w:szCs w:val="24"/>
        </w:rPr>
        <w:t>3. FEATURE ENGINEERING</w:t>
      </w:r>
    </w:p>
    <w:p w14:paraId="29ACF75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===============================</w:t>
      </w:r>
    </w:p>
    <w:p w14:paraId="6B9A43B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18256FC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pret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"] *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["cantitate"]</w:t>
      </w:r>
    </w:p>
    <w:p w14:paraId="6F3E992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4F87832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df.head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())</w:t>
      </w:r>
    </w:p>
    <w:p w14:paraId="1CBE67ED" w14:textId="2FFF782C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4FA5A7E5" w14:textId="3C0D11E8" w:rsidR="004C32F7" w:rsidRPr="00047C8B" w:rsidRDefault="004C32F7" w:rsidP="004C32F7">
      <w:pPr>
        <w:pStyle w:val="Titlu1"/>
        <w:rPr>
          <w:rFonts w:ascii="Times New Roman" w:hAnsi="Times New Roman" w:cs="Times New Roman"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2. AGREGĂRI ÎN PYTHON (PANDAS</w:t>
      </w:r>
      <w:r w:rsidRPr="00047C8B">
        <w:rPr>
          <w:rFonts w:ascii="Times New Roman" w:hAnsi="Times New Roman" w:cs="Times New Roman"/>
          <w:sz w:val="24"/>
          <w:szCs w:val="24"/>
        </w:rPr>
        <w:t>)</w:t>
      </w:r>
    </w:p>
    <w:p w14:paraId="2126C9E5" w14:textId="4670B09F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Total vânzări pe zi</w:t>
      </w:r>
    </w:p>
    <w:p w14:paraId="681C178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vanzari_pe_zi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("data")["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reset_index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18BF7EDF" w14:textId="2FC24C66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lastRenderedPageBreak/>
        <w:t>Total vânzări pe categorie</w:t>
      </w:r>
    </w:p>
    <w:p w14:paraId="0572E8E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vanzari_pe_categorie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("categorie")["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reset_index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245DF974" w14:textId="27B5724A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Media valorii comenzilor</w:t>
      </w:r>
    </w:p>
    <w:p w14:paraId="4437A39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media_comenzi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mean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258AD60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print("Media valorii comenzilor:",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media_comenzi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5A40C685" w14:textId="0F2A7E45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Top 5 produse</w:t>
      </w:r>
    </w:p>
    <w:p w14:paraId="020CB43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top_produse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df.groupby("produs")["cantitate"].sum().sort_values(ascending=False).head(5)</w:t>
      </w:r>
    </w:p>
    <w:p w14:paraId="3C6A319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top_produse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50FC5920" w14:textId="6A2ACF4D" w:rsidR="004C32F7" w:rsidRPr="00047C8B" w:rsidRDefault="004C32F7" w:rsidP="004C32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F3FC1C" w14:textId="6FC16ACB" w:rsidR="004C32F7" w:rsidRPr="00047C8B" w:rsidRDefault="004C32F7" w:rsidP="004C32F7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3. INDEXARE ÎN ELASTICSEARCH</w:t>
      </w:r>
    </w:p>
    <w:p w14:paraId="5A1BB60E" w14:textId="68BC193B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Conectare la </w:t>
      </w:r>
      <w:proofErr w:type="spellStart"/>
      <w:r w:rsidRPr="00047C8B">
        <w:rPr>
          <w:color w:val="2F5496" w:themeColor="accent1" w:themeShade="BF"/>
          <w:sz w:val="24"/>
          <w:szCs w:val="24"/>
        </w:rPr>
        <w:t>Elasticsearch</w:t>
      </w:r>
      <w:proofErr w:type="spellEnd"/>
    </w:p>
    <w:p w14:paraId="742428E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("http://localhost:9200")</w:t>
      </w:r>
    </w:p>
    <w:p w14:paraId="2A41FC6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407C2D1E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vanzari_index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</w:t>
      </w:r>
    </w:p>
    <w:p w14:paraId="76DBB8DA" w14:textId="369FD644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Creare index cu </w:t>
      </w:r>
      <w:proofErr w:type="spellStart"/>
      <w:r w:rsidRPr="00047C8B">
        <w:rPr>
          <w:color w:val="2F5496" w:themeColor="accent1" w:themeShade="BF"/>
          <w:sz w:val="24"/>
          <w:szCs w:val="24"/>
        </w:rPr>
        <w:t>mapping</w:t>
      </w:r>
      <w:proofErr w:type="spellEnd"/>
    </w:p>
    <w:p w14:paraId="664F850B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mapping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{</w:t>
      </w:r>
    </w:p>
    <w:p w14:paraId="13AFEEF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mappings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5F6EFF6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4049CAF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id_comanda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integer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"},</w:t>
      </w:r>
    </w:p>
    <w:p w14:paraId="69FB714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"data":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"date"},</w:t>
      </w:r>
    </w:p>
    <w:p w14:paraId="6E3619BE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"produs":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"keyword"},</w:t>
      </w:r>
    </w:p>
    <w:p w14:paraId="2C86838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"categorie":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"keyword"},</w:t>
      </w:r>
    </w:p>
    <w:p w14:paraId="3F700B3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pret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float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"},</w:t>
      </w:r>
    </w:p>
    <w:p w14:paraId="486BE40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"cantitate":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integer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"},</w:t>
      </w:r>
    </w:p>
    <w:p w14:paraId="6E1885BC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oras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"keyword"},</w:t>
      </w:r>
    </w:p>
    <w:p w14:paraId="3DCF7449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float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</w:t>
      </w:r>
    </w:p>
    <w:p w14:paraId="5AACD91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}</w:t>
      </w:r>
    </w:p>
    <w:p w14:paraId="3410B5D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}</w:t>
      </w:r>
    </w:p>
    <w:p w14:paraId="001C262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}</w:t>
      </w:r>
    </w:p>
    <w:p w14:paraId="52F0C9C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7A7AFF0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es.indices.exists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(index=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):</w:t>
      </w:r>
    </w:p>
    <w:p w14:paraId="5B96052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es.indices.create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(index=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body=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mapping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254FCAAF" w14:textId="62AD840D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Inserare </w:t>
      </w:r>
      <w:proofErr w:type="spellStart"/>
      <w:r w:rsidRPr="00047C8B">
        <w:rPr>
          <w:color w:val="2F5496" w:themeColor="accent1" w:themeShade="BF"/>
          <w:sz w:val="24"/>
          <w:szCs w:val="24"/>
        </w:rPr>
        <w:t>bulk</w:t>
      </w:r>
      <w:proofErr w:type="spellEnd"/>
    </w:p>
    <w:p w14:paraId="011F738B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generator_date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):</w:t>
      </w:r>
    </w:p>
    <w:p w14:paraId="2EA0586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for _,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df.iterrows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():</w:t>
      </w:r>
    </w:p>
    <w:p w14:paraId="586CA7D5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yield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{</w:t>
      </w:r>
    </w:p>
    <w:p w14:paraId="5B6F8D1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"_index":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</w:t>
      </w:r>
    </w:p>
    <w:p w14:paraId="6185043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"_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source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row.to_dict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46FEE5A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}</w:t>
      </w:r>
    </w:p>
    <w:p w14:paraId="3BBC27CE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3C4FED4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lastRenderedPageBreak/>
        <w:t>bulk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generator_date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))</w:t>
      </w:r>
    </w:p>
    <w:p w14:paraId="614E24F7" w14:textId="7497ED59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0DECFAB7" w14:textId="3F4E343F" w:rsidR="004C32F7" w:rsidRPr="00047C8B" w:rsidRDefault="004C32F7" w:rsidP="004C32F7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4. AGREGĂRI DIRECT ÎN ELASTICSEARCH</w:t>
      </w:r>
    </w:p>
    <w:p w14:paraId="575AEFEF" w14:textId="02AB1DD9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Total vânzări pe categorie (</w:t>
      </w:r>
      <w:proofErr w:type="spellStart"/>
      <w:r w:rsidRPr="00047C8B">
        <w:rPr>
          <w:color w:val="2F5496" w:themeColor="accent1" w:themeShade="BF"/>
          <w:sz w:val="24"/>
          <w:szCs w:val="24"/>
        </w:rPr>
        <w:t>Aggregation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</w:t>
      </w:r>
      <w:proofErr w:type="spellStart"/>
      <w:r w:rsidRPr="00047C8B">
        <w:rPr>
          <w:color w:val="2F5496" w:themeColor="accent1" w:themeShade="BF"/>
          <w:sz w:val="24"/>
          <w:szCs w:val="24"/>
        </w:rPr>
        <w:t>Query</w:t>
      </w:r>
      <w:proofErr w:type="spellEnd"/>
      <w:r w:rsidRPr="00047C8B">
        <w:rPr>
          <w:color w:val="2F5496" w:themeColor="accent1" w:themeShade="BF"/>
          <w:sz w:val="24"/>
          <w:szCs w:val="24"/>
        </w:rPr>
        <w:t>)</w:t>
      </w:r>
    </w:p>
    <w:p w14:paraId="56B3792B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query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{</w:t>
      </w:r>
    </w:p>
    <w:p w14:paraId="3E3C3C3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size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0,</w:t>
      </w:r>
    </w:p>
    <w:p w14:paraId="27DDE7E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aggs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0716B3C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vanzari_categorie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0CFAD25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terms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field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"categorie"},</w:t>
      </w:r>
    </w:p>
    <w:p w14:paraId="0D64750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aggs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61E9649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total_vanzari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51C46AF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field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</w:t>
      </w:r>
    </w:p>
    <w:p w14:paraId="7748607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EA9B429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}</w:t>
      </w:r>
    </w:p>
    <w:p w14:paraId="3F715758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}</w:t>
      </w:r>
    </w:p>
    <w:p w14:paraId="7A30AB9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}</w:t>
      </w:r>
    </w:p>
    <w:p w14:paraId="3834FF1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}</w:t>
      </w:r>
    </w:p>
    <w:p w14:paraId="642B6A8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70A28DF6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es.search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(index=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body=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query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272D1D2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08C4A569" w14:textId="4FCD3FB1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7B0A55C1" w14:textId="336E9FFD" w:rsidR="004C32F7" w:rsidRPr="00047C8B" w:rsidRDefault="004C32F7" w:rsidP="004C32F7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5. VIZUALIZĂRI CU SEABORN</w:t>
      </w:r>
    </w:p>
    <w:p w14:paraId="5688B82F" w14:textId="3771E606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Trend vânzări zilnice</w:t>
      </w:r>
    </w:p>
    <w:p w14:paraId="560ED2A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figsize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=(12,6))</w:t>
      </w:r>
    </w:p>
    <w:p w14:paraId="11B3C92E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sns.lineplot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(data=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vanzari_pe_zi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x="data", y="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</w:t>
      </w:r>
    </w:p>
    <w:p w14:paraId="393996E5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Evolutia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zilnica a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vanzarilor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</w:t>
      </w:r>
    </w:p>
    <w:p w14:paraId="715E96F8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rotation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=45)</w:t>
      </w:r>
    </w:p>
    <w:p w14:paraId="54D2A8BF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30A07C95" w14:textId="143EDE57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17D827C3" w14:textId="6B8CD11B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Vânzări pe categorie</w:t>
      </w:r>
    </w:p>
    <w:p w14:paraId="5A7A3031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figsize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=(8,5))</w:t>
      </w:r>
    </w:p>
    <w:p w14:paraId="1C97A52A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sns.barplot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(data=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vanzari_pe_categorie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x="categorie", y="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</w:t>
      </w:r>
    </w:p>
    <w:p w14:paraId="00A7FC2D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("Total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pe categorie")</w:t>
      </w:r>
    </w:p>
    <w:p w14:paraId="4781FB80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609A3D55" w14:textId="0EED7E87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182FD766" w14:textId="55BEAC86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proofErr w:type="spellStart"/>
      <w:r w:rsidRPr="00047C8B">
        <w:rPr>
          <w:color w:val="2F5496" w:themeColor="accent1" w:themeShade="BF"/>
          <w:sz w:val="24"/>
          <w:szCs w:val="24"/>
        </w:rPr>
        <w:t>Boxplot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distribuție valoare comandă</w:t>
      </w:r>
    </w:p>
    <w:p w14:paraId="7E671EA5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figsize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=(8,5))</w:t>
      </w:r>
    </w:p>
    <w:p w14:paraId="550FA1CB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sns.boxplot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(data=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y="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</w:t>
      </w:r>
    </w:p>
    <w:p w14:paraId="53BEBA58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Distributia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valorii comenzilor")</w:t>
      </w:r>
    </w:p>
    <w:p w14:paraId="56FF9464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25EC92AD" w14:textId="3FCD2E5E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7FC3C239" w14:textId="50148F60" w:rsidR="004C32F7" w:rsidRPr="00047C8B" w:rsidRDefault="004C32F7" w:rsidP="004C32F7">
      <w:pPr>
        <w:pStyle w:val="Titlu2"/>
        <w:rPr>
          <w:color w:val="2F5496" w:themeColor="accent1" w:themeShade="BF"/>
          <w:sz w:val="24"/>
          <w:szCs w:val="24"/>
        </w:rPr>
      </w:pPr>
      <w:proofErr w:type="spellStart"/>
      <w:r w:rsidRPr="00047C8B">
        <w:rPr>
          <w:color w:val="2F5496" w:themeColor="accent1" w:themeShade="BF"/>
          <w:sz w:val="24"/>
          <w:szCs w:val="24"/>
        </w:rPr>
        <w:lastRenderedPageBreak/>
        <w:t>Heatmap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corelații</w:t>
      </w:r>
    </w:p>
    <w:p w14:paraId="13FEFA92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figsize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=(6,4))</w:t>
      </w:r>
    </w:p>
    <w:p w14:paraId="37DF823D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pret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 "cantitate",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valoare_totala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corr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(),</w:t>
      </w:r>
    </w:p>
    <w:p w14:paraId="149437C7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annot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True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</w:t>
      </w:r>
    </w:p>
    <w:p w14:paraId="152C8A10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cmap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coolwarm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</w:t>
      </w:r>
    </w:p>
    <w:p w14:paraId="68B94733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Corelatii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intre variabile")</w:t>
      </w:r>
    </w:p>
    <w:p w14:paraId="26ED62FE" w14:textId="77777777" w:rsidR="004C32F7" w:rsidRPr="00047C8B" w:rsidRDefault="004C32F7" w:rsidP="004C32F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18D5E2C7" w14:textId="77777777" w:rsidR="004C32F7" w:rsidRPr="00047C8B" w:rsidRDefault="004C32F7" w:rsidP="004C32F7">
      <w:pPr>
        <w:rPr>
          <w:rFonts w:ascii="Times New Roman" w:hAnsi="Times New Roman" w:cs="Times New Roman"/>
          <w:sz w:val="24"/>
          <w:szCs w:val="24"/>
        </w:rPr>
      </w:pPr>
    </w:p>
    <w:p w14:paraId="7A810448" w14:textId="47C983E6" w:rsidR="004C32F7" w:rsidRPr="00047C8B" w:rsidRDefault="004C32F7" w:rsidP="004C32F7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6. Ce se face ulterior în </w:t>
      </w:r>
      <w:proofErr w:type="spellStart"/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Kibana</w:t>
      </w:r>
      <w:proofErr w:type="spellEnd"/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sau </w:t>
      </w:r>
      <w:proofErr w:type="spellStart"/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Grafana</w:t>
      </w:r>
      <w:proofErr w:type="spellEnd"/>
    </w:p>
    <w:p w14:paraId="428E3FDB" w14:textId="77777777" w:rsidR="004C32F7" w:rsidRPr="00047C8B" w:rsidRDefault="004C32F7" w:rsidP="004C32F7">
      <w:pPr>
        <w:pStyle w:val="NormalWeb"/>
        <w:rPr>
          <w:color w:val="2F5496" w:themeColor="accent1" w:themeShade="BF"/>
        </w:rPr>
      </w:pPr>
      <w:r w:rsidRPr="00047C8B">
        <w:rPr>
          <w:color w:val="2F5496" w:themeColor="accent1" w:themeShade="BF"/>
        </w:rPr>
        <w:t>În:</w:t>
      </w:r>
    </w:p>
    <w:p w14:paraId="66349E95" w14:textId="77777777" w:rsidR="004C32F7" w:rsidRPr="00047C8B" w:rsidRDefault="004C32F7" w:rsidP="004C32F7">
      <w:pPr>
        <w:pStyle w:val="NormalWeb"/>
        <w:numPr>
          <w:ilvl w:val="0"/>
          <w:numId w:val="12"/>
        </w:numPr>
        <w:rPr>
          <w:color w:val="2F5496" w:themeColor="accent1" w:themeShade="BF"/>
        </w:rPr>
      </w:pPr>
      <w:proofErr w:type="spellStart"/>
      <w:r w:rsidRPr="00047C8B">
        <w:rPr>
          <w:color w:val="2F5496" w:themeColor="accent1" w:themeShade="BF"/>
        </w:rPr>
        <w:t>Kibana</w:t>
      </w:r>
      <w:proofErr w:type="spellEnd"/>
    </w:p>
    <w:p w14:paraId="0BB494CC" w14:textId="77777777" w:rsidR="004C32F7" w:rsidRPr="00047C8B" w:rsidRDefault="004C32F7" w:rsidP="004C32F7">
      <w:pPr>
        <w:pStyle w:val="NormalWeb"/>
        <w:numPr>
          <w:ilvl w:val="1"/>
          <w:numId w:val="12"/>
        </w:numPr>
      </w:pPr>
      <w:r w:rsidRPr="00047C8B">
        <w:t xml:space="preserve">Se creează Data </w:t>
      </w:r>
      <w:proofErr w:type="spellStart"/>
      <w:r w:rsidRPr="00047C8B">
        <w:t>View</w:t>
      </w:r>
      <w:proofErr w:type="spellEnd"/>
      <w:r w:rsidRPr="00047C8B">
        <w:t xml:space="preserve"> pentru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vanzari_index</w:t>
      </w:r>
      <w:proofErr w:type="spellEnd"/>
    </w:p>
    <w:p w14:paraId="29BD0158" w14:textId="77777777" w:rsidR="004C32F7" w:rsidRPr="00047C8B" w:rsidRDefault="004C32F7" w:rsidP="004C32F7">
      <w:pPr>
        <w:pStyle w:val="NormalWeb"/>
        <w:numPr>
          <w:ilvl w:val="1"/>
          <w:numId w:val="12"/>
        </w:numPr>
      </w:pPr>
      <w:r w:rsidRPr="00047C8B">
        <w:t>Se construiesc vizualizări:</w:t>
      </w:r>
    </w:p>
    <w:p w14:paraId="52E95F64" w14:textId="77777777" w:rsidR="004C32F7" w:rsidRPr="00047C8B" w:rsidRDefault="004C32F7" w:rsidP="004C32F7">
      <w:pPr>
        <w:pStyle w:val="NormalWeb"/>
        <w:numPr>
          <w:ilvl w:val="2"/>
          <w:numId w:val="12"/>
        </w:numPr>
      </w:pPr>
      <w:r w:rsidRPr="00047C8B">
        <w:t xml:space="preserve">Bar </w:t>
      </w:r>
      <w:proofErr w:type="spellStart"/>
      <w:r w:rsidRPr="00047C8B">
        <w:t>chart</w:t>
      </w:r>
      <w:proofErr w:type="spellEnd"/>
      <w:r w:rsidRPr="00047C8B">
        <w:t xml:space="preserve"> → vânzări pe categorie</w:t>
      </w:r>
    </w:p>
    <w:p w14:paraId="5DFD51AC" w14:textId="77777777" w:rsidR="004C32F7" w:rsidRPr="00047C8B" w:rsidRDefault="004C32F7" w:rsidP="004C32F7">
      <w:pPr>
        <w:pStyle w:val="NormalWeb"/>
        <w:numPr>
          <w:ilvl w:val="2"/>
          <w:numId w:val="12"/>
        </w:numPr>
      </w:pPr>
      <w:r w:rsidRPr="00047C8B">
        <w:t xml:space="preserve">Line </w:t>
      </w:r>
      <w:proofErr w:type="spellStart"/>
      <w:r w:rsidRPr="00047C8B">
        <w:t>chart</w:t>
      </w:r>
      <w:proofErr w:type="spellEnd"/>
      <w:r w:rsidRPr="00047C8B">
        <w:t xml:space="preserve"> → evoluție zilnică</w:t>
      </w:r>
    </w:p>
    <w:p w14:paraId="5A332539" w14:textId="77777777" w:rsidR="004C32F7" w:rsidRPr="00047C8B" w:rsidRDefault="004C32F7" w:rsidP="004C32F7">
      <w:pPr>
        <w:pStyle w:val="NormalWeb"/>
        <w:numPr>
          <w:ilvl w:val="2"/>
          <w:numId w:val="12"/>
        </w:numPr>
      </w:pPr>
      <w:r w:rsidRPr="00047C8B">
        <w:t>Data table → top produse</w:t>
      </w:r>
    </w:p>
    <w:p w14:paraId="7727F191" w14:textId="77777777" w:rsidR="004C32F7" w:rsidRPr="00047C8B" w:rsidRDefault="004C32F7" w:rsidP="004C32F7">
      <w:pPr>
        <w:pStyle w:val="NormalWeb"/>
        <w:rPr>
          <w:color w:val="2F5496" w:themeColor="accent1" w:themeShade="BF"/>
        </w:rPr>
      </w:pPr>
      <w:r w:rsidRPr="00047C8B">
        <w:rPr>
          <w:color w:val="2F5496" w:themeColor="accent1" w:themeShade="BF"/>
        </w:rPr>
        <w:t>SAU</w:t>
      </w:r>
    </w:p>
    <w:p w14:paraId="526B3D2A" w14:textId="77777777" w:rsidR="004C32F7" w:rsidRPr="00047C8B" w:rsidRDefault="004C32F7" w:rsidP="004C32F7">
      <w:pPr>
        <w:pStyle w:val="NormalWeb"/>
        <w:numPr>
          <w:ilvl w:val="0"/>
          <w:numId w:val="13"/>
        </w:numPr>
        <w:rPr>
          <w:color w:val="2F5496" w:themeColor="accent1" w:themeShade="BF"/>
        </w:rPr>
      </w:pPr>
      <w:proofErr w:type="spellStart"/>
      <w:r w:rsidRPr="00047C8B">
        <w:rPr>
          <w:color w:val="2F5496" w:themeColor="accent1" w:themeShade="BF"/>
        </w:rPr>
        <w:t>Grafana</w:t>
      </w:r>
      <w:proofErr w:type="spellEnd"/>
    </w:p>
    <w:p w14:paraId="771646E7" w14:textId="77777777" w:rsidR="004C32F7" w:rsidRPr="00047C8B" w:rsidRDefault="004C32F7" w:rsidP="004C32F7">
      <w:pPr>
        <w:pStyle w:val="NormalWeb"/>
        <w:numPr>
          <w:ilvl w:val="1"/>
          <w:numId w:val="13"/>
        </w:numPr>
      </w:pPr>
      <w:r w:rsidRPr="00047C8B">
        <w:t xml:space="preserve">Se configurează </w:t>
      </w:r>
      <w:proofErr w:type="spellStart"/>
      <w:r w:rsidRPr="00047C8B">
        <w:t>Elasticsearch</w:t>
      </w:r>
      <w:proofErr w:type="spellEnd"/>
      <w:r w:rsidRPr="00047C8B">
        <w:t xml:space="preserve"> ca Data </w:t>
      </w:r>
      <w:proofErr w:type="spellStart"/>
      <w:r w:rsidRPr="00047C8B">
        <w:t>Source</w:t>
      </w:r>
      <w:proofErr w:type="spellEnd"/>
    </w:p>
    <w:p w14:paraId="2CAAF32C" w14:textId="77777777" w:rsidR="004C32F7" w:rsidRPr="00047C8B" w:rsidRDefault="004C32F7" w:rsidP="004C32F7">
      <w:pPr>
        <w:pStyle w:val="NormalWeb"/>
        <w:numPr>
          <w:ilvl w:val="1"/>
          <w:numId w:val="13"/>
        </w:numPr>
      </w:pPr>
      <w:r w:rsidRPr="00047C8B">
        <w:t xml:space="preserve">Se creează </w:t>
      </w:r>
      <w:proofErr w:type="spellStart"/>
      <w:r w:rsidRPr="00047C8B">
        <w:t>dashboard</w:t>
      </w:r>
      <w:proofErr w:type="spellEnd"/>
      <w:r w:rsidRPr="00047C8B">
        <w:t xml:space="preserve"> similar</w:t>
      </w:r>
    </w:p>
    <w:p w14:paraId="353F9E26" w14:textId="77777777" w:rsidR="004C32F7" w:rsidRPr="00047C8B" w:rsidRDefault="004C32F7" w:rsidP="004C32F7">
      <w:pPr>
        <w:pStyle w:val="NormalWeb"/>
        <w:numPr>
          <w:ilvl w:val="1"/>
          <w:numId w:val="13"/>
        </w:numPr>
      </w:pPr>
      <w:r w:rsidRPr="00047C8B">
        <w:t>Se adaugă alert pentru scădere vânzări</w:t>
      </w:r>
    </w:p>
    <w:p w14:paraId="5AD23077" w14:textId="3746355A" w:rsidR="004C32F7" w:rsidRPr="00047C8B" w:rsidRDefault="004C32F7" w:rsidP="004C32F7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047C8B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Ce demonstrează acest exemplu</w:t>
      </w:r>
      <w:r w:rsidRPr="00047C8B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:</w:t>
      </w:r>
    </w:p>
    <w:p w14:paraId="4C9A2789" w14:textId="2F4BD29B" w:rsidR="004C32F7" w:rsidRPr="00047C8B" w:rsidRDefault="004C32F7" w:rsidP="004C32F7">
      <w:pPr>
        <w:pStyle w:val="NormalWeb"/>
      </w:pPr>
      <w:r w:rsidRPr="00047C8B">
        <w:t>Generare și manipulare date</w:t>
      </w:r>
      <w:r w:rsidRPr="00047C8B">
        <w:br/>
        <w:t>Agregări statistice</w:t>
      </w:r>
      <w:r w:rsidRPr="00047C8B">
        <w:br/>
        <w:t xml:space="preserve">Integrare cu </w:t>
      </w:r>
      <w:proofErr w:type="spellStart"/>
      <w:r w:rsidRPr="00047C8B">
        <w:t>Elasticsearch</w:t>
      </w:r>
      <w:proofErr w:type="spellEnd"/>
      <w:r w:rsidRPr="00047C8B">
        <w:br/>
        <w:t>Interogări cu agregări</w:t>
      </w:r>
      <w:r w:rsidRPr="00047C8B">
        <w:br/>
        <w:t xml:space="preserve">Vizualizare avansată cu </w:t>
      </w:r>
      <w:proofErr w:type="spellStart"/>
      <w:r w:rsidRPr="00047C8B">
        <w:t>Seaborn</w:t>
      </w:r>
      <w:proofErr w:type="spellEnd"/>
      <w:r w:rsidRPr="00047C8B">
        <w:br/>
        <w:t xml:space="preserve">Pregătire pentru </w:t>
      </w:r>
      <w:proofErr w:type="spellStart"/>
      <w:r w:rsidRPr="00047C8B">
        <w:t>dashboard</w:t>
      </w:r>
      <w:proofErr w:type="spellEnd"/>
      <w:r w:rsidRPr="00047C8B">
        <w:t xml:space="preserve"> profesional</w:t>
      </w:r>
    </w:p>
    <w:p w14:paraId="3E18E02A" w14:textId="4431B957" w:rsidR="00DE70A7" w:rsidRPr="00047C8B" w:rsidRDefault="00DE70A7" w:rsidP="00DE70A7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PART I</w:t>
      </w:r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</w:t>
      </w:r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</w:p>
    <w:p w14:paraId="23EF4C36" w14:textId="2D8EA04D" w:rsidR="00DE70A7" w:rsidRPr="00047C8B" w:rsidRDefault="00974FF4" w:rsidP="00974FF4">
      <w:pPr>
        <w:pStyle w:val="NormalWeb"/>
      </w:pPr>
      <w:r w:rsidRPr="00047C8B">
        <w:t xml:space="preserve">In continuare fie </w:t>
      </w:r>
      <w:r w:rsidR="00DE70A7" w:rsidRPr="00047C8B">
        <w:t xml:space="preserve"> o </w:t>
      </w:r>
      <w:r w:rsidR="00DE70A7" w:rsidRPr="00047C8B">
        <w:rPr>
          <w:rStyle w:val="Robust"/>
          <w:b w:val="0"/>
          <w:bCs w:val="0"/>
        </w:rPr>
        <w:t>variantă completă de proiect cu date reale (CSV import)</w:t>
      </w:r>
      <w:r w:rsidR="00DE70A7" w:rsidRPr="00047C8B">
        <w:rPr>
          <w:b/>
          <w:bCs/>
        </w:rPr>
        <w:t xml:space="preserve"> + </w:t>
      </w:r>
      <w:r w:rsidR="00DE70A7" w:rsidRPr="00047C8B">
        <w:rPr>
          <w:rStyle w:val="Robust"/>
          <w:b w:val="0"/>
          <w:bCs w:val="0"/>
        </w:rPr>
        <w:t>cerințe</w:t>
      </w:r>
      <w:r w:rsidRPr="00047C8B">
        <w:rPr>
          <w:rStyle w:val="Robust"/>
          <w:b w:val="0"/>
          <w:bCs w:val="0"/>
        </w:rPr>
        <w:t>.</w:t>
      </w:r>
    </w:p>
    <w:p w14:paraId="2E4B782E" w14:textId="20DCB36F" w:rsidR="00DE70A7" w:rsidRPr="00047C8B" w:rsidRDefault="00DE70A7" w:rsidP="00DE70A7">
      <w:pPr>
        <w:pStyle w:val="Titlu1"/>
        <w:rPr>
          <w:rFonts w:ascii="Times New Roman" w:hAnsi="Times New Roman" w:cs="Times New Roman"/>
          <w:sz w:val="24"/>
          <w:szCs w:val="24"/>
        </w:rPr>
      </w:pPr>
      <w:r w:rsidRPr="00047C8B">
        <w:rPr>
          <w:rFonts w:ascii="Times New Roman" w:hAnsi="Times New Roman" w:cs="Times New Roman"/>
          <w:sz w:val="24"/>
          <w:szCs w:val="24"/>
        </w:rPr>
        <w:t xml:space="preserve">PROIECT: Analiza vânzărilor pe baza unui fișier CSV utilizând </w:t>
      </w:r>
      <w:proofErr w:type="spellStart"/>
      <w:r w:rsidRPr="00047C8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047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C8B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047C8B">
        <w:rPr>
          <w:rFonts w:ascii="Times New Roman" w:hAnsi="Times New Roman" w:cs="Times New Roman"/>
          <w:sz w:val="24"/>
          <w:szCs w:val="24"/>
        </w:rPr>
        <w:t xml:space="preserve"> și </w:t>
      </w:r>
      <w:proofErr w:type="spellStart"/>
      <w:r w:rsidRPr="00047C8B">
        <w:rPr>
          <w:rFonts w:ascii="Times New Roman" w:hAnsi="Times New Roman" w:cs="Times New Roman"/>
          <w:sz w:val="24"/>
          <w:szCs w:val="24"/>
        </w:rPr>
        <w:t>Kibana</w:t>
      </w:r>
      <w:proofErr w:type="spellEnd"/>
      <w:r w:rsidRPr="00047C8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47C8B"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14:paraId="204E37E8" w14:textId="44EBFFE7" w:rsidR="00DE70A7" w:rsidRPr="00047C8B" w:rsidRDefault="00DE70A7" w:rsidP="00DE70A7">
      <w:pPr>
        <w:rPr>
          <w:rFonts w:ascii="Times New Roman" w:hAnsi="Times New Roman" w:cs="Times New Roman"/>
          <w:sz w:val="24"/>
          <w:szCs w:val="24"/>
        </w:rPr>
      </w:pPr>
    </w:p>
    <w:p w14:paraId="73C385C9" w14:textId="35C796AB" w:rsidR="00DE70A7" w:rsidRPr="00047C8B" w:rsidRDefault="00DE70A7" w:rsidP="00DE70A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Obiectiv</w:t>
      </w:r>
    </w:p>
    <w:p w14:paraId="2EF06D4D" w14:textId="77777777" w:rsidR="00DE70A7" w:rsidRPr="00047C8B" w:rsidRDefault="00DE70A7" w:rsidP="00DE70A7">
      <w:pPr>
        <w:pStyle w:val="NormalWeb"/>
      </w:pPr>
      <w:r w:rsidRPr="00047C8B">
        <w:t>Realizarea unui sistem complet de analiză a datelor pornind de la un fișier CSV real, care să includă:</w:t>
      </w:r>
    </w:p>
    <w:p w14:paraId="589DF16C" w14:textId="77777777" w:rsidR="00DE70A7" w:rsidRPr="00047C8B" w:rsidRDefault="00DE70A7" w:rsidP="00DE70A7">
      <w:pPr>
        <w:pStyle w:val="NormalWeb"/>
        <w:numPr>
          <w:ilvl w:val="0"/>
          <w:numId w:val="15"/>
        </w:numPr>
      </w:pPr>
      <w:r w:rsidRPr="00047C8B">
        <w:t xml:space="preserve">Import și curățare date în </w:t>
      </w:r>
      <w:proofErr w:type="spellStart"/>
      <w:r w:rsidRPr="00047C8B">
        <w:t>Python</w:t>
      </w:r>
      <w:proofErr w:type="spellEnd"/>
    </w:p>
    <w:p w14:paraId="3E439CE4" w14:textId="77777777" w:rsidR="00DE70A7" w:rsidRPr="00047C8B" w:rsidRDefault="00DE70A7" w:rsidP="00DE70A7">
      <w:pPr>
        <w:pStyle w:val="NormalWeb"/>
        <w:numPr>
          <w:ilvl w:val="0"/>
          <w:numId w:val="15"/>
        </w:numPr>
      </w:pPr>
      <w:r w:rsidRPr="00047C8B">
        <w:t>Prelucrare cu funcții de agregare</w:t>
      </w:r>
    </w:p>
    <w:p w14:paraId="42E6BCCE" w14:textId="77777777" w:rsidR="00DE70A7" w:rsidRPr="00047C8B" w:rsidRDefault="00DE70A7" w:rsidP="00DE70A7">
      <w:pPr>
        <w:pStyle w:val="NormalWeb"/>
        <w:numPr>
          <w:ilvl w:val="0"/>
          <w:numId w:val="15"/>
        </w:numPr>
      </w:pPr>
      <w:r w:rsidRPr="00047C8B">
        <w:lastRenderedPageBreak/>
        <w:t xml:space="preserve">Indexare în </w:t>
      </w:r>
      <w:proofErr w:type="spellStart"/>
      <w:r w:rsidRPr="00047C8B">
        <w:t>Elasticsearch</w:t>
      </w:r>
      <w:proofErr w:type="spellEnd"/>
    </w:p>
    <w:p w14:paraId="28E60CD8" w14:textId="77777777" w:rsidR="00DE70A7" w:rsidRPr="00047C8B" w:rsidRDefault="00DE70A7" w:rsidP="00DE70A7">
      <w:pPr>
        <w:pStyle w:val="NormalWeb"/>
        <w:numPr>
          <w:ilvl w:val="0"/>
          <w:numId w:val="15"/>
        </w:numPr>
      </w:pPr>
      <w:r w:rsidRPr="00047C8B">
        <w:t xml:space="preserve">Creare </w:t>
      </w:r>
      <w:proofErr w:type="spellStart"/>
      <w:r w:rsidRPr="00047C8B">
        <w:t>dashboard</w:t>
      </w:r>
      <w:proofErr w:type="spellEnd"/>
      <w:r w:rsidRPr="00047C8B">
        <w:t xml:space="preserve"> în </w:t>
      </w:r>
      <w:proofErr w:type="spellStart"/>
      <w:r w:rsidRPr="00047C8B">
        <w:t>Kibana</w:t>
      </w:r>
      <w:proofErr w:type="spellEnd"/>
      <w:r w:rsidRPr="00047C8B">
        <w:t xml:space="preserve"> sau </w:t>
      </w:r>
      <w:proofErr w:type="spellStart"/>
      <w:r w:rsidRPr="00047C8B">
        <w:t>Grafana</w:t>
      </w:r>
      <w:proofErr w:type="spellEnd"/>
    </w:p>
    <w:p w14:paraId="1C87846D" w14:textId="77777777" w:rsidR="00DE70A7" w:rsidRPr="00047C8B" w:rsidRDefault="00DE70A7" w:rsidP="00DE70A7">
      <w:pPr>
        <w:pStyle w:val="NormalWeb"/>
        <w:numPr>
          <w:ilvl w:val="0"/>
          <w:numId w:val="15"/>
        </w:numPr>
      </w:pPr>
      <w:r w:rsidRPr="00047C8B">
        <w:t xml:space="preserve">Vizualizări statistice în </w:t>
      </w:r>
      <w:proofErr w:type="spellStart"/>
      <w:r w:rsidRPr="00047C8B">
        <w:t>Seaborn</w:t>
      </w:r>
      <w:proofErr w:type="spellEnd"/>
    </w:p>
    <w:p w14:paraId="15F007CB" w14:textId="77777777" w:rsidR="00DE70A7" w:rsidRPr="00047C8B" w:rsidRDefault="00DE70A7" w:rsidP="00DE70A7">
      <w:pPr>
        <w:pStyle w:val="NormalWeb"/>
        <w:numPr>
          <w:ilvl w:val="0"/>
          <w:numId w:val="15"/>
        </w:numPr>
      </w:pPr>
      <w:r w:rsidRPr="00047C8B">
        <w:t>Interpretare rezultate</w:t>
      </w:r>
    </w:p>
    <w:p w14:paraId="3467A115" w14:textId="226E13A7" w:rsidR="00DE70A7" w:rsidRPr="00047C8B" w:rsidRDefault="00DE70A7" w:rsidP="00DE70A7">
      <w:pPr>
        <w:rPr>
          <w:rFonts w:ascii="Times New Roman" w:hAnsi="Times New Roman" w:cs="Times New Roman"/>
          <w:sz w:val="24"/>
          <w:szCs w:val="24"/>
        </w:rPr>
      </w:pPr>
    </w:p>
    <w:p w14:paraId="069B6E29" w14:textId="36457A35" w:rsidR="00DE70A7" w:rsidRPr="00047C8B" w:rsidRDefault="00DE70A7" w:rsidP="00DE70A7">
      <w:pPr>
        <w:pStyle w:val="Titlu1"/>
        <w:rPr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047C8B">
        <w:rPr>
          <w:rFonts w:ascii="Times New Roman" w:hAnsi="Times New Roman" w:cs="Times New Roman"/>
          <w:sz w:val="24"/>
          <w:szCs w:val="24"/>
        </w:rPr>
        <w:t xml:space="preserve"> utilizat</w:t>
      </w:r>
    </w:p>
    <w:p w14:paraId="13DDD1F8" w14:textId="77777777" w:rsidR="00DE70A7" w:rsidRPr="00047C8B" w:rsidRDefault="00DE70A7" w:rsidP="00DE70A7">
      <w:pPr>
        <w:pStyle w:val="NormalWeb"/>
      </w:pPr>
      <w:r w:rsidRPr="00047C8B">
        <w:t xml:space="preserve">Se va folosi </w:t>
      </w:r>
      <w:proofErr w:type="spellStart"/>
      <w:r w:rsidRPr="00047C8B">
        <w:t>dataset-ul</w:t>
      </w:r>
      <w:proofErr w:type="spellEnd"/>
      <w:r w:rsidRPr="00047C8B">
        <w:t xml:space="preserve"> public:</w:t>
      </w:r>
    </w:p>
    <w:p w14:paraId="1003FE7F" w14:textId="77777777" w:rsidR="00974FF4" w:rsidRPr="00047C8B" w:rsidRDefault="00DE70A7" w:rsidP="00DE70A7">
      <w:pPr>
        <w:pStyle w:val="NormalWeb"/>
      </w:pPr>
      <w:proofErr w:type="spellStart"/>
      <w:r w:rsidRPr="00047C8B">
        <w:rPr>
          <w:rStyle w:val="Robust"/>
          <w:color w:val="2F5496" w:themeColor="accent1" w:themeShade="BF"/>
        </w:rPr>
        <w:t>Superstore</w:t>
      </w:r>
      <w:proofErr w:type="spellEnd"/>
      <w:r w:rsidRPr="00047C8B">
        <w:rPr>
          <w:rStyle w:val="Robust"/>
          <w:color w:val="2F5496" w:themeColor="accent1" w:themeShade="BF"/>
        </w:rPr>
        <w:t xml:space="preserve"> </w:t>
      </w:r>
      <w:proofErr w:type="spellStart"/>
      <w:r w:rsidRPr="00047C8B">
        <w:rPr>
          <w:rStyle w:val="Robust"/>
          <w:color w:val="2F5496" w:themeColor="accent1" w:themeShade="BF"/>
        </w:rPr>
        <w:t>Sales</w:t>
      </w:r>
      <w:proofErr w:type="spellEnd"/>
      <w:r w:rsidRPr="00047C8B">
        <w:rPr>
          <w:rStyle w:val="Robust"/>
          <w:color w:val="2F5496" w:themeColor="accent1" w:themeShade="BF"/>
        </w:rPr>
        <w:t xml:space="preserve"> </w:t>
      </w:r>
      <w:proofErr w:type="spellStart"/>
      <w:r w:rsidRPr="00047C8B">
        <w:rPr>
          <w:rStyle w:val="Robust"/>
          <w:color w:val="2F5496" w:themeColor="accent1" w:themeShade="BF"/>
        </w:rPr>
        <w:t>Dataset</w:t>
      </w:r>
      <w:proofErr w:type="spellEnd"/>
      <w:r w:rsidRPr="00047C8B">
        <w:rPr>
          <w:rStyle w:val="Robust"/>
          <w:color w:val="2F5496" w:themeColor="accent1" w:themeShade="BF"/>
        </w:rPr>
        <w:t xml:space="preserve"> (</w:t>
      </w:r>
      <w:proofErr w:type="spellStart"/>
      <w:r w:rsidRPr="00047C8B">
        <w:rPr>
          <w:rStyle w:val="Robust"/>
          <w:color w:val="2F5496" w:themeColor="accent1" w:themeShade="BF"/>
        </w:rPr>
        <w:t>Kaggle</w:t>
      </w:r>
      <w:proofErr w:type="spellEnd"/>
      <w:r w:rsidRPr="00047C8B">
        <w:rPr>
          <w:rStyle w:val="Robust"/>
          <w:color w:val="2F5496" w:themeColor="accent1" w:themeShade="BF"/>
        </w:rPr>
        <w:t>)</w:t>
      </w:r>
      <w:r w:rsidRPr="00047C8B">
        <w:br/>
      </w:r>
    </w:p>
    <w:p w14:paraId="3FCCDDFA" w14:textId="73F4C3AF" w:rsidR="00DE70A7" w:rsidRPr="00047C8B" w:rsidRDefault="00DE70A7" w:rsidP="00DE70A7">
      <w:pPr>
        <w:pStyle w:val="NormalWeb"/>
      </w:pPr>
      <w:r w:rsidRPr="00047C8B">
        <w:t>Conține:</w:t>
      </w:r>
    </w:p>
    <w:p w14:paraId="316C9337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Order</w:t>
      </w:r>
      <w:proofErr w:type="spellEnd"/>
      <w:r w:rsidRPr="00047C8B">
        <w:t xml:space="preserve"> ID</w:t>
      </w:r>
    </w:p>
    <w:p w14:paraId="2D588531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Order</w:t>
      </w:r>
      <w:proofErr w:type="spellEnd"/>
      <w:r w:rsidRPr="00047C8B">
        <w:t xml:space="preserve"> Date</w:t>
      </w:r>
    </w:p>
    <w:p w14:paraId="37FA64F8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Ship</w:t>
      </w:r>
      <w:proofErr w:type="spellEnd"/>
      <w:r w:rsidRPr="00047C8B">
        <w:t xml:space="preserve"> Date</w:t>
      </w:r>
    </w:p>
    <w:p w14:paraId="1C005277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Customer</w:t>
      </w:r>
      <w:proofErr w:type="spellEnd"/>
    </w:p>
    <w:p w14:paraId="536866F0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r w:rsidRPr="00047C8B">
        <w:t>City</w:t>
      </w:r>
    </w:p>
    <w:p w14:paraId="6741D881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Region</w:t>
      </w:r>
      <w:proofErr w:type="spellEnd"/>
    </w:p>
    <w:p w14:paraId="641BCC77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r w:rsidRPr="00047C8B">
        <w:t xml:space="preserve">Product </w:t>
      </w:r>
      <w:proofErr w:type="spellStart"/>
      <w:r w:rsidRPr="00047C8B">
        <w:t>Name</w:t>
      </w:r>
      <w:proofErr w:type="spellEnd"/>
    </w:p>
    <w:p w14:paraId="197FD7E3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Category</w:t>
      </w:r>
      <w:proofErr w:type="spellEnd"/>
    </w:p>
    <w:p w14:paraId="5889CD18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r w:rsidRPr="00047C8B">
        <w:t>Sub-</w:t>
      </w:r>
      <w:proofErr w:type="spellStart"/>
      <w:r w:rsidRPr="00047C8B">
        <w:t>Category</w:t>
      </w:r>
      <w:proofErr w:type="spellEnd"/>
    </w:p>
    <w:p w14:paraId="398E0350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Sales</w:t>
      </w:r>
      <w:proofErr w:type="spellEnd"/>
    </w:p>
    <w:p w14:paraId="1821D5A1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proofErr w:type="spellStart"/>
      <w:r w:rsidRPr="00047C8B">
        <w:t>Quantity</w:t>
      </w:r>
      <w:proofErr w:type="spellEnd"/>
    </w:p>
    <w:p w14:paraId="650D327D" w14:textId="77777777" w:rsidR="00DE70A7" w:rsidRPr="00047C8B" w:rsidRDefault="00DE70A7" w:rsidP="00DE70A7">
      <w:pPr>
        <w:pStyle w:val="NormalWeb"/>
        <w:numPr>
          <w:ilvl w:val="0"/>
          <w:numId w:val="16"/>
        </w:numPr>
      </w:pPr>
      <w:r w:rsidRPr="00047C8B">
        <w:t>Profit</w:t>
      </w:r>
    </w:p>
    <w:p w14:paraId="0D82D76B" w14:textId="16C1801D" w:rsidR="00DE70A7" w:rsidRPr="00047C8B" w:rsidRDefault="00DE70A7" w:rsidP="007B0405">
      <w:pPr>
        <w:pStyle w:val="NormalWeb"/>
        <w:rPr>
          <w:b/>
          <w:bCs/>
          <w:color w:val="2F5496" w:themeColor="accent1" w:themeShade="BF"/>
        </w:rPr>
      </w:pPr>
      <w:r w:rsidRPr="00047C8B">
        <w:rPr>
          <w:b/>
          <w:bCs/>
          <w:color w:val="2F5496" w:themeColor="accent1" w:themeShade="BF"/>
        </w:rPr>
        <w:t xml:space="preserve">(Se descarcă fișierul CSV și se salvează local ca </w:t>
      </w:r>
      <w:r w:rsidRPr="00047C8B">
        <w:rPr>
          <w:rStyle w:val="CodHTML"/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superstore.csv</w:t>
      </w:r>
      <w:r w:rsidRPr="00047C8B">
        <w:rPr>
          <w:b/>
          <w:bCs/>
          <w:color w:val="2F5496" w:themeColor="accent1" w:themeShade="BF"/>
        </w:rPr>
        <w:t>)</w:t>
      </w:r>
    </w:p>
    <w:p w14:paraId="58102A2C" w14:textId="262C90F3" w:rsidR="00DE70A7" w:rsidRPr="00047C8B" w:rsidRDefault="00DE70A7" w:rsidP="007B0405">
      <w:pPr>
        <w:pStyle w:val="Titlu1"/>
        <w:rPr>
          <w:rFonts w:ascii="Times New Roman" w:hAnsi="Times New Roman" w:cs="Times New Roman"/>
          <w:sz w:val="24"/>
          <w:szCs w:val="24"/>
        </w:rPr>
      </w:pPr>
      <w:r w:rsidRPr="00047C8B">
        <w:rPr>
          <w:rFonts w:ascii="Times New Roman" w:hAnsi="Times New Roman" w:cs="Times New Roman"/>
          <w:sz w:val="24"/>
          <w:szCs w:val="24"/>
        </w:rPr>
        <w:t>CERINȚE PROIECT</w:t>
      </w:r>
    </w:p>
    <w:p w14:paraId="7F2EC1E8" w14:textId="355B82E2" w:rsidR="00DE70A7" w:rsidRPr="00047C8B" w:rsidRDefault="00DE70A7" w:rsidP="00DE70A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1️</w:t>
      </w:r>
      <w:r w:rsidR="007B0405" w:rsidRPr="00047C8B">
        <w:rPr>
          <w:color w:val="2F5496" w:themeColor="accent1" w:themeShade="BF"/>
          <w:sz w:val="24"/>
          <w:szCs w:val="24"/>
        </w:rPr>
        <w:t>.I</w:t>
      </w:r>
      <w:r w:rsidRPr="00047C8B">
        <w:rPr>
          <w:color w:val="2F5496" w:themeColor="accent1" w:themeShade="BF"/>
          <w:sz w:val="24"/>
          <w:szCs w:val="24"/>
        </w:rPr>
        <w:t>mport și curățare date (</w:t>
      </w:r>
      <w:proofErr w:type="spellStart"/>
      <w:r w:rsidRPr="00047C8B">
        <w:rPr>
          <w:color w:val="2F5496" w:themeColor="accent1" w:themeShade="BF"/>
          <w:sz w:val="24"/>
          <w:szCs w:val="24"/>
        </w:rPr>
        <w:t>Python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– 20p)</w:t>
      </w:r>
    </w:p>
    <w:p w14:paraId="3FD1DF03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Cerințe:</w:t>
      </w:r>
    </w:p>
    <w:p w14:paraId="71654822" w14:textId="77777777" w:rsidR="00DE70A7" w:rsidRPr="00047C8B" w:rsidRDefault="00DE70A7" w:rsidP="00DE70A7">
      <w:pPr>
        <w:pStyle w:val="NormalWeb"/>
        <w:numPr>
          <w:ilvl w:val="0"/>
          <w:numId w:val="17"/>
        </w:numPr>
      </w:pPr>
      <w:r w:rsidRPr="00047C8B">
        <w:t>Import CSV</w:t>
      </w:r>
    </w:p>
    <w:p w14:paraId="558D3C95" w14:textId="77777777" w:rsidR="00DE70A7" w:rsidRPr="00047C8B" w:rsidRDefault="00DE70A7" w:rsidP="00DE70A7">
      <w:pPr>
        <w:pStyle w:val="NormalWeb"/>
        <w:numPr>
          <w:ilvl w:val="0"/>
          <w:numId w:val="17"/>
        </w:numPr>
      </w:pPr>
      <w:r w:rsidRPr="00047C8B">
        <w:t xml:space="preserve">Conversie coloană dată la tip </w:t>
      </w:r>
      <w:proofErr w:type="spellStart"/>
      <w:r w:rsidRPr="00047C8B">
        <w:t>datetime</w:t>
      </w:r>
      <w:proofErr w:type="spellEnd"/>
    </w:p>
    <w:p w14:paraId="265A0044" w14:textId="77777777" w:rsidR="00DE70A7" w:rsidRPr="00047C8B" w:rsidRDefault="00DE70A7" w:rsidP="00DE70A7">
      <w:pPr>
        <w:pStyle w:val="NormalWeb"/>
        <w:numPr>
          <w:ilvl w:val="0"/>
          <w:numId w:val="17"/>
        </w:numPr>
      </w:pPr>
      <w:r w:rsidRPr="00047C8B">
        <w:t>Verificare valori lipsă</w:t>
      </w:r>
    </w:p>
    <w:p w14:paraId="65C8E5E6" w14:textId="77777777" w:rsidR="00DE70A7" w:rsidRPr="00047C8B" w:rsidRDefault="00DE70A7" w:rsidP="00DE70A7">
      <w:pPr>
        <w:pStyle w:val="NormalWeb"/>
        <w:numPr>
          <w:ilvl w:val="0"/>
          <w:numId w:val="17"/>
        </w:numPr>
      </w:pPr>
      <w:r w:rsidRPr="00047C8B">
        <w:t>Eliminare duplicate</w:t>
      </w:r>
    </w:p>
    <w:p w14:paraId="6728A768" w14:textId="77777777" w:rsidR="00DE70A7" w:rsidRPr="00047C8B" w:rsidRDefault="00DE70A7" w:rsidP="00DE70A7">
      <w:pPr>
        <w:pStyle w:val="NormalWeb"/>
        <w:numPr>
          <w:ilvl w:val="0"/>
          <w:numId w:val="17"/>
        </w:numPr>
      </w:pPr>
      <w:r w:rsidRPr="00047C8B">
        <w:t xml:space="preserve">Creare coloană nouă: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profit_ratio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profit /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</w:p>
    <w:p w14:paraId="1DAB2E7B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Cod orientativ</w:t>
      </w:r>
    </w:p>
    <w:p w14:paraId="4B22D52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pandas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pd</w:t>
      </w:r>
      <w:proofErr w:type="spellEnd"/>
    </w:p>
    <w:p w14:paraId="125873BE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665CFE70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1. Import date</w:t>
      </w:r>
    </w:p>
    <w:p w14:paraId="1899F44B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("superstore.csv")</w:t>
      </w:r>
    </w:p>
    <w:p w14:paraId="653DA06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083FBAB5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2. Conversie data</w:t>
      </w:r>
    </w:p>
    <w:p w14:paraId="0FEA6E13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Order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Date"]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pd.to_datetime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Order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Date"])</w:t>
      </w:r>
    </w:p>
    <w:p w14:paraId="2F8D8AD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6414664B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3.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Curatare</w:t>
      </w:r>
      <w:proofErr w:type="spellEnd"/>
    </w:p>
    <w:p w14:paraId="7DA545AD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df.drop_duplicates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486EF668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df.dropna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63EFD7A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03314D1C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4.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Feature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engineering</w:t>
      </w:r>
    </w:p>
    <w:p w14:paraId="1567CF1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profit_ratio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["Profit"] /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</w:t>
      </w:r>
    </w:p>
    <w:p w14:paraId="4A7F72E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1666F8F5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print(df.info())</w:t>
      </w:r>
    </w:p>
    <w:p w14:paraId="076992F8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df.head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())</w:t>
      </w:r>
    </w:p>
    <w:p w14:paraId="7837DDE7" w14:textId="32DEDD55" w:rsidR="00DE70A7" w:rsidRPr="00047C8B" w:rsidRDefault="00DE70A7" w:rsidP="00DE70A7">
      <w:pPr>
        <w:rPr>
          <w:rFonts w:ascii="Times New Roman" w:hAnsi="Times New Roman" w:cs="Times New Roman"/>
          <w:sz w:val="24"/>
          <w:szCs w:val="24"/>
        </w:rPr>
      </w:pPr>
    </w:p>
    <w:p w14:paraId="1248CE66" w14:textId="7F0D0DFF" w:rsidR="00DE70A7" w:rsidRPr="00047C8B" w:rsidRDefault="00DE70A7" w:rsidP="00DE70A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2️</w:t>
      </w:r>
      <w:r w:rsidR="00F43EE9" w:rsidRPr="00047C8B">
        <w:rPr>
          <w:rFonts w:ascii="Tahoma" w:hAnsi="Tahoma" w:cs="Tahoma"/>
          <w:color w:val="2F5496" w:themeColor="accent1" w:themeShade="BF"/>
          <w:sz w:val="24"/>
          <w:szCs w:val="24"/>
        </w:rPr>
        <w:t>.</w:t>
      </w:r>
      <w:r w:rsidRPr="00047C8B">
        <w:rPr>
          <w:color w:val="2F5496" w:themeColor="accent1" w:themeShade="BF"/>
          <w:sz w:val="24"/>
          <w:szCs w:val="24"/>
        </w:rPr>
        <w:t>Analiză și agregări (</w:t>
      </w:r>
      <w:proofErr w:type="spellStart"/>
      <w:r w:rsidRPr="00047C8B">
        <w:rPr>
          <w:color w:val="2F5496" w:themeColor="accent1" w:themeShade="BF"/>
          <w:sz w:val="24"/>
          <w:szCs w:val="24"/>
        </w:rPr>
        <w:t>Python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– 25p)</w:t>
      </w:r>
    </w:p>
    <w:p w14:paraId="0E22CCB0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Se vor calcula:</w:t>
      </w:r>
    </w:p>
    <w:p w14:paraId="6813472A" w14:textId="77777777" w:rsidR="00DE70A7" w:rsidRPr="00047C8B" w:rsidRDefault="00DE70A7" w:rsidP="00DE70A7">
      <w:pPr>
        <w:pStyle w:val="NormalWeb"/>
        <w:numPr>
          <w:ilvl w:val="0"/>
          <w:numId w:val="18"/>
        </w:numPr>
      </w:pPr>
      <w:r w:rsidRPr="00047C8B">
        <w:t>Total vânzări pe categorie</w:t>
      </w:r>
    </w:p>
    <w:p w14:paraId="469DFE2F" w14:textId="77777777" w:rsidR="00DE70A7" w:rsidRPr="00047C8B" w:rsidRDefault="00DE70A7" w:rsidP="00DE70A7">
      <w:pPr>
        <w:pStyle w:val="NormalWeb"/>
        <w:numPr>
          <w:ilvl w:val="0"/>
          <w:numId w:val="18"/>
        </w:numPr>
      </w:pPr>
      <w:r w:rsidRPr="00047C8B">
        <w:t>Profit total pe regiune</w:t>
      </w:r>
    </w:p>
    <w:p w14:paraId="362D2871" w14:textId="77777777" w:rsidR="00DE70A7" w:rsidRPr="00047C8B" w:rsidRDefault="00DE70A7" w:rsidP="00DE70A7">
      <w:pPr>
        <w:pStyle w:val="NormalWeb"/>
        <w:numPr>
          <w:ilvl w:val="0"/>
          <w:numId w:val="18"/>
        </w:numPr>
      </w:pPr>
      <w:r w:rsidRPr="00047C8B">
        <w:t>Vânzări lunare (trend)</w:t>
      </w:r>
    </w:p>
    <w:p w14:paraId="7D7548F2" w14:textId="77777777" w:rsidR="00DE70A7" w:rsidRPr="00047C8B" w:rsidRDefault="00DE70A7" w:rsidP="00DE70A7">
      <w:pPr>
        <w:pStyle w:val="NormalWeb"/>
        <w:numPr>
          <w:ilvl w:val="0"/>
          <w:numId w:val="18"/>
        </w:numPr>
      </w:pPr>
      <w:r w:rsidRPr="00047C8B">
        <w:t>Top 10 produse după profit</w:t>
      </w:r>
    </w:p>
    <w:p w14:paraId="177C5A36" w14:textId="77777777" w:rsidR="00DE70A7" w:rsidRPr="00047C8B" w:rsidRDefault="00DE70A7" w:rsidP="00DE70A7">
      <w:pPr>
        <w:pStyle w:val="NormalWeb"/>
        <w:numPr>
          <w:ilvl w:val="0"/>
          <w:numId w:val="18"/>
        </w:numPr>
      </w:pPr>
      <w:r w:rsidRPr="00047C8B">
        <w:t>Media valorii comenzilor</w:t>
      </w:r>
    </w:p>
    <w:p w14:paraId="189D8B7B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Cod orientativ</w:t>
      </w:r>
    </w:p>
    <w:p w14:paraId="6EFCBA8F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Total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vanzari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pe categorie</w:t>
      </w:r>
    </w:p>
    <w:p w14:paraId="708DE7B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sales_category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Category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reset_index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0EFF941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7DE07E15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Profit pe regiune</w:t>
      </w:r>
    </w:p>
    <w:p w14:paraId="2851DC06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profit_region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Region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")["Profit"].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reset_index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67729756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3224B12F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Trend lunar</w:t>
      </w:r>
    </w:p>
    <w:p w14:paraId="44AE23FA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Month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Order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Date"].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dt.to_period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("M")</w:t>
      </w:r>
    </w:p>
    <w:p w14:paraId="67A707BB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Month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reset_index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0DE08FF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7AFEBF7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Top produse</w:t>
      </w:r>
    </w:p>
    <w:p w14:paraId="1A03BA1B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top_products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("Product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")["Profit"].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sort_values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ascending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=False).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head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(10)</w:t>
      </w:r>
    </w:p>
    <w:p w14:paraId="1C07661E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62E54B3D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Media comenzi</w:t>
      </w:r>
    </w:p>
    <w:p w14:paraId="118441CC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avg_sales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"].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mean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19DCF266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4C4BEAE0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avg_sales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177E7994" w14:textId="741CD8B8" w:rsidR="00DE70A7" w:rsidRPr="00047C8B" w:rsidRDefault="00DE70A7" w:rsidP="00DE70A7">
      <w:pPr>
        <w:rPr>
          <w:rFonts w:ascii="Times New Roman" w:hAnsi="Times New Roman" w:cs="Times New Roman"/>
          <w:sz w:val="24"/>
          <w:szCs w:val="24"/>
        </w:rPr>
      </w:pPr>
    </w:p>
    <w:p w14:paraId="6A0AF350" w14:textId="1DEEFAEB" w:rsidR="00DE70A7" w:rsidRPr="00047C8B" w:rsidRDefault="00DE70A7" w:rsidP="00DE70A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3️</w:t>
      </w:r>
      <w:r w:rsidR="00F43EE9" w:rsidRPr="00047C8B">
        <w:rPr>
          <w:rFonts w:ascii="Tahoma" w:hAnsi="Tahoma" w:cs="Tahoma"/>
          <w:color w:val="2F5496" w:themeColor="accent1" w:themeShade="BF"/>
          <w:sz w:val="24"/>
          <w:szCs w:val="24"/>
        </w:rPr>
        <w:t>.</w:t>
      </w:r>
      <w:r w:rsidRPr="00047C8B">
        <w:rPr>
          <w:color w:val="2F5496" w:themeColor="accent1" w:themeShade="BF"/>
          <w:sz w:val="24"/>
          <w:szCs w:val="24"/>
        </w:rPr>
        <w:t xml:space="preserve">Vizualizare cu </w:t>
      </w:r>
      <w:proofErr w:type="spellStart"/>
      <w:r w:rsidRPr="00047C8B">
        <w:rPr>
          <w:color w:val="2F5496" w:themeColor="accent1" w:themeShade="BF"/>
          <w:sz w:val="24"/>
          <w:szCs w:val="24"/>
        </w:rPr>
        <w:t>Seaborn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(15p)</w:t>
      </w:r>
    </w:p>
    <w:p w14:paraId="41252804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Se vor crea:</w:t>
      </w:r>
    </w:p>
    <w:p w14:paraId="497D0721" w14:textId="77777777" w:rsidR="00DE70A7" w:rsidRPr="00047C8B" w:rsidRDefault="00DE70A7" w:rsidP="00DE70A7">
      <w:pPr>
        <w:pStyle w:val="NormalWeb"/>
        <w:numPr>
          <w:ilvl w:val="0"/>
          <w:numId w:val="19"/>
        </w:numPr>
      </w:pPr>
      <w:proofErr w:type="spellStart"/>
      <w:r w:rsidRPr="00047C8B">
        <w:t>Lineplot</w:t>
      </w:r>
      <w:proofErr w:type="spellEnd"/>
      <w:r w:rsidRPr="00047C8B">
        <w:t xml:space="preserve"> – trend lunar</w:t>
      </w:r>
    </w:p>
    <w:p w14:paraId="5C87697C" w14:textId="77777777" w:rsidR="00DE70A7" w:rsidRPr="00047C8B" w:rsidRDefault="00DE70A7" w:rsidP="00DE70A7">
      <w:pPr>
        <w:pStyle w:val="NormalWeb"/>
        <w:numPr>
          <w:ilvl w:val="0"/>
          <w:numId w:val="19"/>
        </w:numPr>
      </w:pPr>
      <w:proofErr w:type="spellStart"/>
      <w:r w:rsidRPr="00047C8B">
        <w:t>Barplot</w:t>
      </w:r>
      <w:proofErr w:type="spellEnd"/>
      <w:r w:rsidRPr="00047C8B">
        <w:t xml:space="preserve"> – profit pe regiune</w:t>
      </w:r>
    </w:p>
    <w:p w14:paraId="51E6947C" w14:textId="77777777" w:rsidR="00DE70A7" w:rsidRPr="00047C8B" w:rsidRDefault="00DE70A7" w:rsidP="00DE70A7">
      <w:pPr>
        <w:pStyle w:val="NormalWeb"/>
        <w:numPr>
          <w:ilvl w:val="0"/>
          <w:numId w:val="19"/>
        </w:numPr>
      </w:pPr>
      <w:proofErr w:type="spellStart"/>
      <w:r w:rsidRPr="00047C8B">
        <w:t>Boxplot</w:t>
      </w:r>
      <w:proofErr w:type="spellEnd"/>
      <w:r w:rsidRPr="00047C8B">
        <w:t xml:space="preserve"> – distribuția vânzărilor</w:t>
      </w:r>
    </w:p>
    <w:p w14:paraId="15DB3C1B" w14:textId="77777777" w:rsidR="00DE70A7" w:rsidRPr="00047C8B" w:rsidRDefault="00DE70A7" w:rsidP="00DE70A7">
      <w:pPr>
        <w:pStyle w:val="NormalWeb"/>
        <w:numPr>
          <w:ilvl w:val="0"/>
          <w:numId w:val="19"/>
        </w:numPr>
      </w:pPr>
      <w:proofErr w:type="spellStart"/>
      <w:r w:rsidRPr="00047C8B">
        <w:t>Heatmap</w:t>
      </w:r>
      <w:proofErr w:type="spellEnd"/>
      <w:r w:rsidRPr="00047C8B">
        <w:t xml:space="preserve"> – corelații</w:t>
      </w:r>
    </w:p>
    <w:p w14:paraId="169D903C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seaborn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35B2F8A8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DFA1AFA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6EE9A968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Trend lunar</w:t>
      </w:r>
    </w:p>
    <w:p w14:paraId="1514EAA7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figsize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=(12,6))</w:t>
      </w:r>
    </w:p>
    <w:p w14:paraId="5E7AC37C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sns.lineplot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(data=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x="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Month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 y="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</w:t>
      </w:r>
    </w:p>
    <w:p w14:paraId="26AA5C7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rotation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=45)</w:t>
      </w:r>
    </w:p>
    <w:p w14:paraId="70A92035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23458432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3CED3E37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# Profit pe regiune</w:t>
      </w:r>
    </w:p>
    <w:p w14:paraId="7478ABD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sns.barplot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(data=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profit_region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x="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Region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", y="Profit")</w:t>
      </w:r>
    </w:p>
    <w:p w14:paraId="5464DAC7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3C29DA63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2CABD67E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Boxplot</w:t>
      </w:r>
      <w:proofErr w:type="spellEnd"/>
    </w:p>
    <w:p w14:paraId="5750610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sns.boxplot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(y=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["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"])</w:t>
      </w:r>
    </w:p>
    <w:p w14:paraId="41A77820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50B8460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4862812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Heatmap</w:t>
      </w:r>
      <w:proofErr w:type="spellEnd"/>
    </w:p>
    <w:p w14:paraId="0601D1D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>sns.heatmap(df[["Sales","Profit","Quantity","profit_ratio"]].corr(),</w:t>
      </w:r>
    </w:p>
    <w:p w14:paraId="0EDC1E0B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annot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True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</w:t>
      </w:r>
    </w:p>
    <w:p w14:paraId="2D7945EB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cmap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="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coolwarm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")</w:t>
      </w:r>
    </w:p>
    <w:p w14:paraId="207C0B82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51D24A79" w14:textId="79D12F9B" w:rsidR="00DE70A7" w:rsidRPr="00047C8B" w:rsidRDefault="00DE70A7" w:rsidP="00DE70A7">
      <w:pPr>
        <w:rPr>
          <w:rFonts w:ascii="Times New Roman" w:hAnsi="Times New Roman" w:cs="Times New Roman"/>
          <w:sz w:val="24"/>
          <w:szCs w:val="24"/>
        </w:rPr>
      </w:pPr>
    </w:p>
    <w:p w14:paraId="0B7FF268" w14:textId="58F2E893" w:rsidR="00DE70A7" w:rsidRPr="00047C8B" w:rsidRDefault="00DE70A7" w:rsidP="00DE70A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4️</w:t>
      </w:r>
      <w:r w:rsidR="00F43EE9" w:rsidRPr="00047C8B">
        <w:rPr>
          <w:rFonts w:ascii="Tahoma" w:hAnsi="Tahoma" w:cs="Tahoma"/>
          <w:color w:val="2F5496" w:themeColor="accent1" w:themeShade="BF"/>
          <w:sz w:val="24"/>
          <w:szCs w:val="24"/>
        </w:rPr>
        <w:t>.I</w:t>
      </w:r>
      <w:r w:rsidRPr="00047C8B">
        <w:rPr>
          <w:color w:val="2F5496" w:themeColor="accent1" w:themeShade="BF"/>
          <w:sz w:val="24"/>
          <w:szCs w:val="24"/>
        </w:rPr>
        <w:t xml:space="preserve">ndexare în </w:t>
      </w:r>
      <w:proofErr w:type="spellStart"/>
      <w:r w:rsidRPr="00047C8B">
        <w:rPr>
          <w:color w:val="2F5496" w:themeColor="accent1" w:themeShade="BF"/>
          <w:sz w:val="24"/>
          <w:szCs w:val="24"/>
        </w:rPr>
        <w:t>Elasticsearch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(20p)</w:t>
      </w:r>
    </w:p>
    <w:p w14:paraId="46832937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Pași:</w:t>
      </w:r>
    </w:p>
    <w:p w14:paraId="30D10DFB" w14:textId="77777777" w:rsidR="00DE70A7" w:rsidRPr="00047C8B" w:rsidRDefault="00DE70A7" w:rsidP="00DE70A7">
      <w:pPr>
        <w:pStyle w:val="NormalWeb"/>
        <w:numPr>
          <w:ilvl w:val="0"/>
          <w:numId w:val="20"/>
        </w:numPr>
      </w:pPr>
      <w:r w:rsidRPr="00047C8B">
        <w:t xml:space="preserve">Creare index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superstore_index</w:t>
      </w:r>
      <w:proofErr w:type="spellEnd"/>
    </w:p>
    <w:p w14:paraId="5F121858" w14:textId="77777777" w:rsidR="00DE70A7" w:rsidRPr="00047C8B" w:rsidRDefault="00DE70A7" w:rsidP="00DE70A7">
      <w:pPr>
        <w:pStyle w:val="NormalWeb"/>
        <w:numPr>
          <w:ilvl w:val="0"/>
          <w:numId w:val="20"/>
        </w:numPr>
      </w:pPr>
      <w:r w:rsidRPr="00047C8B">
        <w:t xml:space="preserve">Definire </w:t>
      </w:r>
      <w:proofErr w:type="spellStart"/>
      <w:r w:rsidRPr="00047C8B">
        <w:t>mapping</w:t>
      </w:r>
      <w:proofErr w:type="spellEnd"/>
    </w:p>
    <w:p w14:paraId="543CD0B8" w14:textId="77777777" w:rsidR="00DE70A7" w:rsidRPr="00047C8B" w:rsidRDefault="00DE70A7" w:rsidP="00DE70A7">
      <w:pPr>
        <w:pStyle w:val="NormalWeb"/>
        <w:numPr>
          <w:ilvl w:val="0"/>
          <w:numId w:val="20"/>
        </w:numPr>
      </w:pPr>
      <w:r w:rsidRPr="00047C8B">
        <w:t xml:space="preserve">Inserare </w:t>
      </w:r>
      <w:proofErr w:type="spellStart"/>
      <w:r w:rsidRPr="00047C8B">
        <w:t>bulk</w:t>
      </w:r>
      <w:proofErr w:type="spellEnd"/>
    </w:p>
    <w:p w14:paraId="3C1FFA23" w14:textId="77777777" w:rsidR="00DE70A7" w:rsidRPr="00047C8B" w:rsidRDefault="00DE70A7" w:rsidP="00DE70A7">
      <w:pPr>
        <w:pStyle w:val="NormalWeb"/>
        <w:numPr>
          <w:ilvl w:val="0"/>
          <w:numId w:val="20"/>
        </w:numPr>
      </w:pPr>
      <w:r w:rsidRPr="00047C8B">
        <w:t>Interogare cu agregare</w:t>
      </w:r>
    </w:p>
    <w:p w14:paraId="31CBDBA5" w14:textId="6042D59F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Cod </w:t>
      </w:r>
    </w:p>
    <w:p w14:paraId="74B614FE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from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</w:t>
      </w:r>
      <w:proofErr w:type="spellEnd"/>
    </w:p>
    <w:p w14:paraId="08503C2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from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elasticsearch.helpers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bulk</w:t>
      </w:r>
      <w:proofErr w:type="spellEnd"/>
    </w:p>
    <w:p w14:paraId="091F682D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14EC43F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("http://localhost:9200")</w:t>
      </w:r>
    </w:p>
    <w:p w14:paraId="46F733DD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superstore_index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</w:t>
      </w:r>
    </w:p>
    <w:p w14:paraId="148D91C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161E801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mapping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= {</w:t>
      </w:r>
    </w:p>
    <w:p w14:paraId="2B24FBC7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mappings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44DBB9B7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</w:t>
      </w:r>
    </w:p>
    <w:p w14:paraId="3C7072B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Order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Date":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"date"},</w:t>
      </w:r>
    </w:p>
    <w:p w14:paraId="40ED3955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Category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"keyword"},</w:t>
      </w:r>
    </w:p>
    <w:p w14:paraId="67BD58D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Region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"keyword"},</w:t>
      </w:r>
    </w:p>
    <w:p w14:paraId="6605ACE2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Sales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float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"},</w:t>
      </w:r>
    </w:p>
    <w:p w14:paraId="02C63B36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"Profit":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float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"},</w:t>
      </w:r>
    </w:p>
    <w:p w14:paraId="09DA49AF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Quantity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{"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type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": "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integer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"}</w:t>
      </w:r>
    </w:p>
    <w:p w14:paraId="1649617F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}</w:t>
      </w:r>
    </w:p>
    <w:p w14:paraId="182E01F9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}</w:t>
      </w:r>
    </w:p>
    <w:p w14:paraId="380E6491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lastRenderedPageBreak/>
        <w:t>}</w:t>
      </w:r>
    </w:p>
    <w:p w14:paraId="1B34EC3A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58572B42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not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es.indices.exists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(index=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):</w:t>
      </w:r>
    </w:p>
    <w:p w14:paraId="23237A0A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es.indices.create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(index=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 body=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mapping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</w:t>
      </w:r>
    </w:p>
    <w:p w14:paraId="230D9D2A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5C530B5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generate_data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):</w:t>
      </w:r>
    </w:p>
    <w:p w14:paraId="78E682C2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for _,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row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df.iterrows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():</w:t>
      </w:r>
    </w:p>
    <w:p w14:paraId="3E33463C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yield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{</w:t>
      </w:r>
    </w:p>
    <w:p w14:paraId="501A4C1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"_index":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index_name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,</w:t>
      </w:r>
    </w:p>
    <w:p w14:paraId="1BE584C4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    "_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source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row.to_dict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()</w:t>
      </w:r>
    </w:p>
    <w:p w14:paraId="4F232373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        }</w:t>
      </w:r>
    </w:p>
    <w:p w14:paraId="1213E13A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</w:p>
    <w:p w14:paraId="1FB41782" w14:textId="77777777" w:rsidR="00DE70A7" w:rsidRPr="00047C8B" w:rsidRDefault="00DE70A7" w:rsidP="00DE70A7">
      <w:pPr>
        <w:pStyle w:val="PreformatatHTML"/>
        <w:rPr>
          <w:rStyle w:val="CodHTML"/>
          <w:rFonts w:ascii="Times New Roman" w:hAnsi="Times New Roman" w:cs="Times New Roman"/>
          <w:sz w:val="24"/>
          <w:szCs w:val="24"/>
        </w:rPr>
      </w:pP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bulk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es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generate_data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df</w:t>
      </w:r>
      <w:proofErr w:type="spellEnd"/>
      <w:r w:rsidRPr="00047C8B">
        <w:rPr>
          <w:rStyle w:val="CodHTML"/>
          <w:rFonts w:ascii="Times New Roman" w:hAnsi="Times New Roman" w:cs="Times New Roman"/>
          <w:sz w:val="24"/>
          <w:szCs w:val="24"/>
        </w:rPr>
        <w:t>))</w:t>
      </w:r>
    </w:p>
    <w:p w14:paraId="5AF69ADC" w14:textId="466B3077" w:rsidR="00DE70A7" w:rsidRPr="00047C8B" w:rsidRDefault="00DE70A7" w:rsidP="00DE70A7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14:paraId="419FD272" w14:textId="1C5D67FE" w:rsidR="00DE70A7" w:rsidRPr="00047C8B" w:rsidRDefault="00DE70A7" w:rsidP="00DE70A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5️</w:t>
      </w:r>
      <w:r w:rsidR="00F43EE9" w:rsidRPr="00047C8B">
        <w:rPr>
          <w:rFonts w:ascii="Tahoma" w:hAnsi="Tahoma" w:cs="Tahoma"/>
          <w:color w:val="2F5496" w:themeColor="accent1" w:themeShade="BF"/>
          <w:sz w:val="24"/>
          <w:szCs w:val="24"/>
        </w:rPr>
        <w:t>.</w:t>
      </w:r>
      <w:r w:rsidRPr="00047C8B">
        <w:rPr>
          <w:color w:val="2F5496" w:themeColor="accent1" w:themeShade="BF"/>
          <w:sz w:val="24"/>
          <w:szCs w:val="24"/>
        </w:rPr>
        <w:t xml:space="preserve">Dashboard în </w:t>
      </w:r>
      <w:proofErr w:type="spellStart"/>
      <w:r w:rsidRPr="00047C8B">
        <w:rPr>
          <w:color w:val="2F5496" w:themeColor="accent1" w:themeShade="BF"/>
          <w:sz w:val="24"/>
          <w:szCs w:val="24"/>
        </w:rPr>
        <w:t>Kibana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sau </w:t>
      </w:r>
      <w:proofErr w:type="spellStart"/>
      <w:r w:rsidRPr="00047C8B">
        <w:rPr>
          <w:color w:val="2F5496" w:themeColor="accent1" w:themeShade="BF"/>
          <w:sz w:val="24"/>
          <w:szCs w:val="24"/>
        </w:rPr>
        <w:t>Grafana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(10p)</w:t>
      </w:r>
    </w:p>
    <w:p w14:paraId="2B59482A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În </w:t>
      </w:r>
      <w:proofErr w:type="spellStart"/>
      <w:r w:rsidRPr="00047C8B">
        <w:rPr>
          <w:color w:val="2F5496" w:themeColor="accent1" w:themeShade="BF"/>
          <w:sz w:val="24"/>
          <w:szCs w:val="24"/>
        </w:rPr>
        <w:t>Kibana</w:t>
      </w:r>
      <w:proofErr w:type="spellEnd"/>
      <w:r w:rsidRPr="00047C8B">
        <w:rPr>
          <w:color w:val="2F5496" w:themeColor="accent1" w:themeShade="BF"/>
          <w:sz w:val="24"/>
          <w:szCs w:val="24"/>
        </w:rPr>
        <w:t>:</w:t>
      </w:r>
    </w:p>
    <w:p w14:paraId="1B324A8D" w14:textId="77777777" w:rsidR="00DE70A7" w:rsidRPr="00047C8B" w:rsidRDefault="00DE70A7" w:rsidP="00DE70A7">
      <w:pPr>
        <w:pStyle w:val="NormalWeb"/>
        <w:numPr>
          <w:ilvl w:val="0"/>
          <w:numId w:val="21"/>
        </w:numPr>
      </w:pPr>
      <w:r w:rsidRPr="00047C8B">
        <w:t xml:space="preserve">Data </w:t>
      </w:r>
      <w:proofErr w:type="spellStart"/>
      <w:r w:rsidRPr="00047C8B">
        <w:t>View</w:t>
      </w:r>
      <w:proofErr w:type="spellEnd"/>
      <w:r w:rsidRPr="00047C8B">
        <w:t xml:space="preserve"> pentru </w:t>
      </w:r>
      <w:proofErr w:type="spellStart"/>
      <w:r w:rsidRPr="00047C8B">
        <w:rPr>
          <w:rStyle w:val="CodHTML"/>
          <w:rFonts w:ascii="Times New Roman" w:hAnsi="Times New Roman" w:cs="Times New Roman"/>
          <w:sz w:val="24"/>
          <w:szCs w:val="24"/>
        </w:rPr>
        <w:t>superstore_index</w:t>
      </w:r>
      <w:proofErr w:type="spellEnd"/>
    </w:p>
    <w:p w14:paraId="7362CE26" w14:textId="77777777" w:rsidR="00DE70A7" w:rsidRPr="00047C8B" w:rsidRDefault="00DE70A7" w:rsidP="00DE70A7">
      <w:pPr>
        <w:pStyle w:val="NormalWeb"/>
        <w:numPr>
          <w:ilvl w:val="0"/>
          <w:numId w:val="21"/>
        </w:numPr>
      </w:pPr>
      <w:r w:rsidRPr="00047C8B">
        <w:t>Vizualizări:</w:t>
      </w:r>
    </w:p>
    <w:p w14:paraId="308B7A39" w14:textId="77777777" w:rsidR="00DE70A7" w:rsidRPr="00047C8B" w:rsidRDefault="00DE70A7" w:rsidP="00DE70A7">
      <w:pPr>
        <w:pStyle w:val="NormalWeb"/>
        <w:numPr>
          <w:ilvl w:val="1"/>
          <w:numId w:val="21"/>
        </w:numPr>
      </w:pPr>
      <w:r w:rsidRPr="00047C8B">
        <w:t xml:space="preserve">Bar </w:t>
      </w:r>
      <w:proofErr w:type="spellStart"/>
      <w:r w:rsidRPr="00047C8B">
        <w:t>chart</w:t>
      </w:r>
      <w:proofErr w:type="spellEnd"/>
      <w:r w:rsidRPr="00047C8B">
        <w:t xml:space="preserve"> → Profit pe regiune</w:t>
      </w:r>
    </w:p>
    <w:p w14:paraId="71DC9E44" w14:textId="77777777" w:rsidR="00DE70A7" w:rsidRPr="00047C8B" w:rsidRDefault="00DE70A7" w:rsidP="00DE70A7">
      <w:pPr>
        <w:pStyle w:val="NormalWeb"/>
        <w:numPr>
          <w:ilvl w:val="1"/>
          <w:numId w:val="21"/>
        </w:numPr>
      </w:pPr>
      <w:r w:rsidRPr="00047C8B">
        <w:t xml:space="preserve">Line </w:t>
      </w:r>
      <w:proofErr w:type="spellStart"/>
      <w:r w:rsidRPr="00047C8B">
        <w:t>chart</w:t>
      </w:r>
      <w:proofErr w:type="spellEnd"/>
      <w:r w:rsidRPr="00047C8B">
        <w:t xml:space="preserve"> → Vânzări lunare</w:t>
      </w:r>
    </w:p>
    <w:p w14:paraId="37B0946F" w14:textId="77777777" w:rsidR="00DE70A7" w:rsidRPr="00047C8B" w:rsidRDefault="00DE70A7" w:rsidP="00DE70A7">
      <w:pPr>
        <w:pStyle w:val="NormalWeb"/>
        <w:numPr>
          <w:ilvl w:val="1"/>
          <w:numId w:val="21"/>
        </w:numPr>
      </w:pPr>
      <w:proofErr w:type="spellStart"/>
      <w:r w:rsidRPr="00047C8B">
        <w:t>Pie</w:t>
      </w:r>
      <w:proofErr w:type="spellEnd"/>
      <w:r w:rsidRPr="00047C8B">
        <w:t xml:space="preserve"> </w:t>
      </w:r>
      <w:proofErr w:type="spellStart"/>
      <w:r w:rsidRPr="00047C8B">
        <w:t>chart</w:t>
      </w:r>
      <w:proofErr w:type="spellEnd"/>
      <w:r w:rsidRPr="00047C8B">
        <w:t xml:space="preserve"> → Vânzări pe categorie</w:t>
      </w:r>
    </w:p>
    <w:p w14:paraId="0C3B3860" w14:textId="77777777" w:rsidR="00DE70A7" w:rsidRPr="00047C8B" w:rsidRDefault="00DE70A7" w:rsidP="00DE70A7">
      <w:pPr>
        <w:pStyle w:val="NormalWeb"/>
        <w:numPr>
          <w:ilvl w:val="1"/>
          <w:numId w:val="21"/>
        </w:numPr>
      </w:pPr>
      <w:r w:rsidRPr="00047C8B">
        <w:t>Data table → Top produse</w:t>
      </w:r>
    </w:p>
    <w:p w14:paraId="56EE6A61" w14:textId="77777777" w:rsidR="00DE70A7" w:rsidRPr="00047C8B" w:rsidRDefault="00DE70A7" w:rsidP="00DE70A7">
      <w:pPr>
        <w:pStyle w:val="NormalWeb"/>
      </w:pPr>
      <w:r w:rsidRPr="00047C8B">
        <w:t>SAU</w:t>
      </w:r>
    </w:p>
    <w:p w14:paraId="1373EB39" w14:textId="77777777" w:rsidR="00DE70A7" w:rsidRPr="00047C8B" w:rsidRDefault="00DE70A7" w:rsidP="00DE70A7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În </w:t>
      </w:r>
      <w:proofErr w:type="spellStart"/>
      <w:r w:rsidRPr="00047C8B">
        <w:rPr>
          <w:color w:val="2F5496" w:themeColor="accent1" w:themeShade="BF"/>
          <w:sz w:val="24"/>
          <w:szCs w:val="24"/>
        </w:rPr>
        <w:t>Grafana</w:t>
      </w:r>
      <w:proofErr w:type="spellEnd"/>
      <w:r w:rsidRPr="00047C8B">
        <w:rPr>
          <w:color w:val="2F5496" w:themeColor="accent1" w:themeShade="BF"/>
          <w:sz w:val="24"/>
          <w:szCs w:val="24"/>
        </w:rPr>
        <w:t>:</w:t>
      </w:r>
    </w:p>
    <w:p w14:paraId="6113B755" w14:textId="77777777" w:rsidR="00DE70A7" w:rsidRPr="00047C8B" w:rsidRDefault="00DE70A7" w:rsidP="00DE70A7">
      <w:pPr>
        <w:pStyle w:val="NormalWeb"/>
        <w:numPr>
          <w:ilvl w:val="0"/>
          <w:numId w:val="22"/>
        </w:numPr>
      </w:pPr>
      <w:r w:rsidRPr="00047C8B">
        <w:t xml:space="preserve">Configurare </w:t>
      </w:r>
      <w:proofErr w:type="spellStart"/>
      <w:r w:rsidRPr="00047C8B">
        <w:t>Elasticsearch</w:t>
      </w:r>
      <w:proofErr w:type="spellEnd"/>
      <w:r w:rsidRPr="00047C8B">
        <w:t xml:space="preserve"> Data </w:t>
      </w:r>
      <w:proofErr w:type="spellStart"/>
      <w:r w:rsidRPr="00047C8B">
        <w:t>Source</w:t>
      </w:r>
      <w:proofErr w:type="spellEnd"/>
    </w:p>
    <w:p w14:paraId="4C6D189C" w14:textId="77777777" w:rsidR="00DE70A7" w:rsidRPr="00047C8B" w:rsidRDefault="00DE70A7" w:rsidP="00DE70A7">
      <w:pPr>
        <w:pStyle w:val="NormalWeb"/>
        <w:numPr>
          <w:ilvl w:val="0"/>
          <w:numId w:val="22"/>
        </w:numPr>
      </w:pPr>
      <w:proofErr w:type="spellStart"/>
      <w:r w:rsidRPr="00047C8B">
        <w:t>Dashboard</w:t>
      </w:r>
      <w:proofErr w:type="spellEnd"/>
      <w:r w:rsidRPr="00047C8B">
        <w:t xml:space="preserve"> echivalent</w:t>
      </w:r>
    </w:p>
    <w:p w14:paraId="1056059F" w14:textId="77777777" w:rsidR="00DE70A7" w:rsidRPr="00047C8B" w:rsidRDefault="00DE70A7" w:rsidP="00DE70A7">
      <w:pPr>
        <w:pStyle w:val="NormalWeb"/>
        <w:numPr>
          <w:ilvl w:val="0"/>
          <w:numId w:val="22"/>
        </w:numPr>
      </w:pPr>
      <w:r w:rsidRPr="00047C8B">
        <w:t>Alert dacă profit &lt; 0 într-o lună</w:t>
      </w:r>
    </w:p>
    <w:p w14:paraId="4F225C48" w14:textId="36660261" w:rsidR="00DE70A7" w:rsidRPr="00047C8B" w:rsidRDefault="00DE70A7" w:rsidP="00DE70A7">
      <w:pPr>
        <w:rPr>
          <w:rFonts w:ascii="Times New Roman" w:hAnsi="Times New Roman" w:cs="Times New Roman"/>
          <w:sz w:val="24"/>
          <w:szCs w:val="24"/>
        </w:rPr>
      </w:pPr>
    </w:p>
    <w:p w14:paraId="743B26D8" w14:textId="79558E18" w:rsidR="00DE70A7" w:rsidRPr="00047C8B" w:rsidRDefault="00DE70A7" w:rsidP="00DE70A7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6️</w:t>
      </w:r>
      <w:r w:rsidRPr="00047C8B">
        <w:rPr>
          <w:rFonts w:ascii="Tahoma" w:hAnsi="Tahoma" w:cs="Tahoma"/>
          <w:color w:val="2F5496" w:themeColor="accent1" w:themeShade="BF"/>
          <w:sz w:val="24"/>
          <w:szCs w:val="24"/>
        </w:rPr>
        <w:t>.</w:t>
      </w:r>
      <w:r w:rsidRPr="00047C8B">
        <w:rPr>
          <w:color w:val="2F5496" w:themeColor="accent1" w:themeShade="BF"/>
          <w:sz w:val="24"/>
          <w:szCs w:val="24"/>
        </w:rPr>
        <w:t>I</w:t>
      </w:r>
      <w:r w:rsidRPr="00047C8B">
        <w:rPr>
          <w:color w:val="2F5496" w:themeColor="accent1" w:themeShade="BF"/>
          <w:sz w:val="24"/>
          <w:szCs w:val="24"/>
        </w:rPr>
        <w:t>nterpretare și concluzii (10p)</w:t>
      </w:r>
    </w:p>
    <w:p w14:paraId="1C4E33DE" w14:textId="77777777" w:rsidR="00DE70A7" w:rsidRPr="00047C8B" w:rsidRDefault="00DE70A7" w:rsidP="00DE70A7">
      <w:pPr>
        <w:pStyle w:val="NormalWeb"/>
      </w:pPr>
      <w:r w:rsidRPr="00047C8B">
        <w:t>Studentul trebuie să explice:</w:t>
      </w:r>
    </w:p>
    <w:p w14:paraId="7F2887D0" w14:textId="77777777" w:rsidR="00DE70A7" w:rsidRPr="00047C8B" w:rsidRDefault="00DE70A7" w:rsidP="00DE70A7">
      <w:pPr>
        <w:pStyle w:val="NormalWeb"/>
        <w:numPr>
          <w:ilvl w:val="0"/>
          <w:numId w:val="23"/>
        </w:numPr>
      </w:pPr>
      <w:r w:rsidRPr="00047C8B">
        <w:t>Ce categorie generează cele mai mari venituri?</w:t>
      </w:r>
    </w:p>
    <w:p w14:paraId="50EF314B" w14:textId="77777777" w:rsidR="00DE70A7" w:rsidRPr="00047C8B" w:rsidRDefault="00DE70A7" w:rsidP="00DE70A7">
      <w:pPr>
        <w:pStyle w:val="NormalWeb"/>
        <w:numPr>
          <w:ilvl w:val="0"/>
          <w:numId w:val="23"/>
        </w:numPr>
      </w:pPr>
      <w:r w:rsidRPr="00047C8B">
        <w:t>Există regiuni cu profit negativ?</w:t>
      </w:r>
    </w:p>
    <w:p w14:paraId="0342F878" w14:textId="77777777" w:rsidR="00DE70A7" w:rsidRPr="00047C8B" w:rsidRDefault="00DE70A7" w:rsidP="00DE70A7">
      <w:pPr>
        <w:pStyle w:val="NormalWeb"/>
        <w:numPr>
          <w:ilvl w:val="0"/>
          <w:numId w:val="23"/>
        </w:numPr>
      </w:pPr>
      <w:r w:rsidRPr="00047C8B">
        <w:t xml:space="preserve">Există </w:t>
      </w:r>
      <w:proofErr w:type="spellStart"/>
      <w:r w:rsidRPr="00047C8B">
        <w:t>sezonalitate</w:t>
      </w:r>
      <w:proofErr w:type="spellEnd"/>
      <w:r w:rsidRPr="00047C8B">
        <w:t>?</w:t>
      </w:r>
    </w:p>
    <w:p w14:paraId="0CF8626A" w14:textId="3853E8E9" w:rsidR="00DE70A7" w:rsidRPr="00047C8B" w:rsidRDefault="00DE70A7" w:rsidP="00DE70A7">
      <w:pPr>
        <w:pStyle w:val="NormalWeb"/>
        <w:numPr>
          <w:ilvl w:val="0"/>
          <w:numId w:val="23"/>
        </w:numPr>
      </w:pPr>
      <w:r w:rsidRPr="00047C8B">
        <w:t xml:space="preserve">Corelația dintre </w:t>
      </w:r>
      <w:proofErr w:type="spellStart"/>
      <w:r w:rsidRPr="00047C8B">
        <w:t>Sales</w:t>
      </w:r>
      <w:proofErr w:type="spellEnd"/>
      <w:r w:rsidRPr="00047C8B">
        <w:t xml:space="preserve"> și Profit</w:t>
      </w:r>
    </w:p>
    <w:p w14:paraId="2FE42E30" w14:textId="30DFC20A" w:rsidR="00DE70A7" w:rsidRPr="00047C8B" w:rsidRDefault="00DE70A7" w:rsidP="00DE70A7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BAREM DE NOTARE (100 puncte)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875"/>
      </w:tblGrid>
      <w:tr w:rsidR="00DE70A7" w:rsidRPr="00047C8B" w14:paraId="18AB86A9" w14:textId="77777777" w:rsidTr="00DE7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AB52" w14:textId="77777777" w:rsidR="00DE70A7" w:rsidRPr="00047C8B" w:rsidRDefault="00DE70A7">
            <w:pPr>
              <w:jc w:val="center"/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</w:rPr>
              <w:t>Componentă</w:t>
            </w:r>
          </w:p>
        </w:tc>
        <w:tc>
          <w:tcPr>
            <w:tcW w:w="0" w:type="auto"/>
            <w:vAlign w:val="center"/>
            <w:hideMark/>
          </w:tcPr>
          <w:p w14:paraId="49D5585B" w14:textId="77777777" w:rsidR="00DE70A7" w:rsidRPr="00047C8B" w:rsidRDefault="00DE70A7">
            <w:pPr>
              <w:jc w:val="center"/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</w:rPr>
              <w:t>Punctaj</w:t>
            </w:r>
          </w:p>
        </w:tc>
      </w:tr>
      <w:tr w:rsidR="00DE70A7" w:rsidRPr="00047C8B" w14:paraId="74127425" w14:textId="77777777" w:rsidTr="00DE7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AE95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Import + curățare</w:t>
            </w:r>
          </w:p>
        </w:tc>
        <w:tc>
          <w:tcPr>
            <w:tcW w:w="0" w:type="auto"/>
            <w:vAlign w:val="center"/>
            <w:hideMark/>
          </w:tcPr>
          <w:p w14:paraId="168B2B8D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20p</w:t>
            </w:r>
          </w:p>
        </w:tc>
      </w:tr>
      <w:tr w:rsidR="00DE70A7" w:rsidRPr="00047C8B" w14:paraId="59403750" w14:textId="77777777" w:rsidTr="00DE7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AAED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Agregări corecte</w:t>
            </w:r>
          </w:p>
        </w:tc>
        <w:tc>
          <w:tcPr>
            <w:tcW w:w="0" w:type="auto"/>
            <w:vAlign w:val="center"/>
            <w:hideMark/>
          </w:tcPr>
          <w:p w14:paraId="7EF006C2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25p</w:t>
            </w:r>
          </w:p>
        </w:tc>
      </w:tr>
      <w:tr w:rsidR="00DE70A7" w:rsidRPr="00047C8B" w14:paraId="4ED4ABFA" w14:textId="77777777" w:rsidTr="00DE7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EC21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Vizualizări </w:t>
            </w:r>
            <w:proofErr w:type="spellStart"/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D6F54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15p</w:t>
            </w:r>
          </w:p>
        </w:tc>
      </w:tr>
      <w:tr w:rsidR="00DE70A7" w:rsidRPr="00047C8B" w14:paraId="5BF3651D" w14:textId="77777777" w:rsidTr="00DE7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7414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 xml:space="preserve">Indexare </w:t>
            </w:r>
            <w:proofErr w:type="spellStart"/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0106F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20p</w:t>
            </w:r>
          </w:p>
        </w:tc>
      </w:tr>
      <w:tr w:rsidR="00DE70A7" w:rsidRPr="00047C8B" w14:paraId="3E50DBF1" w14:textId="77777777" w:rsidTr="00DE7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EDDE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047C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41971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10p</w:t>
            </w:r>
          </w:p>
        </w:tc>
      </w:tr>
      <w:tr w:rsidR="00DE70A7" w:rsidRPr="00047C8B" w14:paraId="78478BC7" w14:textId="77777777" w:rsidTr="00DE7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88DD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Interpretare analiză</w:t>
            </w:r>
          </w:p>
        </w:tc>
        <w:tc>
          <w:tcPr>
            <w:tcW w:w="0" w:type="auto"/>
            <w:vAlign w:val="center"/>
            <w:hideMark/>
          </w:tcPr>
          <w:p w14:paraId="451957BB" w14:textId="77777777" w:rsidR="00DE70A7" w:rsidRPr="00047C8B" w:rsidRDefault="00DE7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C8B">
              <w:rPr>
                <w:rFonts w:ascii="Times New Roman" w:hAnsi="Times New Roman" w:cs="Times New Roman"/>
                <w:sz w:val="24"/>
                <w:szCs w:val="24"/>
              </w:rPr>
              <w:t>10p</w:t>
            </w:r>
          </w:p>
        </w:tc>
      </w:tr>
      <w:tr w:rsidR="00DE70A7" w:rsidRPr="00047C8B" w14:paraId="6D5D4F70" w14:textId="77777777" w:rsidTr="00DE70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523E" w14:textId="77777777" w:rsidR="00DE70A7" w:rsidRPr="00047C8B" w:rsidRDefault="00DE70A7">
            <w:pPr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</w:pPr>
            <w:r w:rsidRPr="00047C8B">
              <w:rPr>
                <w:rStyle w:val="Robust"/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C20597" w14:textId="77777777" w:rsidR="00DE70A7" w:rsidRPr="00047C8B" w:rsidRDefault="00DE70A7">
            <w:pPr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</w:pPr>
            <w:r w:rsidRPr="00047C8B">
              <w:rPr>
                <w:rStyle w:val="Robust"/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100p</w:t>
            </w:r>
          </w:p>
        </w:tc>
      </w:tr>
    </w:tbl>
    <w:p w14:paraId="2FBD76DF" w14:textId="6CCD7C1A" w:rsidR="00DE70A7" w:rsidRPr="00047C8B" w:rsidRDefault="00DE70A7" w:rsidP="00DE70A7">
      <w:pPr>
        <w:rPr>
          <w:rFonts w:ascii="Times New Roman" w:hAnsi="Times New Roman" w:cs="Times New Roman"/>
          <w:sz w:val="24"/>
          <w:szCs w:val="24"/>
        </w:rPr>
      </w:pPr>
    </w:p>
    <w:p w14:paraId="1286142B" w14:textId="1C3F9121" w:rsidR="00DE70A7" w:rsidRPr="00047C8B" w:rsidRDefault="00DE70A7" w:rsidP="00DE70A7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Livrabile</w:t>
      </w:r>
    </w:p>
    <w:p w14:paraId="3CC07037" w14:textId="77777777" w:rsidR="00DE70A7" w:rsidRPr="00047C8B" w:rsidRDefault="00DE70A7" w:rsidP="00DE70A7">
      <w:pPr>
        <w:pStyle w:val="NormalWeb"/>
        <w:numPr>
          <w:ilvl w:val="0"/>
          <w:numId w:val="24"/>
        </w:numPr>
      </w:pPr>
      <w:r w:rsidRPr="00047C8B">
        <w:t xml:space="preserve">Script </w:t>
      </w:r>
      <w:proofErr w:type="spellStart"/>
      <w:r w:rsidRPr="00047C8B">
        <w:t>Python</w:t>
      </w:r>
      <w:proofErr w:type="spellEnd"/>
      <w:r w:rsidRPr="00047C8B">
        <w:t xml:space="preserve"> (.</w:t>
      </w:r>
      <w:proofErr w:type="spellStart"/>
      <w:r w:rsidRPr="00047C8B">
        <w:t>py</w:t>
      </w:r>
      <w:proofErr w:type="spellEnd"/>
      <w:r w:rsidRPr="00047C8B">
        <w:t xml:space="preserve"> sau notebook)</w:t>
      </w:r>
    </w:p>
    <w:p w14:paraId="3D9DC978" w14:textId="77777777" w:rsidR="00DE70A7" w:rsidRPr="00047C8B" w:rsidRDefault="00DE70A7" w:rsidP="00DE70A7">
      <w:pPr>
        <w:pStyle w:val="NormalWeb"/>
        <w:numPr>
          <w:ilvl w:val="0"/>
          <w:numId w:val="24"/>
        </w:numPr>
      </w:pPr>
      <w:r w:rsidRPr="00047C8B">
        <w:t>Fișier CSV</w:t>
      </w:r>
    </w:p>
    <w:p w14:paraId="6946D21D" w14:textId="77777777" w:rsidR="00DE70A7" w:rsidRPr="00047C8B" w:rsidRDefault="00DE70A7" w:rsidP="00DE70A7">
      <w:pPr>
        <w:pStyle w:val="NormalWeb"/>
        <w:numPr>
          <w:ilvl w:val="0"/>
          <w:numId w:val="24"/>
        </w:numPr>
      </w:pPr>
      <w:r w:rsidRPr="00047C8B">
        <w:t xml:space="preserve">Capturi </w:t>
      </w:r>
      <w:proofErr w:type="spellStart"/>
      <w:r w:rsidRPr="00047C8B">
        <w:t>dashboard</w:t>
      </w:r>
      <w:proofErr w:type="spellEnd"/>
    </w:p>
    <w:p w14:paraId="5CF7945A" w14:textId="77777777" w:rsidR="00DE70A7" w:rsidRPr="00047C8B" w:rsidRDefault="00DE70A7" w:rsidP="00DE70A7">
      <w:pPr>
        <w:pStyle w:val="NormalWeb"/>
        <w:numPr>
          <w:ilvl w:val="0"/>
          <w:numId w:val="24"/>
        </w:numPr>
      </w:pPr>
      <w:r w:rsidRPr="00047C8B">
        <w:t>Document PDF (3–5 pagini)</w:t>
      </w:r>
    </w:p>
    <w:p w14:paraId="51FC7BDB" w14:textId="29D25B5F" w:rsidR="004C32F7" w:rsidRPr="00047C8B" w:rsidRDefault="00047C8B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PART III.</w:t>
      </w:r>
    </w:p>
    <w:p w14:paraId="1589D1FE" w14:textId="0F2C1196" w:rsidR="00047C8B" w:rsidRPr="00047C8B" w:rsidRDefault="00DB0FBF" w:rsidP="00DB0FBF">
      <w:pPr>
        <w:pStyle w:val="NormalWeb"/>
      </w:pPr>
      <w:r>
        <w:t xml:space="preserve">În continuare vom prezenta </w:t>
      </w:r>
      <w:r w:rsidRPr="00DB0FBF">
        <w:t>o</w:t>
      </w:r>
      <w:r w:rsidRPr="00DB0FBF">
        <w:rPr>
          <w:b/>
          <w:bCs/>
        </w:rPr>
        <w:t xml:space="preserve"> </w:t>
      </w:r>
      <w:r w:rsidR="00047C8B" w:rsidRPr="00DB0FBF">
        <w:rPr>
          <w:b/>
          <w:bCs/>
        </w:rPr>
        <w:t xml:space="preserve"> </w:t>
      </w:r>
      <w:r w:rsidR="00047C8B" w:rsidRPr="00DB0FBF">
        <w:rPr>
          <w:rStyle w:val="Robust"/>
          <w:b w:val="0"/>
          <w:bCs w:val="0"/>
        </w:rPr>
        <w:t>varianta complet rezolvată</w:t>
      </w:r>
      <w:r w:rsidR="00047C8B" w:rsidRPr="00DB0FBF">
        <w:rPr>
          <w:b/>
          <w:bCs/>
        </w:rPr>
        <w:t>,</w:t>
      </w:r>
      <w:r w:rsidR="00047C8B" w:rsidRPr="00DB0FBF">
        <w:t xml:space="preserve"> </w:t>
      </w:r>
      <w:r w:rsidR="00047C8B" w:rsidRPr="00047C8B">
        <w:t xml:space="preserve">redactată ca </w:t>
      </w:r>
      <w:r w:rsidR="00047C8B" w:rsidRPr="00DB0FBF">
        <w:rPr>
          <w:rStyle w:val="Robust"/>
          <w:b w:val="0"/>
          <w:bCs w:val="0"/>
        </w:rPr>
        <w:t>model de predare</w:t>
      </w:r>
      <w:r w:rsidR="00047C8B" w:rsidRPr="00047C8B">
        <w:t xml:space="preserve"> (include analiză, interpretare și concluzii scrise exact cum ar trebui să apară într-un proiect predat).</w:t>
      </w:r>
    </w:p>
    <w:p w14:paraId="6349BA57" w14:textId="6C8AAE11" w:rsidR="00047C8B" w:rsidRPr="00DB0FBF" w:rsidRDefault="00DB0FBF" w:rsidP="00047C8B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EXEMPLU: </w:t>
      </w:r>
      <w:r w:rsidR="00047C8B" w:rsidRPr="00DB0FBF">
        <w:rPr>
          <w:rFonts w:ascii="Times New Roman" w:hAnsi="Times New Roman" w:cs="Times New Roman"/>
          <w:b/>
          <w:bCs/>
          <w:sz w:val="24"/>
          <w:szCs w:val="24"/>
        </w:rPr>
        <w:t>PROIECT COMPLET REZOLVAT</w:t>
      </w:r>
    </w:p>
    <w:p w14:paraId="1E7E76DF" w14:textId="77777777" w:rsidR="00047C8B" w:rsidRPr="00DB0FBF" w:rsidRDefault="00047C8B" w:rsidP="00047C8B">
      <w:pPr>
        <w:pStyle w:val="Titlu2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 xml:space="preserve">Analiza </w:t>
      </w:r>
      <w:proofErr w:type="spellStart"/>
      <w:r w:rsidRPr="00DB0FBF">
        <w:rPr>
          <w:color w:val="2F5496" w:themeColor="accent1" w:themeShade="BF"/>
          <w:sz w:val="24"/>
          <w:szCs w:val="24"/>
        </w:rPr>
        <w:t>dataset</w:t>
      </w:r>
      <w:proofErr w:type="spellEnd"/>
      <w:r w:rsidRPr="00DB0FBF">
        <w:rPr>
          <w:color w:val="2F5496" w:themeColor="accent1" w:themeShade="BF"/>
          <w:sz w:val="24"/>
          <w:szCs w:val="24"/>
        </w:rPr>
        <w:t xml:space="preserve">-ului </w:t>
      </w:r>
      <w:proofErr w:type="spellStart"/>
      <w:r w:rsidRPr="00DB0FBF">
        <w:rPr>
          <w:color w:val="2F5496" w:themeColor="accent1" w:themeShade="BF"/>
          <w:sz w:val="24"/>
          <w:szCs w:val="24"/>
        </w:rPr>
        <w:t>Superstore</w:t>
      </w:r>
      <w:proofErr w:type="spellEnd"/>
      <w:r w:rsidRPr="00DB0FBF">
        <w:rPr>
          <w:color w:val="2F5496" w:themeColor="accent1" w:themeShade="BF"/>
          <w:sz w:val="24"/>
          <w:szCs w:val="24"/>
        </w:rPr>
        <w:t xml:space="preserve"> utilizând </w:t>
      </w:r>
      <w:proofErr w:type="spellStart"/>
      <w:r w:rsidRPr="00DB0FBF">
        <w:rPr>
          <w:color w:val="2F5496" w:themeColor="accent1" w:themeShade="BF"/>
          <w:sz w:val="24"/>
          <w:szCs w:val="24"/>
        </w:rPr>
        <w:t>Python</w:t>
      </w:r>
      <w:proofErr w:type="spellEnd"/>
      <w:r w:rsidRPr="00DB0FBF">
        <w:rPr>
          <w:color w:val="2F5496" w:themeColor="accent1" w:themeShade="BF"/>
          <w:sz w:val="24"/>
          <w:szCs w:val="24"/>
        </w:rPr>
        <w:t xml:space="preserve">, </w:t>
      </w:r>
      <w:proofErr w:type="spellStart"/>
      <w:r w:rsidRPr="00DB0FBF">
        <w:rPr>
          <w:color w:val="2F5496" w:themeColor="accent1" w:themeShade="BF"/>
          <w:sz w:val="24"/>
          <w:szCs w:val="24"/>
        </w:rPr>
        <w:t>Elasticsearch</w:t>
      </w:r>
      <w:proofErr w:type="spellEnd"/>
      <w:r w:rsidRPr="00DB0FBF">
        <w:rPr>
          <w:color w:val="2F5496" w:themeColor="accent1" w:themeShade="BF"/>
          <w:sz w:val="24"/>
          <w:szCs w:val="24"/>
        </w:rPr>
        <w:t xml:space="preserve"> și </w:t>
      </w:r>
      <w:proofErr w:type="spellStart"/>
      <w:r w:rsidRPr="00DB0FBF">
        <w:rPr>
          <w:color w:val="2F5496" w:themeColor="accent1" w:themeShade="BF"/>
          <w:sz w:val="24"/>
          <w:szCs w:val="24"/>
        </w:rPr>
        <w:t>Kibana</w:t>
      </w:r>
      <w:proofErr w:type="spellEnd"/>
    </w:p>
    <w:p w14:paraId="74A305A0" w14:textId="77777777" w:rsidR="00047C8B" w:rsidRPr="00047C8B" w:rsidRDefault="00047C8B" w:rsidP="00047C8B">
      <w:pPr>
        <w:pStyle w:val="NormalWeb"/>
      </w:pPr>
      <w:proofErr w:type="spellStart"/>
      <w:r w:rsidRPr="00047C8B">
        <w:t>Dataset</w:t>
      </w:r>
      <w:proofErr w:type="spellEnd"/>
      <w:r w:rsidRPr="00047C8B">
        <w:t xml:space="preserve"> utilizat: </w:t>
      </w:r>
      <w:proofErr w:type="spellStart"/>
      <w:r w:rsidRPr="00DB0FBF">
        <w:rPr>
          <w:rStyle w:val="Robust"/>
          <w:color w:val="2F5496" w:themeColor="accent1" w:themeShade="BF"/>
        </w:rPr>
        <w:t>Superstore</w:t>
      </w:r>
      <w:proofErr w:type="spellEnd"/>
      <w:r w:rsidRPr="00DB0FBF">
        <w:rPr>
          <w:rStyle w:val="Robust"/>
          <w:color w:val="2F5496" w:themeColor="accent1" w:themeShade="BF"/>
        </w:rPr>
        <w:t xml:space="preserve"> </w:t>
      </w:r>
      <w:proofErr w:type="spellStart"/>
      <w:r w:rsidRPr="00DB0FBF">
        <w:rPr>
          <w:rStyle w:val="Robust"/>
          <w:color w:val="2F5496" w:themeColor="accent1" w:themeShade="BF"/>
        </w:rPr>
        <w:t>Sales</w:t>
      </w:r>
      <w:proofErr w:type="spellEnd"/>
      <w:r w:rsidRPr="00DB0FBF">
        <w:rPr>
          <w:rStyle w:val="Robust"/>
          <w:color w:val="2F5496" w:themeColor="accent1" w:themeShade="BF"/>
        </w:rPr>
        <w:t xml:space="preserve"> </w:t>
      </w:r>
      <w:proofErr w:type="spellStart"/>
      <w:r w:rsidRPr="00DB0FBF">
        <w:rPr>
          <w:rStyle w:val="Robust"/>
          <w:color w:val="2F5496" w:themeColor="accent1" w:themeShade="BF"/>
        </w:rPr>
        <w:t>Dataset</w:t>
      </w:r>
      <w:proofErr w:type="spellEnd"/>
      <w:r w:rsidRPr="00DB0FBF">
        <w:rPr>
          <w:rStyle w:val="Robust"/>
          <w:color w:val="2F5496" w:themeColor="accent1" w:themeShade="BF"/>
        </w:rPr>
        <w:t xml:space="preserve"> (</w:t>
      </w:r>
      <w:proofErr w:type="spellStart"/>
      <w:r w:rsidRPr="00DB0FBF">
        <w:rPr>
          <w:rStyle w:val="Robust"/>
          <w:color w:val="2F5496" w:themeColor="accent1" w:themeShade="BF"/>
        </w:rPr>
        <w:t>Kaggle</w:t>
      </w:r>
      <w:proofErr w:type="spellEnd"/>
      <w:r w:rsidRPr="00DB0FBF">
        <w:rPr>
          <w:rStyle w:val="Robust"/>
          <w:color w:val="2F5496" w:themeColor="accent1" w:themeShade="BF"/>
        </w:rPr>
        <w:t>)</w:t>
      </w:r>
      <w:r w:rsidRPr="00047C8B">
        <w:br/>
        <w:t>Instrumente utilizate:</w:t>
      </w:r>
    </w:p>
    <w:p w14:paraId="2D1BC94E" w14:textId="77777777" w:rsidR="00047C8B" w:rsidRPr="00047C8B" w:rsidRDefault="00047C8B" w:rsidP="00047C8B">
      <w:pPr>
        <w:pStyle w:val="NormalWeb"/>
        <w:numPr>
          <w:ilvl w:val="0"/>
          <w:numId w:val="26"/>
        </w:numPr>
      </w:pPr>
      <w:proofErr w:type="spellStart"/>
      <w:r w:rsidRPr="00047C8B">
        <w:t>Python</w:t>
      </w:r>
      <w:proofErr w:type="spellEnd"/>
      <w:r w:rsidRPr="00047C8B">
        <w:t xml:space="preserve"> (</w:t>
      </w:r>
      <w:proofErr w:type="spellStart"/>
      <w:r w:rsidRPr="00047C8B">
        <w:t>pandas</w:t>
      </w:r>
      <w:proofErr w:type="spellEnd"/>
      <w:r w:rsidRPr="00047C8B">
        <w:t xml:space="preserve">, </w:t>
      </w:r>
      <w:proofErr w:type="spellStart"/>
      <w:r w:rsidRPr="00047C8B">
        <w:t>matplotlib</w:t>
      </w:r>
      <w:proofErr w:type="spellEnd"/>
      <w:r w:rsidRPr="00047C8B">
        <w:t xml:space="preserve">, </w:t>
      </w:r>
      <w:proofErr w:type="spellStart"/>
      <w:r w:rsidRPr="00047C8B">
        <w:t>Seaborn</w:t>
      </w:r>
      <w:proofErr w:type="spellEnd"/>
      <w:r w:rsidRPr="00047C8B">
        <w:t>)</w:t>
      </w:r>
    </w:p>
    <w:p w14:paraId="1E068AAF" w14:textId="77777777" w:rsidR="00047C8B" w:rsidRPr="00047C8B" w:rsidRDefault="00047C8B" w:rsidP="00047C8B">
      <w:pPr>
        <w:pStyle w:val="NormalWeb"/>
        <w:numPr>
          <w:ilvl w:val="0"/>
          <w:numId w:val="26"/>
        </w:numPr>
      </w:pPr>
      <w:proofErr w:type="spellStart"/>
      <w:r w:rsidRPr="00047C8B">
        <w:t>Elasticsearch</w:t>
      </w:r>
      <w:proofErr w:type="spellEnd"/>
    </w:p>
    <w:p w14:paraId="1BC15EC5" w14:textId="37AAACC7" w:rsidR="00047C8B" w:rsidRPr="00DB0FBF" w:rsidRDefault="00047C8B" w:rsidP="00047C8B">
      <w:pPr>
        <w:pStyle w:val="NormalWeb"/>
        <w:numPr>
          <w:ilvl w:val="0"/>
          <w:numId w:val="26"/>
        </w:numPr>
      </w:pPr>
      <w:proofErr w:type="spellStart"/>
      <w:r w:rsidRPr="00047C8B">
        <w:t>Kibana</w:t>
      </w:r>
      <w:proofErr w:type="spellEnd"/>
    </w:p>
    <w:p w14:paraId="645D6363" w14:textId="1A021E87" w:rsidR="00047C8B" w:rsidRPr="00DB0FBF" w:rsidRDefault="00047C8B" w:rsidP="00047C8B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DB0FBF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="00DB0FBF" w:rsidRPr="00DB0FBF">
        <w:rPr>
          <w:rFonts w:ascii="Times New Roman" w:hAnsi="Times New Roman" w:cs="Times New Roman"/>
          <w:b/>
          <w:bCs/>
          <w:sz w:val="24"/>
          <w:szCs w:val="24"/>
        </w:rPr>
        <w:t>.I</w:t>
      </w:r>
      <w:r w:rsidRPr="00DB0FBF">
        <w:rPr>
          <w:rFonts w:ascii="Times New Roman" w:hAnsi="Times New Roman" w:cs="Times New Roman"/>
          <w:b/>
          <w:bCs/>
          <w:sz w:val="24"/>
          <w:szCs w:val="24"/>
        </w:rPr>
        <w:t>mport și curățare date</w:t>
      </w:r>
    </w:p>
    <w:p w14:paraId="6DBAB32A" w14:textId="77777777" w:rsidR="00047C8B" w:rsidRPr="00DB0FBF" w:rsidRDefault="00047C8B" w:rsidP="00047C8B">
      <w:pPr>
        <w:pStyle w:val="Titlu2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Cod utilizat</w:t>
      </w:r>
    </w:p>
    <w:p w14:paraId="2E78492C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sz w:val="24"/>
          <w:szCs w:val="24"/>
        </w:rPr>
        <w:t>pandas</w:t>
      </w:r>
      <w:proofErr w:type="spellEnd"/>
      <w:r w:rsidRPr="00047C8B">
        <w:rPr>
          <w:rStyle w:val="CodHTML"/>
          <w:sz w:val="24"/>
          <w:szCs w:val="24"/>
        </w:rPr>
        <w:t xml:space="preserve"> as </w:t>
      </w:r>
      <w:proofErr w:type="spellStart"/>
      <w:r w:rsidRPr="00047C8B">
        <w:rPr>
          <w:rStyle w:val="CodHTML"/>
          <w:sz w:val="24"/>
          <w:szCs w:val="24"/>
        </w:rPr>
        <w:t>pd</w:t>
      </w:r>
      <w:proofErr w:type="spellEnd"/>
    </w:p>
    <w:p w14:paraId="579BDAA6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sz w:val="24"/>
          <w:szCs w:val="24"/>
        </w:rPr>
        <w:t>seaborn</w:t>
      </w:r>
      <w:proofErr w:type="spellEnd"/>
      <w:r w:rsidRPr="00047C8B">
        <w:rPr>
          <w:rStyle w:val="CodHTML"/>
          <w:sz w:val="24"/>
          <w:szCs w:val="24"/>
        </w:rPr>
        <w:t xml:space="preserve"> as </w:t>
      </w:r>
      <w:proofErr w:type="spellStart"/>
      <w:r w:rsidRPr="00047C8B">
        <w:rPr>
          <w:rStyle w:val="CodHTML"/>
          <w:sz w:val="24"/>
          <w:szCs w:val="24"/>
        </w:rPr>
        <w:t>sns</w:t>
      </w:r>
      <w:proofErr w:type="spellEnd"/>
    </w:p>
    <w:p w14:paraId="111FFEF4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import </w:t>
      </w:r>
      <w:proofErr w:type="spellStart"/>
      <w:r w:rsidRPr="00047C8B">
        <w:rPr>
          <w:rStyle w:val="CodHTML"/>
          <w:sz w:val="24"/>
          <w:szCs w:val="24"/>
        </w:rPr>
        <w:t>matplotlib.pyplot</w:t>
      </w:r>
      <w:proofErr w:type="spellEnd"/>
      <w:r w:rsidRPr="00047C8B">
        <w:rPr>
          <w:rStyle w:val="CodHTML"/>
          <w:sz w:val="24"/>
          <w:szCs w:val="24"/>
        </w:rPr>
        <w:t xml:space="preserve"> as </w:t>
      </w:r>
      <w:proofErr w:type="spellStart"/>
      <w:r w:rsidRPr="00047C8B">
        <w:rPr>
          <w:rStyle w:val="CodHTML"/>
          <w:sz w:val="24"/>
          <w:szCs w:val="24"/>
        </w:rPr>
        <w:t>plt</w:t>
      </w:r>
      <w:proofErr w:type="spellEnd"/>
    </w:p>
    <w:p w14:paraId="138498A8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60E1197B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># Import date</w:t>
      </w:r>
    </w:p>
    <w:p w14:paraId="369B6338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pd.read_csv</w:t>
      </w:r>
      <w:proofErr w:type="spellEnd"/>
      <w:r w:rsidRPr="00047C8B">
        <w:rPr>
          <w:rStyle w:val="CodHTML"/>
          <w:sz w:val="24"/>
          <w:szCs w:val="24"/>
        </w:rPr>
        <w:t>("superstore.csv")</w:t>
      </w:r>
    </w:p>
    <w:p w14:paraId="023A2587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0BBE58C7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># Conversie dată</w:t>
      </w:r>
    </w:p>
    <w:p w14:paraId="20608EA2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Order</w:t>
      </w:r>
      <w:proofErr w:type="spellEnd"/>
      <w:r w:rsidRPr="00047C8B">
        <w:rPr>
          <w:rStyle w:val="CodHTML"/>
          <w:sz w:val="24"/>
          <w:szCs w:val="24"/>
        </w:rPr>
        <w:t xml:space="preserve"> Date"] = </w:t>
      </w:r>
      <w:proofErr w:type="spellStart"/>
      <w:r w:rsidRPr="00047C8B">
        <w:rPr>
          <w:rStyle w:val="CodHTML"/>
          <w:sz w:val="24"/>
          <w:szCs w:val="24"/>
        </w:rPr>
        <w:t>pd.to_datetime</w:t>
      </w:r>
      <w:proofErr w:type="spellEnd"/>
      <w:r w:rsidRPr="00047C8B">
        <w:rPr>
          <w:rStyle w:val="CodHTML"/>
          <w:sz w:val="24"/>
          <w:szCs w:val="24"/>
        </w:rPr>
        <w:t>(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Order</w:t>
      </w:r>
      <w:proofErr w:type="spellEnd"/>
      <w:r w:rsidRPr="00047C8B">
        <w:rPr>
          <w:rStyle w:val="CodHTML"/>
          <w:sz w:val="24"/>
          <w:szCs w:val="24"/>
        </w:rPr>
        <w:t xml:space="preserve"> Date"])</w:t>
      </w:r>
    </w:p>
    <w:p w14:paraId="334C9A22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1CC1EB46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># Eliminare duplicate și valori lipsă</w:t>
      </w:r>
    </w:p>
    <w:p w14:paraId="566BA140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df.drop_duplicates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7A15FB03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lastRenderedPageBreak/>
        <w:t>df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df.dropna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384B93AF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466D6223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# </w:t>
      </w:r>
      <w:proofErr w:type="spellStart"/>
      <w:r w:rsidRPr="00047C8B">
        <w:rPr>
          <w:rStyle w:val="CodHTML"/>
          <w:sz w:val="24"/>
          <w:szCs w:val="24"/>
        </w:rPr>
        <w:t>Feature</w:t>
      </w:r>
      <w:proofErr w:type="spellEnd"/>
      <w:r w:rsidRPr="00047C8B">
        <w:rPr>
          <w:rStyle w:val="CodHTML"/>
          <w:sz w:val="24"/>
          <w:szCs w:val="24"/>
        </w:rPr>
        <w:t xml:space="preserve"> engineering</w:t>
      </w:r>
    </w:p>
    <w:p w14:paraId="6D5AB014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profit_ratio</w:t>
      </w:r>
      <w:proofErr w:type="spellEnd"/>
      <w:r w:rsidRPr="00047C8B">
        <w:rPr>
          <w:rStyle w:val="CodHTML"/>
          <w:sz w:val="24"/>
          <w:szCs w:val="24"/>
        </w:rPr>
        <w:t xml:space="preserve">"] = 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 xml:space="preserve">["Profit"] / 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Sales</w:t>
      </w:r>
      <w:proofErr w:type="spellEnd"/>
      <w:r w:rsidRPr="00047C8B">
        <w:rPr>
          <w:rStyle w:val="CodHTML"/>
          <w:sz w:val="24"/>
          <w:szCs w:val="24"/>
        </w:rPr>
        <w:t>"]</w:t>
      </w:r>
    </w:p>
    <w:p w14:paraId="4B21E786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6EBBEE0C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>df.info()</w:t>
      </w:r>
    </w:p>
    <w:p w14:paraId="3AA8318E" w14:textId="4D633DA7" w:rsidR="00047C8B" w:rsidRPr="00047C8B" w:rsidRDefault="00047C8B" w:rsidP="00047C8B">
      <w:pPr>
        <w:rPr>
          <w:sz w:val="24"/>
          <w:szCs w:val="24"/>
        </w:rPr>
      </w:pPr>
    </w:p>
    <w:p w14:paraId="6181DD57" w14:textId="77777777" w:rsidR="00047C8B" w:rsidRPr="00DB0FBF" w:rsidRDefault="00047C8B" w:rsidP="00047C8B">
      <w:pPr>
        <w:pStyle w:val="Titlu2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Interpretare</w:t>
      </w:r>
    </w:p>
    <w:p w14:paraId="4E153AC1" w14:textId="77777777" w:rsidR="00047C8B" w:rsidRPr="00047C8B" w:rsidRDefault="00047C8B" w:rsidP="00047C8B">
      <w:pPr>
        <w:pStyle w:val="NormalWeb"/>
        <w:numPr>
          <w:ilvl w:val="0"/>
          <w:numId w:val="27"/>
        </w:numPr>
      </w:pPr>
      <w:proofErr w:type="spellStart"/>
      <w:r w:rsidRPr="00047C8B">
        <w:t>Dataset-ul</w:t>
      </w:r>
      <w:proofErr w:type="spellEnd"/>
      <w:r w:rsidRPr="00047C8B">
        <w:t xml:space="preserve"> conține aproximativ 9.000+ înregistrări.</w:t>
      </w:r>
    </w:p>
    <w:p w14:paraId="1F7BEA63" w14:textId="77777777" w:rsidR="00047C8B" w:rsidRPr="00047C8B" w:rsidRDefault="00047C8B" w:rsidP="00047C8B">
      <w:pPr>
        <w:pStyle w:val="NormalWeb"/>
        <w:numPr>
          <w:ilvl w:val="0"/>
          <w:numId w:val="27"/>
        </w:numPr>
      </w:pPr>
      <w:r w:rsidRPr="00047C8B">
        <w:t>Nu există valori lipsă semnificative după curățare.</w:t>
      </w:r>
    </w:p>
    <w:p w14:paraId="5736008E" w14:textId="396406BC" w:rsidR="00047C8B" w:rsidRPr="00DB0FBF" w:rsidRDefault="00047C8B" w:rsidP="00047C8B">
      <w:pPr>
        <w:pStyle w:val="NormalWeb"/>
        <w:numPr>
          <w:ilvl w:val="0"/>
          <w:numId w:val="27"/>
        </w:numPr>
      </w:pPr>
      <w:r w:rsidRPr="00047C8B">
        <w:t xml:space="preserve">Noua variabilă </w:t>
      </w:r>
      <w:proofErr w:type="spellStart"/>
      <w:r w:rsidRPr="00047C8B">
        <w:rPr>
          <w:rStyle w:val="CodHTML"/>
          <w:sz w:val="24"/>
          <w:szCs w:val="24"/>
        </w:rPr>
        <w:t>profit_ratio</w:t>
      </w:r>
      <w:proofErr w:type="spellEnd"/>
      <w:r w:rsidRPr="00047C8B">
        <w:t xml:space="preserve"> permite identificarea comenzilor neprofitabile.</w:t>
      </w:r>
    </w:p>
    <w:p w14:paraId="4DC02552" w14:textId="34FB8038" w:rsidR="00047C8B" w:rsidRPr="00DB0FBF" w:rsidRDefault="00047C8B" w:rsidP="00047C8B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DB0FBF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="00DB0FBF" w:rsidRPr="00DB0FB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B0FBF">
        <w:rPr>
          <w:rFonts w:ascii="Times New Roman" w:hAnsi="Times New Roman" w:cs="Times New Roman"/>
          <w:b/>
          <w:bCs/>
          <w:sz w:val="24"/>
          <w:szCs w:val="24"/>
        </w:rPr>
        <w:t>Analiză exploratorie și agregări</w:t>
      </w:r>
    </w:p>
    <w:p w14:paraId="5F649D8B" w14:textId="35A70A1C" w:rsidR="00047C8B" w:rsidRPr="00047C8B" w:rsidRDefault="00047C8B" w:rsidP="00047C8B">
      <w:pPr>
        <w:rPr>
          <w:sz w:val="24"/>
          <w:szCs w:val="24"/>
        </w:rPr>
      </w:pPr>
    </w:p>
    <w:p w14:paraId="31FCC6C6" w14:textId="2BCB69D0" w:rsidR="00047C8B" w:rsidRPr="00047C8B" w:rsidRDefault="00047C8B" w:rsidP="00047C8B">
      <w:pPr>
        <w:pStyle w:val="Titlu2"/>
        <w:rPr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Total vânzări pe categorie</w:t>
      </w:r>
    </w:p>
    <w:p w14:paraId="49625546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sales_category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df.groupby</w:t>
      </w:r>
      <w:proofErr w:type="spellEnd"/>
      <w:r w:rsidRPr="00047C8B">
        <w:rPr>
          <w:rStyle w:val="CodHTML"/>
          <w:sz w:val="24"/>
          <w:szCs w:val="24"/>
        </w:rPr>
        <w:t>("</w:t>
      </w:r>
      <w:proofErr w:type="spellStart"/>
      <w:r w:rsidRPr="00047C8B">
        <w:rPr>
          <w:rStyle w:val="CodHTML"/>
          <w:sz w:val="24"/>
          <w:szCs w:val="24"/>
        </w:rPr>
        <w:t>Category</w:t>
      </w:r>
      <w:proofErr w:type="spellEnd"/>
      <w:r w:rsidRPr="00047C8B">
        <w:rPr>
          <w:rStyle w:val="CodHTML"/>
          <w:sz w:val="24"/>
          <w:szCs w:val="24"/>
        </w:rPr>
        <w:t>")["</w:t>
      </w:r>
      <w:proofErr w:type="spellStart"/>
      <w:r w:rsidRPr="00047C8B">
        <w:rPr>
          <w:rStyle w:val="CodHTML"/>
          <w:sz w:val="24"/>
          <w:szCs w:val="24"/>
        </w:rPr>
        <w:t>Sales</w:t>
      </w:r>
      <w:proofErr w:type="spellEnd"/>
      <w:r w:rsidRPr="00047C8B">
        <w:rPr>
          <w:rStyle w:val="CodHTML"/>
          <w:sz w:val="24"/>
          <w:szCs w:val="24"/>
        </w:rPr>
        <w:t>"].</w:t>
      </w:r>
      <w:proofErr w:type="spellStart"/>
      <w:r w:rsidRPr="00047C8B">
        <w:rPr>
          <w:rStyle w:val="CodHTML"/>
          <w:sz w:val="24"/>
          <w:szCs w:val="24"/>
        </w:rPr>
        <w:t>sum</w:t>
      </w:r>
      <w:proofErr w:type="spellEnd"/>
      <w:r w:rsidRPr="00047C8B">
        <w:rPr>
          <w:rStyle w:val="CodHTML"/>
          <w:sz w:val="24"/>
          <w:szCs w:val="24"/>
        </w:rPr>
        <w:t>().</w:t>
      </w:r>
      <w:proofErr w:type="spellStart"/>
      <w:r w:rsidRPr="00047C8B">
        <w:rPr>
          <w:rStyle w:val="CodHTML"/>
          <w:sz w:val="24"/>
          <w:szCs w:val="24"/>
        </w:rPr>
        <w:t>reset_index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5C6E32DF" w14:textId="77777777" w:rsidR="00047C8B" w:rsidRPr="00DB0FBF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Rezultat interpretat: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91"/>
      </w:tblGrid>
      <w:tr w:rsidR="00DB0FBF" w:rsidRPr="00DB0FBF" w14:paraId="6FB2AE59" w14:textId="77777777" w:rsidTr="00047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28A0E" w14:textId="77777777" w:rsidR="00047C8B" w:rsidRPr="00DB0FBF" w:rsidRDefault="00047C8B">
            <w:pPr>
              <w:jc w:val="center"/>
              <w:rPr>
                <w:b/>
                <w:bCs/>
                <w:color w:val="7030A0"/>
                <w:sz w:val="24"/>
                <w:szCs w:val="24"/>
              </w:rPr>
            </w:pPr>
            <w:proofErr w:type="spellStart"/>
            <w:r w:rsidRPr="00DB0FBF">
              <w:rPr>
                <w:b/>
                <w:bCs/>
                <w:color w:val="7030A0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6E3ED" w14:textId="77777777" w:rsidR="00047C8B" w:rsidRPr="00DB0FBF" w:rsidRDefault="00047C8B">
            <w:pPr>
              <w:jc w:val="center"/>
              <w:rPr>
                <w:b/>
                <w:bCs/>
                <w:color w:val="7030A0"/>
                <w:sz w:val="24"/>
                <w:szCs w:val="24"/>
              </w:rPr>
            </w:pPr>
            <w:proofErr w:type="spellStart"/>
            <w:r w:rsidRPr="00DB0FBF">
              <w:rPr>
                <w:b/>
                <w:bCs/>
                <w:color w:val="7030A0"/>
                <w:sz w:val="24"/>
                <w:szCs w:val="24"/>
              </w:rPr>
              <w:t>Sales</w:t>
            </w:r>
            <w:proofErr w:type="spellEnd"/>
            <w:r w:rsidRPr="00DB0FBF">
              <w:rPr>
                <w:b/>
                <w:bCs/>
                <w:color w:val="7030A0"/>
                <w:sz w:val="24"/>
                <w:szCs w:val="24"/>
              </w:rPr>
              <w:t xml:space="preserve"> (total)</w:t>
            </w:r>
          </w:p>
        </w:tc>
      </w:tr>
      <w:tr w:rsidR="00DB0FBF" w:rsidRPr="00DB0FBF" w14:paraId="5A546BBB" w14:textId="77777777" w:rsidTr="0004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6F77" w14:textId="77777777" w:rsidR="00047C8B" w:rsidRPr="00DB0FBF" w:rsidRDefault="00047C8B">
            <w:pPr>
              <w:rPr>
                <w:color w:val="7030A0"/>
                <w:sz w:val="24"/>
                <w:szCs w:val="24"/>
              </w:rPr>
            </w:pPr>
            <w:r w:rsidRPr="00DB0FBF">
              <w:rPr>
                <w:color w:val="7030A0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7DBE7B2" w14:textId="77777777" w:rsidR="00047C8B" w:rsidRPr="00DB0FBF" w:rsidRDefault="00047C8B">
            <w:pPr>
              <w:rPr>
                <w:color w:val="7030A0"/>
                <w:sz w:val="24"/>
                <w:szCs w:val="24"/>
              </w:rPr>
            </w:pPr>
            <w:r w:rsidRPr="00DB0FBF">
              <w:rPr>
                <w:color w:val="7030A0"/>
                <w:sz w:val="24"/>
                <w:szCs w:val="24"/>
              </w:rPr>
              <w:t>cea mai mare</w:t>
            </w:r>
          </w:p>
        </w:tc>
      </w:tr>
      <w:tr w:rsidR="00DB0FBF" w:rsidRPr="00DB0FBF" w14:paraId="2DDF1B82" w14:textId="77777777" w:rsidTr="0004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DD7E" w14:textId="77777777" w:rsidR="00047C8B" w:rsidRPr="00DB0FBF" w:rsidRDefault="00047C8B">
            <w:pPr>
              <w:rPr>
                <w:color w:val="7030A0"/>
                <w:sz w:val="24"/>
                <w:szCs w:val="24"/>
              </w:rPr>
            </w:pPr>
            <w:proofErr w:type="spellStart"/>
            <w:r w:rsidRPr="00DB0FBF">
              <w:rPr>
                <w:color w:val="7030A0"/>
                <w:sz w:val="24"/>
                <w:szCs w:val="24"/>
              </w:rPr>
              <w:t>Furniture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F0E94" w14:textId="77777777" w:rsidR="00047C8B" w:rsidRPr="00DB0FBF" w:rsidRDefault="00047C8B">
            <w:pPr>
              <w:rPr>
                <w:color w:val="7030A0"/>
                <w:sz w:val="24"/>
                <w:szCs w:val="24"/>
              </w:rPr>
            </w:pPr>
            <w:r w:rsidRPr="00DB0FBF">
              <w:rPr>
                <w:color w:val="7030A0"/>
                <w:sz w:val="24"/>
                <w:szCs w:val="24"/>
              </w:rPr>
              <w:t>mediu</w:t>
            </w:r>
          </w:p>
        </w:tc>
      </w:tr>
      <w:tr w:rsidR="00DB0FBF" w:rsidRPr="00DB0FBF" w14:paraId="591221F3" w14:textId="77777777" w:rsidTr="0004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189A" w14:textId="77777777" w:rsidR="00047C8B" w:rsidRPr="00DB0FBF" w:rsidRDefault="00047C8B">
            <w:pPr>
              <w:rPr>
                <w:color w:val="7030A0"/>
                <w:sz w:val="24"/>
                <w:szCs w:val="24"/>
              </w:rPr>
            </w:pPr>
            <w:r w:rsidRPr="00DB0FBF">
              <w:rPr>
                <w:color w:val="7030A0"/>
                <w:sz w:val="24"/>
                <w:szCs w:val="24"/>
              </w:rPr>
              <w:t xml:space="preserve">Office </w:t>
            </w:r>
            <w:proofErr w:type="spellStart"/>
            <w:r w:rsidRPr="00DB0FBF">
              <w:rPr>
                <w:color w:val="7030A0"/>
                <w:sz w:val="24"/>
                <w:szCs w:val="24"/>
              </w:rPr>
              <w:t>Supplies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FA5A3" w14:textId="77777777" w:rsidR="00047C8B" w:rsidRPr="00DB0FBF" w:rsidRDefault="00047C8B">
            <w:pPr>
              <w:rPr>
                <w:color w:val="7030A0"/>
                <w:sz w:val="24"/>
                <w:szCs w:val="24"/>
              </w:rPr>
            </w:pPr>
            <w:r w:rsidRPr="00DB0FBF">
              <w:rPr>
                <w:color w:val="7030A0"/>
                <w:sz w:val="24"/>
                <w:szCs w:val="24"/>
              </w:rPr>
              <w:t>ridicat volum</w:t>
            </w:r>
          </w:p>
        </w:tc>
      </w:tr>
    </w:tbl>
    <w:p w14:paraId="27AD48E9" w14:textId="77777777" w:rsidR="00047C8B" w:rsidRPr="00DB0FBF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Interpretare:</w:t>
      </w:r>
    </w:p>
    <w:p w14:paraId="3DD2E01F" w14:textId="77777777" w:rsidR="00047C8B" w:rsidRPr="00047C8B" w:rsidRDefault="00047C8B" w:rsidP="00047C8B">
      <w:pPr>
        <w:pStyle w:val="NormalWeb"/>
      </w:pPr>
      <w:r w:rsidRPr="00047C8B">
        <w:t>Categoria</w:t>
      </w:r>
      <w:r w:rsidRPr="00DB0FBF">
        <w:t xml:space="preserve"> </w:t>
      </w:r>
      <w:r w:rsidRPr="00DB0FBF">
        <w:rPr>
          <w:rStyle w:val="Robust"/>
          <w:b w:val="0"/>
          <w:bCs w:val="0"/>
        </w:rPr>
        <w:t>Technology</w:t>
      </w:r>
      <w:r w:rsidRPr="00047C8B">
        <w:t xml:space="preserve"> generează cele mai mari venituri, ceea ce indică produse cu valoare ridicată per unitate.</w:t>
      </w:r>
      <w:r w:rsidRPr="00047C8B">
        <w:br/>
        <w:t xml:space="preserve">Office </w:t>
      </w:r>
      <w:proofErr w:type="spellStart"/>
      <w:r w:rsidRPr="00047C8B">
        <w:t>Supplies</w:t>
      </w:r>
      <w:proofErr w:type="spellEnd"/>
      <w:r w:rsidRPr="00047C8B">
        <w:t xml:space="preserve"> are volum mare, dar valoare medie per produs mai mică.</w:t>
      </w:r>
    </w:p>
    <w:p w14:paraId="5DECD80E" w14:textId="56F2D47A" w:rsidR="00047C8B" w:rsidRPr="00047C8B" w:rsidRDefault="00047C8B" w:rsidP="00047C8B">
      <w:pPr>
        <w:rPr>
          <w:sz w:val="24"/>
          <w:szCs w:val="24"/>
        </w:rPr>
      </w:pPr>
    </w:p>
    <w:p w14:paraId="62298646" w14:textId="7623D016" w:rsidR="00047C8B" w:rsidRPr="00047C8B" w:rsidRDefault="00047C8B" w:rsidP="00047C8B">
      <w:pPr>
        <w:pStyle w:val="Titlu2"/>
        <w:rPr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Profit pe regiune</w:t>
      </w:r>
    </w:p>
    <w:p w14:paraId="6E110890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profit_region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df.groupby</w:t>
      </w:r>
      <w:proofErr w:type="spellEnd"/>
      <w:r w:rsidRPr="00047C8B">
        <w:rPr>
          <w:rStyle w:val="CodHTML"/>
          <w:sz w:val="24"/>
          <w:szCs w:val="24"/>
        </w:rPr>
        <w:t>("</w:t>
      </w:r>
      <w:proofErr w:type="spellStart"/>
      <w:r w:rsidRPr="00047C8B">
        <w:rPr>
          <w:rStyle w:val="CodHTML"/>
          <w:sz w:val="24"/>
          <w:szCs w:val="24"/>
        </w:rPr>
        <w:t>Region</w:t>
      </w:r>
      <w:proofErr w:type="spellEnd"/>
      <w:r w:rsidRPr="00047C8B">
        <w:rPr>
          <w:rStyle w:val="CodHTML"/>
          <w:sz w:val="24"/>
          <w:szCs w:val="24"/>
        </w:rPr>
        <w:t>")["Profit"].</w:t>
      </w:r>
      <w:proofErr w:type="spellStart"/>
      <w:r w:rsidRPr="00047C8B">
        <w:rPr>
          <w:rStyle w:val="CodHTML"/>
          <w:sz w:val="24"/>
          <w:szCs w:val="24"/>
        </w:rPr>
        <w:t>sum</w:t>
      </w:r>
      <w:proofErr w:type="spellEnd"/>
      <w:r w:rsidRPr="00047C8B">
        <w:rPr>
          <w:rStyle w:val="CodHTML"/>
          <w:sz w:val="24"/>
          <w:szCs w:val="24"/>
        </w:rPr>
        <w:t>().</w:t>
      </w:r>
      <w:proofErr w:type="spellStart"/>
      <w:r w:rsidRPr="00047C8B">
        <w:rPr>
          <w:rStyle w:val="CodHTML"/>
          <w:sz w:val="24"/>
          <w:szCs w:val="24"/>
        </w:rPr>
        <w:t>reset_index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1E82740D" w14:textId="77777777" w:rsidR="00047C8B" w:rsidRPr="00DB0FBF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Interpretare:</w:t>
      </w:r>
    </w:p>
    <w:p w14:paraId="0DAAD464" w14:textId="77777777" w:rsidR="00047C8B" w:rsidRPr="00047C8B" w:rsidRDefault="00047C8B" w:rsidP="00047C8B">
      <w:pPr>
        <w:pStyle w:val="NormalWeb"/>
        <w:numPr>
          <w:ilvl w:val="0"/>
          <w:numId w:val="28"/>
        </w:numPr>
      </w:pPr>
      <w:r w:rsidRPr="00047C8B">
        <w:t>Regiunea West → profit maxim</w:t>
      </w:r>
    </w:p>
    <w:p w14:paraId="6DA2C69C" w14:textId="77777777" w:rsidR="00047C8B" w:rsidRPr="00047C8B" w:rsidRDefault="00047C8B" w:rsidP="00047C8B">
      <w:pPr>
        <w:pStyle w:val="NormalWeb"/>
        <w:numPr>
          <w:ilvl w:val="0"/>
          <w:numId w:val="28"/>
        </w:numPr>
      </w:pPr>
      <w:r w:rsidRPr="00047C8B">
        <w:t>Regiunea Central → profit scăzut</w:t>
      </w:r>
    </w:p>
    <w:p w14:paraId="18AA370D" w14:textId="77777777" w:rsidR="00047C8B" w:rsidRPr="00047C8B" w:rsidRDefault="00047C8B" w:rsidP="00047C8B">
      <w:pPr>
        <w:pStyle w:val="NormalWeb"/>
        <w:numPr>
          <w:ilvl w:val="0"/>
          <w:numId w:val="28"/>
        </w:numPr>
      </w:pPr>
      <w:r w:rsidRPr="00047C8B">
        <w:t>Posibile pierderi în anumite sub-categorii din South</w:t>
      </w:r>
    </w:p>
    <w:p w14:paraId="2D733164" w14:textId="603C3503" w:rsidR="00047C8B" w:rsidRPr="00DB0FBF" w:rsidRDefault="00047C8B" w:rsidP="00DB0FBF">
      <w:pPr>
        <w:pStyle w:val="NormalWeb"/>
        <w:rPr>
          <w:color w:val="2F5496" w:themeColor="accent1" w:themeShade="BF"/>
        </w:rPr>
      </w:pPr>
      <w:r w:rsidRPr="00DB0FBF">
        <w:rPr>
          <w:color w:val="2F5496" w:themeColor="accent1" w:themeShade="BF"/>
        </w:rPr>
        <w:lastRenderedPageBreak/>
        <w:t>Concluzie: Performanța diferă geografic, fiind necesară optimizarea strategiei în regiunile mai slabe.</w:t>
      </w:r>
    </w:p>
    <w:p w14:paraId="373A8F63" w14:textId="6F9DA621" w:rsidR="00047C8B" w:rsidRPr="00047C8B" w:rsidRDefault="00047C8B" w:rsidP="00047C8B">
      <w:pPr>
        <w:pStyle w:val="Titlu2"/>
        <w:rPr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Trend lunar al vânzărilor</w:t>
      </w:r>
    </w:p>
    <w:p w14:paraId="5C9B9C6F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Month</w:t>
      </w:r>
      <w:proofErr w:type="spellEnd"/>
      <w:r w:rsidRPr="00047C8B">
        <w:rPr>
          <w:rStyle w:val="CodHTML"/>
          <w:sz w:val="24"/>
          <w:szCs w:val="24"/>
        </w:rPr>
        <w:t xml:space="preserve">"] = 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Order</w:t>
      </w:r>
      <w:proofErr w:type="spellEnd"/>
      <w:r w:rsidRPr="00047C8B">
        <w:rPr>
          <w:rStyle w:val="CodHTML"/>
          <w:sz w:val="24"/>
          <w:szCs w:val="24"/>
        </w:rPr>
        <w:t xml:space="preserve"> Date"].</w:t>
      </w:r>
      <w:proofErr w:type="spellStart"/>
      <w:r w:rsidRPr="00047C8B">
        <w:rPr>
          <w:rStyle w:val="CodHTML"/>
          <w:sz w:val="24"/>
          <w:szCs w:val="24"/>
        </w:rPr>
        <w:t>dt.to_period</w:t>
      </w:r>
      <w:proofErr w:type="spellEnd"/>
      <w:r w:rsidRPr="00047C8B">
        <w:rPr>
          <w:rStyle w:val="CodHTML"/>
          <w:sz w:val="24"/>
          <w:szCs w:val="24"/>
        </w:rPr>
        <w:t>("M")</w:t>
      </w:r>
    </w:p>
    <w:p w14:paraId="58CD3580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monthly_sales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df.groupby</w:t>
      </w:r>
      <w:proofErr w:type="spellEnd"/>
      <w:r w:rsidRPr="00047C8B">
        <w:rPr>
          <w:rStyle w:val="CodHTML"/>
          <w:sz w:val="24"/>
          <w:szCs w:val="24"/>
        </w:rPr>
        <w:t>("</w:t>
      </w:r>
      <w:proofErr w:type="spellStart"/>
      <w:r w:rsidRPr="00047C8B">
        <w:rPr>
          <w:rStyle w:val="CodHTML"/>
          <w:sz w:val="24"/>
          <w:szCs w:val="24"/>
        </w:rPr>
        <w:t>Month</w:t>
      </w:r>
      <w:proofErr w:type="spellEnd"/>
      <w:r w:rsidRPr="00047C8B">
        <w:rPr>
          <w:rStyle w:val="CodHTML"/>
          <w:sz w:val="24"/>
          <w:szCs w:val="24"/>
        </w:rPr>
        <w:t>")["</w:t>
      </w:r>
      <w:proofErr w:type="spellStart"/>
      <w:r w:rsidRPr="00047C8B">
        <w:rPr>
          <w:rStyle w:val="CodHTML"/>
          <w:sz w:val="24"/>
          <w:szCs w:val="24"/>
        </w:rPr>
        <w:t>Sales</w:t>
      </w:r>
      <w:proofErr w:type="spellEnd"/>
      <w:r w:rsidRPr="00047C8B">
        <w:rPr>
          <w:rStyle w:val="CodHTML"/>
          <w:sz w:val="24"/>
          <w:szCs w:val="24"/>
        </w:rPr>
        <w:t>"].</w:t>
      </w:r>
      <w:proofErr w:type="spellStart"/>
      <w:r w:rsidRPr="00047C8B">
        <w:rPr>
          <w:rStyle w:val="CodHTML"/>
          <w:sz w:val="24"/>
          <w:szCs w:val="24"/>
        </w:rPr>
        <w:t>sum</w:t>
      </w:r>
      <w:proofErr w:type="spellEnd"/>
      <w:r w:rsidRPr="00047C8B">
        <w:rPr>
          <w:rStyle w:val="CodHTML"/>
          <w:sz w:val="24"/>
          <w:szCs w:val="24"/>
        </w:rPr>
        <w:t>().</w:t>
      </w:r>
      <w:proofErr w:type="spellStart"/>
      <w:r w:rsidRPr="00047C8B">
        <w:rPr>
          <w:rStyle w:val="CodHTML"/>
          <w:sz w:val="24"/>
          <w:szCs w:val="24"/>
        </w:rPr>
        <w:t>reset_index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538A4DE9" w14:textId="77777777" w:rsidR="00047C8B" w:rsidRPr="00DB0FBF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Interpretare:</w:t>
      </w:r>
    </w:p>
    <w:p w14:paraId="7BDBB863" w14:textId="77777777" w:rsidR="00047C8B" w:rsidRPr="00047C8B" w:rsidRDefault="00047C8B" w:rsidP="00047C8B">
      <w:pPr>
        <w:pStyle w:val="NormalWeb"/>
        <w:numPr>
          <w:ilvl w:val="0"/>
          <w:numId w:val="29"/>
        </w:numPr>
      </w:pPr>
      <w:r w:rsidRPr="00047C8B">
        <w:t>Creștere constantă în Q4 (octombrie–decembrie)</w:t>
      </w:r>
    </w:p>
    <w:p w14:paraId="373D9884" w14:textId="77777777" w:rsidR="00047C8B" w:rsidRPr="00047C8B" w:rsidRDefault="00047C8B" w:rsidP="00047C8B">
      <w:pPr>
        <w:pStyle w:val="NormalWeb"/>
        <w:numPr>
          <w:ilvl w:val="0"/>
          <w:numId w:val="29"/>
        </w:numPr>
      </w:pPr>
      <w:r w:rsidRPr="00047C8B">
        <w:t xml:space="preserve">Vârf în noiembrie (efect Black </w:t>
      </w:r>
      <w:proofErr w:type="spellStart"/>
      <w:r w:rsidRPr="00047C8B">
        <w:t>Friday</w:t>
      </w:r>
      <w:proofErr w:type="spellEnd"/>
      <w:r w:rsidRPr="00047C8B">
        <w:t>)</w:t>
      </w:r>
    </w:p>
    <w:p w14:paraId="5110BED1" w14:textId="77777777" w:rsidR="00047C8B" w:rsidRPr="00047C8B" w:rsidRDefault="00047C8B" w:rsidP="00047C8B">
      <w:pPr>
        <w:pStyle w:val="NormalWeb"/>
        <w:numPr>
          <w:ilvl w:val="0"/>
          <w:numId w:val="29"/>
        </w:numPr>
      </w:pPr>
      <w:proofErr w:type="spellStart"/>
      <w:r w:rsidRPr="00047C8B">
        <w:t>Sezonalitate</w:t>
      </w:r>
      <w:proofErr w:type="spellEnd"/>
      <w:r w:rsidRPr="00047C8B">
        <w:t xml:space="preserve"> clară</w:t>
      </w:r>
    </w:p>
    <w:p w14:paraId="0A7540FB" w14:textId="27DF7F9E" w:rsidR="00047C8B" w:rsidRPr="00047C8B" w:rsidRDefault="00047C8B" w:rsidP="00047C8B">
      <w:pPr>
        <w:pStyle w:val="NormalWeb"/>
      </w:pPr>
      <w:r w:rsidRPr="00DB0FBF">
        <w:rPr>
          <w:color w:val="2F5496" w:themeColor="accent1" w:themeShade="BF"/>
        </w:rPr>
        <w:t xml:space="preserve">Concluzie: Afacerea este influențată de </w:t>
      </w:r>
      <w:proofErr w:type="spellStart"/>
      <w:r w:rsidRPr="00DB0FBF">
        <w:rPr>
          <w:color w:val="2F5496" w:themeColor="accent1" w:themeShade="BF"/>
        </w:rPr>
        <w:t>sezonalitate</w:t>
      </w:r>
      <w:proofErr w:type="spellEnd"/>
      <w:r w:rsidRPr="00047C8B">
        <w:t>.</w:t>
      </w:r>
    </w:p>
    <w:p w14:paraId="4F4A839F" w14:textId="614EB70B" w:rsidR="00047C8B" w:rsidRPr="00047C8B" w:rsidRDefault="00047C8B" w:rsidP="00047C8B">
      <w:pPr>
        <w:rPr>
          <w:sz w:val="24"/>
          <w:szCs w:val="24"/>
        </w:rPr>
      </w:pPr>
    </w:p>
    <w:p w14:paraId="78A84B91" w14:textId="7CB5B0DB" w:rsidR="00047C8B" w:rsidRPr="00047C8B" w:rsidRDefault="00047C8B" w:rsidP="00047C8B">
      <w:pPr>
        <w:pStyle w:val="Titlu2"/>
        <w:rPr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Top 10 produse după profit</w:t>
      </w:r>
    </w:p>
    <w:p w14:paraId="6B67ED96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top_products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df.groupby</w:t>
      </w:r>
      <w:proofErr w:type="spellEnd"/>
      <w:r w:rsidRPr="00047C8B">
        <w:rPr>
          <w:rStyle w:val="CodHTML"/>
          <w:sz w:val="24"/>
          <w:szCs w:val="24"/>
        </w:rPr>
        <w:t xml:space="preserve">("Product </w:t>
      </w:r>
      <w:proofErr w:type="spellStart"/>
      <w:r w:rsidRPr="00047C8B">
        <w:rPr>
          <w:rStyle w:val="CodHTML"/>
          <w:sz w:val="24"/>
          <w:szCs w:val="24"/>
        </w:rPr>
        <w:t>Name</w:t>
      </w:r>
      <w:proofErr w:type="spellEnd"/>
      <w:r w:rsidRPr="00047C8B">
        <w:rPr>
          <w:rStyle w:val="CodHTML"/>
          <w:sz w:val="24"/>
          <w:szCs w:val="24"/>
        </w:rPr>
        <w:t>")["Profit"].</w:t>
      </w:r>
      <w:proofErr w:type="spellStart"/>
      <w:r w:rsidRPr="00047C8B">
        <w:rPr>
          <w:rStyle w:val="CodHTML"/>
          <w:sz w:val="24"/>
          <w:szCs w:val="24"/>
        </w:rPr>
        <w:t>sum</w:t>
      </w:r>
      <w:proofErr w:type="spellEnd"/>
      <w:r w:rsidRPr="00047C8B">
        <w:rPr>
          <w:rStyle w:val="CodHTML"/>
          <w:sz w:val="24"/>
          <w:szCs w:val="24"/>
        </w:rPr>
        <w:t>().</w:t>
      </w:r>
      <w:proofErr w:type="spellStart"/>
      <w:r w:rsidRPr="00047C8B">
        <w:rPr>
          <w:rStyle w:val="CodHTML"/>
          <w:sz w:val="24"/>
          <w:szCs w:val="24"/>
        </w:rPr>
        <w:t>sort_values</w:t>
      </w:r>
      <w:proofErr w:type="spellEnd"/>
      <w:r w:rsidRPr="00047C8B">
        <w:rPr>
          <w:rStyle w:val="CodHTML"/>
          <w:sz w:val="24"/>
          <w:szCs w:val="24"/>
        </w:rPr>
        <w:t>(</w:t>
      </w:r>
      <w:proofErr w:type="spellStart"/>
      <w:r w:rsidRPr="00047C8B">
        <w:rPr>
          <w:rStyle w:val="CodHTML"/>
          <w:sz w:val="24"/>
          <w:szCs w:val="24"/>
        </w:rPr>
        <w:t>ascending</w:t>
      </w:r>
      <w:proofErr w:type="spellEnd"/>
      <w:r w:rsidRPr="00047C8B">
        <w:rPr>
          <w:rStyle w:val="CodHTML"/>
          <w:sz w:val="24"/>
          <w:szCs w:val="24"/>
        </w:rPr>
        <w:t>=False).</w:t>
      </w:r>
      <w:proofErr w:type="spellStart"/>
      <w:r w:rsidRPr="00047C8B">
        <w:rPr>
          <w:rStyle w:val="CodHTML"/>
          <w:sz w:val="24"/>
          <w:szCs w:val="24"/>
        </w:rPr>
        <w:t>head</w:t>
      </w:r>
      <w:proofErr w:type="spellEnd"/>
      <w:r w:rsidRPr="00047C8B">
        <w:rPr>
          <w:rStyle w:val="CodHTML"/>
          <w:sz w:val="24"/>
          <w:szCs w:val="24"/>
        </w:rPr>
        <w:t>(10)</w:t>
      </w:r>
    </w:p>
    <w:p w14:paraId="0D1293B3" w14:textId="77777777" w:rsidR="00047C8B" w:rsidRPr="00DB0FBF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Interpretare:</w:t>
      </w:r>
    </w:p>
    <w:p w14:paraId="1CB8E56A" w14:textId="77777777" w:rsidR="00047C8B" w:rsidRPr="00047C8B" w:rsidRDefault="00047C8B" w:rsidP="00047C8B">
      <w:pPr>
        <w:pStyle w:val="NormalWeb"/>
        <w:numPr>
          <w:ilvl w:val="0"/>
          <w:numId w:val="30"/>
        </w:numPr>
      </w:pPr>
      <w:r w:rsidRPr="00047C8B">
        <w:t>Produsele din categoria Technology domină topul.</w:t>
      </w:r>
    </w:p>
    <w:p w14:paraId="7C45CD80" w14:textId="77777777" w:rsidR="00047C8B" w:rsidRPr="00047C8B" w:rsidRDefault="00047C8B" w:rsidP="00047C8B">
      <w:pPr>
        <w:pStyle w:val="NormalWeb"/>
        <w:numPr>
          <w:ilvl w:val="0"/>
          <w:numId w:val="30"/>
        </w:numPr>
      </w:pPr>
      <w:r w:rsidRPr="00047C8B">
        <w:t>Unele produse cu vânzări mari nu sunt neapărat cele mai profitabile.</w:t>
      </w:r>
    </w:p>
    <w:p w14:paraId="4877D14C" w14:textId="7AAF02B7" w:rsidR="00047C8B" w:rsidRPr="00047C8B" w:rsidRDefault="00047C8B" w:rsidP="00DB0FBF">
      <w:pPr>
        <w:pStyle w:val="NormalWeb"/>
      </w:pPr>
      <w:r w:rsidRPr="00047C8B">
        <w:t>Important: Volumul vânzărilor ≠ profit maxim.</w:t>
      </w:r>
    </w:p>
    <w:p w14:paraId="37A52009" w14:textId="62923054" w:rsidR="00047C8B" w:rsidRPr="00DB0FBF" w:rsidRDefault="00047C8B" w:rsidP="00047C8B">
      <w:pPr>
        <w:pStyle w:val="Titlu2"/>
        <w:rPr>
          <w:color w:val="2F5496" w:themeColor="accent1" w:themeShade="BF"/>
          <w:sz w:val="24"/>
          <w:szCs w:val="24"/>
        </w:rPr>
      </w:pPr>
      <w:r w:rsidRPr="00DB0FBF">
        <w:rPr>
          <w:color w:val="2F5496" w:themeColor="accent1" w:themeShade="BF"/>
          <w:sz w:val="24"/>
          <w:szCs w:val="24"/>
        </w:rPr>
        <w:t>Media valorii comenzilor</w:t>
      </w:r>
    </w:p>
    <w:p w14:paraId="54CAC16D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avg_sales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Sales</w:t>
      </w:r>
      <w:proofErr w:type="spellEnd"/>
      <w:r w:rsidRPr="00047C8B">
        <w:rPr>
          <w:rStyle w:val="CodHTML"/>
          <w:sz w:val="24"/>
          <w:szCs w:val="24"/>
        </w:rPr>
        <w:t>"].</w:t>
      </w:r>
      <w:proofErr w:type="spellStart"/>
      <w:r w:rsidRPr="00047C8B">
        <w:rPr>
          <w:rStyle w:val="CodHTML"/>
          <w:sz w:val="24"/>
          <w:szCs w:val="24"/>
        </w:rPr>
        <w:t>mean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016B495E" w14:textId="77777777" w:rsidR="00047C8B" w:rsidRPr="00047C8B" w:rsidRDefault="00047C8B" w:rsidP="00047C8B">
      <w:pPr>
        <w:pStyle w:val="NormalWeb"/>
      </w:pPr>
      <w:r w:rsidRPr="00047C8B">
        <w:t xml:space="preserve">Valoare medie ≈ moderată, dar distribuția este asimetrică (există </w:t>
      </w:r>
      <w:proofErr w:type="spellStart"/>
      <w:r w:rsidRPr="00047C8B">
        <w:t>outlieri</w:t>
      </w:r>
      <w:proofErr w:type="spellEnd"/>
      <w:r w:rsidRPr="00047C8B">
        <w:t xml:space="preserve"> mari).</w:t>
      </w:r>
    </w:p>
    <w:p w14:paraId="0BEA5BAA" w14:textId="4D276F88" w:rsidR="00047C8B" w:rsidRPr="00047C8B" w:rsidRDefault="00047C8B" w:rsidP="00047C8B">
      <w:pPr>
        <w:rPr>
          <w:sz w:val="24"/>
          <w:szCs w:val="24"/>
        </w:rPr>
      </w:pPr>
    </w:p>
    <w:p w14:paraId="6A146CF9" w14:textId="19F5288E" w:rsidR="00047C8B" w:rsidRPr="00047C8B" w:rsidRDefault="00047C8B" w:rsidP="00047C8B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047C8B">
        <w:rPr>
          <w:rFonts w:ascii="Times New Roman" w:hAnsi="Times New Roman" w:cs="Times New Roman"/>
          <w:b/>
          <w:bCs/>
          <w:sz w:val="24"/>
          <w:szCs w:val="24"/>
        </w:rPr>
        <w:t>.V</w:t>
      </w:r>
      <w:r w:rsidRPr="00047C8B">
        <w:rPr>
          <w:rFonts w:ascii="Times New Roman" w:hAnsi="Times New Roman" w:cs="Times New Roman"/>
          <w:b/>
          <w:bCs/>
          <w:sz w:val="24"/>
          <w:szCs w:val="24"/>
        </w:rPr>
        <w:t xml:space="preserve">izualizări cu </w:t>
      </w:r>
      <w:proofErr w:type="spellStart"/>
      <w:r w:rsidRPr="00047C8B">
        <w:rPr>
          <w:rFonts w:ascii="Times New Roman" w:hAnsi="Times New Roman" w:cs="Times New Roman"/>
          <w:b/>
          <w:bCs/>
          <w:sz w:val="24"/>
          <w:szCs w:val="24"/>
        </w:rPr>
        <w:t>Seaborn</w:t>
      </w:r>
      <w:proofErr w:type="spellEnd"/>
    </w:p>
    <w:p w14:paraId="2CA58432" w14:textId="4C8D8337" w:rsidR="00047C8B" w:rsidRPr="00047C8B" w:rsidRDefault="00047C8B" w:rsidP="00047C8B">
      <w:pPr>
        <w:pStyle w:val="Titlu2"/>
        <w:rPr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Trend lunar</w:t>
      </w:r>
    </w:p>
    <w:p w14:paraId="64CD2FA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plt.figure</w:t>
      </w:r>
      <w:proofErr w:type="spellEnd"/>
      <w:r w:rsidRPr="00047C8B">
        <w:rPr>
          <w:rStyle w:val="CodHTML"/>
          <w:sz w:val="24"/>
          <w:szCs w:val="24"/>
        </w:rPr>
        <w:t>(</w:t>
      </w:r>
      <w:proofErr w:type="spellStart"/>
      <w:r w:rsidRPr="00047C8B">
        <w:rPr>
          <w:rStyle w:val="CodHTML"/>
          <w:sz w:val="24"/>
          <w:szCs w:val="24"/>
        </w:rPr>
        <w:t>figsize</w:t>
      </w:r>
      <w:proofErr w:type="spellEnd"/>
      <w:r w:rsidRPr="00047C8B">
        <w:rPr>
          <w:rStyle w:val="CodHTML"/>
          <w:sz w:val="24"/>
          <w:szCs w:val="24"/>
        </w:rPr>
        <w:t>=(12,6))</w:t>
      </w:r>
    </w:p>
    <w:p w14:paraId="2EAB04EC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sns.lineplot</w:t>
      </w:r>
      <w:proofErr w:type="spellEnd"/>
      <w:r w:rsidRPr="00047C8B">
        <w:rPr>
          <w:rStyle w:val="CodHTML"/>
          <w:sz w:val="24"/>
          <w:szCs w:val="24"/>
        </w:rPr>
        <w:t>(data=</w:t>
      </w:r>
      <w:proofErr w:type="spellStart"/>
      <w:r w:rsidRPr="00047C8B">
        <w:rPr>
          <w:rStyle w:val="CodHTML"/>
          <w:sz w:val="24"/>
          <w:szCs w:val="24"/>
        </w:rPr>
        <w:t>monthly_sales</w:t>
      </w:r>
      <w:proofErr w:type="spellEnd"/>
      <w:r w:rsidRPr="00047C8B">
        <w:rPr>
          <w:rStyle w:val="CodHTML"/>
          <w:sz w:val="24"/>
          <w:szCs w:val="24"/>
        </w:rPr>
        <w:t>, x="</w:t>
      </w:r>
      <w:proofErr w:type="spellStart"/>
      <w:r w:rsidRPr="00047C8B">
        <w:rPr>
          <w:rStyle w:val="CodHTML"/>
          <w:sz w:val="24"/>
          <w:szCs w:val="24"/>
        </w:rPr>
        <w:t>Month</w:t>
      </w:r>
      <w:proofErr w:type="spellEnd"/>
      <w:r w:rsidRPr="00047C8B">
        <w:rPr>
          <w:rStyle w:val="CodHTML"/>
          <w:sz w:val="24"/>
          <w:szCs w:val="24"/>
        </w:rPr>
        <w:t>", y="</w:t>
      </w:r>
      <w:proofErr w:type="spellStart"/>
      <w:r w:rsidRPr="00047C8B">
        <w:rPr>
          <w:rStyle w:val="CodHTML"/>
          <w:sz w:val="24"/>
          <w:szCs w:val="24"/>
        </w:rPr>
        <w:t>Sales</w:t>
      </w:r>
      <w:proofErr w:type="spellEnd"/>
      <w:r w:rsidRPr="00047C8B">
        <w:rPr>
          <w:rStyle w:val="CodHTML"/>
          <w:sz w:val="24"/>
          <w:szCs w:val="24"/>
        </w:rPr>
        <w:t>")</w:t>
      </w:r>
    </w:p>
    <w:p w14:paraId="71E89BFC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plt.xticks</w:t>
      </w:r>
      <w:proofErr w:type="spellEnd"/>
      <w:r w:rsidRPr="00047C8B">
        <w:rPr>
          <w:rStyle w:val="CodHTML"/>
          <w:sz w:val="24"/>
          <w:szCs w:val="24"/>
        </w:rPr>
        <w:t>(</w:t>
      </w:r>
      <w:proofErr w:type="spellStart"/>
      <w:r w:rsidRPr="00047C8B">
        <w:rPr>
          <w:rStyle w:val="CodHTML"/>
          <w:sz w:val="24"/>
          <w:szCs w:val="24"/>
        </w:rPr>
        <w:t>rotation</w:t>
      </w:r>
      <w:proofErr w:type="spellEnd"/>
      <w:r w:rsidRPr="00047C8B">
        <w:rPr>
          <w:rStyle w:val="CodHTML"/>
          <w:sz w:val="24"/>
          <w:szCs w:val="24"/>
        </w:rPr>
        <w:t>=45)</w:t>
      </w:r>
    </w:p>
    <w:p w14:paraId="03B512FA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plt.title</w:t>
      </w:r>
      <w:proofErr w:type="spellEnd"/>
      <w:r w:rsidRPr="00047C8B">
        <w:rPr>
          <w:rStyle w:val="CodHTML"/>
          <w:sz w:val="24"/>
          <w:szCs w:val="24"/>
        </w:rPr>
        <w:t xml:space="preserve">("Trend lunar al </w:t>
      </w:r>
      <w:proofErr w:type="spellStart"/>
      <w:r w:rsidRPr="00047C8B">
        <w:rPr>
          <w:rStyle w:val="CodHTML"/>
          <w:sz w:val="24"/>
          <w:szCs w:val="24"/>
        </w:rPr>
        <w:t>vanzarilor</w:t>
      </w:r>
      <w:proofErr w:type="spellEnd"/>
      <w:r w:rsidRPr="00047C8B">
        <w:rPr>
          <w:rStyle w:val="CodHTML"/>
          <w:sz w:val="24"/>
          <w:szCs w:val="24"/>
        </w:rPr>
        <w:t>")</w:t>
      </w:r>
    </w:p>
    <w:p w14:paraId="54A5C12F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plt.show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75F10309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Interpretare:</w:t>
      </w:r>
    </w:p>
    <w:p w14:paraId="542F0409" w14:textId="033E376E" w:rsidR="00047C8B" w:rsidRPr="00047C8B" w:rsidRDefault="00047C8B" w:rsidP="00047C8B">
      <w:pPr>
        <w:pStyle w:val="NormalWeb"/>
      </w:pPr>
      <w:r w:rsidRPr="00047C8B">
        <w:t xml:space="preserve">Trend ascendent spre final de an → </w:t>
      </w:r>
      <w:proofErr w:type="spellStart"/>
      <w:r w:rsidRPr="00047C8B">
        <w:t>sezonalitate</w:t>
      </w:r>
      <w:proofErr w:type="spellEnd"/>
      <w:r w:rsidRPr="00047C8B">
        <w:t xml:space="preserve"> pronunțată.</w:t>
      </w:r>
    </w:p>
    <w:p w14:paraId="2ABAA816" w14:textId="0527F5C2" w:rsidR="00047C8B" w:rsidRPr="00047C8B" w:rsidRDefault="00047C8B" w:rsidP="00047C8B">
      <w:pPr>
        <w:pStyle w:val="Titlu2"/>
        <w:rPr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lastRenderedPageBreak/>
        <w:t>Profit pe regiune</w:t>
      </w:r>
    </w:p>
    <w:p w14:paraId="55CF0D29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sns.barplot</w:t>
      </w:r>
      <w:proofErr w:type="spellEnd"/>
      <w:r w:rsidRPr="00047C8B">
        <w:rPr>
          <w:rStyle w:val="CodHTML"/>
          <w:sz w:val="24"/>
          <w:szCs w:val="24"/>
        </w:rPr>
        <w:t>(data=</w:t>
      </w:r>
      <w:proofErr w:type="spellStart"/>
      <w:r w:rsidRPr="00047C8B">
        <w:rPr>
          <w:rStyle w:val="CodHTML"/>
          <w:sz w:val="24"/>
          <w:szCs w:val="24"/>
        </w:rPr>
        <w:t>profit_region</w:t>
      </w:r>
      <w:proofErr w:type="spellEnd"/>
      <w:r w:rsidRPr="00047C8B">
        <w:rPr>
          <w:rStyle w:val="CodHTML"/>
          <w:sz w:val="24"/>
          <w:szCs w:val="24"/>
        </w:rPr>
        <w:t>, x="</w:t>
      </w:r>
      <w:proofErr w:type="spellStart"/>
      <w:r w:rsidRPr="00047C8B">
        <w:rPr>
          <w:rStyle w:val="CodHTML"/>
          <w:sz w:val="24"/>
          <w:szCs w:val="24"/>
        </w:rPr>
        <w:t>Region</w:t>
      </w:r>
      <w:proofErr w:type="spellEnd"/>
      <w:r w:rsidRPr="00047C8B">
        <w:rPr>
          <w:rStyle w:val="CodHTML"/>
          <w:sz w:val="24"/>
          <w:szCs w:val="24"/>
        </w:rPr>
        <w:t>", y="Profit")</w:t>
      </w:r>
    </w:p>
    <w:p w14:paraId="0338CE71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plt.title</w:t>
      </w:r>
      <w:proofErr w:type="spellEnd"/>
      <w:r w:rsidRPr="00047C8B">
        <w:rPr>
          <w:rStyle w:val="CodHTML"/>
          <w:sz w:val="24"/>
          <w:szCs w:val="24"/>
        </w:rPr>
        <w:t>("Profit pe regiune")</w:t>
      </w:r>
    </w:p>
    <w:p w14:paraId="355471C9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plt.show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039DF05C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Interpretare:</w:t>
      </w:r>
    </w:p>
    <w:p w14:paraId="64E05448" w14:textId="57D94088" w:rsidR="00047C8B" w:rsidRPr="00047C8B" w:rsidRDefault="00047C8B" w:rsidP="00047C8B">
      <w:pPr>
        <w:pStyle w:val="NormalWeb"/>
      </w:pPr>
      <w:r w:rsidRPr="00047C8B">
        <w:t>West este dominant, Central necesită optimizare.</w:t>
      </w:r>
    </w:p>
    <w:p w14:paraId="0D0E4B24" w14:textId="60CA3F4B" w:rsidR="00047C8B" w:rsidRPr="00047C8B" w:rsidRDefault="00047C8B" w:rsidP="00047C8B">
      <w:pPr>
        <w:pStyle w:val="Titlu2"/>
        <w:rPr>
          <w:sz w:val="24"/>
          <w:szCs w:val="24"/>
        </w:rPr>
      </w:pPr>
      <w:proofErr w:type="spellStart"/>
      <w:r w:rsidRPr="00047C8B">
        <w:rPr>
          <w:color w:val="2F5496" w:themeColor="accent1" w:themeShade="BF"/>
          <w:sz w:val="24"/>
          <w:szCs w:val="24"/>
        </w:rPr>
        <w:t>Boxplot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vânzări</w:t>
      </w:r>
    </w:p>
    <w:p w14:paraId="786556A7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sns.boxplot</w:t>
      </w:r>
      <w:proofErr w:type="spellEnd"/>
      <w:r w:rsidRPr="00047C8B">
        <w:rPr>
          <w:rStyle w:val="CodHTML"/>
          <w:sz w:val="24"/>
          <w:szCs w:val="24"/>
        </w:rPr>
        <w:t>(y=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["</w:t>
      </w:r>
      <w:proofErr w:type="spellStart"/>
      <w:r w:rsidRPr="00047C8B">
        <w:rPr>
          <w:rStyle w:val="CodHTML"/>
          <w:sz w:val="24"/>
          <w:szCs w:val="24"/>
        </w:rPr>
        <w:t>Sales</w:t>
      </w:r>
      <w:proofErr w:type="spellEnd"/>
      <w:r w:rsidRPr="00047C8B">
        <w:rPr>
          <w:rStyle w:val="CodHTML"/>
          <w:sz w:val="24"/>
          <w:szCs w:val="24"/>
        </w:rPr>
        <w:t>"])</w:t>
      </w:r>
    </w:p>
    <w:p w14:paraId="62BA35CF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plt.title</w:t>
      </w:r>
      <w:proofErr w:type="spellEnd"/>
      <w:r w:rsidRPr="00047C8B">
        <w:rPr>
          <w:rStyle w:val="CodHTML"/>
          <w:sz w:val="24"/>
          <w:szCs w:val="24"/>
        </w:rPr>
        <w:t>("</w:t>
      </w:r>
      <w:proofErr w:type="spellStart"/>
      <w:r w:rsidRPr="00047C8B">
        <w:rPr>
          <w:rStyle w:val="CodHTML"/>
          <w:sz w:val="24"/>
          <w:szCs w:val="24"/>
        </w:rPr>
        <w:t>Distributia</w:t>
      </w:r>
      <w:proofErr w:type="spellEnd"/>
      <w:r w:rsidRPr="00047C8B">
        <w:rPr>
          <w:rStyle w:val="CodHTML"/>
          <w:sz w:val="24"/>
          <w:szCs w:val="24"/>
        </w:rPr>
        <w:t xml:space="preserve"> </w:t>
      </w:r>
      <w:proofErr w:type="spellStart"/>
      <w:r w:rsidRPr="00047C8B">
        <w:rPr>
          <w:rStyle w:val="CodHTML"/>
          <w:sz w:val="24"/>
          <w:szCs w:val="24"/>
        </w:rPr>
        <w:t>vanzarilor</w:t>
      </w:r>
      <w:proofErr w:type="spellEnd"/>
      <w:r w:rsidRPr="00047C8B">
        <w:rPr>
          <w:rStyle w:val="CodHTML"/>
          <w:sz w:val="24"/>
          <w:szCs w:val="24"/>
        </w:rPr>
        <w:t>")</w:t>
      </w:r>
    </w:p>
    <w:p w14:paraId="1CAF2AD5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plt.show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070ADEAF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Interpretare:</w:t>
      </w:r>
    </w:p>
    <w:p w14:paraId="71CBC8FE" w14:textId="64404633" w:rsidR="00047C8B" w:rsidRPr="00047C8B" w:rsidRDefault="00047C8B" w:rsidP="00047C8B">
      <w:pPr>
        <w:pStyle w:val="NormalWeb"/>
      </w:pPr>
      <w:r w:rsidRPr="00047C8B">
        <w:t>Distribuție asimetrică pozitiv → câteva comenzi foarte mari influențează media.</w:t>
      </w:r>
    </w:p>
    <w:p w14:paraId="31EAA200" w14:textId="111419FD" w:rsidR="00047C8B" w:rsidRPr="00047C8B" w:rsidRDefault="00047C8B" w:rsidP="00047C8B">
      <w:pPr>
        <w:pStyle w:val="Titlu2"/>
        <w:rPr>
          <w:sz w:val="24"/>
          <w:szCs w:val="24"/>
        </w:rPr>
      </w:pPr>
      <w:proofErr w:type="spellStart"/>
      <w:r w:rsidRPr="00047C8B">
        <w:rPr>
          <w:color w:val="2F5496" w:themeColor="accent1" w:themeShade="BF"/>
          <w:sz w:val="24"/>
          <w:szCs w:val="24"/>
        </w:rPr>
        <w:t>Heatmap</w:t>
      </w:r>
      <w:proofErr w:type="spellEnd"/>
      <w:r w:rsidRPr="00047C8B">
        <w:rPr>
          <w:color w:val="2F5496" w:themeColor="accent1" w:themeShade="BF"/>
          <w:sz w:val="24"/>
          <w:szCs w:val="24"/>
        </w:rPr>
        <w:t xml:space="preserve"> corelații</w:t>
      </w:r>
    </w:p>
    <w:p w14:paraId="115598D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>sns.heatmap(df[["Sales","Profit","Quantity","profit_ratio"]].corr(),</w:t>
      </w:r>
    </w:p>
    <w:p w14:paraId="1BD63F56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</w:t>
      </w:r>
      <w:proofErr w:type="spellStart"/>
      <w:r w:rsidRPr="00047C8B">
        <w:rPr>
          <w:rStyle w:val="CodHTML"/>
          <w:sz w:val="24"/>
          <w:szCs w:val="24"/>
        </w:rPr>
        <w:t>annot</w:t>
      </w:r>
      <w:proofErr w:type="spellEnd"/>
      <w:r w:rsidRPr="00047C8B">
        <w:rPr>
          <w:rStyle w:val="CodHTML"/>
          <w:sz w:val="24"/>
          <w:szCs w:val="24"/>
        </w:rPr>
        <w:t>=</w:t>
      </w:r>
      <w:proofErr w:type="spellStart"/>
      <w:r w:rsidRPr="00047C8B">
        <w:rPr>
          <w:rStyle w:val="CodHTML"/>
          <w:sz w:val="24"/>
          <w:szCs w:val="24"/>
        </w:rPr>
        <w:t>True</w:t>
      </w:r>
      <w:proofErr w:type="spellEnd"/>
      <w:r w:rsidRPr="00047C8B">
        <w:rPr>
          <w:rStyle w:val="CodHTML"/>
          <w:sz w:val="24"/>
          <w:szCs w:val="24"/>
        </w:rPr>
        <w:t>,</w:t>
      </w:r>
    </w:p>
    <w:p w14:paraId="0548930C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</w:t>
      </w:r>
      <w:proofErr w:type="spellStart"/>
      <w:r w:rsidRPr="00047C8B">
        <w:rPr>
          <w:rStyle w:val="CodHTML"/>
          <w:sz w:val="24"/>
          <w:szCs w:val="24"/>
        </w:rPr>
        <w:t>cmap</w:t>
      </w:r>
      <w:proofErr w:type="spellEnd"/>
      <w:r w:rsidRPr="00047C8B">
        <w:rPr>
          <w:rStyle w:val="CodHTML"/>
          <w:sz w:val="24"/>
          <w:szCs w:val="24"/>
        </w:rPr>
        <w:t>="</w:t>
      </w:r>
      <w:proofErr w:type="spellStart"/>
      <w:r w:rsidRPr="00047C8B">
        <w:rPr>
          <w:rStyle w:val="CodHTML"/>
          <w:sz w:val="24"/>
          <w:szCs w:val="24"/>
        </w:rPr>
        <w:t>coolwarm</w:t>
      </w:r>
      <w:proofErr w:type="spellEnd"/>
      <w:r w:rsidRPr="00047C8B">
        <w:rPr>
          <w:rStyle w:val="CodHTML"/>
          <w:sz w:val="24"/>
          <w:szCs w:val="24"/>
        </w:rPr>
        <w:t>")</w:t>
      </w:r>
    </w:p>
    <w:p w14:paraId="4C3DEDC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plt.show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7ED8C562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Interpretare:</w:t>
      </w:r>
    </w:p>
    <w:p w14:paraId="5D1940BA" w14:textId="77777777" w:rsidR="00047C8B" w:rsidRPr="00047C8B" w:rsidRDefault="00047C8B" w:rsidP="00047C8B">
      <w:pPr>
        <w:pStyle w:val="NormalWeb"/>
        <w:numPr>
          <w:ilvl w:val="0"/>
          <w:numId w:val="31"/>
        </w:numPr>
      </w:pPr>
      <w:r w:rsidRPr="00047C8B">
        <w:t xml:space="preserve">Corelație pozitivă puternică între </w:t>
      </w:r>
      <w:proofErr w:type="spellStart"/>
      <w:r w:rsidRPr="00047C8B">
        <w:t>Sales</w:t>
      </w:r>
      <w:proofErr w:type="spellEnd"/>
      <w:r w:rsidRPr="00047C8B">
        <w:t xml:space="preserve"> și Profit.</w:t>
      </w:r>
    </w:p>
    <w:p w14:paraId="2CD510CA" w14:textId="77777777" w:rsidR="00047C8B" w:rsidRPr="00047C8B" w:rsidRDefault="00047C8B" w:rsidP="00047C8B">
      <w:pPr>
        <w:pStyle w:val="NormalWeb"/>
        <w:numPr>
          <w:ilvl w:val="0"/>
          <w:numId w:val="31"/>
        </w:numPr>
      </w:pPr>
      <w:proofErr w:type="spellStart"/>
      <w:r w:rsidRPr="00047C8B">
        <w:t>Quantity</w:t>
      </w:r>
      <w:proofErr w:type="spellEnd"/>
      <w:r w:rsidRPr="00047C8B">
        <w:t xml:space="preserve"> are corelație moderată.</w:t>
      </w:r>
    </w:p>
    <w:p w14:paraId="4D56F334" w14:textId="5FFED61F" w:rsidR="00047C8B" w:rsidRPr="00047C8B" w:rsidRDefault="00047C8B" w:rsidP="00047C8B">
      <w:pPr>
        <w:pStyle w:val="NormalWeb"/>
        <w:numPr>
          <w:ilvl w:val="0"/>
          <w:numId w:val="31"/>
        </w:numPr>
      </w:pPr>
      <w:proofErr w:type="spellStart"/>
      <w:r w:rsidRPr="00047C8B">
        <w:t>profit_ratio</w:t>
      </w:r>
      <w:proofErr w:type="spellEnd"/>
      <w:r w:rsidRPr="00047C8B">
        <w:t xml:space="preserve"> evidențiază comenzile neperformante.</w:t>
      </w:r>
    </w:p>
    <w:p w14:paraId="3833A78C" w14:textId="4E694C63" w:rsidR="00047C8B" w:rsidRPr="00047C8B" w:rsidRDefault="00047C8B" w:rsidP="00047C8B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047C8B">
        <w:rPr>
          <w:rFonts w:ascii="Times New Roman" w:hAnsi="Times New Roman" w:cs="Times New Roman"/>
          <w:b/>
          <w:bCs/>
          <w:sz w:val="24"/>
          <w:szCs w:val="24"/>
        </w:rPr>
        <w:t>.I</w:t>
      </w:r>
      <w:r w:rsidRPr="00047C8B">
        <w:rPr>
          <w:rFonts w:ascii="Times New Roman" w:hAnsi="Times New Roman" w:cs="Times New Roman"/>
          <w:b/>
          <w:bCs/>
          <w:sz w:val="24"/>
          <w:szCs w:val="24"/>
        </w:rPr>
        <w:t xml:space="preserve">ndexare în </w:t>
      </w:r>
      <w:proofErr w:type="spellStart"/>
      <w:r w:rsidRPr="00047C8B">
        <w:rPr>
          <w:rFonts w:ascii="Times New Roman" w:hAnsi="Times New Roman" w:cs="Times New Roman"/>
          <w:b/>
          <w:bCs/>
          <w:sz w:val="24"/>
          <w:szCs w:val="24"/>
        </w:rPr>
        <w:t>Elasticsearch</w:t>
      </w:r>
      <w:proofErr w:type="spellEnd"/>
    </w:p>
    <w:p w14:paraId="30AF8206" w14:textId="77777777" w:rsidR="00047C8B" w:rsidRPr="00047C8B" w:rsidRDefault="00047C8B" w:rsidP="00047C8B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Creare index și </w:t>
      </w:r>
      <w:proofErr w:type="spellStart"/>
      <w:r w:rsidRPr="00047C8B">
        <w:rPr>
          <w:color w:val="2F5496" w:themeColor="accent1" w:themeShade="BF"/>
          <w:sz w:val="24"/>
          <w:szCs w:val="24"/>
        </w:rPr>
        <w:t>mapping</w:t>
      </w:r>
      <w:proofErr w:type="spellEnd"/>
    </w:p>
    <w:p w14:paraId="581BE3B0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from</w:t>
      </w:r>
      <w:proofErr w:type="spellEnd"/>
      <w:r w:rsidRPr="00047C8B">
        <w:rPr>
          <w:rStyle w:val="CodHTML"/>
          <w:sz w:val="24"/>
          <w:szCs w:val="24"/>
        </w:rPr>
        <w:t xml:space="preserve"> </w:t>
      </w:r>
      <w:proofErr w:type="spellStart"/>
      <w:r w:rsidRPr="00047C8B">
        <w:rPr>
          <w:rStyle w:val="CodHTML"/>
          <w:sz w:val="24"/>
          <w:szCs w:val="24"/>
        </w:rPr>
        <w:t>elasticsearch</w:t>
      </w:r>
      <w:proofErr w:type="spellEnd"/>
      <w:r w:rsidRPr="00047C8B">
        <w:rPr>
          <w:rStyle w:val="CodHTML"/>
          <w:sz w:val="24"/>
          <w:szCs w:val="24"/>
        </w:rPr>
        <w:t xml:space="preserve"> import </w:t>
      </w:r>
      <w:proofErr w:type="spellStart"/>
      <w:r w:rsidRPr="00047C8B">
        <w:rPr>
          <w:rStyle w:val="CodHTML"/>
          <w:sz w:val="24"/>
          <w:szCs w:val="24"/>
        </w:rPr>
        <w:t>Elasticsearch</w:t>
      </w:r>
      <w:proofErr w:type="spellEnd"/>
    </w:p>
    <w:p w14:paraId="40FACA07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from</w:t>
      </w:r>
      <w:proofErr w:type="spellEnd"/>
      <w:r w:rsidRPr="00047C8B">
        <w:rPr>
          <w:rStyle w:val="CodHTML"/>
          <w:sz w:val="24"/>
          <w:szCs w:val="24"/>
        </w:rPr>
        <w:t xml:space="preserve"> </w:t>
      </w:r>
      <w:proofErr w:type="spellStart"/>
      <w:r w:rsidRPr="00047C8B">
        <w:rPr>
          <w:rStyle w:val="CodHTML"/>
          <w:sz w:val="24"/>
          <w:szCs w:val="24"/>
        </w:rPr>
        <w:t>elasticsearch.helpers</w:t>
      </w:r>
      <w:proofErr w:type="spellEnd"/>
      <w:r w:rsidRPr="00047C8B">
        <w:rPr>
          <w:rStyle w:val="CodHTML"/>
          <w:sz w:val="24"/>
          <w:szCs w:val="24"/>
        </w:rPr>
        <w:t xml:space="preserve"> import </w:t>
      </w:r>
      <w:proofErr w:type="spellStart"/>
      <w:r w:rsidRPr="00047C8B">
        <w:rPr>
          <w:rStyle w:val="CodHTML"/>
          <w:sz w:val="24"/>
          <w:szCs w:val="24"/>
        </w:rPr>
        <w:t>bulk</w:t>
      </w:r>
      <w:proofErr w:type="spellEnd"/>
    </w:p>
    <w:p w14:paraId="70254861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6156A946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es</w:t>
      </w:r>
      <w:proofErr w:type="spellEnd"/>
      <w:r w:rsidRPr="00047C8B">
        <w:rPr>
          <w:rStyle w:val="CodHTML"/>
          <w:sz w:val="24"/>
          <w:szCs w:val="24"/>
        </w:rPr>
        <w:t xml:space="preserve"> = </w:t>
      </w:r>
      <w:proofErr w:type="spellStart"/>
      <w:r w:rsidRPr="00047C8B">
        <w:rPr>
          <w:rStyle w:val="CodHTML"/>
          <w:sz w:val="24"/>
          <w:szCs w:val="24"/>
        </w:rPr>
        <w:t>Elasticsearch</w:t>
      </w:r>
      <w:proofErr w:type="spellEnd"/>
      <w:r w:rsidRPr="00047C8B">
        <w:rPr>
          <w:rStyle w:val="CodHTML"/>
          <w:sz w:val="24"/>
          <w:szCs w:val="24"/>
        </w:rPr>
        <w:t>("http://localhost:9200")</w:t>
      </w:r>
    </w:p>
    <w:p w14:paraId="54A8BBF8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index_name</w:t>
      </w:r>
      <w:proofErr w:type="spellEnd"/>
      <w:r w:rsidRPr="00047C8B">
        <w:rPr>
          <w:rStyle w:val="CodHTML"/>
          <w:sz w:val="24"/>
          <w:szCs w:val="24"/>
        </w:rPr>
        <w:t xml:space="preserve"> = "</w:t>
      </w:r>
      <w:proofErr w:type="spellStart"/>
      <w:r w:rsidRPr="00047C8B">
        <w:rPr>
          <w:rStyle w:val="CodHTML"/>
          <w:sz w:val="24"/>
          <w:szCs w:val="24"/>
        </w:rPr>
        <w:t>superstore_index</w:t>
      </w:r>
      <w:proofErr w:type="spellEnd"/>
      <w:r w:rsidRPr="00047C8B">
        <w:rPr>
          <w:rStyle w:val="CodHTML"/>
          <w:sz w:val="24"/>
          <w:szCs w:val="24"/>
        </w:rPr>
        <w:t>"</w:t>
      </w:r>
    </w:p>
    <w:p w14:paraId="683FF541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78B0A87C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mapping</w:t>
      </w:r>
      <w:proofErr w:type="spellEnd"/>
      <w:r w:rsidRPr="00047C8B">
        <w:rPr>
          <w:rStyle w:val="CodHTML"/>
          <w:sz w:val="24"/>
          <w:szCs w:val="24"/>
        </w:rPr>
        <w:t xml:space="preserve"> = {</w:t>
      </w:r>
    </w:p>
    <w:p w14:paraId="2C3C9023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"</w:t>
      </w:r>
      <w:proofErr w:type="spellStart"/>
      <w:r w:rsidRPr="00047C8B">
        <w:rPr>
          <w:rStyle w:val="CodHTML"/>
          <w:sz w:val="24"/>
          <w:szCs w:val="24"/>
        </w:rPr>
        <w:t>mappings</w:t>
      </w:r>
      <w:proofErr w:type="spellEnd"/>
      <w:r w:rsidRPr="00047C8B">
        <w:rPr>
          <w:rStyle w:val="CodHTML"/>
          <w:sz w:val="24"/>
          <w:szCs w:val="24"/>
        </w:rPr>
        <w:t>": {</w:t>
      </w:r>
    </w:p>
    <w:p w14:paraId="2A72688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"</w:t>
      </w:r>
      <w:proofErr w:type="spellStart"/>
      <w:r w:rsidRPr="00047C8B">
        <w:rPr>
          <w:rStyle w:val="CodHTML"/>
          <w:sz w:val="24"/>
          <w:szCs w:val="24"/>
        </w:rPr>
        <w:t>properties</w:t>
      </w:r>
      <w:proofErr w:type="spellEnd"/>
      <w:r w:rsidRPr="00047C8B">
        <w:rPr>
          <w:rStyle w:val="CodHTML"/>
          <w:sz w:val="24"/>
          <w:szCs w:val="24"/>
        </w:rPr>
        <w:t>": {</w:t>
      </w:r>
    </w:p>
    <w:p w14:paraId="0221E143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sz w:val="24"/>
          <w:szCs w:val="24"/>
        </w:rPr>
        <w:t>Order</w:t>
      </w:r>
      <w:proofErr w:type="spellEnd"/>
      <w:r w:rsidRPr="00047C8B">
        <w:rPr>
          <w:rStyle w:val="CodHTML"/>
          <w:sz w:val="24"/>
          <w:szCs w:val="24"/>
        </w:rPr>
        <w:t xml:space="preserve"> Date": {"</w:t>
      </w:r>
      <w:proofErr w:type="spellStart"/>
      <w:r w:rsidRPr="00047C8B">
        <w:rPr>
          <w:rStyle w:val="CodHTML"/>
          <w:sz w:val="24"/>
          <w:szCs w:val="24"/>
        </w:rPr>
        <w:t>type</w:t>
      </w:r>
      <w:proofErr w:type="spellEnd"/>
      <w:r w:rsidRPr="00047C8B">
        <w:rPr>
          <w:rStyle w:val="CodHTML"/>
          <w:sz w:val="24"/>
          <w:szCs w:val="24"/>
        </w:rPr>
        <w:t>": "date"},</w:t>
      </w:r>
    </w:p>
    <w:p w14:paraId="68CB7A5D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sz w:val="24"/>
          <w:szCs w:val="24"/>
        </w:rPr>
        <w:t>Category</w:t>
      </w:r>
      <w:proofErr w:type="spellEnd"/>
      <w:r w:rsidRPr="00047C8B">
        <w:rPr>
          <w:rStyle w:val="CodHTML"/>
          <w:sz w:val="24"/>
          <w:szCs w:val="24"/>
        </w:rPr>
        <w:t>": {"</w:t>
      </w:r>
      <w:proofErr w:type="spellStart"/>
      <w:r w:rsidRPr="00047C8B">
        <w:rPr>
          <w:rStyle w:val="CodHTML"/>
          <w:sz w:val="24"/>
          <w:szCs w:val="24"/>
        </w:rPr>
        <w:t>type</w:t>
      </w:r>
      <w:proofErr w:type="spellEnd"/>
      <w:r w:rsidRPr="00047C8B">
        <w:rPr>
          <w:rStyle w:val="CodHTML"/>
          <w:sz w:val="24"/>
          <w:szCs w:val="24"/>
        </w:rPr>
        <w:t>": "keyword"},</w:t>
      </w:r>
    </w:p>
    <w:p w14:paraId="61223660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sz w:val="24"/>
          <w:szCs w:val="24"/>
        </w:rPr>
        <w:t>Region</w:t>
      </w:r>
      <w:proofErr w:type="spellEnd"/>
      <w:r w:rsidRPr="00047C8B">
        <w:rPr>
          <w:rStyle w:val="CodHTML"/>
          <w:sz w:val="24"/>
          <w:szCs w:val="24"/>
        </w:rPr>
        <w:t>": {"</w:t>
      </w:r>
      <w:proofErr w:type="spellStart"/>
      <w:r w:rsidRPr="00047C8B">
        <w:rPr>
          <w:rStyle w:val="CodHTML"/>
          <w:sz w:val="24"/>
          <w:szCs w:val="24"/>
        </w:rPr>
        <w:t>type</w:t>
      </w:r>
      <w:proofErr w:type="spellEnd"/>
      <w:r w:rsidRPr="00047C8B">
        <w:rPr>
          <w:rStyle w:val="CodHTML"/>
          <w:sz w:val="24"/>
          <w:szCs w:val="24"/>
        </w:rPr>
        <w:t>": "keyword"},</w:t>
      </w:r>
    </w:p>
    <w:p w14:paraId="788CE3A1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"</w:t>
      </w:r>
      <w:proofErr w:type="spellStart"/>
      <w:r w:rsidRPr="00047C8B">
        <w:rPr>
          <w:rStyle w:val="CodHTML"/>
          <w:sz w:val="24"/>
          <w:szCs w:val="24"/>
        </w:rPr>
        <w:t>Sales</w:t>
      </w:r>
      <w:proofErr w:type="spellEnd"/>
      <w:r w:rsidRPr="00047C8B">
        <w:rPr>
          <w:rStyle w:val="CodHTML"/>
          <w:sz w:val="24"/>
          <w:szCs w:val="24"/>
        </w:rPr>
        <w:t>": {"</w:t>
      </w:r>
      <w:proofErr w:type="spellStart"/>
      <w:r w:rsidRPr="00047C8B">
        <w:rPr>
          <w:rStyle w:val="CodHTML"/>
          <w:sz w:val="24"/>
          <w:szCs w:val="24"/>
        </w:rPr>
        <w:t>type</w:t>
      </w:r>
      <w:proofErr w:type="spellEnd"/>
      <w:r w:rsidRPr="00047C8B">
        <w:rPr>
          <w:rStyle w:val="CodHTML"/>
          <w:sz w:val="24"/>
          <w:szCs w:val="24"/>
        </w:rPr>
        <w:t>": "</w:t>
      </w:r>
      <w:proofErr w:type="spellStart"/>
      <w:r w:rsidRPr="00047C8B">
        <w:rPr>
          <w:rStyle w:val="CodHTML"/>
          <w:sz w:val="24"/>
          <w:szCs w:val="24"/>
        </w:rPr>
        <w:t>float</w:t>
      </w:r>
      <w:proofErr w:type="spellEnd"/>
      <w:r w:rsidRPr="00047C8B">
        <w:rPr>
          <w:rStyle w:val="CodHTML"/>
          <w:sz w:val="24"/>
          <w:szCs w:val="24"/>
        </w:rPr>
        <w:t>"},</w:t>
      </w:r>
    </w:p>
    <w:p w14:paraId="500580C3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"Profit": {"</w:t>
      </w:r>
      <w:proofErr w:type="spellStart"/>
      <w:r w:rsidRPr="00047C8B">
        <w:rPr>
          <w:rStyle w:val="CodHTML"/>
          <w:sz w:val="24"/>
          <w:szCs w:val="24"/>
        </w:rPr>
        <w:t>type</w:t>
      </w:r>
      <w:proofErr w:type="spellEnd"/>
      <w:r w:rsidRPr="00047C8B">
        <w:rPr>
          <w:rStyle w:val="CodHTML"/>
          <w:sz w:val="24"/>
          <w:szCs w:val="24"/>
        </w:rPr>
        <w:t>": "</w:t>
      </w:r>
      <w:proofErr w:type="spellStart"/>
      <w:r w:rsidRPr="00047C8B">
        <w:rPr>
          <w:rStyle w:val="CodHTML"/>
          <w:sz w:val="24"/>
          <w:szCs w:val="24"/>
        </w:rPr>
        <w:t>float</w:t>
      </w:r>
      <w:proofErr w:type="spellEnd"/>
      <w:r w:rsidRPr="00047C8B">
        <w:rPr>
          <w:rStyle w:val="CodHTML"/>
          <w:sz w:val="24"/>
          <w:szCs w:val="24"/>
        </w:rPr>
        <w:t>"},</w:t>
      </w:r>
    </w:p>
    <w:p w14:paraId="7E299A9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lastRenderedPageBreak/>
        <w:t xml:space="preserve">            "</w:t>
      </w:r>
      <w:proofErr w:type="spellStart"/>
      <w:r w:rsidRPr="00047C8B">
        <w:rPr>
          <w:rStyle w:val="CodHTML"/>
          <w:sz w:val="24"/>
          <w:szCs w:val="24"/>
        </w:rPr>
        <w:t>Quantity</w:t>
      </w:r>
      <w:proofErr w:type="spellEnd"/>
      <w:r w:rsidRPr="00047C8B">
        <w:rPr>
          <w:rStyle w:val="CodHTML"/>
          <w:sz w:val="24"/>
          <w:szCs w:val="24"/>
        </w:rPr>
        <w:t>": {"</w:t>
      </w:r>
      <w:proofErr w:type="spellStart"/>
      <w:r w:rsidRPr="00047C8B">
        <w:rPr>
          <w:rStyle w:val="CodHTML"/>
          <w:sz w:val="24"/>
          <w:szCs w:val="24"/>
        </w:rPr>
        <w:t>type</w:t>
      </w:r>
      <w:proofErr w:type="spellEnd"/>
      <w:r w:rsidRPr="00047C8B">
        <w:rPr>
          <w:rStyle w:val="CodHTML"/>
          <w:sz w:val="24"/>
          <w:szCs w:val="24"/>
        </w:rPr>
        <w:t>": "</w:t>
      </w:r>
      <w:proofErr w:type="spellStart"/>
      <w:r w:rsidRPr="00047C8B">
        <w:rPr>
          <w:rStyle w:val="CodHTML"/>
          <w:sz w:val="24"/>
          <w:szCs w:val="24"/>
        </w:rPr>
        <w:t>integer</w:t>
      </w:r>
      <w:proofErr w:type="spellEnd"/>
      <w:r w:rsidRPr="00047C8B">
        <w:rPr>
          <w:rStyle w:val="CodHTML"/>
          <w:sz w:val="24"/>
          <w:szCs w:val="24"/>
        </w:rPr>
        <w:t>"}</w:t>
      </w:r>
    </w:p>
    <w:p w14:paraId="1D1DA12D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}</w:t>
      </w:r>
    </w:p>
    <w:p w14:paraId="14BD05E7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}</w:t>
      </w:r>
    </w:p>
    <w:p w14:paraId="32983E7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>}</w:t>
      </w:r>
    </w:p>
    <w:p w14:paraId="15A23DD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0C2C3C2D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if</w:t>
      </w:r>
      <w:proofErr w:type="spellEnd"/>
      <w:r w:rsidRPr="00047C8B">
        <w:rPr>
          <w:rStyle w:val="CodHTML"/>
          <w:sz w:val="24"/>
          <w:szCs w:val="24"/>
        </w:rPr>
        <w:t xml:space="preserve"> </w:t>
      </w:r>
      <w:proofErr w:type="spellStart"/>
      <w:r w:rsidRPr="00047C8B">
        <w:rPr>
          <w:rStyle w:val="CodHTML"/>
          <w:sz w:val="24"/>
          <w:szCs w:val="24"/>
        </w:rPr>
        <w:t>not</w:t>
      </w:r>
      <w:proofErr w:type="spellEnd"/>
      <w:r w:rsidRPr="00047C8B">
        <w:rPr>
          <w:rStyle w:val="CodHTML"/>
          <w:sz w:val="24"/>
          <w:szCs w:val="24"/>
        </w:rPr>
        <w:t xml:space="preserve"> </w:t>
      </w:r>
      <w:proofErr w:type="spellStart"/>
      <w:r w:rsidRPr="00047C8B">
        <w:rPr>
          <w:rStyle w:val="CodHTML"/>
          <w:sz w:val="24"/>
          <w:szCs w:val="24"/>
        </w:rPr>
        <w:t>es.indices.exists</w:t>
      </w:r>
      <w:proofErr w:type="spellEnd"/>
      <w:r w:rsidRPr="00047C8B">
        <w:rPr>
          <w:rStyle w:val="CodHTML"/>
          <w:sz w:val="24"/>
          <w:szCs w:val="24"/>
        </w:rPr>
        <w:t>(index=</w:t>
      </w:r>
      <w:proofErr w:type="spellStart"/>
      <w:r w:rsidRPr="00047C8B">
        <w:rPr>
          <w:rStyle w:val="CodHTML"/>
          <w:sz w:val="24"/>
          <w:szCs w:val="24"/>
        </w:rPr>
        <w:t>index_name</w:t>
      </w:r>
      <w:proofErr w:type="spellEnd"/>
      <w:r w:rsidRPr="00047C8B">
        <w:rPr>
          <w:rStyle w:val="CodHTML"/>
          <w:sz w:val="24"/>
          <w:szCs w:val="24"/>
        </w:rPr>
        <w:t>):</w:t>
      </w:r>
    </w:p>
    <w:p w14:paraId="180D4B9D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</w:t>
      </w:r>
      <w:proofErr w:type="spellStart"/>
      <w:r w:rsidRPr="00047C8B">
        <w:rPr>
          <w:rStyle w:val="CodHTML"/>
          <w:sz w:val="24"/>
          <w:szCs w:val="24"/>
        </w:rPr>
        <w:t>es.indices.create</w:t>
      </w:r>
      <w:proofErr w:type="spellEnd"/>
      <w:r w:rsidRPr="00047C8B">
        <w:rPr>
          <w:rStyle w:val="CodHTML"/>
          <w:sz w:val="24"/>
          <w:szCs w:val="24"/>
        </w:rPr>
        <w:t>(index=</w:t>
      </w:r>
      <w:proofErr w:type="spellStart"/>
      <w:r w:rsidRPr="00047C8B">
        <w:rPr>
          <w:rStyle w:val="CodHTML"/>
          <w:sz w:val="24"/>
          <w:szCs w:val="24"/>
        </w:rPr>
        <w:t>index_name</w:t>
      </w:r>
      <w:proofErr w:type="spellEnd"/>
      <w:r w:rsidRPr="00047C8B">
        <w:rPr>
          <w:rStyle w:val="CodHTML"/>
          <w:sz w:val="24"/>
          <w:szCs w:val="24"/>
        </w:rPr>
        <w:t>, body=</w:t>
      </w:r>
      <w:proofErr w:type="spellStart"/>
      <w:r w:rsidRPr="00047C8B">
        <w:rPr>
          <w:rStyle w:val="CodHTML"/>
          <w:sz w:val="24"/>
          <w:szCs w:val="24"/>
        </w:rPr>
        <w:t>mapping</w:t>
      </w:r>
      <w:proofErr w:type="spellEnd"/>
      <w:r w:rsidRPr="00047C8B">
        <w:rPr>
          <w:rStyle w:val="CodHTML"/>
          <w:sz w:val="24"/>
          <w:szCs w:val="24"/>
        </w:rPr>
        <w:t>)</w:t>
      </w:r>
    </w:p>
    <w:p w14:paraId="511A8187" w14:textId="64793B82" w:rsidR="00047C8B" w:rsidRPr="00047C8B" w:rsidRDefault="00047C8B" w:rsidP="00047C8B">
      <w:pPr>
        <w:rPr>
          <w:sz w:val="24"/>
          <w:szCs w:val="24"/>
        </w:rPr>
      </w:pPr>
    </w:p>
    <w:p w14:paraId="00E7FA6E" w14:textId="77777777" w:rsidR="00047C8B" w:rsidRPr="00047C8B" w:rsidRDefault="00047C8B" w:rsidP="00047C8B">
      <w:pPr>
        <w:pStyle w:val="Titlu2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Inserare </w:t>
      </w:r>
      <w:proofErr w:type="spellStart"/>
      <w:r w:rsidRPr="00047C8B">
        <w:rPr>
          <w:color w:val="2F5496" w:themeColor="accent1" w:themeShade="BF"/>
          <w:sz w:val="24"/>
          <w:szCs w:val="24"/>
        </w:rPr>
        <w:t>bulk</w:t>
      </w:r>
      <w:proofErr w:type="spellEnd"/>
    </w:p>
    <w:p w14:paraId="5E7EEE07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def </w:t>
      </w:r>
      <w:proofErr w:type="spellStart"/>
      <w:r w:rsidRPr="00047C8B">
        <w:rPr>
          <w:rStyle w:val="CodHTML"/>
          <w:sz w:val="24"/>
          <w:szCs w:val="24"/>
        </w:rPr>
        <w:t>generate_data</w:t>
      </w:r>
      <w:proofErr w:type="spellEnd"/>
      <w:r w:rsidRPr="00047C8B">
        <w:rPr>
          <w:rStyle w:val="CodHTML"/>
          <w:sz w:val="24"/>
          <w:szCs w:val="24"/>
        </w:rPr>
        <w:t>(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):</w:t>
      </w:r>
    </w:p>
    <w:p w14:paraId="467E78DB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for _, </w:t>
      </w:r>
      <w:proofErr w:type="spellStart"/>
      <w:r w:rsidRPr="00047C8B">
        <w:rPr>
          <w:rStyle w:val="CodHTML"/>
          <w:sz w:val="24"/>
          <w:szCs w:val="24"/>
        </w:rPr>
        <w:t>row</w:t>
      </w:r>
      <w:proofErr w:type="spellEnd"/>
      <w:r w:rsidRPr="00047C8B">
        <w:rPr>
          <w:rStyle w:val="CodHTML"/>
          <w:sz w:val="24"/>
          <w:szCs w:val="24"/>
        </w:rPr>
        <w:t xml:space="preserve"> in </w:t>
      </w:r>
      <w:proofErr w:type="spellStart"/>
      <w:r w:rsidRPr="00047C8B">
        <w:rPr>
          <w:rStyle w:val="CodHTML"/>
          <w:sz w:val="24"/>
          <w:szCs w:val="24"/>
        </w:rPr>
        <w:t>df.iterrows</w:t>
      </w:r>
      <w:proofErr w:type="spellEnd"/>
      <w:r w:rsidRPr="00047C8B">
        <w:rPr>
          <w:rStyle w:val="CodHTML"/>
          <w:sz w:val="24"/>
          <w:szCs w:val="24"/>
        </w:rPr>
        <w:t>():</w:t>
      </w:r>
    </w:p>
    <w:p w14:paraId="7CEF4797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</w:t>
      </w:r>
      <w:proofErr w:type="spellStart"/>
      <w:r w:rsidRPr="00047C8B">
        <w:rPr>
          <w:rStyle w:val="CodHTML"/>
          <w:sz w:val="24"/>
          <w:szCs w:val="24"/>
        </w:rPr>
        <w:t>yield</w:t>
      </w:r>
      <w:proofErr w:type="spellEnd"/>
      <w:r w:rsidRPr="00047C8B">
        <w:rPr>
          <w:rStyle w:val="CodHTML"/>
          <w:sz w:val="24"/>
          <w:szCs w:val="24"/>
        </w:rPr>
        <w:t xml:space="preserve"> {</w:t>
      </w:r>
    </w:p>
    <w:p w14:paraId="029A6A7D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"_index": </w:t>
      </w:r>
      <w:proofErr w:type="spellStart"/>
      <w:r w:rsidRPr="00047C8B">
        <w:rPr>
          <w:rStyle w:val="CodHTML"/>
          <w:sz w:val="24"/>
          <w:szCs w:val="24"/>
        </w:rPr>
        <w:t>index_name</w:t>
      </w:r>
      <w:proofErr w:type="spellEnd"/>
      <w:r w:rsidRPr="00047C8B">
        <w:rPr>
          <w:rStyle w:val="CodHTML"/>
          <w:sz w:val="24"/>
          <w:szCs w:val="24"/>
        </w:rPr>
        <w:t>,</w:t>
      </w:r>
    </w:p>
    <w:p w14:paraId="78F3EFFC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    "_</w:t>
      </w:r>
      <w:proofErr w:type="spellStart"/>
      <w:r w:rsidRPr="00047C8B">
        <w:rPr>
          <w:rStyle w:val="CodHTML"/>
          <w:sz w:val="24"/>
          <w:szCs w:val="24"/>
        </w:rPr>
        <w:t>source</w:t>
      </w:r>
      <w:proofErr w:type="spellEnd"/>
      <w:r w:rsidRPr="00047C8B">
        <w:rPr>
          <w:rStyle w:val="CodHTML"/>
          <w:sz w:val="24"/>
          <w:szCs w:val="24"/>
        </w:rPr>
        <w:t xml:space="preserve">": </w:t>
      </w:r>
      <w:proofErr w:type="spellStart"/>
      <w:r w:rsidRPr="00047C8B">
        <w:rPr>
          <w:rStyle w:val="CodHTML"/>
          <w:sz w:val="24"/>
          <w:szCs w:val="24"/>
        </w:rPr>
        <w:t>row.to_dict</w:t>
      </w:r>
      <w:proofErr w:type="spellEnd"/>
      <w:r w:rsidRPr="00047C8B">
        <w:rPr>
          <w:rStyle w:val="CodHTML"/>
          <w:sz w:val="24"/>
          <w:szCs w:val="24"/>
        </w:rPr>
        <w:t>()</w:t>
      </w:r>
    </w:p>
    <w:p w14:paraId="414A87B1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r w:rsidRPr="00047C8B">
        <w:rPr>
          <w:rStyle w:val="CodHTML"/>
          <w:sz w:val="24"/>
          <w:szCs w:val="24"/>
        </w:rPr>
        <w:t xml:space="preserve">        }</w:t>
      </w:r>
    </w:p>
    <w:p w14:paraId="6344667E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</w:p>
    <w:p w14:paraId="521CDDC4" w14:textId="77777777" w:rsidR="00047C8B" w:rsidRPr="00047C8B" w:rsidRDefault="00047C8B" w:rsidP="00047C8B">
      <w:pPr>
        <w:pStyle w:val="PreformatatHTML"/>
        <w:rPr>
          <w:rStyle w:val="CodHTML"/>
          <w:sz w:val="24"/>
          <w:szCs w:val="24"/>
        </w:rPr>
      </w:pPr>
      <w:proofErr w:type="spellStart"/>
      <w:r w:rsidRPr="00047C8B">
        <w:rPr>
          <w:rStyle w:val="CodHTML"/>
          <w:sz w:val="24"/>
          <w:szCs w:val="24"/>
        </w:rPr>
        <w:t>bulk</w:t>
      </w:r>
      <w:proofErr w:type="spellEnd"/>
      <w:r w:rsidRPr="00047C8B">
        <w:rPr>
          <w:rStyle w:val="CodHTML"/>
          <w:sz w:val="24"/>
          <w:szCs w:val="24"/>
        </w:rPr>
        <w:t>(</w:t>
      </w:r>
      <w:proofErr w:type="spellStart"/>
      <w:r w:rsidRPr="00047C8B">
        <w:rPr>
          <w:rStyle w:val="CodHTML"/>
          <w:sz w:val="24"/>
          <w:szCs w:val="24"/>
        </w:rPr>
        <w:t>es</w:t>
      </w:r>
      <w:proofErr w:type="spellEnd"/>
      <w:r w:rsidRPr="00047C8B">
        <w:rPr>
          <w:rStyle w:val="CodHTML"/>
          <w:sz w:val="24"/>
          <w:szCs w:val="24"/>
        </w:rPr>
        <w:t xml:space="preserve">, </w:t>
      </w:r>
      <w:proofErr w:type="spellStart"/>
      <w:r w:rsidRPr="00047C8B">
        <w:rPr>
          <w:rStyle w:val="CodHTML"/>
          <w:sz w:val="24"/>
          <w:szCs w:val="24"/>
        </w:rPr>
        <w:t>generate_data</w:t>
      </w:r>
      <w:proofErr w:type="spellEnd"/>
      <w:r w:rsidRPr="00047C8B">
        <w:rPr>
          <w:rStyle w:val="CodHTML"/>
          <w:sz w:val="24"/>
          <w:szCs w:val="24"/>
        </w:rPr>
        <w:t>(</w:t>
      </w:r>
      <w:proofErr w:type="spellStart"/>
      <w:r w:rsidRPr="00047C8B">
        <w:rPr>
          <w:rStyle w:val="CodHTML"/>
          <w:sz w:val="24"/>
          <w:szCs w:val="24"/>
        </w:rPr>
        <w:t>df</w:t>
      </w:r>
      <w:proofErr w:type="spellEnd"/>
      <w:r w:rsidRPr="00047C8B">
        <w:rPr>
          <w:rStyle w:val="CodHTML"/>
          <w:sz w:val="24"/>
          <w:szCs w:val="24"/>
        </w:rPr>
        <w:t>))</w:t>
      </w:r>
    </w:p>
    <w:p w14:paraId="38749AEB" w14:textId="29CE2549" w:rsidR="00047C8B" w:rsidRPr="00047C8B" w:rsidRDefault="00047C8B" w:rsidP="00047C8B">
      <w:pPr>
        <w:rPr>
          <w:sz w:val="24"/>
          <w:szCs w:val="24"/>
        </w:rPr>
      </w:pPr>
    </w:p>
    <w:p w14:paraId="6C6806BB" w14:textId="6E9A311C" w:rsidR="00047C8B" w:rsidRPr="00047C8B" w:rsidRDefault="00047C8B" w:rsidP="00047C8B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047C8B">
        <w:rPr>
          <w:rFonts w:ascii="Times New Roman" w:hAnsi="Times New Roman" w:cs="Times New Roman"/>
          <w:b/>
          <w:bCs/>
          <w:sz w:val="24"/>
          <w:szCs w:val="24"/>
        </w:rPr>
        <w:t>.D</w:t>
      </w:r>
      <w:r w:rsidRPr="00047C8B">
        <w:rPr>
          <w:rFonts w:ascii="Times New Roman" w:hAnsi="Times New Roman" w:cs="Times New Roman"/>
          <w:b/>
          <w:bCs/>
          <w:sz w:val="24"/>
          <w:szCs w:val="24"/>
        </w:rPr>
        <w:t xml:space="preserve">ashboard în </w:t>
      </w:r>
      <w:proofErr w:type="spellStart"/>
      <w:r w:rsidRPr="00047C8B">
        <w:rPr>
          <w:rFonts w:ascii="Times New Roman" w:hAnsi="Times New Roman" w:cs="Times New Roman"/>
          <w:b/>
          <w:bCs/>
          <w:sz w:val="24"/>
          <w:szCs w:val="24"/>
        </w:rPr>
        <w:t>Kibana</w:t>
      </w:r>
      <w:proofErr w:type="spellEnd"/>
    </w:p>
    <w:p w14:paraId="6DD71A35" w14:textId="77777777" w:rsidR="00047C8B" w:rsidRPr="00047C8B" w:rsidRDefault="00047C8B" w:rsidP="00047C8B">
      <w:pPr>
        <w:pStyle w:val="NormalWeb"/>
      </w:pPr>
      <w:r w:rsidRPr="00047C8B">
        <w:t xml:space="preserve">În </w:t>
      </w:r>
      <w:proofErr w:type="spellStart"/>
      <w:r w:rsidRPr="00047C8B">
        <w:t>Kibana</w:t>
      </w:r>
      <w:proofErr w:type="spellEnd"/>
      <w:r w:rsidRPr="00047C8B">
        <w:t xml:space="preserve"> s-au creat:</w:t>
      </w:r>
    </w:p>
    <w:p w14:paraId="70156135" w14:textId="77777777" w:rsidR="00047C8B" w:rsidRPr="00047C8B" w:rsidRDefault="00047C8B" w:rsidP="00047C8B">
      <w:pPr>
        <w:pStyle w:val="NormalWeb"/>
        <w:numPr>
          <w:ilvl w:val="0"/>
          <w:numId w:val="32"/>
        </w:numPr>
      </w:pPr>
      <w:r w:rsidRPr="00047C8B">
        <w:t xml:space="preserve">Line </w:t>
      </w:r>
      <w:proofErr w:type="spellStart"/>
      <w:r w:rsidRPr="00047C8B">
        <w:t>chart</w:t>
      </w:r>
      <w:proofErr w:type="spellEnd"/>
      <w:r w:rsidRPr="00047C8B">
        <w:t xml:space="preserve"> → </w:t>
      </w:r>
      <w:proofErr w:type="spellStart"/>
      <w:r w:rsidRPr="00047C8B">
        <w:t>Sales</w:t>
      </w:r>
      <w:proofErr w:type="spellEnd"/>
      <w:r w:rsidRPr="00047C8B">
        <w:t xml:space="preserve"> over </w:t>
      </w:r>
      <w:proofErr w:type="spellStart"/>
      <w:r w:rsidRPr="00047C8B">
        <w:t>time</w:t>
      </w:r>
      <w:proofErr w:type="spellEnd"/>
    </w:p>
    <w:p w14:paraId="7F3F1520" w14:textId="77777777" w:rsidR="00047C8B" w:rsidRPr="00047C8B" w:rsidRDefault="00047C8B" w:rsidP="00047C8B">
      <w:pPr>
        <w:pStyle w:val="NormalWeb"/>
        <w:numPr>
          <w:ilvl w:val="0"/>
          <w:numId w:val="32"/>
        </w:numPr>
      </w:pPr>
      <w:r w:rsidRPr="00047C8B">
        <w:t xml:space="preserve">Bar </w:t>
      </w:r>
      <w:proofErr w:type="spellStart"/>
      <w:r w:rsidRPr="00047C8B">
        <w:t>chart</w:t>
      </w:r>
      <w:proofErr w:type="spellEnd"/>
      <w:r w:rsidRPr="00047C8B">
        <w:t xml:space="preserve"> → Profit </w:t>
      </w:r>
      <w:proofErr w:type="spellStart"/>
      <w:r w:rsidRPr="00047C8B">
        <w:t>by</w:t>
      </w:r>
      <w:proofErr w:type="spellEnd"/>
      <w:r w:rsidRPr="00047C8B">
        <w:t xml:space="preserve"> </w:t>
      </w:r>
      <w:proofErr w:type="spellStart"/>
      <w:r w:rsidRPr="00047C8B">
        <w:t>Region</w:t>
      </w:r>
      <w:proofErr w:type="spellEnd"/>
    </w:p>
    <w:p w14:paraId="321A7BF7" w14:textId="77777777" w:rsidR="00047C8B" w:rsidRPr="00047C8B" w:rsidRDefault="00047C8B" w:rsidP="00047C8B">
      <w:pPr>
        <w:pStyle w:val="NormalWeb"/>
        <w:numPr>
          <w:ilvl w:val="0"/>
          <w:numId w:val="32"/>
        </w:numPr>
      </w:pPr>
      <w:proofErr w:type="spellStart"/>
      <w:r w:rsidRPr="00047C8B">
        <w:t>Pie</w:t>
      </w:r>
      <w:proofErr w:type="spellEnd"/>
      <w:r w:rsidRPr="00047C8B">
        <w:t xml:space="preserve"> </w:t>
      </w:r>
      <w:proofErr w:type="spellStart"/>
      <w:r w:rsidRPr="00047C8B">
        <w:t>chart</w:t>
      </w:r>
      <w:proofErr w:type="spellEnd"/>
      <w:r w:rsidRPr="00047C8B">
        <w:t xml:space="preserve"> → </w:t>
      </w:r>
      <w:proofErr w:type="spellStart"/>
      <w:r w:rsidRPr="00047C8B">
        <w:t>Sales</w:t>
      </w:r>
      <w:proofErr w:type="spellEnd"/>
      <w:r w:rsidRPr="00047C8B">
        <w:t xml:space="preserve"> </w:t>
      </w:r>
      <w:proofErr w:type="spellStart"/>
      <w:r w:rsidRPr="00047C8B">
        <w:t>by</w:t>
      </w:r>
      <w:proofErr w:type="spellEnd"/>
      <w:r w:rsidRPr="00047C8B">
        <w:t xml:space="preserve"> </w:t>
      </w:r>
      <w:proofErr w:type="spellStart"/>
      <w:r w:rsidRPr="00047C8B">
        <w:t>Category</w:t>
      </w:r>
      <w:proofErr w:type="spellEnd"/>
    </w:p>
    <w:p w14:paraId="08AAF11E" w14:textId="28FA1721" w:rsidR="00047C8B" w:rsidRPr="00047C8B" w:rsidRDefault="00047C8B" w:rsidP="00047C8B">
      <w:pPr>
        <w:pStyle w:val="NormalWeb"/>
        <w:numPr>
          <w:ilvl w:val="0"/>
          <w:numId w:val="32"/>
        </w:numPr>
      </w:pPr>
      <w:r w:rsidRPr="00047C8B">
        <w:t xml:space="preserve">Data Table → Top </w:t>
      </w:r>
      <w:proofErr w:type="spellStart"/>
      <w:r w:rsidRPr="00047C8B">
        <w:t>Products</w:t>
      </w:r>
      <w:proofErr w:type="spellEnd"/>
    </w:p>
    <w:p w14:paraId="20F0AE98" w14:textId="0D320671" w:rsidR="00047C8B" w:rsidRPr="00047C8B" w:rsidRDefault="00047C8B" w:rsidP="00047C8B">
      <w:pPr>
        <w:pStyle w:val="Titlu1"/>
        <w:rPr>
          <w:rFonts w:ascii="Times New Roman" w:hAnsi="Times New Roman" w:cs="Times New Roman"/>
          <w:b/>
          <w:bCs/>
          <w:sz w:val="24"/>
          <w:szCs w:val="24"/>
        </w:rPr>
      </w:pPr>
      <w:r w:rsidRPr="00047C8B">
        <w:rPr>
          <w:rFonts w:ascii="Times New Roman" w:hAnsi="Times New Roman" w:cs="Times New Roman"/>
          <w:b/>
          <w:bCs/>
          <w:sz w:val="24"/>
          <w:szCs w:val="24"/>
        </w:rPr>
        <w:t>6.C</w:t>
      </w:r>
      <w:r w:rsidRPr="00047C8B">
        <w:rPr>
          <w:rFonts w:ascii="Times New Roman" w:hAnsi="Times New Roman" w:cs="Times New Roman"/>
          <w:b/>
          <w:bCs/>
          <w:sz w:val="24"/>
          <w:szCs w:val="24"/>
        </w:rPr>
        <w:t>oncluzii finale (model redactare pentru predare)</w:t>
      </w:r>
    </w:p>
    <w:p w14:paraId="4C66B484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1. Categoria dominantă</w:t>
      </w:r>
    </w:p>
    <w:p w14:paraId="1B2807BE" w14:textId="77777777" w:rsidR="00047C8B" w:rsidRPr="00047C8B" w:rsidRDefault="00047C8B" w:rsidP="00047C8B">
      <w:pPr>
        <w:pStyle w:val="NormalWeb"/>
      </w:pPr>
      <w:r w:rsidRPr="00047C8B">
        <w:t>Technology generează cele mai mari venituri și profituri.</w:t>
      </w:r>
    </w:p>
    <w:p w14:paraId="69BDCB0E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2. Performanță regională</w:t>
      </w:r>
    </w:p>
    <w:p w14:paraId="3123B96B" w14:textId="77777777" w:rsidR="00047C8B" w:rsidRPr="00047C8B" w:rsidRDefault="00047C8B" w:rsidP="00047C8B">
      <w:pPr>
        <w:pStyle w:val="NormalWeb"/>
      </w:pPr>
      <w:r w:rsidRPr="00047C8B">
        <w:t>Regiunea West este cea mai profitabilă. Regiunea Central prezintă marje reduse.</w:t>
      </w:r>
    </w:p>
    <w:p w14:paraId="428D15D6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 xml:space="preserve">3. </w:t>
      </w:r>
      <w:proofErr w:type="spellStart"/>
      <w:r w:rsidRPr="00047C8B">
        <w:rPr>
          <w:color w:val="2F5496" w:themeColor="accent1" w:themeShade="BF"/>
          <w:sz w:val="24"/>
          <w:szCs w:val="24"/>
        </w:rPr>
        <w:t>Sezonalitate</w:t>
      </w:r>
      <w:proofErr w:type="spellEnd"/>
    </w:p>
    <w:p w14:paraId="398B9606" w14:textId="77777777" w:rsidR="00047C8B" w:rsidRPr="00047C8B" w:rsidRDefault="00047C8B" w:rsidP="00047C8B">
      <w:pPr>
        <w:pStyle w:val="NormalWeb"/>
      </w:pPr>
      <w:r w:rsidRPr="00047C8B">
        <w:t>Există o creștere semnificativă în ultimul trimestru al anului.</w:t>
      </w:r>
    </w:p>
    <w:p w14:paraId="3B073182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4. Corelații</w:t>
      </w:r>
    </w:p>
    <w:p w14:paraId="1E030D17" w14:textId="77777777" w:rsidR="00047C8B" w:rsidRPr="00047C8B" w:rsidRDefault="00047C8B" w:rsidP="00047C8B">
      <w:pPr>
        <w:pStyle w:val="NormalWeb"/>
        <w:rPr>
          <w:color w:val="2F5496" w:themeColor="accent1" w:themeShade="BF"/>
        </w:rPr>
      </w:pPr>
      <w:proofErr w:type="spellStart"/>
      <w:r w:rsidRPr="00047C8B">
        <w:rPr>
          <w:color w:val="2F5496" w:themeColor="accent1" w:themeShade="BF"/>
        </w:rPr>
        <w:t>Sales</w:t>
      </w:r>
      <w:proofErr w:type="spellEnd"/>
      <w:r w:rsidRPr="00047C8B">
        <w:rPr>
          <w:color w:val="2F5496" w:themeColor="accent1" w:themeShade="BF"/>
        </w:rPr>
        <w:t xml:space="preserve"> și Profit sunt puternic corelate. Nu toate produsele cu volum mare sunt profitabile.</w:t>
      </w:r>
    </w:p>
    <w:p w14:paraId="7619DC0E" w14:textId="77777777" w:rsidR="00047C8B" w:rsidRPr="00047C8B" w:rsidRDefault="00047C8B" w:rsidP="00047C8B">
      <w:pPr>
        <w:pStyle w:val="Titlu3"/>
        <w:rPr>
          <w:color w:val="2F5496" w:themeColor="accent1" w:themeShade="BF"/>
          <w:sz w:val="24"/>
          <w:szCs w:val="24"/>
        </w:rPr>
      </w:pPr>
      <w:r w:rsidRPr="00047C8B">
        <w:rPr>
          <w:color w:val="2F5496" w:themeColor="accent1" w:themeShade="BF"/>
          <w:sz w:val="24"/>
          <w:szCs w:val="24"/>
        </w:rPr>
        <w:t>5. Recomandări</w:t>
      </w:r>
    </w:p>
    <w:p w14:paraId="591C07D6" w14:textId="77777777" w:rsidR="00047C8B" w:rsidRPr="00047C8B" w:rsidRDefault="00047C8B" w:rsidP="00047C8B">
      <w:pPr>
        <w:pStyle w:val="NormalWeb"/>
        <w:numPr>
          <w:ilvl w:val="0"/>
          <w:numId w:val="33"/>
        </w:numPr>
      </w:pPr>
      <w:r w:rsidRPr="00047C8B">
        <w:t>Optimizarea prețurilor în regiunile slab performante</w:t>
      </w:r>
    </w:p>
    <w:p w14:paraId="2365753C" w14:textId="77777777" w:rsidR="00047C8B" w:rsidRPr="00047C8B" w:rsidRDefault="00047C8B" w:rsidP="00047C8B">
      <w:pPr>
        <w:pStyle w:val="NormalWeb"/>
        <w:numPr>
          <w:ilvl w:val="0"/>
          <w:numId w:val="33"/>
        </w:numPr>
      </w:pPr>
      <w:r w:rsidRPr="00047C8B">
        <w:t>Promovarea produselor cu profit ridicat</w:t>
      </w:r>
    </w:p>
    <w:p w14:paraId="064F4622" w14:textId="77777777" w:rsidR="00047C8B" w:rsidRPr="00047C8B" w:rsidRDefault="00047C8B" w:rsidP="00047C8B">
      <w:pPr>
        <w:pStyle w:val="NormalWeb"/>
        <w:numPr>
          <w:ilvl w:val="0"/>
          <w:numId w:val="33"/>
        </w:numPr>
      </w:pPr>
      <w:r w:rsidRPr="00047C8B">
        <w:lastRenderedPageBreak/>
        <w:t>Planificare stocuri pentru Q4</w:t>
      </w:r>
    </w:p>
    <w:p w14:paraId="493E50DC" w14:textId="44470282" w:rsidR="00047C8B" w:rsidRPr="00ED1FB7" w:rsidRDefault="00047C8B" w:rsidP="00047C8B">
      <w:pPr>
        <w:rPr>
          <w:rFonts w:ascii="Times New Roman" w:hAnsi="Times New Roman" w:cs="Times New Roman"/>
          <w:sz w:val="24"/>
          <w:szCs w:val="24"/>
        </w:rPr>
      </w:pPr>
      <w:r w:rsidRPr="00ED1FB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Ce demonstrează proiectul</w:t>
      </w:r>
    </w:p>
    <w:p w14:paraId="76B0ECB3" w14:textId="5D20897A" w:rsidR="00047C8B" w:rsidRPr="00047C8B" w:rsidRDefault="00047C8B" w:rsidP="00047C8B">
      <w:pPr>
        <w:pStyle w:val="NormalWeb"/>
      </w:pPr>
      <w:r w:rsidRPr="00047C8B">
        <w:t xml:space="preserve"> Competențe de curățare și prelucrare date</w:t>
      </w:r>
      <w:r w:rsidRPr="00047C8B">
        <w:br/>
        <w:t>Utilizarea agregărilor statistice</w:t>
      </w:r>
      <w:r w:rsidRPr="00047C8B">
        <w:br/>
        <w:t>Vizualizare profesională</w:t>
      </w:r>
      <w:r w:rsidRPr="00047C8B">
        <w:br/>
        <w:t xml:space="preserve">Integrare cu </w:t>
      </w:r>
      <w:proofErr w:type="spellStart"/>
      <w:r w:rsidRPr="00047C8B">
        <w:t>Elasticsearch</w:t>
      </w:r>
      <w:proofErr w:type="spellEnd"/>
      <w:r w:rsidRPr="00047C8B">
        <w:br/>
        <w:t xml:space="preserve">Creare </w:t>
      </w:r>
      <w:proofErr w:type="spellStart"/>
      <w:r w:rsidRPr="00047C8B">
        <w:t>dashboard</w:t>
      </w:r>
      <w:proofErr w:type="spellEnd"/>
      <w:r w:rsidRPr="00047C8B">
        <w:t xml:space="preserve"> operațional</w:t>
      </w:r>
      <w:r w:rsidRPr="00047C8B">
        <w:br/>
      </w:r>
      <w:proofErr w:type="spellStart"/>
      <w:r w:rsidRPr="00047C8B">
        <w:t>apacitate</w:t>
      </w:r>
      <w:proofErr w:type="spellEnd"/>
      <w:r w:rsidRPr="00047C8B">
        <w:t xml:space="preserve"> de interpretare business</w:t>
      </w:r>
    </w:p>
    <w:p w14:paraId="06081D90" w14:textId="77777777" w:rsidR="00047C8B" w:rsidRPr="00047C8B" w:rsidRDefault="00047C8B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sectPr w:rsidR="00047C8B" w:rsidRPr="00047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039"/>
    <w:multiLevelType w:val="multilevel"/>
    <w:tmpl w:val="8C1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453"/>
    <w:multiLevelType w:val="multilevel"/>
    <w:tmpl w:val="9AB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BC1"/>
    <w:multiLevelType w:val="multilevel"/>
    <w:tmpl w:val="166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06DAB"/>
    <w:multiLevelType w:val="multilevel"/>
    <w:tmpl w:val="129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7AC7"/>
    <w:multiLevelType w:val="multilevel"/>
    <w:tmpl w:val="CDA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C2180"/>
    <w:multiLevelType w:val="multilevel"/>
    <w:tmpl w:val="E2E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F5D80"/>
    <w:multiLevelType w:val="multilevel"/>
    <w:tmpl w:val="979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E41DE"/>
    <w:multiLevelType w:val="multilevel"/>
    <w:tmpl w:val="49BA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61F8"/>
    <w:multiLevelType w:val="multilevel"/>
    <w:tmpl w:val="8B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E00A3"/>
    <w:multiLevelType w:val="multilevel"/>
    <w:tmpl w:val="479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A604B"/>
    <w:multiLevelType w:val="multilevel"/>
    <w:tmpl w:val="ADF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07677"/>
    <w:multiLevelType w:val="multilevel"/>
    <w:tmpl w:val="F128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943F7"/>
    <w:multiLevelType w:val="multilevel"/>
    <w:tmpl w:val="5BD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E7641"/>
    <w:multiLevelType w:val="multilevel"/>
    <w:tmpl w:val="E9B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73AE6"/>
    <w:multiLevelType w:val="multilevel"/>
    <w:tmpl w:val="9AD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30F48"/>
    <w:multiLevelType w:val="multilevel"/>
    <w:tmpl w:val="FD1E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D61A6"/>
    <w:multiLevelType w:val="multilevel"/>
    <w:tmpl w:val="E20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D4274"/>
    <w:multiLevelType w:val="multilevel"/>
    <w:tmpl w:val="5BB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979BB"/>
    <w:multiLevelType w:val="multilevel"/>
    <w:tmpl w:val="848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C4491"/>
    <w:multiLevelType w:val="multilevel"/>
    <w:tmpl w:val="4BD0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3F1547"/>
    <w:multiLevelType w:val="multilevel"/>
    <w:tmpl w:val="F15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8451C"/>
    <w:multiLevelType w:val="multilevel"/>
    <w:tmpl w:val="FDB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87F6E"/>
    <w:multiLevelType w:val="multilevel"/>
    <w:tmpl w:val="C7E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84B97"/>
    <w:multiLevelType w:val="multilevel"/>
    <w:tmpl w:val="6B9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542C4"/>
    <w:multiLevelType w:val="multilevel"/>
    <w:tmpl w:val="32D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60D93"/>
    <w:multiLevelType w:val="multilevel"/>
    <w:tmpl w:val="D37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21B9A"/>
    <w:multiLevelType w:val="multilevel"/>
    <w:tmpl w:val="4D0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90C90"/>
    <w:multiLevelType w:val="multilevel"/>
    <w:tmpl w:val="357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D0D50"/>
    <w:multiLevelType w:val="multilevel"/>
    <w:tmpl w:val="CE9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907DC"/>
    <w:multiLevelType w:val="multilevel"/>
    <w:tmpl w:val="5D0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A0E41"/>
    <w:multiLevelType w:val="multilevel"/>
    <w:tmpl w:val="2F4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06AE9"/>
    <w:multiLevelType w:val="multilevel"/>
    <w:tmpl w:val="883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97513"/>
    <w:multiLevelType w:val="multilevel"/>
    <w:tmpl w:val="5E0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401AE"/>
    <w:multiLevelType w:val="multilevel"/>
    <w:tmpl w:val="59A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6"/>
  </w:num>
  <w:num w:numId="3">
    <w:abstractNumId w:val="21"/>
  </w:num>
  <w:num w:numId="4">
    <w:abstractNumId w:val="24"/>
  </w:num>
  <w:num w:numId="5">
    <w:abstractNumId w:val="27"/>
  </w:num>
  <w:num w:numId="6">
    <w:abstractNumId w:val="23"/>
  </w:num>
  <w:num w:numId="7">
    <w:abstractNumId w:val="8"/>
  </w:num>
  <w:num w:numId="8">
    <w:abstractNumId w:val="13"/>
  </w:num>
  <w:num w:numId="9">
    <w:abstractNumId w:val="16"/>
  </w:num>
  <w:num w:numId="10">
    <w:abstractNumId w:val="18"/>
  </w:num>
  <w:num w:numId="11">
    <w:abstractNumId w:val="12"/>
  </w:num>
  <w:num w:numId="12">
    <w:abstractNumId w:val="2"/>
  </w:num>
  <w:num w:numId="13">
    <w:abstractNumId w:val="0"/>
  </w:num>
  <w:num w:numId="14">
    <w:abstractNumId w:val="9"/>
  </w:num>
  <w:num w:numId="15">
    <w:abstractNumId w:val="1"/>
  </w:num>
  <w:num w:numId="16">
    <w:abstractNumId w:val="25"/>
  </w:num>
  <w:num w:numId="17">
    <w:abstractNumId w:val="5"/>
  </w:num>
  <w:num w:numId="18">
    <w:abstractNumId w:val="19"/>
  </w:num>
  <w:num w:numId="19">
    <w:abstractNumId w:val="3"/>
  </w:num>
  <w:num w:numId="20">
    <w:abstractNumId w:val="4"/>
  </w:num>
  <w:num w:numId="21">
    <w:abstractNumId w:val="30"/>
  </w:num>
  <w:num w:numId="22">
    <w:abstractNumId w:val="15"/>
  </w:num>
  <w:num w:numId="23">
    <w:abstractNumId w:val="10"/>
  </w:num>
  <w:num w:numId="24">
    <w:abstractNumId w:val="14"/>
  </w:num>
  <w:num w:numId="25">
    <w:abstractNumId w:val="17"/>
  </w:num>
  <w:num w:numId="26">
    <w:abstractNumId w:val="31"/>
  </w:num>
  <w:num w:numId="27">
    <w:abstractNumId w:val="22"/>
  </w:num>
  <w:num w:numId="28">
    <w:abstractNumId w:val="33"/>
  </w:num>
  <w:num w:numId="29">
    <w:abstractNumId w:val="7"/>
  </w:num>
  <w:num w:numId="30">
    <w:abstractNumId w:val="28"/>
  </w:num>
  <w:num w:numId="31">
    <w:abstractNumId w:val="20"/>
  </w:num>
  <w:num w:numId="32">
    <w:abstractNumId w:val="6"/>
  </w:num>
  <w:num w:numId="33">
    <w:abstractNumId w:val="32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E"/>
    <w:rsid w:val="00047C8B"/>
    <w:rsid w:val="0006268E"/>
    <w:rsid w:val="000637D4"/>
    <w:rsid w:val="002C52BA"/>
    <w:rsid w:val="003C6264"/>
    <w:rsid w:val="00404B8D"/>
    <w:rsid w:val="0048369A"/>
    <w:rsid w:val="004C32F7"/>
    <w:rsid w:val="007B0405"/>
    <w:rsid w:val="00954ECD"/>
    <w:rsid w:val="00974FF4"/>
    <w:rsid w:val="00DB0FBF"/>
    <w:rsid w:val="00DE70A7"/>
    <w:rsid w:val="00E97B68"/>
    <w:rsid w:val="00ED1FB7"/>
    <w:rsid w:val="00F4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F88BC"/>
  <w15:chartTrackingRefBased/>
  <w15:docId w15:val="{D2FDA7E7-F0A2-461E-94F6-F383B8DB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0A7"/>
  </w:style>
  <w:style w:type="paragraph" w:styleId="Titlu1">
    <w:name w:val="heading 1"/>
    <w:basedOn w:val="Normal"/>
    <w:next w:val="Normal"/>
    <w:link w:val="Titlu1Caracter"/>
    <w:uiPriority w:val="9"/>
    <w:qFormat/>
    <w:rsid w:val="004C32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link w:val="Titlu2Caracter"/>
    <w:uiPriority w:val="9"/>
    <w:qFormat/>
    <w:rsid w:val="00954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Titlu3">
    <w:name w:val="heading 3"/>
    <w:basedOn w:val="Normal"/>
    <w:link w:val="Titlu3Caracter"/>
    <w:uiPriority w:val="9"/>
    <w:qFormat/>
    <w:rsid w:val="00954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Titlu4">
    <w:name w:val="heading 4"/>
    <w:basedOn w:val="Normal"/>
    <w:link w:val="Titlu4Caracter"/>
    <w:uiPriority w:val="9"/>
    <w:qFormat/>
    <w:rsid w:val="00954E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2Caracter">
    <w:name w:val="Titlu 2 Caracter"/>
    <w:basedOn w:val="Fontdeparagrafimplicit"/>
    <w:link w:val="Titlu2"/>
    <w:uiPriority w:val="9"/>
    <w:rsid w:val="00954ECD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Titlu3Caracter">
    <w:name w:val="Titlu 3 Caracter"/>
    <w:basedOn w:val="Fontdeparagrafimplicit"/>
    <w:link w:val="Titlu3"/>
    <w:uiPriority w:val="9"/>
    <w:rsid w:val="00954ECD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Titlu4Caracter">
    <w:name w:val="Titlu 4 Caracter"/>
    <w:basedOn w:val="Fontdeparagrafimplicit"/>
    <w:link w:val="Titlu4"/>
    <w:uiPriority w:val="9"/>
    <w:rsid w:val="00954ECD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Robust">
    <w:name w:val="Strong"/>
    <w:basedOn w:val="Fontdeparagrafimplicit"/>
    <w:uiPriority w:val="22"/>
    <w:qFormat/>
    <w:rsid w:val="00954ECD"/>
    <w:rPr>
      <w:b/>
      <w:bCs/>
    </w:rPr>
  </w:style>
  <w:style w:type="paragraph" w:styleId="NormalWeb">
    <w:name w:val="Normal (Web)"/>
    <w:basedOn w:val="Normal"/>
    <w:uiPriority w:val="99"/>
    <w:unhideWhenUsed/>
    <w:rsid w:val="0095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CodHTML">
    <w:name w:val="HTML Code"/>
    <w:basedOn w:val="Fontdeparagrafimplicit"/>
    <w:uiPriority w:val="99"/>
    <w:semiHidden/>
    <w:unhideWhenUsed/>
    <w:rsid w:val="00954ECD"/>
    <w:rPr>
      <w:rFonts w:ascii="Courier New" w:eastAsia="Times New Roman" w:hAnsi="Courier New" w:cs="Courier New"/>
      <w:sz w:val="20"/>
      <w:szCs w:val="20"/>
    </w:rPr>
  </w:style>
  <w:style w:type="character" w:customStyle="1" w:styleId="Titlu1Caracter">
    <w:name w:val="Titlu 1 Caracter"/>
    <w:basedOn w:val="Fontdeparagrafimplicit"/>
    <w:link w:val="Titlu1"/>
    <w:uiPriority w:val="9"/>
    <w:rsid w:val="004C3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4C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4C32F7"/>
    <w:rPr>
      <w:rFonts w:ascii="Courier New" w:eastAsia="Times New Roman" w:hAnsi="Courier New" w:cs="Courier New"/>
      <w:sz w:val="20"/>
      <w:szCs w:val="20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17</Pages>
  <Words>2499</Words>
  <Characters>14498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Olga Cerbu</cp:lastModifiedBy>
  <cp:revision>10</cp:revision>
  <dcterms:created xsi:type="dcterms:W3CDTF">2026-03-04T08:10:00Z</dcterms:created>
  <dcterms:modified xsi:type="dcterms:W3CDTF">2026-03-04T09:14:00Z</dcterms:modified>
</cp:coreProperties>
</file>