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3618" w14:textId="1D4F67D4" w:rsidR="00B10B90" w:rsidRPr="00811EAB" w:rsidRDefault="00FD301D" w:rsidP="00FD301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t>Testing B8</w:t>
      </w:r>
    </w:p>
    <w:p w14:paraId="43E64408" w14:textId="5E538F90" w:rsidR="003F6313" w:rsidRPr="00811EAB" w:rsidRDefault="003F6313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6313" w:rsidRPr="00811EAB" w14:paraId="2BF16FC2" w14:textId="77777777" w:rsidTr="003F6313">
        <w:tc>
          <w:tcPr>
            <w:tcW w:w="9350" w:type="dxa"/>
          </w:tcPr>
          <w:p w14:paraId="20959DDE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dtm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6D60E9D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FB6304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io.github.bonigarcia.wdm.WebDriverManager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3128351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selenium.By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844A5CD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selenium.OutputType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C99681D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selenium.TakesScreenshot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43BF4AE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selenium.WebDriver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B26905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selenium.WebElement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17D9290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selenium.chrome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.ChromeDriver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96C5024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B4B46E6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.ITestResult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1EBCCE2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annotations.AfterMethod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E1FC02A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annotations.BeforeMethod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31BB85D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7CAEF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50F1D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java.io.File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F5B13E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java.io.IOException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41791B5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.Files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73DB235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4EA72D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.Paths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144AF46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04CC00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TitleTest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5A12DEFC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WebDriver driver;</w:t>
            </w:r>
          </w:p>
          <w:p w14:paraId="2101523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BC2508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@BeforeMethod</w:t>
            </w:r>
          </w:p>
          <w:p w14:paraId="2EE572F5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setUp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377ECA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WebDriverManager.chromedriver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).setup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ABFBA96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driver = </w:t>
            </w:r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ChromeDriver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865CB22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driver.manage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).window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).maximize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42EAB80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driver.get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("https://www.saucedemo.com");</w:t>
            </w:r>
          </w:p>
          <w:p w14:paraId="0D76004E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2F669A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402A26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description = "Kiem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tieu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de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chu")</w:t>
            </w:r>
          </w:p>
          <w:p w14:paraId="329DBEA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testTitle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8A8357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expectedTitle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"Swag Labs";</w:t>
            </w:r>
          </w:p>
          <w:p w14:paraId="1818929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actualTitle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driver.getTitle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1BC7BB5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actualTitle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expectedTitle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, "Tieu de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dung!");</w:t>
            </w:r>
          </w:p>
          <w:p w14:paraId="36E281D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A9C83C2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7761B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@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description = "Kiem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chu")</w:t>
            </w:r>
          </w:p>
          <w:p w14:paraId="6BEDC60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testURL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BD32575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actualUrl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driver.getCurrentUrl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E50B96C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actualUrl.contains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saucedemo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"), "URL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hop le!");</w:t>
            </w:r>
          </w:p>
          <w:p w14:paraId="49E61563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ACF56CD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41B62A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description = "Kiem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source code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6F62BD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testPageSource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CFDCFD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pageSource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driver.getPageSource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01B7666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pageSource.contains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("Swag Labs"), "Page source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chua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noi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!");</w:t>
            </w:r>
          </w:p>
          <w:p w14:paraId="4899F43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53B58B8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C76A2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description = "Kiem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form dang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5D4035CE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testLoginFormDisplayed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35CFF4C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usernameInput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driver.findElement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(By.id("user-name"));</w:t>
            </w:r>
          </w:p>
          <w:p w14:paraId="21BAC9D2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passwordInput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driver.findElement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(By.id("password"));</w:t>
            </w:r>
          </w:p>
          <w:p w14:paraId="15DD5482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loginButton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driver.findElement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(By.id("login-button"));</w:t>
            </w:r>
          </w:p>
          <w:p w14:paraId="66FFC32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EFD89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usernameInput.isDisplayed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(), "Khong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o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Username!");</w:t>
            </w:r>
          </w:p>
          <w:p w14:paraId="1855C02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passwordInput.isDisplayed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(), "Khong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o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Password!");</w:t>
            </w:r>
          </w:p>
          <w:p w14:paraId="2CB945CD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loginButton.isDisplayed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(), "Khong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nut Login!");</w:t>
            </w:r>
          </w:p>
          <w:p w14:paraId="5AB794B3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FD07EF4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A32E03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@AfterMethod</w:t>
            </w:r>
          </w:p>
          <w:p w14:paraId="6B28D49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tearDown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ITestResult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871C60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 !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= null) {</w:t>
            </w:r>
          </w:p>
          <w:p w14:paraId="5FC7EF4F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captureScreenshot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4349CF1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driver.quit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1758AF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5560EF29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2C3D20A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5D6A74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captureScreenshot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ITestResult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3C9AD0C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    try {</w:t>
            </w:r>
          </w:p>
          <w:p w14:paraId="1B008C1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screenshotDir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Paths.get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"target", "screenshots");</w:t>
            </w:r>
          </w:p>
          <w:p w14:paraId="7F0B030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Files.createDirectories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screenshotDir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48017F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24DC84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status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.isSuccess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?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"PASS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" :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"FAIL";</w:t>
            </w:r>
          </w:p>
          <w:p w14:paraId="1E2C6FC0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.getMethod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getMethodName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 + "_" + status + ".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29C7CA47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targetPath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screenshotDir.resolve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0A7E21A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99F741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File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sourceFile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= ((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TakesScreenshot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driver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getScreenshotAs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OutputType.FILE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4AF6388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Files.copy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sourceFile.toPath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targetPath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StandardCopyOption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.REPLACE_EXISTING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78A6068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    } catch (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IOException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2A11CF8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RuntimeException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"Khong the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chup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man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hinh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 xml:space="preserve"> test: " + </w:t>
            </w:r>
            <w:proofErr w:type="spellStart"/>
            <w:proofErr w:type="gramStart"/>
            <w:r w:rsidRPr="003F631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.getMethod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getMethodName</w:t>
            </w:r>
            <w:proofErr w:type="spellEnd"/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(), e);</w:t>
            </w:r>
          </w:p>
          <w:p w14:paraId="59E12FDB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EF5D5A0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81138A3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7B69311" w14:textId="77777777" w:rsidR="003F6313" w:rsidRPr="003F6313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FE683B" w14:textId="77777777" w:rsidR="003F6313" w:rsidRPr="00811EAB" w:rsidRDefault="003F6313" w:rsidP="003F63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245BACB" w14:textId="77777777" w:rsidR="005C3B0F" w:rsidRPr="00811EAB" w:rsidRDefault="005C3B0F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889"/>
        <w:gridCol w:w="1425"/>
        <w:gridCol w:w="889"/>
        <w:gridCol w:w="2000"/>
        <w:gridCol w:w="706"/>
        <w:gridCol w:w="2000"/>
      </w:tblGrid>
      <w:tr w:rsidR="005C3B0F" w:rsidRPr="005C3B0F" w14:paraId="4A45504F" w14:textId="77777777" w:rsidTr="005C3B0F">
        <w:tc>
          <w:tcPr>
            <w:tcW w:w="0" w:type="auto"/>
            <w:shd w:val="clear" w:color="auto" w:fill="9CC2E5" w:themeFill="accent5" w:themeFillTint="99"/>
            <w:hideMark/>
          </w:tcPr>
          <w:p w14:paraId="30AB9B6A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275FA30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30BE49F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A4E71C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E703DE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303B9D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?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20FDF8FA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5C3B0F" w:rsidRPr="005C3B0F" w14:paraId="50788DA9" w14:textId="77777777" w:rsidTr="005C3B0F">
        <w:tc>
          <w:tcPr>
            <w:tcW w:w="0" w:type="auto"/>
            <w:hideMark/>
          </w:tcPr>
          <w:p w14:paraId="6026B718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TC_TT_05</w:t>
            </w:r>
          </w:p>
        </w:tc>
        <w:tc>
          <w:tcPr>
            <w:tcW w:w="0" w:type="auto"/>
            <w:hideMark/>
          </w:tcPr>
          <w:p w14:paraId="484B1019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02B57D02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placeholder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ô Username</w:t>
            </w:r>
          </w:p>
        </w:tc>
        <w:tc>
          <w:tcPr>
            <w:tcW w:w="0" w:type="auto"/>
            <w:hideMark/>
          </w:tcPr>
          <w:p w14:paraId="078954C0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A8504DF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placeholder</w:t>
            </w:r>
          </w:p>
        </w:tc>
        <w:tc>
          <w:tcPr>
            <w:tcW w:w="0" w:type="auto"/>
            <w:hideMark/>
          </w:tcPr>
          <w:p w14:paraId="1C18B58C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AF97E8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placeholder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ô Username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Username.</w:t>
            </w:r>
          </w:p>
        </w:tc>
      </w:tr>
      <w:tr w:rsidR="005C3B0F" w:rsidRPr="005C3B0F" w14:paraId="7D919319" w14:textId="77777777" w:rsidTr="005C3B0F">
        <w:tc>
          <w:tcPr>
            <w:tcW w:w="0" w:type="auto"/>
            <w:hideMark/>
          </w:tcPr>
          <w:p w14:paraId="3BDF6D4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TC_TT_06</w:t>
            </w:r>
          </w:p>
        </w:tc>
        <w:tc>
          <w:tcPr>
            <w:tcW w:w="0" w:type="auto"/>
            <w:hideMark/>
          </w:tcPr>
          <w:p w14:paraId="05701151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3754FFB5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placeholder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ô Password</w:t>
            </w:r>
          </w:p>
        </w:tc>
        <w:tc>
          <w:tcPr>
            <w:tcW w:w="0" w:type="auto"/>
            <w:hideMark/>
          </w:tcPr>
          <w:p w14:paraId="52E28DD5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5867FE5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placeholder</w:t>
            </w:r>
          </w:p>
        </w:tc>
        <w:tc>
          <w:tcPr>
            <w:tcW w:w="0" w:type="auto"/>
            <w:hideMark/>
          </w:tcPr>
          <w:p w14:paraId="28963BC2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67F52A0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placeholder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ô Password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Password.</w:t>
            </w:r>
          </w:p>
        </w:tc>
      </w:tr>
      <w:tr w:rsidR="005C3B0F" w:rsidRPr="005C3B0F" w14:paraId="49896C83" w14:textId="77777777" w:rsidTr="005C3B0F">
        <w:tc>
          <w:tcPr>
            <w:tcW w:w="0" w:type="auto"/>
            <w:hideMark/>
          </w:tcPr>
          <w:p w14:paraId="54C5112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TC_TT_07</w:t>
            </w:r>
          </w:p>
        </w:tc>
        <w:tc>
          <w:tcPr>
            <w:tcW w:w="0" w:type="auto"/>
            <w:hideMark/>
          </w:tcPr>
          <w:p w14:paraId="272FF4BD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5CCBBE4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(type)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ô Password</w:t>
            </w:r>
          </w:p>
        </w:tc>
        <w:tc>
          <w:tcPr>
            <w:tcW w:w="0" w:type="auto"/>
            <w:hideMark/>
          </w:tcPr>
          <w:p w14:paraId="4A5113BC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236F0185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type="password"</w:t>
            </w:r>
          </w:p>
        </w:tc>
        <w:tc>
          <w:tcPr>
            <w:tcW w:w="0" w:type="auto"/>
            <w:hideMark/>
          </w:tcPr>
          <w:p w14:paraId="749A0635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3ED169D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Ô Password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type="password"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C3B0F" w:rsidRPr="005C3B0F" w14:paraId="0367CE82" w14:textId="77777777" w:rsidTr="005C3B0F">
        <w:tc>
          <w:tcPr>
            <w:tcW w:w="0" w:type="auto"/>
            <w:hideMark/>
          </w:tcPr>
          <w:p w14:paraId="3814B183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TC_TT_08</w:t>
            </w:r>
          </w:p>
        </w:tc>
        <w:tc>
          <w:tcPr>
            <w:tcW w:w="0" w:type="auto"/>
            <w:hideMark/>
          </w:tcPr>
          <w:p w14:paraId="0CEAB2DA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22DC1AE1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Login</w:t>
            </w:r>
          </w:p>
        </w:tc>
        <w:tc>
          <w:tcPr>
            <w:tcW w:w="0" w:type="auto"/>
            <w:hideMark/>
          </w:tcPr>
          <w:p w14:paraId="710000BA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Text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2828DB5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value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text</w:t>
            </w:r>
          </w:p>
        </w:tc>
        <w:tc>
          <w:tcPr>
            <w:tcW w:w="0" w:type="auto"/>
            <w:hideMark/>
          </w:tcPr>
          <w:p w14:paraId="4273E83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3A105C8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Login.</w:t>
            </w:r>
          </w:p>
        </w:tc>
      </w:tr>
      <w:tr w:rsidR="005C3B0F" w:rsidRPr="005C3B0F" w14:paraId="27ADAC2D" w14:textId="77777777" w:rsidTr="005C3B0F">
        <w:tc>
          <w:tcPr>
            <w:tcW w:w="0" w:type="auto"/>
            <w:hideMark/>
          </w:tcPr>
          <w:p w14:paraId="406A06A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TC_TT_09</w:t>
            </w:r>
          </w:p>
        </w:tc>
        <w:tc>
          <w:tcPr>
            <w:tcW w:w="0" w:type="auto"/>
            <w:hideMark/>
          </w:tcPr>
          <w:p w14:paraId="3E8DFBB3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67FDE35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Logo</w:t>
            </w:r>
          </w:p>
        </w:tc>
        <w:tc>
          <w:tcPr>
            <w:tcW w:w="0" w:type="auto"/>
            <w:hideMark/>
          </w:tcPr>
          <w:p w14:paraId="12081864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Logo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0" w:type="auto"/>
            <w:hideMark/>
          </w:tcPr>
          <w:p w14:paraId="5B9C713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login_logo</w:t>
            </w:r>
            <w:proofErr w:type="spellEnd"/>
          </w:p>
        </w:tc>
        <w:tc>
          <w:tcPr>
            <w:tcW w:w="0" w:type="auto"/>
            <w:hideMark/>
          </w:tcPr>
          <w:p w14:paraId="1BB14B3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B9F41D6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/Text logo Swag Labs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form.</w:t>
            </w:r>
          </w:p>
        </w:tc>
      </w:tr>
    </w:tbl>
    <w:p w14:paraId="64EB978A" w14:textId="77777777" w:rsidR="005C3B0F" w:rsidRPr="00811EAB" w:rsidRDefault="005C3B0F" w:rsidP="003F631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2153"/>
      </w:tblGrid>
      <w:tr w:rsidR="005C3B0F" w:rsidRPr="005C3B0F" w14:paraId="1AE4FB01" w14:textId="77777777" w:rsidTr="005C3B0F">
        <w:tc>
          <w:tcPr>
            <w:tcW w:w="0" w:type="auto"/>
            <w:shd w:val="clear" w:color="auto" w:fill="9CC2E5" w:themeFill="accent5" w:themeFillTint="99"/>
            <w:hideMark/>
          </w:tcPr>
          <w:p w14:paraId="7A2672A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method (TitleTest.java)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00A6C2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TC ID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5C3B0F" w:rsidRPr="005C3B0F" w14:paraId="72652991" w14:textId="77777777" w:rsidTr="005C3B0F">
        <w:tc>
          <w:tcPr>
            <w:tcW w:w="0" w:type="auto"/>
            <w:hideMark/>
          </w:tcPr>
          <w:p w14:paraId="5D7E041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testUsernamePlaceholder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670D9ED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TC_TT_05</w:t>
            </w:r>
          </w:p>
        </w:tc>
      </w:tr>
      <w:tr w:rsidR="005C3B0F" w:rsidRPr="005C3B0F" w14:paraId="418270D0" w14:textId="77777777" w:rsidTr="005C3B0F">
        <w:tc>
          <w:tcPr>
            <w:tcW w:w="0" w:type="auto"/>
            <w:hideMark/>
          </w:tcPr>
          <w:p w14:paraId="2DF8A30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testPasswordPlaceholder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693070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TC_TT_06</w:t>
            </w:r>
          </w:p>
        </w:tc>
      </w:tr>
      <w:tr w:rsidR="005C3B0F" w:rsidRPr="005C3B0F" w14:paraId="354705BF" w14:textId="77777777" w:rsidTr="005C3B0F">
        <w:tc>
          <w:tcPr>
            <w:tcW w:w="0" w:type="auto"/>
            <w:hideMark/>
          </w:tcPr>
          <w:p w14:paraId="442EB56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testPasswordInputType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EF20217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TC_TT_07</w:t>
            </w:r>
          </w:p>
        </w:tc>
      </w:tr>
      <w:tr w:rsidR="005C3B0F" w:rsidRPr="005C3B0F" w14:paraId="3CD3895D" w14:textId="77777777" w:rsidTr="005C3B0F">
        <w:tc>
          <w:tcPr>
            <w:tcW w:w="0" w:type="auto"/>
            <w:hideMark/>
          </w:tcPr>
          <w:p w14:paraId="00B43E9E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testLoginButtonText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1DD2D8CA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TC_TT_08</w:t>
            </w:r>
          </w:p>
        </w:tc>
      </w:tr>
      <w:tr w:rsidR="005C3B0F" w:rsidRPr="005C3B0F" w14:paraId="6182B05A" w14:textId="77777777" w:rsidTr="005C3B0F">
        <w:tc>
          <w:tcPr>
            <w:tcW w:w="0" w:type="auto"/>
            <w:hideMark/>
          </w:tcPr>
          <w:p w14:paraId="1A497ACF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testLogoDisplay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FF9140B" w14:textId="77777777" w:rsidR="005C3B0F" w:rsidRPr="005C3B0F" w:rsidRDefault="005C3B0F" w:rsidP="005C3B0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TC_TT_09</w:t>
            </w:r>
          </w:p>
        </w:tc>
      </w:tr>
    </w:tbl>
    <w:p w14:paraId="61A012D9" w14:textId="77777777" w:rsidR="005C3B0F" w:rsidRPr="00811EAB" w:rsidRDefault="005C3B0F" w:rsidP="003F6313">
      <w:pPr>
        <w:rPr>
          <w:rFonts w:ascii="Times New Roman" w:hAnsi="Times New Roman" w:cs="Times New Roman"/>
          <w:sz w:val="26"/>
          <w:szCs w:val="26"/>
        </w:rPr>
      </w:pPr>
    </w:p>
    <w:p w14:paraId="08E24F9F" w14:textId="17152C00" w:rsidR="003F6313" w:rsidRPr="00811EAB" w:rsidRDefault="003F6313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testLoginFormDisplayed_PASS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EC71D6" w14:textId="7F08AA10" w:rsidR="003F6313" w:rsidRPr="00811EAB" w:rsidRDefault="003F6313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A7132A9" wp14:editId="0792E4CC">
            <wp:extent cx="5943600" cy="3331845"/>
            <wp:effectExtent l="0" t="0" r="0" b="1905"/>
            <wp:docPr id="11178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0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5CF8" w14:textId="039528B5" w:rsidR="003F6313" w:rsidRPr="00811EAB" w:rsidRDefault="003F6313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testPageSource_PASS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E23CD2" w14:textId="0D4F97BB" w:rsidR="003F6313" w:rsidRPr="00811EAB" w:rsidRDefault="003F6313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17C9A2E" wp14:editId="6AA0234A">
            <wp:extent cx="5943600" cy="4270375"/>
            <wp:effectExtent l="0" t="0" r="0" b="0"/>
            <wp:docPr id="143215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5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4269" w14:textId="08DB7D0A" w:rsidR="003F6313" w:rsidRPr="00811EAB" w:rsidRDefault="003F6313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testTitle_PASS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BD18235" w14:textId="7AE4CEDE" w:rsidR="003F6313" w:rsidRPr="00811EAB" w:rsidRDefault="005C3B0F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6E11BC0" wp14:editId="5D9EB6DA">
            <wp:extent cx="5943600" cy="4060825"/>
            <wp:effectExtent l="0" t="0" r="0" b="0"/>
            <wp:docPr id="127435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2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142" w14:textId="28155166" w:rsidR="005C3B0F" w:rsidRPr="00811EAB" w:rsidRDefault="005C3B0F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testURL_PASS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C0B894" w14:textId="51E2E772" w:rsidR="005C3B0F" w:rsidRPr="00811EAB" w:rsidRDefault="005C3B0F" w:rsidP="003F63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8D5E319" wp14:editId="4FEF9624">
            <wp:extent cx="5943600" cy="3785870"/>
            <wp:effectExtent l="0" t="0" r="0" b="5080"/>
            <wp:docPr id="69689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D8A7" w14:textId="5572F399" w:rsidR="00FD301D" w:rsidRPr="00811EAB" w:rsidRDefault="00FD301D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3B0F" w:rsidRPr="00811EAB" w14:paraId="00251C0E" w14:textId="77777777" w:rsidTr="005C3B0F">
        <w:tc>
          <w:tcPr>
            <w:tcW w:w="9350" w:type="dxa"/>
          </w:tcPr>
          <w:p w14:paraId="79B6B48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package bt11;</w:t>
            </w:r>
          </w:p>
          <w:p w14:paraId="713790A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B6388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io.github.bonigarcia.wdm.WebDriverManager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8A4753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selenium.By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832239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OutputType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8C127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TakesScreenshot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ACA16A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WebDriver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B93EF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WebElement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8B1734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selenium.chrome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.ChromeDriver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AA14E8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ui.ExpectedConditions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94F618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ui.WebDriverWait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55E080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367026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ITestResult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1D33D8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annotations.AfterMethod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FEC01F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annotations.BeforeMethod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C13403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9414C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EE5EE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java.io.File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3BA9AE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java.io.IOException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8D48BF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.Files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D0A87F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80E73D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.Paths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D7E8434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.Duration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9A27FD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0FBA8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LoginTest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1874330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3CD54BE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CEEDD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WebDriver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driver;</w:t>
            </w:r>
          </w:p>
          <w:p w14:paraId="6687E92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wait;</w:t>
            </w:r>
          </w:p>
          <w:p w14:paraId="0709AF3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94274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@BeforeMethod</w:t>
            </w:r>
          </w:p>
          <w:p w14:paraId="63B39526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setUp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B6DC22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WebDriverManager.chromedriver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).setup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CBE027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driver = </w:t>
            </w: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ChromeDriver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072A21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driver.manage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).window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).maximize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8C24CE4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wait = </w:t>
            </w: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driver,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Duration.ofSeconds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(10));</w:t>
            </w:r>
          </w:p>
          <w:p w14:paraId="410C813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driver.get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BASE_URL);</w:t>
            </w:r>
          </w:p>
          <w:p w14:paraId="17C5481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66C381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AF61C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@AfterMethod</w:t>
            </w:r>
          </w:p>
          <w:p w14:paraId="6346F05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tearDown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ITestResult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37E829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driver !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= null) {</w:t>
            </w:r>
          </w:p>
          <w:p w14:paraId="1765738A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captureScreenshot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A0E38F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driver.quit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EAB5E26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0F47C78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FBE32E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B4805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@Test</w:t>
            </w:r>
          </w:p>
          <w:p w14:paraId="7DAD80E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testLoginSuccess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437B15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679BBEC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F3E15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navigatedToInventory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ExpectedConditions.urlContains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("/inventory.html"));</w:t>
            </w:r>
          </w:p>
          <w:p w14:paraId="1319A8A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5A677F1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navigatedToInventory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F832AD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inventory."</w:t>
            </w:r>
          </w:p>
          <w:p w14:paraId="761018C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629388D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F5BEBA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7EA2D3D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driver.getCurrentUrl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(),</w:t>
            </w:r>
          </w:p>
          <w:p w14:paraId="47A6AD8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"https://www.saucedemo.com/inventory.html",</w:t>
            </w:r>
          </w:p>
          <w:p w14:paraId="605B478A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"URL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inventory."</w:t>
            </w:r>
          </w:p>
          <w:p w14:paraId="28D467E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77A1E80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194FEEE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8BCB0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@Test</w:t>
            </w:r>
          </w:p>
          <w:p w14:paraId="4FF8F2E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testLoginWrongPassword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C8C8C6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wrong_password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6F3DDA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8B486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getErrorMessage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E647C9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"Epic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sadface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: Username and password do not match any user in this service";</w:t>
            </w:r>
          </w:p>
          <w:p w14:paraId="000D88E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49AEA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7FBF1BD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19C957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F1E1E0A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  <w:p w14:paraId="5173477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4E8A68CA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EE2FA2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A486A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@Test</w:t>
            </w:r>
          </w:p>
          <w:p w14:paraId="46CED3F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testLoginEmptyUsername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7A68B04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"",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1B2FDB9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08001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getErrorMessage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BF8D3E4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"Epic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sadface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: Username is required";</w:t>
            </w:r>
          </w:p>
          <w:p w14:paraId="23E5A1A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76622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479F27C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FC632C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19686D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'Username is required'."</w:t>
            </w:r>
          </w:p>
          <w:p w14:paraId="76C070D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4FB6273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A0C83D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2999E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@Test</w:t>
            </w:r>
          </w:p>
          <w:p w14:paraId="7003115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testLoginEmptyPassword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0BDBE6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", "");</w:t>
            </w:r>
          </w:p>
          <w:p w14:paraId="4A3F4AD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27F65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getErrorMessage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D237E8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"Epic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sadface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: Password is required";</w:t>
            </w:r>
          </w:p>
          <w:p w14:paraId="25BA60D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227A8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17C3D6D4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F153CA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CC406D6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'Password is required'."</w:t>
            </w:r>
          </w:p>
          <w:p w14:paraId="074746D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54756CC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37DA59B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AFC7D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@Test</w:t>
            </w:r>
          </w:p>
          <w:p w14:paraId="4893976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testLoginLockedUser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124C2C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locked_out_user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A5237F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3AFF5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getErrorMessage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5626DF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"Epic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sadface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: Sorry, this user has been locked out.";</w:t>
            </w:r>
          </w:p>
          <w:p w14:paraId="1C209F6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8F042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4B9E7986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actualError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9A8D61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expectedError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D2AAE2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locked_out_user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  <w:p w14:paraId="696756D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3C7C810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F6FB9F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3E4EA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D5C94F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WebElement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usernameInput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(ExpectedConditions.visibilityOfElementLocated(By.id("user-name")));</w:t>
            </w:r>
          </w:p>
          <w:p w14:paraId="33CCA7D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WebElement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passwordInput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(ExpectedConditions.visibilityOfElementLocated(By.id("password")));</w:t>
            </w:r>
          </w:p>
          <w:p w14:paraId="4D4EEB12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WebElement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loginButton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(ExpectedConditions.elementToBeClickable(By.id("login-button")));</w:t>
            </w:r>
          </w:p>
          <w:p w14:paraId="679CEBD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0FF92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usernameInput.clear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1D5746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usernameInput.sendKeys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4DE7DB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898C1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passwordInput.clear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5D0AB3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passwordInput.sendKeys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14655A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5078E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loginButton.click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43B073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790A5E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38FEA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getErrorMessage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C8E6346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WebElement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errorElement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0D83520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        ExpectedConditions.visibilityOfElementLocated(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By.cssSelector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("h3[data-test='error']"))</w:t>
            </w:r>
          </w:p>
          <w:p w14:paraId="01EE384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2AF1A096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errorElement.getText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2AA551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B8F1F7C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B7A08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captureScreenshot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ITestResult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B95412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try {</w:t>
            </w:r>
          </w:p>
          <w:p w14:paraId="47F0D878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screenshotDir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Paths.get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"target", "screenshots");</w:t>
            </w:r>
          </w:p>
          <w:p w14:paraId="7DAD5DF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Files.createDirectories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screenshotDir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EFBB06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ABB5F1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status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.isSuccess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?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"PASS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 :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"FAIL";</w:t>
            </w:r>
          </w:p>
          <w:p w14:paraId="0E6F9387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.getMethod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getMethodName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 + "_" + status + ".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697B65A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targetPath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screenshotDir.resolve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DF6A52F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2BD1C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File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sourceFile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= ((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TakesScreenshot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driver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getScreenshotAs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OutputType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.FILE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E1C2ACB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Files.copy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sourceFile.toPath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targetPath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StandardCopyOption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.REPLACE_EXISTING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9A2839D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} catch (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IOException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A9FFE05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5C3B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RuntimeException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 xml:space="preserve"> test case: " + </w:t>
            </w:r>
            <w:proofErr w:type="spellStart"/>
            <w:proofErr w:type="gramStart"/>
            <w:r w:rsidRPr="005C3B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.getMethod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getMethodName</w:t>
            </w:r>
            <w:proofErr w:type="spellEnd"/>
            <w:proofErr w:type="gramEnd"/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(), e);</w:t>
            </w:r>
          </w:p>
          <w:p w14:paraId="76E0D370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A1C76C9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105C3AE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C3B0F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7530A8B3" w14:textId="77777777" w:rsidR="005C3B0F" w:rsidRPr="005C3B0F" w:rsidRDefault="005C3B0F" w:rsidP="005C3B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57BE1C" w14:textId="77777777" w:rsidR="005C3B0F" w:rsidRPr="00811EAB" w:rsidRDefault="005C3B0F" w:rsidP="00FD30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8ED8AA" w14:textId="77777777" w:rsidR="005C3B0F" w:rsidRPr="00811EAB" w:rsidRDefault="005C3B0F" w:rsidP="00FD301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832"/>
        <w:gridCol w:w="1178"/>
        <w:gridCol w:w="1178"/>
        <w:gridCol w:w="2572"/>
        <w:gridCol w:w="862"/>
        <w:gridCol w:w="1364"/>
      </w:tblGrid>
      <w:tr w:rsidR="00FD301D" w:rsidRPr="00FD301D" w14:paraId="01928011" w14:textId="77777777" w:rsidTr="003F6313">
        <w:tc>
          <w:tcPr>
            <w:tcW w:w="0" w:type="auto"/>
            <w:shd w:val="clear" w:color="auto" w:fill="9CC2E5" w:themeFill="accent5" w:themeFillTint="99"/>
            <w:hideMark/>
          </w:tcPr>
          <w:p w14:paraId="58CD3954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41D30D1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EE6B1F1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3455997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68AFD8D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D2DE243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?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44E0E97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FD301D" w:rsidRPr="00FD301D" w14:paraId="2690EF7E" w14:textId="77777777" w:rsidTr="003F6313">
        <w:tc>
          <w:tcPr>
            <w:tcW w:w="0" w:type="auto"/>
            <w:hideMark/>
          </w:tcPr>
          <w:p w14:paraId="6C47AB0B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TC_LG_14</w:t>
            </w:r>
          </w:p>
        </w:tc>
        <w:tc>
          <w:tcPr>
            <w:tcW w:w="0" w:type="auto"/>
            <w:hideMark/>
          </w:tcPr>
          <w:p w14:paraId="1479BEE9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D9D9DAE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Username &amp; Password</w:t>
            </w:r>
          </w:p>
        </w:tc>
        <w:tc>
          <w:tcPr>
            <w:tcW w:w="0" w:type="auto"/>
            <w:hideMark/>
          </w:tcPr>
          <w:p w14:paraId="42B6D60E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0" w:type="auto"/>
            <w:hideMark/>
          </w:tcPr>
          <w:p w14:paraId="7B3EB99D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"" / ""</w:t>
            </w:r>
          </w:p>
        </w:tc>
        <w:tc>
          <w:tcPr>
            <w:tcW w:w="0" w:type="auto"/>
            <w:hideMark/>
          </w:tcPr>
          <w:p w14:paraId="3063B6C5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C676B6B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: Epic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sadface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: Username is required (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FD301D" w:rsidRPr="00FD301D" w14:paraId="70A3F834" w14:textId="77777777" w:rsidTr="003F6313">
        <w:tc>
          <w:tcPr>
            <w:tcW w:w="0" w:type="auto"/>
            <w:hideMark/>
          </w:tcPr>
          <w:p w14:paraId="214085EC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TC_LG_15</w:t>
            </w:r>
          </w:p>
        </w:tc>
        <w:tc>
          <w:tcPr>
            <w:tcW w:w="0" w:type="auto"/>
            <w:hideMark/>
          </w:tcPr>
          <w:p w14:paraId="435E7DB5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B0973D4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54AD5525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18A85113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invalid_user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0" w:type="auto"/>
            <w:hideMark/>
          </w:tcPr>
          <w:p w14:paraId="0C3AF735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4D2A73A9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: Epic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sadface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: Username and password do not match...</w:t>
            </w:r>
          </w:p>
        </w:tc>
      </w:tr>
      <w:tr w:rsidR="00FD301D" w:rsidRPr="00FD301D" w14:paraId="51B2A1CD" w14:textId="77777777" w:rsidTr="003F6313">
        <w:tc>
          <w:tcPr>
            <w:tcW w:w="0" w:type="auto"/>
            <w:hideMark/>
          </w:tcPr>
          <w:p w14:paraId="5D75CC9D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TC_LG_16</w:t>
            </w:r>
          </w:p>
        </w:tc>
        <w:tc>
          <w:tcPr>
            <w:tcW w:w="0" w:type="auto"/>
            <w:hideMark/>
          </w:tcPr>
          <w:p w14:paraId="0B378844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6C735B63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0" w:type="auto"/>
            <w:hideMark/>
          </w:tcPr>
          <w:p w14:paraId="2085D822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49C14ADF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&lt;script&gt;alert(</w:t>
            </w:r>
            <w:proofErr w:type="gram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1)&lt;</w:t>
            </w:r>
            <w:proofErr w:type="gram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/script&gt; /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0" w:type="auto"/>
            <w:hideMark/>
          </w:tcPr>
          <w:p w14:paraId="17622189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2AAD340D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D301D" w:rsidRPr="00FD301D" w14:paraId="153EE2B5" w14:textId="77777777" w:rsidTr="003F6313">
        <w:tc>
          <w:tcPr>
            <w:tcW w:w="0" w:type="auto"/>
            <w:hideMark/>
          </w:tcPr>
          <w:p w14:paraId="4CF60F76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TC_LG_17</w:t>
            </w:r>
          </w:p>
        </w:tc>
        <w:tc>
          <w:tcPr>
            <w:tcW w:w="0" w:type="auto"/>
            <w:hideMark/>
          </w:tcPr>
          <w:p w14:paraId="16BC017B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45917678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Logout</w:t>
            </w:r>
          </w:p>
        </w:tc>
        <w:tc>
          <w:tcPr>
            <w:tcW w:w="0" w:type="auto"/>
            <w:hideMark/>
          </w:tcPr>
          <w:p w14:paraId="787AA891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14A1ADC0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</w:p>
        </w:tc>
        <w:tc>
          <w:tcPr>
            <w:tcW w:w="0" w:type="auto"/>
            <w:hideMark/>
          </w:tcPr>
          <w:p w14:paraId="199367F5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707E73D" w14:textId="77777777" w:rsidR="00FD301D" w:rsidRPr="00FD301D" w:rsidRDefault="00FD301D" w:rsidP="00FD301D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/index.html,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301D">
              <w:rPr>
                <w:rFonts w:ascii="Times New Roman" w:hAnsi="Times New Roman" w:cs="Times New Roman"/>
                <w:sz w:val="26"/>
                <w:szCs w:val="26"/>
              </w:rPr>
              <w:t xml:space="preserve"> Back.</w:t>
            </w:r>
          </w:p>
        </w:tc>
      </w:tr>
    </w:tbl>
    <w:p w14:paraId="0C0B4BD8" w14:textId="77777777" w:rsidR="00FD301D" w:rsidRPr="00811EAB" w:rsidRDefault="00FD301D" w:rsidP="00FD301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5"/>
        <w:gridCol w:w="2153"/>
      </w:tblGrid>
      <w:tr w:rsidR="003F6313" w:rsidRPr="003F6313" w14:paraId="6F92A535" w14:textId="77777777" w:rsidTr="003F6313">
        <w:tc>
          <w:tcPr>
            <w:tcW w:w="0" w:type="auto"/>
            <w:shd w:val="clear" w:color="auto" w:fill="9CC2E5" w:themeFill="accent5" w:themeFillTint="99"/>
            <w:hideMark/>
          </w:tcPr>
          <w:p w14:paraId="5FDA64B1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method (LoginTest.java)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855D329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TC ID </w:t>
            </w:r>
            <w:proofErr w:type="spellStart"/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F63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</w:tr>
      <w:tr w:rsidR="003F6313" w:rsidRPr="003F6313" w14:paraId="686606B9" w14:textId="77777777" w:rsidTr="003F6313">
        <w:tc>
          <w:tcPr>
            <w:tcW w:w="0" w:type="auto"/>
            <w:hideMark/>
          </w:tcPr>
          <w:p w14:paraId="67D8CFDF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testLoginEmptyBothFields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3AB9454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TC_LG_14</w:t>
            </w:r>
          </w:p>
        </w:tc>
      </w:tr>
      <w:tr w:rsidR="003F6313" w:rsidRPr="003F6313" w14:paraId="4B898DE4" w14:textId="77777777" w:rsidTr="003F6313">
        <w:tc>
          <w:tcPr>
            <w:tcW w:w="0" w:type="auto"/>
            <w:hideMark/>
          </w:tcPr>
          <w:p w14:paraId="2D1CC77E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testLoginInvalidUsername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41DEFE9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TC_LG_15</w:t>
            </w:r>
          </w:p>
        </w:tc>
      </w:tr>
      <w:tr w:rsidR="003F6313" w:rsidRPr="003F6313" w14:paraId="5341F724" w14:textId="77777777" w:rsidTr="003F6313">
        <w:tc>
          <w:tcPr>
            <w:tcW w:w="0" w:type="auto"/>
            <w:hideMark/>
          </w:tcPr>
          <w:p w14:paraId="77155245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testLoginSpecialCharacters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802173B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TC_LG_16</w:t>
            </w:r>
          </w:p>
        </w:tc>
      </w:tr>
      <w:tr w:rsidR="003F6313" w:rsidRPr="003F6313" w14:paraId="53AFCFC9" w14:textId="77777777" w:rsidTr="003F6313">
        <w:tc>
          <w:tcPr>
            <w:tcW w:w="0" w:type="auto"/>
            <w:hideMark/>
          </w:tcPr>
          <w:p w14:paraId="24B30F93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testLogoutFunctionality</w:t>
            </w:r>
            <w:proofErr w:type="spell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46938AC" w14:textId="77777777" w:rsidR="003F6313" w:rsidRPr="003F6313" w:rsidRDefault="003F6313" w:rsidP="003F63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313">
              <w:rPr>
                <w:rFonts w:ascii="Times New Roman" w:hAnsi="Times New Roman" w:cs="Times New Roman"/>
                <w:sz w:val="26"/>
                <w:szCs w:val="26"/>
              </w:rPr>
              <w:t>TC_LG_17</w:t>
            </w:r>
          </w:p>
        </w:tc>
      </w:tr>
    </w:tbl>
    <w:p w14:paraId="6F4B7E0D" w14:textId="77777777" w:rsidR="003F6313" w:rsidRPr="00811EAB" w:rsidRDefault="003F6313" w:rsidP="00FD301D">
      <w:pPr>
        <w:rPr>
          <w:rFonts w:ascii="Times New Roman" w:hAnsi="Times New Roman" w:cs="Times New Roman"/>
          <w:sz w:val="26"/>
          <w:szCs w:val="26"/>
        </w:rPr>
      </w:pPr>
    </w:p>
    <w:p w14:paraId="0EE69B31" w14:textId="29AE4A6C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t>testLoginSuccess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70E5D87" w14:textId="254FA395" w:rsidR="003F6313" w:rsidRPr="00811EAB" w:rsidRDefault="003F6313" w:rsidP="00FD301D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4359CD" wp14:editId="713DEDBD">
            <wp:extent cx="5943600" cy="2762885"/>
            <wp:effectExtent l="0" t="0" r="0" b="0"/>
            <wp:docPr id="19825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05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999C" w14:textId="77777777" w:rsidR="003F6313" w:rsidRPr="00811EAB" w:rsidRDefault="003F6313" w:rsidP="00FD301D">
      <w:pPr>
        <w:rPr>
          <w:rFonts w:ascii="Times New Roman" w:hAnsi="Times New Roman" w:cs="Times New Roman"/>
          <w:sz w:val="26"/>
          <w:szCs w:val="26"/>
        </w:rPr>
      </w:pPr>
    </w:p>
    <w:p w14:paraId="3997D1D4" w14:textId="0BA0A1DF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testLoginWrongPassword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B66AF8A" w14:textId="43D9F2D3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B4571B4" wp14:editId="69A7B9A9">
            <wp:extent cx="5943600" cy="3834765"/>
            <wp:effectExtent l="0" t="0" r="0" b="0"/>
            <wp:docPr id="15109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8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2300" w14:textId="1F5C50F5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testLoginEmptyUsername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5B98AD" w14:textId="63259BEE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4DBE3C9" wp14:editId="0D89089A">
            <wp:extent cx="5943600" cy="3709035"/>
            <wp:effectExtent l="0" t="0" r="0" b="5715"/>
            <wp:docPr id="17095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B82D" w14:textId="037A9475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testLoginEmptyPassword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E58F37" w14:textId="2E640A51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EEC9D77" wp14:editId="6E031133">
            <wp:extent cx="5943600" cy="3698240"/>
            <wp:effectExtent l="0" t="0" r="0" b="0"/>
            <wp:docPr id="15569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43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03E7" w14:textId="2CDB82BE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testLoginLockedUser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D34B40C" w14:textId="5F499F67" w:rsidR="003F6313" w:rsidRPr="00811EAB" w:rsidRDefault="003F6313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6750D88" wp14:editId="2EEC0B73">
            <wp:extent cx="5943600" cy="4050665"/>
            <wp:effectExtent l="0" t="0" r="0" b="6985"/>
            <wp:docPr id="12792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77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8B08" w14:textId="526AC035" w:rsidR="003F6313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2.1:</w:t>
      </w:r>
    </w:p>
    <w:p w14:paraId="4F399368" w14:textId="677573C8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3 class test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2 method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class</w:t>
      </w:r>
    </w:p>
    <w:p w14:paraId="14F537EC" w14:textId="0F0526EB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3B2AF41" wp14:editId="22ED14E1">
            <wp:extent cx="5943600" cy="2712085"/>
            <wp:effectExtent l="0" t="0" r="0" b="0"/>
            <wp:docPr id="91193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4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B45B" w14:textId="1968D599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5D702E1" wp14:editId="5C82C0DC">
            <wp:extent cx="5943600" cy="2983230"/>
            <wp:effectExtent l="0" t="0" r="0" b="7620"/>
            <wp:docPr id="10757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8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67CB" w14:textId="5490383D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BCA509B" wp14:editId="6612C1BD">
            <wp:extent cx="5943600" cy="2983230"/>
            <wp:effectExtent l="0" t="0" r="0" b="7620"/>
            <wp:docPr id="10807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56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98F2" w14:textId="49D6FCEE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: smoke (1 test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class), regression (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FF443C5" w14:textId="3297C127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2D9BAA1" wp14:editId="7C2BF7BC">
            <wp:extent cx="5943600" cy="3088005"/>
            <wp:effectExtent l="0" t="0" r="0" b="0"/>
            <wp:docPr id="15596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2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8C16" w14:textId="091AE365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testng.xml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'smoke' –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</w:p>
    <w:p w14:paraId="731A371E" w14:textId="77E53DD7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08257A5" wp14:editId="13691635">
            <wp:extent cx="5430008" cy="3191320"/>
            <wp:effectExtent l="0" t="0" r="0" b="9525"/>
            <wp:docPr id="67378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88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1C4" w14:textId="65DFFE20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testng.xml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'regression' –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7BC0" w:rsidRPr="00811EAB" w14:paraId="55BEED35" w14:textId="77777777" w:rsidTr="00637BC0">
        <w:tc>
          <w:tcPr>
            <w:tcW w:w="9350" w:type="dxa"/>
          </w:tcPr>
          <w:p w14:paraId="6E563B7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Scanning for projects...</w:t>
            </w:r>
          </w:p>
          <w:p w14:paraId="7D34530A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B62AEE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-----------------------&lt; bt21:bt21-testng-suite &gt;-----------------------</w:t>
            </w:r>
          </w:p>
          <w:p w14:paraId="73DDA38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Building bt21-testng-suite 1.0-SNAPSHOT</w:t>
            </w:r>
          </w:p>
          <w:p w14:paraId="18D714F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INFO]   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from pom.xml</w:t>
            </w:r>
          </w:p>
          <w:p w14:paraId="0E4BEDB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[INFO] --------------------------------[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jar ]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---------------------------------</w:t>
            </w:r>
          </w:p>
          <w:p w14:paraId="11EB893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13FB762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resources:3.3.1:resources (default-resources) @ bt21-testng-suite ---</w:t>
            </w:r>
          </w:p>
          <w:p w14:paraId="30F1272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skip non existing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resourceDirectory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D:\N?m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4\Testing\Testing B8\BT2.1\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\main\resources</w:t>
            </w:r>
          </w:p>
          <w:p w14:paraId="2E77498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314D65EA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compiler:3.13.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0:compile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(default-compile) @ bt21-testng-suite ---</w:t>
            </w:r>
          </w:p>
          <w:p w14:paraId="014B84A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No sources to compile</w:t>
            </w:r>
          </w:p>
          <w:p w14:paraId="492B8D9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26E3E52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resources:3.3.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1:testResources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testResources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) @ bt21-testng-suite ---</w:t>
            </w:r>
          </w:p>
          <w:p w14:paraId="0FDABB7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skip non existing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resourceDirectory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D:\N?m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4\Testing\Testing B8\BT2.1\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\test\resources</w:t>
            </w:r>
          </w:p>
          <w:p w14:paraId="5555D9A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98CDD2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compiler:3.13.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0:testCompile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testCompile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) @ bt21-testng-suite ---</w:t>
            </w:r>
          </w:p>
          <w:p w14:paraId="0C0DCF9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Nothing to compile - all classes are up to date.</w:t>
            </w:r>
          </w:p>
          <w:p w14:paraId="08E13E8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4427974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surefire:3.5.2:test (default-test) @ bt21-testng-suite ---</w:t>
            </w:r>
          </w:p>
          <w:p w14:paraId="3DE281E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Using auto detected provider </w:t>
            </w: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org.apache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maven.surefire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testng.TestNGProvider</w:t>
            </w:r>
            <w:proofErr w:type="spellEnd"/>
            <w:proofErr w:type="gramEnd"/>
          </w:p>
          <w:p w14:paraId="359DC32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0055436F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</w:t>
            </w:r>
          </w:p>
          <w:p w14:paraId="6208A1A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INFO]  T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E S T S</w:t>
            </w:r>
          </w:p>
          <w:p w14:paraId="002DB96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</w:t>
            </w:r>
          </w:p>
          <w:p w14:paraId="752EFF8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Running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TestSuite</w:t>
            </w:r>
            <w:proofErr w:type="spellEnd"/>
          </w:p>
          <w:p w14:paraId="270CFC9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mvn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SLF4J(W): No SLF4J providers were found.</w:t>
            </w:r>
          </w:p>
          <w:p w14:paraId="3841FC8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At line:1 char:51</w:t>
            </w:r>
          </w:p>
          <w:p w14:paraId="568277B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+ ... g\Testing B8\BT2.1";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mvn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test *&gt; .\outputs\regression-run.txt; $LASTE ...</w:t>
            </w:r>
          </w:p>
          <w:p w14:paraId="6636FCF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+                          ~~~~~~~~~~~~~~~~~~~~~~~~~~~~~~~~~~~~~~~~</w:t>
            </w:r>
          </w:p>
          <w:p w14:paraId="66949CD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+ CategoryInfo       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NotSpecified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: (SLF4J(W): No SLF4J providers were </w:t>
            </w:r>
          </w:p>
          <w:p w14:paraId="6E52255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found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.:String</w:t>
            </w:r>
            <w:proofErr w:type="spellEnd"/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) [],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RemoteException</w:t>
            </w:r>
            <w:proofErr w:type="spellEnd"/>
          </w:p>
          <w:p w14:paraId="606F8C1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+ </w:t>
            </w: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FullyQualifiedErrorId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NativeCommandError</w:t>
            </w:r>
            <w:proofErr w:type="spellEnd"/>
          </w:p>
          <w:p w14:paraId="325F2B2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80718E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SLF4J(W): Defaulting to no-operation (NOP) logger implementation</w:t>
            </w:r>
          </w:p>
          <w:p w14:paraId="13528C4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SLF4J(W): See https://www.slf4j.org/codes.html#noProviders for further details.</w:t>
            </w:r>
          </w:p>
          <w:p w14:paraId="60DBD15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LoginTest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testLoginWithInvalidPassword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regression</w:t>
            </w:r>
          </w:p>
          <w:p w14:paraId="6BFAB8C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LoginTest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testLoginWithValidCredential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0C8F1FF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CartTest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testAddItemToCart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69C9AB1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CartTest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testRemoveItemFromCart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regression</w:t>
            </w:r>
          </w:p>
          <w:p w14:paraId="78B51D7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CheckoutTest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testCheckoutWithEmptyPostalCode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regression</w:t>
            </w:r>
          </w:p>
          <w:p w14:paraId="573954F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CheckoutTest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testCheckoutWithValidInformation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4D7CB09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Tests run: 6, Failures: 0, Errors: 0, Skipped: 0, Time elapsed: 0.514 s -- in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TestSuite</w:t>
            </w:r>
            <w:proofErr w:type="spellEnd"/>
          </w:p>
          <w:p w14:paraId="438F612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6E8FF0C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[INFO] Results:</w:t>
            </w:r>
          </w:p>
          <w:p w14:paraId="2314348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92F977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Tests run: 6, Failures: 0, Errors: 0, Skipped: 0</w:t>
            </w:r>
          </w:p>
          <w:p w14:paraId="11D2EFE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644A167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  <w:p w14:paraId="094C606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BUILD SUCCESS</w:t>
            </w:r>
          </w:p>
          <w:p w14:paraId="521BC18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  <w:p w14:paraId="0DDB93D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Total time:  1.791 s</w:t>
            </w:r>
          </w:p>
          <w:p w14:paraId="3BC42D8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Finished at: 2026-03-10T13:19:50+07:00</w:t>
            </w:r>
          </w:p>
          <w:p w14:paraId="28A825CD" w14:textId="701335E8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</w:tc>
      </w:tr>
    </w:tbl>
    <w:p w14:paraId="6D69DA64" w14:textId="77777777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7E874D" w14:textId="6F08D57E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Chụp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console output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7BC0" w:rsidRPr="00811EAB" w14:paraId="74210BFE" w14:textId="77777777" w:rsidTr="00637BC0">
        <w:tc>
          <w:tcPr>
            <w:tcW w:w="9350" w:type="dxa"/>
          </w:tcPr>
          <w:p w14:paraId="3181F0D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Scanning for projects...</w:t>
            </w:r>
          </w:p>
          <w:p w14:paraId="6100D59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780F2D9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-----------------------&lt; bt21:bt21-testng-suite &gt;-----------------------</w:t>
            </w:r>
          </w:p>
          <w:p w14:paraId="7954DFF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Building bt21-testng-suite 1.0-SNAPSHOT</w:t>
            </w:r>
          </w:p>
          <w:p w14:paraId="4821903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INFO]   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from pom.xml</w:t>
            </w:r>
          </w:p>
          <w:p w14:paraId="4AA5E3A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--------------------------------[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jar ]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---------------------------------</w:t>
            </w:r>
          </w:p>
          <w:p w14:paraId="591B191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7F9E73A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resources:3.3.1:resources (default-resources) @ bt21-testng-suite ---</w:t>
            </w:r>
          </w:p>
          <w:p w14:paraId="7CC6AD0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skip non existing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resourceDirectory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D:\N?m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4\Testing\Testing B8\BT2.1\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\main\resources</w:t>
            </w:r>
          </w:p>
          <w:p w14:paraId="6CE8883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2FBF438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compiler:3.13.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0:compile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(default-compile) @ bt21-testng-suite ---</w:t>
            </w:r>
          </w:p>
          <w:p w14:paraId="578E9B3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No sources to compile</w:t>
            </w:r>
          </w:p>
          <w:p w14:paraId="14E63D0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FC0863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resources:3.3.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1:testResources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testResources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) @ bt21-testng-suite ---</w:t>
            </w:r>
          </w:p>
          <w:p w14:paraId="77E9E72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skip non existing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resourceDirectory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D:\N?m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4\Testing\Testing B8\BT2.1\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\test\resources</w:t>
            </w:r>
          </w:p>
          <w:p w14:paraId="6356016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7580FA2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compiler:3.13.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0:testCompile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testCompile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) @ bt21-testng-suite ---</w:t>
            </w:r>
          </w:p>
          <w:p w14:paraId="700A72C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Nothing to compile - all classes are up to date.</w:t>
            </w:r>
          </w:p>
          <w:p w14:paraId="5BE3166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31DEADC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surefire:3.5.2:test (default-test) @ bt21-testng-suite ---</w:t>
            </w:r>
          </w:p>
          <w:p w14:paraId="46BE898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Using auto detected provider </w:t>
            </w: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org.apache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maven.surefire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testng.TestNGProvider</w:t>
            </w:r>
            <w:proofErr w:type="spellEnd"/>
            <w:proofErr w:type="gramEnd"/>
          </w:p>
          <w:p w14:paraId="16AE199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301990A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</w:t>
            </w:r>
          </w:p>
          <w:p w14:paraId="5FCE15E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INFO]  T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E S T S</w:t>
            </w:r>
          </w:p>
          <w:p w14:paraId="002A24B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</w:t>
            </w:r>
          </w:p>
          <w:p w14:paraId="6BCF615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Running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TestSuite</w:t>
            </w:r>
            <w:proofErr w:type="spellEnd"/>
          </w:p>
          <w:p w14:paraId="0DD7014F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mvn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SLF4J(W): No SLF4J providers were found.</w:t>
            </w:r>
          </w:p>
          <w:p w14:paraId="0C59F15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At line:1 char:51</w:t>
            </w:r>
          </w:p>
          <w:p w14:paraId="718D696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+ ... g\Testing B8\BT2.1";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mvn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test *&gt; .\outputs\regression-run.txt; Select ...</w:t>
            </w:r>
          </w:p>
          <w:p w14:paraId="5912895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+                          ~~~~~~~~~~~~~~~~~~~~~~~~~~~~~~~~~~~~~~~~</w:t>
            </w:r>
          </w:p>
          <w:p w14:paraId="372B832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+ CategoryInfo       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NotSpecified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: (SLF4J(W): No SLF4J providers were </w:t>
            </w:r>
          </w:p>
          <w:p w14:paraId="1B526F7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found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.:String</w:t>
            </w:r>
            <w:proofErr w:type="spellEnd"/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) [],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RemoteException</w:t>
            </w:r>
            <w:proofErr w:type="spellEnd"/>
          </w:p>
          <w:p w14:paraId="448BFAD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+ </w:t>
            </w: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FullyQualifiedErrorId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NativeCommandError</w:t>
            </w:r>
            <w:proofErr w:type="spellEnd"/>
          </w:p>
          <w:p w14:paraId="492290D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E1BBC0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SLF4J(W): Defaulting to no-operation (NOP) logger implementation</w:t>
            </w:r>
          </w:p>
          <w:p w14:paraId="1908772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SLF4J(W): See https://www.slf4j.org/codes.html#noProviders for further details.</w:t>
            </w:r>
          </w:p>
          <w:p w14:paraId="74CF4E7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LoginTest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testLoginWithInvalidPassword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regression</w:t>
            </w:r>
          </w:p>
          <w:p w14:paraId="5001C90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LoginTest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testLoginWithValidCredential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6F8ADCF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CartTest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testAddItemToCart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3D4B3F5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CartTest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testRemoveItemFromCart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regression</w:t>
            </w:r>
          </w:p>
          <w:p w14:paraId="0AC9467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CheckoutTest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testCheckoutWithEmptyPostalCode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regression</w:t>
            </w:r>
          </w:p>
          <w:p w14:paraId="66A131F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CheckoutTest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testCheckoutWithValidInformation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5107092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Tests run: 6, Failures: 0, Errors: 0, Skipped: 0, Time elapsed: 0.527 s -- in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TestSuite</w:t>
            </w:r>
            <w:proofErr w:type="spellEnd"/>
          </w:p>
          <w:p w14:paraId="15F6118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1C0A458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Results:</w:t>
            </w:r>
          </w:p>
          <w:p w14:paraId="511A005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6D8C019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Tests run: 6, Failures: 0, Errors: 0, Skipped: 0</w:t>
            </w:r>
          </w:p>
          <w:p w14:paraId="2F24EA1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3635936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  <w:p w14:paraId="4065AE5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BUILD SUCCESS</w:t>
            </w:r>
          </w:p>
          <w:p w14:paraId="17DE0F1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  <w:p w14:paraId="3CF64DEF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Total time:  1.930 s</w:t>
            </w:r>
          </w:p>
          <w:p w14:paraId="50189C7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Finished at: 2026-03-10T13:41:02+07:00</w:t>
            </w:r>
          </w:p>
          <w:p w14:paraId="48154C68" w14:textId="5B378ED8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</w:tc>
      </w:tr>
    </w:tbl>
    <w:p w14:paraId="4E51EEAB" w14:textId="77777777" w:rsidR="00637BC0" w:rsidRPr="00811EAB" w:rsidRDefault="00637BC0" w:rsidP="00FD301D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7BC0" w:rsidRPr="00811EAB" w14:paraId="4CFC6A66" w14:textId="77777777" w:rsidTr="00637BC0">
        <w:tc>
          <w:tcPr>
            <w:tcW w:w="9350" w:type="dxa"/>
          </w:tcPr>
          <w:p w14:paraId="1934329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Scanning for projects...</w:t>
            </w:r>
          </w:p>
          <w:p w14:paraId="0284F93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4258715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-----------------------&lt; bt21:bt21-testng-suite &gt;-----------------------</w:t>
            </w:r>
          </w:p>
          <w:p w14:paraId="5601EF3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Building bt21-testng-suite 1.0-SNAPSHOT</w:t>
            </w:r>
          </w:p>
          <w:p w14:paraId="23427662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INFO]   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from pom.xml</w:t>
            </w:r>
          </w:p>
          <w:p w14:paraId="47C454EF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--------------------------------[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jar ]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---------------------------------</w:t>
            </w:r>
          </w:p>
          <w:p w14:paraId="51FB2BAA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2BC7069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resources:3.3.1:resources (default-resources) @ bt21-testng-suite ---</w:t>
            </w:r>
          </w:p>
          <w:p w14:paraId="0D5526BA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skip non existing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resourceDirectory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D:\N?m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4\Testing\Testing B8\BT2.1\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\main\resources</w:t>
            </w:r>
          </w:p>
          <w:p w14:paraId="16BB6CD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2F4A26BA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compiler:3.13.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0:compile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(default-compile) @ bt21-testng-suite ---</w:t>
            </w:r>
          </w:p>
          <w:p w14:paraId="4ABC8C2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[INFO] No sources to compile</w:t>
            </w:r>
          </w:p>
          <w:p w14:paraId="3E58B0A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6B7E726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resources:3.3.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1:testResources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testResources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) @ bt21-testng-suite ---</w:t>
            </w:r>
          </w:p>
          <w:p w14:paraId="6CF8A56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skip non existing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resourceDirectory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D:\N?m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4\Testing\Testing B8\BT2.1\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src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\test\resources</w:t>
            </w:r>
          </w:p>
          <w:p w14:paraId="19EF1ABF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04E1C44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compiler:3.13.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0:testCompile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(default-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testCompile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) @ bt21-testng-suite ---</w:t>
            </w:r>
          </w:p>
          <w:p w14:paraId="643324FD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Nothing to compile - all classes are up to date.</w:t>
            </w:r>
          </w:p>
          <w:p w14:paraId="191EF84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4273A4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 surefire:3.5.2:test (default-test) @ bt21-testng-suite ---</w:t>
            </w:r>
          </w:p>
          <w:p w14:paraId="7FF4372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Using auto detected provider </w:t>
            </w: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org.apache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maven.surefire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testng.TestNGProvider</w:t>
            </w:r>
            <w:proofErr w:type="spellEnd"/>
            <w:proofErr w:type="gramEnd"/>
          </w:p>
          <w:p w14:paraId="56F56A5A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1FFDD0B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</w:t>
            </w:r>
          </w:p>
          <w:p w14:paraId="673DDEE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INFO]  T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E S T S</w:t>
            </w:r>
          </w:p>
          <w:p w14:paraId="4B9CB0D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</w:t>
            </w:r>
          </w:p>
          <w:p w14:paraId="5537E93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Running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TestSuite</w:t>
            </w:r>
            <w:proofErr w:type="spellEnd"/>
          </w:p>
          <w:p w14:paraId="5CF9B72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mvn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SLF4J(W): No SLF4J providers were found.</w:t>
            </w:r>
          </w:p>
          <w:p w14:paraId="72F4D99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At line:1 char:51</w:t>
            </w:r>
          </w:p>
          <w:p w14:paraId="364B6D9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+ ...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esting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\Testing B8\BT2.1";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mvn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test *&gt; .\outputs\smoke-run.txt; Select ...</w:t>
            </w:r>
          </w:p>
          <w:p w14:paraId="06B6F7B8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+                               ~~~~~~~~~~~~~~~~~~~~~~~~~~~~~~~~~~~</w:t>
            </w:r>
          </w:p>
          <w:p w14:paraId="344A0F7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+ CategoryInfo        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NotSpecified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: (SLF4J(W): No SLF4J providers were </w:t>
            </w:r>
          </w:p>
          <w:p w14:paraId="1840C00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found</w:t>
            </w:r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.:String</w:t>
            </w:r>
            <w:proofErr w:type="spellEnd"/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) [],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RemoteException</w:t>
            </w:r>
            <w:proofErr w:type="spellEnd"/>
          </w:p>
          <w:p w14:paraId="07134D9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   + </w:t>
            </w:r>
            <w:proofErr w:type="spellStart"/>
            <w:proofErr w:type="gram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FullyQualifiedErrorId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NativeCommandError</w:t>
            </w:r>
            <w:proofErr w:type="spellEnd"/>
          </w:p>
          <w:p w14:paraId="0A948887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F466161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SLF4J(W): Defaulting to no-operation (NOP) logger implementation</w:t>
            </w:r>
          </w:p>
          <w:p w14:paraId="4A12CB3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SLF4J(W): See https://www.slf4j.org/codes.html#noProviders for further details.</w:t>
            </w:r>
          </w:p>
          <w:p w14:paraId="4E0BA68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LoginTest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testLoginWithValidCredential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30002179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CartTest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testAddItemToCart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1010DAA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CheckoutTest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testCheckoutWithValidInformation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- smoke, regression</w:t>
            </w:r>
          </w:p>
          <w:p w14:paraId="71A1EFC4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Tests run: 3, Failures: 0, Errors: 0, Skipped: 0, Time elapsed: 0.463 s -- in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TestSuite</w:t>
            </w:r>
            <w:proofErr w:type="spellEnd"/>
          </w:p>
          <w:p w14:paraId="6C7838FF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B2F8625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Results:</w:t>
            </w:r>
          </w:p>
          <w:p w14:paraId="493A2ED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5824533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Tests run: 3, Failures: 0, Errors: 0, Skipped: 0</w:t>
            </w:r>
          </w:p>
          <w:p w14:paraId="049A102C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[INFO] </w:t>
            </w:r>
          </w:p>
          <w:p w14:paraId="256B26A0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  <w:p w14:paraId="1AB59C46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BUILD SUCCESS</w:t>
            </w:r>
          </w:p>
          <w:p w14:paraId="4438DC3B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  <w:p w14:paraId="5465A31E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Total time:  1.945 s</w:t>
            </w:r>
          </w:p>
          <w:p w14:paraId="5A2F8E03" w14:textId="77777777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Finished at: 2026-03-10T13:40:49+07:00</w:t>
            </w:r>
          </w:p>
          <w:p w14:paraId="28E75033" w14:textId="6D67FA4E" w:rsidR="00637BC0" w:rsidRPr="00811EAB" w:rsidRDefault="00637BC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[INFO] ------------------------------------------------------------------------</w:t>
            </w:r>
          </w:p>
        </w:tc>
      </w:tr>
    </w:tbl>
    <w:p w14:paraId="396B0CCF" w14:textId="77777777" w:rsidR="00637BC0" w:rsidRPr="00811EAB" w:rsidRDefault="00637BC0" w:rsidP="00637BC0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gramStart"/>
      <w:r w:rsidRPr="00811EAB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811EAB">
        <w:rPr>
          <w:rFonts w:ascii="Times New Roman" w:hAnsi="Times New Roman" w:cs="Times New Roman"/>
          <w:sz w:val="26"/>
          <w:szCs w:val="26"/>
        </w:rPr>
        <w:t xml:space="preserve"> test da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chay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>: smoke = 3, regression = 6</w:t>
      </w:r>
    </w:p>
    <w:p w14:paraId="5AD72B3A" w14:textId="77777777" w:rsidR="00637BC0" w:rsidRPr="00811EAB" w:rsidRDefault="00637BC0" w:rsidP="00637BC0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 xml:space="preserve">- Ket qua: Ca 2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luot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deu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PASS,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co Failure/Error/Skipped</w:t>
      </w:r>
    </w:p>
    <w:p w14:paraId="6F9637BB" w14:textId="0BA23B99" w:rsidR="00637BC0" w:rsidRPr="00811EAB" w:rsidRDefault="00637BC0" w:rsidP="00637BC0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 xml:space="preserve">- Ket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luan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: Cau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hinh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group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testng.xml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hoat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11EAB">
        <w:rPr>
          <w:rFonts w:ascii="Times New Roman" w:hAnsi="Times New Roman" w:cs="Times New Roman"/>
          <w:sz w:val="26"/>
          <w:szCs w:val="26"/>
        </w:rPr>
        <w:t>dong</w:t>
      </w:r>
      <w:proofErr w:type="gramEnd"/>
      <w:r w:rsidRPr="00811EA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yeu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cau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bai 2.1</w:t>
      </w:r>
    </w:p>
    <w:p w14:paraId="2BD91803" w14:textId="7BBE47B3" w:rsidR="00637BC0" w:rsidRPr="00811EAB" w:rsidRDefault="00637BC0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2.2</w:t>
      </w:r>
    </w:p>
    <w:p w14:paraId="3DE1C15A" w14:textId="17140484" w:rsidR="00FE439B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testng.xml: parallel="classes" thread-count="2"</w:t>
      </w:r>
    </w:p>
    <w:p w14:paraId="7B79C8BB" w14:textId="4FD536C1" w:rsidR="00637BC0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A2787C" wp14:editId="43654A43">
            <wp:extent cx="5943600" cy="1918335"/>
            <wp:effectExtent l="0" t="0" r="0" b="5715"/>
            <wp:docPr id="126735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4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ACE8" w14:textId="7AD5DBB8" w:rsidR="00FE439B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LoginTest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CartTest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2 thread</w:t>
      </w:r>
    </w:p>
    <w:p w14:paraId="28CEAC88" w14:textId="5AE80601" w:rsidR="00FE439B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23B33D3" wp14:editId="05618522">
            <wp:extent cx="5943600" cy="1099820"/>
            <wp:effectExtent l="0" t="0" r="0" b="5080"/>
            <wp:docPr id="13042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6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E261" w14:textId="2303D721" w:rsidR="00FE439B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560C110" wp14:editId="10599E6D">
            <wp:extent cx="5943600" cy="3209290"/>
            <wp:effectExtent l="0" t="0" r="0" b="0"/>
            <wp:docPr id="418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C5D6" w14:textId="5BF60048" w:rsidR="00FE439B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775B828" wp14:editId="737A59E9">
            <wp:extent cx="5943600" cy="3096260"/>
            <wp:effectExtent l="0" t="0" r="0" b="8890"/>
            <wp:docPr id="181229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95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D74C" w14:textId="1FEA1CA7" w:rsidR="00FE439B" w:rsidRPr="00811EAB" w:rsidRDefault="00FE43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359F760" wp14:editId="0A9F4DBE">
            <wp:extent cx="5943600" cy="951230"/>
            <wp:effectExtent l="0" t="0" r="0" b="1270"/>
            <wp:docPr id="2715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5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B91F" w14:textId="294261CF" w:rsidR="00CF14CF" w:rsidRPr="00811EAB" w:rsidRDefault="00CF14CF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3.1:</w:t>
      </w:r>
    </w:p>
    <w:p w14:paraId="123816AB" w14:textId="346CDBF5" w:rsidR="00CF14CF" w:rsidRPr="00811EAB" w:rsidRDefault="00CF14CF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CFG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xepLoai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node,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True/False</w:t>
      </w:r>
    </w:p>
    <w:p w14:paraId="66DB0038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lastRenderedPageBreak/>
        <w:t>- Entry -&gt; N1 (`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&lt; 0 || 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&gt; 10`)</w:t>
      </w:r>
    </w:p>
    <w:p w14:paraId="7AA44E10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 xml:space="preserve">  - N1[True] -&gt; </w:t>
      </w:r>
      <w:proofErr w:type="gramStart"/>
      <w:r w:rsidRPr="00CF14CF">
        <w:rPr>
          <w:rFonts w:ascii="Times New Roman" w:hAnsi="Times New Roman" w:cs="Times New Roman"/>
          <w:sz w:val="26"/>
          <w:szCs w:val="26"/>
        </w:rPr>
        <w:t>Exit(</w:t>
      </w:r>
      <w:proofErr w:type="gramEnd"/>
      <w:r w:rsidRPr="00CF14CF">
        <w:rPr>
          <w:rFonts w:ascii="Times New Roman" w:hAnsi="Times New Roman" w:cs="Times New Roman"/>
          <w:sz w:val="26"/>
          <w:szCs w:val="26"/>
        </w:rPr>
        <w:t xml:space="preserve">`Diem 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khong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hop le`)</w:t>
      </w:r>
    </w:p>
    <w:p w14:paraId="0C53C755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>  - N1[False] -&gt; N2 (`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&gt;= 8.5`)</w:t>
      </w:r>
    </w:p>
    <w:p w14:paraId="0512C3C0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>    - N2[True] -&gt; Exit(`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Gioi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>`)</w:t>
      </w:r>
    </w:p>
    <w:p w14:paraId="3BEC553F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>    - N2[False] -&gt; N3 (`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&gt;= 7.0`)</w:t>
      </w:r>
    </w:p>
    <w:p w14:paraId="748F2A13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>      - N3[True] -&gt; Exit(`Kha`)</w:t>
      </w:r>
    </w:p>
    <w:p w14:paraId="334E1317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>      - N3[False] -&gt; N4 (`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diemTB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&gt;= 5.5`)</w:t>
      </w:r>
    </w:p>
    <w:p w14:paraId="553F1A51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 xml:space="preserve">        - N4[True] -&gt; </w:t>
      </w:r>
      <w:proofErr w:type="gramStart"/>
      <w:r w:rsidRPr="00CF14CF">
        <w:rPr>
          <w:rFonts w:ascii="Times New Roman" w:hAnsi="Times New Roman" w:cs="Times New Roman"/>
          <w:sz w:val="26"/>
          <w:szCs w:val="26"/>
        </w:rPr>
        <w:t>Exit(</w:t>
      </w:r>
      <w:proofErr w:type="gramEnd"/>
      <w:r w:rsidRPr="00CF14CF">
        <w:rPr>
          <w:rFonts w:ascii="Times New Roman" w:hAnsi="Times New Roman" w:cs="Times New Roman"/>
          <w:sz w:val="26"/>
          <w:szCs w:val="26"/>
        </w:rPr>
        <w:t>`Trung Binh`)</w:t>
      </w:r>
    </w:p>
    <w:p w14:paraId="70E181C5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>        - N4[False] -&gt; N5 (`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coThiLai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>`)</w:t>
      </w:r>
    </w:p>
    <w:p w14:paraId="163C556F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 xml:space="preserve">          - N5[True] -&gt; </w:t>
      </w:r>
      <w:proofErr w:type="gramStart"/>
      <w:r w:rsidRPr="00CF14CF">
        <w:rPr>
          <w:rFonts w:ascii="Times New Roman" w:hAnsi="Times New Roman" w:cs="Times New Roman"/>
          <w:sz w:val="26"/>
          <w:szCs w:val="26"/>
        </w:rPr>
        <w:t>Exit(</w:t>
      </w:r>
      <w:proofErr w:type="gramEnd"/>
      <w:r w:rsidRPr="00CF14CF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CF14C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F14CF">
        <w:rPr>
          <w:rFonts w:ascii="Times New Roman" w:hAnsi="Times New Roman" w:cs="Times New Roman"/>
          <w:sz w:val="26"/>
          <w:szCs w:val="26"/>
        </w:rPr>
        <w:t xml:space="preserve"> lai`)</w:t>
      </w:r>
    </w:p>
    <w:p w14:paraId="23A64856" w14:textId="77777777" w:rsidR="00CF14CF" w:rsidRPr="00811EAB" w:rsidRDefault="00CF14CF" w:rsidP="00CF14CF">
      <w:pPr>
        <w:rPr>
          <w:rFonts w:ascii="Times New Roman" w:hAnsi="Times New Roman" w:cs="Times New Roman"/>
          <w:sz w:val="26"/>
          <w:szCs w:val="26"/>
        </w:rPr>
      </w:pPr>
      <w:r w:rsidRPr="00CF14CF">
        <w:rPr>
          <w:rFonts w:ascii="Times New Roman" w:hAnsi="Times New Roman" w:cs="Times New Roman"/>
          <w:sz w:val="26"/>
          <w:szCs w:val="26"/>
        </w:rPr>
        <w:t xml:space="preserve">          - N5[False] -&gt; </w:t>
      </w:r>
      <w:proofErr w:type="gramStart"/>
      <w:r w:rsidRPr="00CF14CF">
        <w:rPr>
          <w:rFonts w:ascii="Times New Roman" w:hAnsi="Times New Roman" w:cs="Times New Roman"/>
          <w:sz w:val="26"/>
          <w:szCs w:val="26"/>
        </w:rPr>
        <w:t>Exit(</w:t>
      </w:r>
      <w:proofErr w:type="gramEnd"/>
      <w:r w:rsidRPr="00CF14CF">
        <w:rPr>
          <w:rFonts w:ascii="Times New Roman" w:hAnsi="Times New Roman" w:cs="Times New Roman"/>
          <w:sz w:val="26"/>
          <w:szCs w:val="26"/>
        </w:rPr>
        <w:t>`Yeu - Hoc lai`)</w:t>
      </w:r>
    </w:p>
    <w:p w14:paraId="2F34E80C" w14:textId="4F22C2A5" w:rsidR="00CF119B" w:rsidRPr="00CF14CF" w:rsidRDefault="00CF119B" w:rsidP="00CF14CF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9215F4" wp14:editId="2621E69C">
            <wp:extent cx="5943600" cy="5467350"/>
            <wp:effectExtent l="0" t="0" r="0" b="0"/>
            <wp:docPr id="1599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4280" name="Picture 1599942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9AF" w14:textId="77777777" w:rsidR="00CF14CF" w:rsidRPr="00811EAB" w:rsidRDefault="00CF14CF" w:rsidP="00637BC0">
      <w:pPr>
        <w:rPr>
          <w:rFonts w:ascii="Times New Roman" w:hAnsi="Times New Roman" w:cs="Times New Roman"/>
          <w:sz w:val="26"/>
          <w:szCs w:val="26"/>
        </w:rPr>
      </w:pPr>
    </w:p>
    <w:p w14:paraId="441A0E9D" w14:textId="77E95A80" w:rsidR="00CF14CF" w:rsidRPr="00811EAB" w:rsidRDefault="00CF14CF" w:rsidP="00CF14C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100% Statement Coverage.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11EAB">
        <w:rPr>
          <w:rFonts w:ascii="Times New Roman" w:hAnsi="Times New Roman" w:cs="Times New Roman"/>
          <w:b/>
          <w:bCs/>
          <w:sz w:val="26"/>
          <w:szCs w:val="26"/>
        </w:rPr>
        <w:t>CFG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037"/>
        <w:gridCol w:w="1008"/>
        <w:gridCol w:w="4996"/>
        <w:gridCol w:w="1630"/>
      </w:tblGrid>
      <w:tr w:rsidR="00CF14CF" w:rsidRPr="00CF14CF" w14:paraId="3D0621F3" w14:textId="77777777" w:rsidTr="00CF14CF">
        <w:tc>
          <w:tcPr>
            <w:tcW w:w="0" w:type="auto"/>
            <w:shd w:val="clear" w:color="auto" w:fill="9CC2E5" w:themeFill="accent5" w:themeFillTint="99"/>
            <w:hideMark/>
          </w:tcPr>
          <w:p w14:paraId="09F4C9C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0EECA80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TB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27F7409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3754967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CFG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58DD3E0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CF14CF" w:rsidRPr="00CF14CF" w14:paraId="51D0200D" w14:textId="77777777" w:rsidTr="00CF14CF">
        <w:tc>
          <w:tcPr>
            <w:tcW w:w="0" w:type="auto"/>
            <w:hideMark/>
          </w:tcPr>
          <w:p w14:paraId="2F513E7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5AD7521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0" w:type="auto"/>
            <w:hideMark/>
          </w:tcPr>
          <w:p w14:paraId="11755942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5DEDFA1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(True) → Exit</w:t>
            </w:r>
          </w:p>
        </w:tc>
        <w:tc>
          <w:tcPr>
            <w:tcW w:w="0" w:type="auto"/>
            <w:hideMark/>
          </w:tcPr>
          <w:p w14:paraId="0DA01847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CF14CF" w:rsidRPr="00CF14CF" w14:paraId="528DB8BB" w14:textId="77777777" w:rsidTr="00CF14CF">
        <w:tc>
          <w:tcPr>
            <w:tcW w:w="0" w:type="auto"/>
            <w:hideMark/>
          </w:tcPr>
          <w:p w14:paraId="386A7EC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688E228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FD09D5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7131FBA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(False) → N2 (True) → Exit</w:t>
            </w:r>
          </w:p>
        </w:tc>
        <w:tc>
          <w:tcPr>
            <w:tcW w:w="0" w:type="auto"/>
            <w:hideMark/>
          </w:tcPr>
          <w:p w14:paraId="25914EE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Giỏi</w:t>
            </w:r>
            <w:proofErr w:type="spellEnd"/>
          </w:p>
        </w:tc>
      </w:tr>
      <w:tr w:rsidR="00CF14CF" w:rsidRPr="00CF14CF" w14:paraId="5EBCA491" w14:textId="77777777" w:rsidTr="00CF14CF">
        <w:tc>
          <w:tcPr>
            <w:tcW w:w="0" w:type="auto"/>
            <w:hideMark/>
          </w:tcPr>
          <w:p w14:paraId="21F4C79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TC3</w:t>
            </w:r>
          </w:p>
        </w:tc>
        <w:tc>
          <w:tcPr>
            <w:tcW w:w="0" w:type="auto"/>
            <w:hideMark/>
          </w:tcPr>
          <w:p w14:paraId="46997D50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9694C4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279F9D4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(False) → N2 (False) → N3 (True) → Exit</w:t>
            </w:r>
          </w:p>
        </w:tc>
        <w:tc>
          <w:tcPr>
            <w:tcW w:w="0" w:type="auto"/>
            <w:hideMark/>
          </w:tcPr>
          <w:p w14:paraId="3160843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</w:p>
        </w:tc>
      </w:tr>
      <w:tr w:rsidR="00CF14CF" w:rsidRPr="00CF14CF" w14:paraId="7C4B7AE8" w14:textId="77777777" w:rsidTr="00CF14CF">
        <w:tc>
          <w:tcPr>
            <w:tcW w:w="0" w:type="auto"/>
            <w:hideMark/>
          </w:tcPr>
          <w:p w14:paraId="06023B2D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1EA4E16D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668CF4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6DE528A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(False) → N2 (False) → N3 (False) → N4 (True) → Exit</w:t>
            </w:r>
          </w:p>
        </w:tc>
        <w:tc>
          <w:tcPr>
            <w:tcW w:w="0" w:type="auto"/>
            <w:hideMark/>
          </w:tcPr>
          <w:p w14:paraId="0B55F95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CF14CF" w:rsidRPr="00CF14CF" w14:paraId="7A62FB42" w14:textId="77777777" w:rsidTr="00CF14CF">
        <w:tc>
          <w:tcPr>
            <w:tcW w:w="0" w:type="auto"/>
            <w:hideMark/>
          </w:tcPr>
          <w:p w14:paraId="76B7239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6ADD6E3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BDAE2E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0" w:type="auto"/>
            <w:hideMark/>
          </w:tcPr>
          <w:p w14:paraId="2740133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(False) → N2 (False) → N3 (False) → N4 (False) → N5 (True) → Exit</w:t>
            </w:r>
          </w:p>
        </w:tc>
        <w:tc>
          <w:tcPr>
            <w:tcW w:w="0" w:type="auto"/>
            <w:hideMark/>
          </w:tcPr>
          <w:p w14:paraId="602EB1A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CF14CF" w:rsidRPr="00CF14CF" w14:paraId="5D824214" w14:textId="77777777" w:rsidTr="00CF14CF">
        <w:tc>
          <w:tcPr>
            <w:tcW w:w="0" w:type="auto"/>
            <w:hideMark/>
          </w:tcPr>
          <w:p w14:paraId="424E02C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45CD19B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85FFBE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0" w:type="auto"/>
            <w:hideMark/>
          </w:tcPr>
          <w:p w14:paraId="4550EF1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(False) → N2 (False) → N3 (False) → N4 (False) → N5 (False) → Exit</w:t>
            </w:r>
          </w:p>
        </w:tc>
        <w:tc>
          <w:tcPr>
            <w:tcW w:w="0" w:type="auto"/>
            <w:hideMark/>
          </w:tcPr>
          <w:p w14:paraId="4CF13B7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– Học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</w:tbl>
    <w:p w14:paraId="3D80FA9B" w14:textId="77777777" w:rsidR="00CF14CF" w:rsidRPr="00811EAB" w:rsidRDefault="00CF14CF" w:rsidP="00637BC0">
      <w:pPr>
        <w:rPr>
          <w:rFonts w:ascii="Times New Roman" w:hAnsi="Times New Roman" w:cs="Times New Roman"/>
          <w:sz w:val="26"/>
          <w:szCs w:val="26"/>
        </w:rPr>
      </w:pPr>
    </w:p>
    <w:p w14:paraId="51FCB833" w14:textId="77777777" w:rsidR="00CF14CF" w:rsidRPr="00811EAB" w:rsidRDefault="00CF14CF" w:rsidP="00637BC0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177"/>
        <w:gridCol w:w="1590"/>
        <w:gridCol w:w="2833"/>
        <w:gridCol w:w="1305"/>
        <w:gridCol w:w="956"/>
      </w:tblGrid>
      <w:tr w:rsidR="00CF14CF" w:rsidRPr="00CF14CF" w14:paraId="28B48947" w14:textId="77777777" w:rsidTr="00CF14CF">
        <w:tc>
          <w:tcPr>
            <w:tcW w:w="0" w:type="auto"/>
            <w:shd w:val="clear" w:color="auto" w:fill="9CC2E5" w:themeFill="accent5" w:themeFillTint="99"/>
            <w:hideMark/>
          </w:tcPr>
          <w:p w14:paraId="715BF6B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0158F2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06215A3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(Input)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88F508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(Path)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D11A66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92AC42B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?</w:t>
            </w:r>
          </w:p>
        </w:tc>
      </w:tr>
      <w:tr w:rsidR="00CF14CF" w:rsidRPr="00CF14CF" w14:paraId="4AA65CCB" w14:textId="77777777" w:rsidTr="00CF14CF">
        <w:tc>
          <w:tcPr>
            <w:tcW w:w="0" w:type="auto"/>
            <w:hideMark/>
          </w:tcPr>
          <w:p w14:paraId="3103329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TC_GR_01</w:t>
            </w:r>
          </w:p>
        </w:tc>
        <w:tc>
          <w:tcPr>
            <w:tcW w:w="0" w:type="auto"/>
            <w:hideMark/>
          </w:tcPr>
          <w:p w14:paraId="62B8EE33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B96F377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-1</w:t>
            </w:r>
          </w:p>
        </w:tc>
        <w:tc>
          <w:tcPr>
            <w:tcW w:w="0" w:type="auto"/>
            <w:hideMark/>
          </w:tcPr>
          <w:p w14:paraId="19070D60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N1 (T)</w:t>
            </w:r>
          </w:p>
        </w:tc>
        <w:tc>
          <w:tcPr>
            <w:tcW w:w="0" w:type="auto"/>
            <w:hideMark/>
          </w:tcPr>
          <w:p w14:paraId="3E98DA2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: Diem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hop le</w:t>
            </w:r>
          </w:p>
        </w:tc>
        <w:tc>
          <w:tcPr>
            <w:tcW w:w="0" w:type="auto"/>
            <w:hideMark/>
          </w:tcPr>
          <w:p w14:paraId="08F56EB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CF14CF" w:rsidRPr="00CF14CF" w14:paraId="25C72FA7" w14:textId="77777777" w:rsidTr="00CF14CF">
        <w:tc>
          <w:tcPr>
            <w:tcW w:w="0" w:type="auto"/>
            <w:hideMark/>
          </w:tcPr>
          <w:p w14:paraId="6B42B58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TC_GR_02</w:t>
            </w:r>
          </w:p>
        </w:tc>
        <w:tc>
          <w:tcPr>
            <w:tcW w:w="0" w:type="auto"/>
            <w:hideMark/>
          </w:tcPr>
          <w:p w14:paraId="793BF24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0BCBA5E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9</w:t>
            </w:r>
          </w:p>
        </w:tc>
        <w:tc>
          <w:tcPr>
            <w:tcW w:w="0" w:type="auto"/>
            <w:hideMark/>
          </w:tcPr>
          <w:p w14:paraId="1EA95E3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$ </w:t>
            </w: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N2 (T)</w:t>
            </w:r>
          </w:p>
        </w:tc>
        <w:tc>
          <w:tcPr>
            <w:tcW w:w="0" w:type="auto"/>
            <w:hideMark/>
          </w:tcPr>
          <w:p w14:paraId="6290847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Gioi</w:t>
            </w:r>
            <w:proofErr w:type="spellEnd"/>
          </w:p>
        </w:tc>
        <w:tc>
          <w:tcPr>
            <w:tcW w:w="0" w:type="auto"/>
            <w:hideMark/>
          </w:tcPr>
          <w:p w14:paraId="5D37190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CF14CF" w:rsidRPr="00CF14CF" w14:paraId="516D68AD" w14:textId="77777777" w:rsidTr="00CF14CF">
        <w:tc>
          <w:tcPr>
            <w:tcW w:w="0" w:type="auto"/>
            <w:hideMark/>
          </w:tcPr>
          <w:p w14:paraId="657BEFE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TC_GR_03</w:t>
            </w:r>
          </w:p>
        </w:tc>
        <w:tc>
          <w:tcPr>
            <w:tcW w:w="0" w:type="auto"/>
            <w:hideMark/>
          </w:tcPr>
          <w:p w14:paraId="5EAF9A1B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1B7DD32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7</w:t>
            </w:r>
          </w:p>
        </w:tc>
        <w:tc>
          <w:tcPr>
            <w:tcW w:w="0" w:type="auto"/>
            <w:hideMark/>
          </w:tcPr>
          <w:p w14:paraId="55AD836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N2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$ </w:t>
            </w: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N3 (T)</w:t>
            </w:r>
          </w:p>
        </w:tc>
        <w:tc>
          <w:tcPr>
            <w:tcW w:w="0" w:type="auto"/>
            <w:hideMark/>
          </w:tcPr>
          <w:p w14:paraId="7C97081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: Kha</w:t>
            </w:r>
          </w:p>
        </w:tc>
        <w:tc>
          <w:tcPr>
            <w:tcW w:w="0" w:type="auto"/>
            <w:hideMark/>
          </w:tcPr>
          <w:p w14:paraId="491F50D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CF14CF" w:rsidRPr="00CF14CF" w14:paraId="40CC2309" w14:textId="77777777" w:rsidTr="00CF14CF">
        <w:tc>
          <w:tcPr>
            <w:tcW w:w="0" w:type="auto"/>
            <w:hideMark/>
          </w:tcPr>
          <w:p w14:paraId="6D559880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TC_GR_04</w:t>
            </w:r>
          </w:p>
        </w:tc>
        <w:tc>
          <w:tcPr>
            <w:tcW w:w="0" w:type="auto"/>
            <w:hideMark/>
          </w:tcPr>
          <w:p w14:paraId="07C856A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BB1B4D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6</w:t>
            </w:r>
          </w:p>
        </w:tc>
        <w:tc>
          <w:tcPr>
            <w:tcW w:w="0" w:type="auto"/>
            <w:hideMark/>
          </w:tcPr>
          <w:p w14:paraId="5B726F7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N2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N3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$ </w:t>
            </w: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N4 (T)</w:t>
            </w:r>
          </w:p>
        </w:tc>
        <w:tc>
          <w:tcPr>
            <w:tcW w:w="0" w:type="auto"/>
            <w:hideMark/>
          </w:tcPr>
          <w:p w14:paraId="502B3B9D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: Trung Binh</w:t>
            </w:r>
          </w:p>
        </w:tc>
        <w:tc>
          <w:tcPr>
            <w:tcW w:w="0" w:type="auto"/>
            <w:hideMark/>
          </w:tcPr>
          <w:p w14:paraId="259ADAE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CF14CF" w:rsidRPr="00CF14CF" w14:paraId="1CA54BF4" w14:textId="77777777" w:rsidTr="00CF14CF">
        <w:tc>
          <w:tcPr>
            <w:tcW w:w="0" w:type="auto"/>
            <w:hideMark/>
          </w:tcPr>
          <w:p w14:paraId="7268F1A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TC_GR_05</w:t>
            </w:r>
          </w:p>
        </w:tc>
        <w:tc>
          <w:tcPr>
            <w:tcW w:w="0" w:type="auto"/>
            <w:hideMark/>
          </w:tcPr>
          <w:p w14:paraId="3F0C58C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7B6CFE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4,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coThiLai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true</w:t>
            </w:r>
          </w:p>
        </w:tc>
        <w:tc>
          <w:tcPr>
            <w:tcW w:w="0" w:type="auto"/>
            <w:hideMark/>
          </w:tcPr>
          <w:p w14:paraId="1B523280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...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N4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$ </w:t>
            </w: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 (T)</w:t>
            </w:r>
          </w:p>
        </w:tc>
        <w:tc>
          <w:tcPr>
            <w:tcW w:w="0" w:type="auto"/>
            <w:hideMark/>
          </w:tcPr>
          <w:p w14:paraId="3B6815B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lai</w:t>
            </w:r>
          </w:p>
        </w:tc>
        <w:tc>
          <w:tcPr>
            <w:tcW w:w="0" w:type="auto"/>
            <w:hideMark/>
          </w:tcPr>
          <w:p w14:paraId="2315F6A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CF14CF" w:rsidRPr="00CF14CF" w14:paraId="55EA335D" w14:textId="77777777" w:rsidTr="00CF14CF">
        <w:tc>
          <w:tcPr>
            <w:tcW w:w="0" w:type="auto"/>
            <w:hideMark/>
          </w:tcPr>
          <w:p w14:paraId="0C5F81D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TC_GR_06</w:t>
            </w:r>
          </w:p>
        </w:tc>
        <w:tc>
          <w:tcPr>
            <w:tcW w:w="0" w:type="auto"/>
            <w:hideMark/>
          </w:tcPr>
          <w:p w14:paraId="470509C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7549D4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4,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coThiLai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7422E7B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N1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...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$ N4 (F) $\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$ </w:t>
            </w: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 (F)</w:t>
            </w:r>
          </w:p>
        </w:tc>
        <w:tc>
          <w:tcPr>
            <w:tcW w:w="0" w:type="auto"/>
            <w:hideMark/>
          </w:tcPr>
          <w:p w14:paraId="7A211EE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: Yeu - Hoc lai</w:t>
            </w:r>
          </w:p>
        </w:tc>
        <w:tc>
          <w:tcPr>
            <w:tcW w:w="0" w:type="auto"/>
            <w:hideMark/>
          </w:tcPr>
          <w:p w14:paraId="63ABEE8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3ABE20B4" w14:textId="77777777" w:rsidR="00CF14CF" w:rsidRPr="00811EAB" w:rsidRDefault="00CF14CF" w:rsidP="00637BC0">
      <w:pPr>
        <w:rPr>
          <w:rFonts w:ascii="Times New Roman" w:hAnsi="Times New Roman" w:cs="Times New Roman"/>
          <w:sz w:val="26"/>
          <w:szCs w:val="26"/>
        </w:rPr>
      </w:pPr>
    </w:p>
    <w:p w14:paraId="6955014F" w14:textId="77777777" w:rsidR="00CF14CF" w:rsidRPr="00CF14CF" w:rsidRDefault="00CF14CF" w:rsidP="00CF14C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F14CF">
        <w:rPr>
          <w:rFonts w:ascii="Times New Roman" w:hAnsi="Times New Roman" w:cs="Times New Roman"/>
          <w:b/>
          <w:bCs/>
          <w:sz w:val="26"/>
          <w:szCs w:val="26"/>
        </w:rPr>
        <w:lastRenderedPageBreak/>
        <w:t>Bảng</w:t>
      </w:r>
      <w:proofErr w:type="spellEnd"/>
      <w:r w:rsidRPr="00CF1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14CF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CF1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14C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F1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14CF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CF14C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F14CF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CF14CF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CF14C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2828"/>
        <w:gridCol w:w="2493"/>
        <w:gridCol w:w="2897"/>
      </w:tblGrid>
      <w:tr w:rsidR="00CF14CF" w:rsidRPr="00CF14CF" w14:paraId="0A59A172" w14:textId="77777777" w:rsidTr="00CF14CF">
        <w:tc>
          <w:tcPr>
            <w:tcW w:w="0" w:type="auto"/>
            <w:shd w:val="clear" w:color="auto" w:fill="9CC2E5" w:themeFill="accent5" w:themeFillTint="99"/>
            <w:hideMark/>
          </w:tcPr>
          <w:p w14:paraId="665FECD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090EB49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432408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Test case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phủ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6E21557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CF14CF" w:rsidRPr="00CF14CF" w14:paraId="19926F7D" w14:textId="77777777" w:rsidTr="00CF14CF">
        <w:tc>
          <w:tcPr>
            <w:tcW w:w="0" w:type="auto"/>
            <w:hideMark/>
          </w:tcPr>
          <w:p w14:paraId="2B93490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N1-True</w:t>
            </w:r>
          </w:p>
        </w:tc>
        <w:tc>
          <w:tcPr>
            <w:tcW w:w="0" w:type="auto"/>
            <w:hideMark/>
          </w:tcPr>
          <w:p w14:paraId="4C65C81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&lt; 0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&gt; 10</w:t>
            </w:r>
          </w:p>
        </w:tc>
        <w:tc>
          <w:tcPr>
            <w:tcW w:w="0" w:type="auto"/>
            <w:hideMark/>
          </w:tcPr>
          <w:p w14:paraId="77B9204B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1418E193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CF14CF" w:rsidRPr="00CF14CF" w14:paraId="092EE6CA" w14:textId="77777777" w:rsidTr="00CF14CF">
        <w:tc>
          <w:tcPr>
            <w:tcW w:w="0" w:type="auto"/>
            <w:hideMark/>
          </w:tcPr>
          <w:p w14:paraId="21CBD2E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N1-False</w:t>
            </w:r>
          </w:p>
        </w:tc>
        <w:tc>
          <w:tcPr>
            <w:tcW w:w="0" w:type="auto"/>
            <w:hideMark/>
          </w:tcPr>
          <w:p w14:paraId="236675C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0 &lt;=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&lt;= 10</w:t>
            </w:r>
          </w:p>
        </w:tc>
        <w:tc>
          <w:tcPr>
            <w:tcW w:w="0" w:type="auto"/>
            <w:hideMark/>
          </w:tcPr>
          <w:p w14:paraId="2CC1444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TC2, TC3, TC4, TC5, TC6</w:t>
            </w:r>
          </w:p>
        </w:tc>
        <w:tc>
          <w:tcPr>
            <w:tcW w:w="0" w:type="auto"/>
            <w:hideMark/>
          </w:tcPr>
          <w:p w14:paraId="0D657B1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bậc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CF14CF" w:rsidRPr="00CF14CF" w14:paraId="3FA2186F" w14:textId="77777777" w:rsidTr="00CF14CF">
        <w:tc>
          <w:tcPr>
            <w:tcW w:w="0" w:type="auto"/>
            <w:hideMark/>
          </w:tcPr>
          <w:p w14:paraId="67587BEB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N2-True</w:t>
            </w:r>
          </w:p>
        </w:tc>
        <w:tc>
          <w:tcPr>
            <w:tcW w:w="0" w:type="auto"/>
            <w:hideMark/>
          </w:tcPr>
          <w:p w14:paraId="4896CA7A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&gt;= 8.5</w:t>
            </w:r>
          </w:p>
        </w:tc>
        <w:tc>
          <w:tcPr>
            <w:tcW w:w="0" w:type="auto"/>
            <w:hideMark/>
          </w:tcPr>
          <w:p w14:paraId="5BE27792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1A12004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Giỏi</w:t>
            </w:r>
            <w:proofErr w:type="spellEnd"/>
          </w:p>
        </w:tc>
      </w:tr>
      <w:tr w:rsidR="00CF14CF" w:rsidRPr="00CF14CF" w14:paraId="2D8430B1" w14:textId="77777777" w:rsidTr="00CF14CF">
        <w:tc>
          <w:tcPr>
            <w:tcW w:w="0" w:type="auto"/>
            <w:hideMark/>
          </w:tcPr>
          <w:p w14:paraId="4890365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N2-False</w:t>
            </w:r>
          </w:p>
        </w:tc>
        <w:tc>
          <w:tcPr>
            <w:tcW w:w="0" w:type="auto"/>
            <w:hideMark/>
          </w:tcPr>
          <w:p w14:paraId="5F815D2D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&lt; 8.5</w:t>
            </w:r>
          </w:p>
        </w:tc>
        <w:tc>
          <w:tcPr>
            <w:tcW w:w="0" w:type="auto"/>
            <w:hideMark/>
          </w:tcPr>
          <w:p w14:paraId="00E082A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TC3, TC4, TC5, TC6</w:t>
            </w:r>
          </w:p>
        </w:tc>
        <w:tc>
          <w:tcPr>
            <w:tcW w:w="0" w:type="auto"/>
            <w:hideMark/>
          </w:tcPr>
          <w:p w14:paraId="4002264D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N3</w:t>
            </w:r>
          </w:p>
        </w:tc>
      </w:tr>
      <w:tr w:rsidR="00CF14CF" w:rsidRPr="00CF14CF" w14:paraId="78DB5E2A" w14:textId="77777777" w:rsidTr="00CF14CF">
        <w:tc>
          <w:tcPr>
            <w:tcW w:w="0" w:type="auto"/>
            <w:hideMark/>
          </w:tcPr>
          <w:p w14:paraId="434CB7A3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N3-True</w:t>
            </w:r>
          </w:p>
        </w:tc>
        <w:tc>
          <w:tcPr>
            <w:tcW w:w="0" w:type="auto"/>
            <w:hideMark/>
          </w:tcPr>
          <w:p w14:paraId="712DD10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&gt;= 7.0</w:t>
            </w:r>
          </w:p>
        </w:tc>
        <w:tc>
          <w:tcPr>
            <w:tcW w:w="0" w:type="auto"/>
            <w:hideMark/>
          </w:tcPr>
          <w:p w14:paraId="05B94AE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307AFA2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</w:p>
        </w:tc>
      </w:tr>
      <w:tr w:rsidR="00CF14CF" w:rsidRPr="00CF14CF" w14:paraId="6274F74E" w14:textId="77777777" w:rsidTr="00CF14CF">
        <w:tc>
          <w:tcPr>
            <w:tcW w:w="0" w:type="auto"/>
            <w:hideMark/>
          </w:tcPr>
          <w:p w14:paraId="12B873B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N3-False</w:t>
            </w:r>
          </w:p>
        </w:tc>
        <w:tc>
          <w:tcPr>
            <w:tcW w:w="0" w:type="auto"/>
            <w:hideMark/>
          </w:tcPr>
          <w:p w14:paraId="493BC9BC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&lt; 7.0</w:t>
            </w:r>
          </w:p>
        </w:tc>
        <w:tc>
          <w:tcPr>
            <w:tcW w:w="0" w:type="auto"/>
            <w:hideMark/>
          </w:tcPr>
          <w:p w14:paraId="15B7091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TC4, TC5, TC6</w:t>
            </w:r>
          </w:p>
        </w:tc>
        <w:tc>
          <w:tcPr>
            <w:tcW w:w="0" w:type="auto"/>
            <w:hideMark/>
          </w:tcPr>
          <w:p w14:paraId="29E572E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N4</w:t>
            </w:r>
          </w:p>
        </w:tc>
      </w:tr>
      <w:tr w:rsidR="00CF14CF" w:rsidRPr="00CF14CF" w14:paraId="603CA75A" w14:textId="77777777" w:rsidTr="00CF14CF">
        <w:tc>
          <w:tcPr>
            <w:tcW w:w="0" w:type="auto"/>
            <w:hideMark/>
          </w:tcPr>
          <w:p w14:paraId="3C4055C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N4-True</w:t>
            </w:r>
          </w:p>
        </w:tc>
        <w:tc>
          <w:tcPr>
            <w:tcW w:w="0" w:type="auto"/>
            <w:hideMark/>
          </w:tcPr>
          <w:p w14:paraId="0B28C450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&gt;= 5.5</w:t>
            </w:r>
          </w:p>
        </w:tc>
        <w:tc>
          <w:tcPr>
            <w:tcW w:w="0" w:type="auto"/>
            <w:hideMark/>
          </w:tcPr>
          <w:p w14:paraId="35FFE9E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35BE4A7F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CF14CF" w:rsidRPr="00CF14CF" w14:paraId="3ADD2531" w14:textId="77777777" w:rsidTr="00CF14CF">
        <w:tc>
          <w:tcPr>
            <w:tcW w:w="0" w:type="auto"/>
            <w:hideMark/>
          </w:tcPr>
          <w:p w14:paraId="11ED10E6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N4-False</w:t>
            </w:r>
          </w:p>
        </w:tc>
        <w:tc>
          <w:tcPr>
            <w:tcW w:w="0" w:type="auto"/>
            <w:hideMark/>
          </w:tcPr>
          <w:p w14:paraId="4EADFBEE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diemTB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&lt; 5.5</w:t>
            </w:r>
          </w:p>
        </w:tc>
        <w:tc>
          <w:tcPr>
            <w:tcW w:w="0" w:type="auto"/>
            <w:hideMark/>
          </w:tcPr>
          <w:p w14:paraId="03A6B20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TC5, TC6</w:t>
            </w:r>
          </w:p>
        </w:tc>
        <w:tc>
          <w:tcPr>
            <w:tcW w:w="0" w:type="auto"/>
            <w:hideMark/>
          </w:tcPr>
          <w:p w14:paraId="2D0884D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CF14CF" w:rsidRPr="00CF14CF" w14:paraId="17672A08" w14:textId="77777777" w:rsidTr="00CF14CF">
        <w:tc>
          <w:tcPr>
            <w:tcW w:w="0" w:type="auto"/>
            <w:hideMark/>
          </w:tcPr>
          <w:p w14:paraId="50E890A8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N5-True</w:t>
            </w:r>
          </w:p>
        </w:tc>
        <w:tc>
          <w:tcPr>
            <w:tcW w:w="0" w:type="auto"/>
            <w:hideMark/>
          </w:tcPr>
          <w:p w14:paraId="05025E4B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coThiLai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true</w:t>
            </w:r>
          </w:p>
        </w:tc>
        <w:tc>
          <w:tcPr>
            <w:tcW w:w="0" w:type="auto"/>
            <w:hideMark/>
          </w:tcPr>
          <w:p w14:paraId="46E80DE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4F695824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CF14CF" w:rsidRPr="00CF14CF" w14:paraId="1C89D68C" w14:textId="77777777" w:rsidTr="00CF14CF">
        <w:tc>
          <w:tcPr>
            <w:tcW w:w="0" w:type="auto"/>
            <w:hideMark/>
          </w:tcPr>
          <w:p w14:paraId="6BC43D49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N5-False</w:t>
            </w:r>
          </w:p>
        </w:tc>
        <w:tc>
          <w:tcPr>
            <w:tcW w:w="0" w:type="auto"/>
            <w:hideMark/>
          </w:tcPr>
          <w:p w14:paraId="62700531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coThiLai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7E840363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14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2982DDF5" w14:textId="77777777" w:rsidR="00CF14CF" w:rsidRPr="00CF14CF" w:rsidRDefault="00CF14CF" w:rsidP="00CF14CF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F14CF">
              <w:rPr>
                <w:rFonts w:ascii="Times New Roman" w:hAnsi="Times New Roman" w:cs="Times New Roman"/>
                <w:sz w:val="26"/>
                <w:szCs w:val="26"/>
              </w:rPr>
              <w:t>: Yeu - Hoc lai</w:t>
            </w:r>
          </w:p>
        </w:tc>
      </w:tr>
    </w:tbl>
    <w:p w14:paraId="7D201900" w14:textId="77777777" w:rsidR="00CF14CF" w:rsidRPr="00811EAB" w:rsidRDefault="00CF14CF" w:rsidP="00CF14CF">
      <w:pPr>
        <w:rPr>
          <w:rFonts w:ascii="Times New Roman" w:hAnsi="Times New Roman" w:cs="Times New Roman"/>
          <w:sz w:val="26"/>
          <w:szCs w:val="26"/>
        </w:rPr>
      </w:pPr>
    </w:p>
    <w:p w14:paraId="43B86ECD" w14:textId="319EAAF1" w:rsidR="00CF119B" w:rsidRPr="00CF14CF" w:rsidRDefault="00CF119B" w:rsidP="00CF14C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code Java TestNG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Branch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119B" w:rsidRPr="00811EAB" w14:paraId="6DFBB044" w14:textId="77777777" w:rsidTr="00CF119B">
        <w:tc>
          <w:tcPr>
            <w:tcW w:w="9350" w:type="dxa"/>
          </w:tcPr>
          <w:p w14:paraId="323E39F8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package bt31;</w:t>
            </w:r>
          </w:p>
          <w:p w14:paraId="1842AA66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8FD396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XepLoaiService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8B4F4BD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1DC8EF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    public static String </w:t>
            </w:r>
            <w:proofErr w:type="spellStart"/>
            <w:proofErr w:type="gramStart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xepLoai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diemTB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coThiLai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EB23D3C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diemTB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&lt; 0 || 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diemTB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&gt; 10) {</w:t>
            </w:r>
          </w:p>
          <w:p w14:paraId="56E3FA6A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return "Diem </w:t>
            </w:r>
            <w:proofErr w:type="spellStart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hop le";</w:t>
            </w:r>
          </w:p>
          <w:p w14:paraId="030AA9A0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}</w:t>
            </w:r>
          </w:p>
          <w:p w14:paraId="4B1A0EEE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BB95F5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diemTB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&gt;= 8.5) {</w:t>
            </w:r>
          </w:p>
          <w:p w14:paraId="5474AC26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    return "</w:t>
            </w:r>
            <w:proofErr w:type="spellStart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Gioi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1AFD06F9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} else if (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diemTB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&gt;= 7.0) {</w:t>
            </w:r>
          </w:p>
          <w:p w14:paraId="780137C6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    return "Kha";</w:t>
            </w:r>
          </w:p>
          <w:p w14:paraId="61C5A568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} else if (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diemTB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&gt;= 5.5) {</w:t>
            </w:r>
          </w:p>
          <w:p w14:paraId="766777FF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    return "Trung Binh";</w:t>
            </w:r>
          </w:p>
          <w:p w14:paraId="7A735D15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} else {</w:t>
            </w:r>
          </w:p>
          <w:p w14:paraId="36C6DAC0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    if (</w:t>
            </w:r>
            <w:proofErr w:type="spellStart"/>
            <w:r w:rsidRPr="00CF119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coThiLai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5C2D5CA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        return "</w:t>
            </w:r>
            <w:proofErr w:type="spellStart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CF119B">
              <w:rPr>
                <w:rFonts w:ascii="Times New Roman" w:hAnsi="Times New Roman" w:cs="Times New Roman"/>
                <w:sz w:val="26"/>
                <w:szCs w:val="26"/>
              </w:rPr>
              <w:t xml:space="preserve"> lai";</w:t>
            </w:r>
          </w:p>
          <w:p w14:paraId="1E90584A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2297C150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32DFD6E8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4448A3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    return "Yeu - Hoc lai";</w:t>
            </w:r>
          </w:p>
          <w:p w14:paraId="66A3848E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A2138A5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F119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786CB7C" w14:textId="77777777" w:rsidR="00CF119B" w:rsidRPr="00CF119B" w:rsidRDefault="00CF119B" w:rsidP="00CF11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E05A79" w14:textId="77777777" w:rsidR="00CF119B" w:rsidRPr="00811EAB" w:rsidRDefault="00CF119B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89748A" w14:textId="77777777" w:rsidR="00CF14CF" w:rsidRPr="00811EAB" w:rsidRDefault="00CF14CF" w:rsidP="00637BC0">
      <w:pPr>
        <w:rPr>
          <w:rFonts w:ascii="Times New Roman" w:hAnsi="Times New Roman" w:cs="Times New Roman"/>
          <w:sz w:val="26"/>
          <w:szCs w:val="26"/>
        </w:rPr>
      </w:pPr>
    </w:p>
    <w:p w14:paraId="672C13F6" w14:textId="06EEBE3C" w:rsidR="00CF119B" w:rsidRPr="00811EAB" w:rsidRDefault="00CF11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3.2</w:t>
      </w:r>
    </w:p>
    <w:p w14:paraId="1D57285E" w14:textId="68110AC1" w:rsidR="00CF119B" w:rsidRPr="00811EAB" w:rsidRDefault="00CF11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CFG,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node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edge</w:t>
      </w:r>
    </w:p>
    <w:p w14:paraId="6F2A8D1C" w14:textId="5EECC5CC" w:rsidR="00CF119B" w:rsidRPr="00811EAB" w:rsidRDefault="00CF11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1EA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C6D1D8B" wp14:editId="0AF4F7BE">
            <wp:extent cx="5943600" cy="5123180"/>
            <wp:effectExtent l="0" t="0" r="0" b="1270"/>
            <wp:docPr id="1047277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77482" name="Picture 10472774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F3D" w14:textId="1057A39D" w:rsidR="00CF119B" w:rsidRPr="00811EAB" w:rsidRDefault="00CF119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</w:p>
    <w:p w14:paraId="12514F6F" w14:textId="5BC7250C" w:rsidR="00CF119B" w:rsidRPr="00CF119B" w:rsidRDefault="00CF119B" w:rsidP="00CF119B">
      <w:pPr>
        <w:rPr>
          <w:rFonts w:ascii="Times New Roman" w:hAnsi="Times New Roman" w:cs="Times New Roman"/>
          <w:sz w:val="26"/>
          <w:szCs w:val="26"/>
        </w:rPr>
      </w:pPr>
      <w:r w:rsidRPr="00CF119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(statement)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: </w:t>
      </w:r>
      <w:r w:rsidRPr="00CF119B">
        <w:rPr>
          <w:rFonts w:ascii="Times New Roman" w:hAnsi="Times New Roman" w:cs="Times New Roman"/>
          <w:b/>
          <w:bCs/>
          <w:sz w:val="26"/>
          <w:szCs w:val="26"/>
        </w:rPr>
        <w:t>12</w:t>
      </w:r>
    </w:p>
    <w:p w14:paraId="54610713" w14:textId="77777777" w:rsidR="00CF119B" w:rsidRPr="00CF119B" w:rsidRDefault="00CF119B" w:rsidP="00CF119B">
      <w:pPr>
        <w:rPr>
          <w:rFonts w:ascii="Times New Roman" w:hAnsi="Times New Roman" w:cs="Times New Roman"/>
          <w:sz w:val="26"/>
          <w:szCs w:val="26"/>
        </w:rPr>
      </w:pPr>
      <w:r w:rsidRPr="00CF119B">
        <w:rPr>
          <w:rFonts w:ascii="Times New Roman" w:hAnsi="Times New Roman" w:cs="Times New Roman"/>
          <w:sz w:val="26"/>
          <w:szCs w:val="26"/>
        </w:rPr>
        <w:t xml:space="preserve">  - 5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: N1, N2, N3, N4, N5</w:t>
      </w:r>
    </w:p>
    <w:p w14:paraId="2959551F" w14:textId="77777777" w:rsidR="00CF119B" w:rsidRPr="00CF119B" w:rsidRDefault="00CF119B" w:rsidP="00CF119B">
      <w:pPr>
        <w:rPr>
          <w:rFonts w:ascii="Times New Roman" w:hAnsi="Times New Roman" w:cs="Times New Roman"/>
          <w:sz w:val="26"/>
          <w:szCs w:val="26"/>
        </w:rPr>
      </w:pPr>
      <w:r w:rsidRPr="00CF119B">
        <w:rPr>
          <w:rFonts w:ascii="Times New Roman" w:hAnsi="Times New Roman" w:cs="Times New Roman"/>
          <w:sz w:val="26"/>
          <w:szCs w:val="26"/>
        </w:rPr>
        <w:t xml:space="preserve">    - 7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/return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: `return0`, `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=5000`, `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=7500`, `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=9900`, `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=11400`, `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=22000`, `return soM3*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donGia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>`</w:t>
      </w:r>
    </w:p>
    <w:p w14:paraId="63234B58" w14:textId="6D810DA2" w:rsidR="00CF119B" w:rsidRPr="00CF119B" w:rsidRDefault="00CF119B" w:rsidP="00CF119B">
      <w:pPr>
        <w:rPr>
          <w:rFonts w:ascii="Times New Roman" w:hAnsi="Times New Roman" w:cs="Times New Roman"/>
          <w:sz w:val="26"/>
          <w:szCs w:val="26"/>
        </w:rPr>
      </w:pPr>
      <w:r w:rsidRPr="00CF119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(branch):</w:t>
      </w:r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r w:rsidRPr="00811EAB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CF119B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5C0E5AF0" w14:textId="6D4998B8" w:rsidR="00CF119B" w:rsidRPr="00811EAB" w:rsidRDefault="00CF119B" w:rsidP="00CF119B">
      <w:pPr>
        <w:rPr>
          <w:rFonts w:ascii="Times New Roman" w:hAnsi="Times New Roman" w:cs="Times New Roman"/>
          <w:sz w:val="26"/>
          <w:szCs w:val="26"/>
        </w:rPr>
      </w:pPr>
      <w:r w:rsidRPr="00CF119B">
        <w:rPr>
          <w:rFonts w:ascii="Times New Roman" w:hAnsi="Times New Roman" w:cs="Times New Roman"/>
          <w:sz w:val="26"/>
          <w:szCs w:val="26"/>
        </w:rPr>
        <w:t xml:space="preserve">  - 5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x 2 </w:t>
      </w:r>
      <w:proofErr w:type="spellStart"/>
      <w:r w:rsidRPr="00CF119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CF119B">
        <w:rPr>
          <w:rFonts w:ascii="Times New Roman" w:hAnsi="Times New Roman" w:cs="Times New Roman"/>
          <w:sz w:val="26"/>
          <w:szCs w:val="26"/>
        </w:rPr>
        <w:t xml:space="preserve"> (True/False): N</w:t>
      </w:r>
      <w:proofErr w:type="gramStart"/>
      <w:r w:rsidRPr="00CF119B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CF119B">
        <w:rPr>
          <w:rFonts w:ascii="Times New Roman" w:hAnsi="Times New Roman" w:cs="Times New Roman"/>
          <w:sz w:val="26"/>
          <w:szCs w:val="26"/>
        </w:rPr>
        <w:t>N5</w:t>
      </w:r>
    </w:p>
    <w:p w14:paraId="08C9D21D" w14:textId="09E3FA64" w:rsidR="008B2CBD" w:rsidRPr="00CF119B" w:rsidRDefault="001C6B90" w:rsidP="00CF119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 suite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100% Branch Coverage (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826"/>
        <w:gridCol w:w="1655"/>
        <w:gridCol w:w="4190"/>
      </w:tblGrid>
      <w:tr w:rsidR="0057375E" w:rsidRPr="0057375E" w14:paraId="300179CB" w14:textId="77777777" w:rsidTr="0057375E">
        <w:tc>
          <w:tcPr>
            <w:tcW w:w="0" w:type="auto"/>
            <w:shd w:val="clear" w:color="auto" w:fill="9CC2E5" w:themeFill="accent5" w:themeFillTint="99"/>
            <w:hideMark/>
          </w:tcPr>
          <w:p w14:paraId="1C8965A7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TC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E0D8824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Input (soM3, </w:t>
            </w: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loaiKhachHang</w:t>
            </w:r>
            <w:proofErr w:type="spellEnd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82CAA10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485119C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5737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CFG</w:t>
            </w:r>
          </w:p>
        </w:tc>
      </w:tr>
      <w:tr w:rsidR="0057375E" w:rsidRPr="0057375E" w14:paraId="7CD279B1" w14:textId="77777777" w:rsidTr="0057375E">
        <w:tc>
          <w:tcPr>
            <w:tcW w:w="0" w:type="auto"/>
            <w:hideMark/>
          </w:tcPr>
          <w:p w14:paraId="43AA3EC8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753756EB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(0, "</w:t>
            </w:r>
            <w:proofErr w:type="spellStart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</w:tc>
        <w:tc>
          <w:tcPr>
            <w:tcW w:w="0" w:type="auto"/>
            <w:hideMark/>
          </w:tcPr>
          <w:p w14:paraId="670E7486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0991BF6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N1 (True)</w:t>
            </w:r>
          </w:p>
        </w:tc>
      </w:tr>
      <w:tr w:rsidR="0057375E" w:rsidRPr="0057375E" w14:paraId="7C738AA3" w14:textId="77777777" w:rsidTr="0057375E">
        <w:tc>
          <w:tcPr>
            <w:tcW w:w="0" w:type="auto"/>
            <w:hideMark/>
          </w:tcPr>
          <w:p w14:paraId="31936686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7ED0F9D1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(5, "</w:t>
            </w:r>
            <w:proofErr w:type="spellStart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</w:tc>
        <w:tc>
          <w:tcPr>
            <w:tcW w:w="0" w:type="auto"/>
            <w:hideMark/>
          </w:tcPr>
          <w:p w14:paraId="320CD0A5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25,000</w:t>
            </w:r>
          </w:p>
        </w:tc>
        <w:tc>
          <w:tcPr>
            <w:tcW w:w="0" w:type="auto"/>
            <w:hideMark/>
          </w:tcPr>
          <w:p w14:paraId="30AD1E63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N1 (False) → N2 (True)</w:t>
            </w:r>
          </w:p>
        </w:tc>
      </w:tr>
      <w:tr w:rsidR="0057375E" w:rsidRPr="0057375E" w14:paraId="6475959E" w14:textId="77777777" w:rsidTr="0057375E">
        <w:tc>
          <w:tcPr>
            <w:tcW w:w="0" w:type="auto"/>
            <w:hideMark/>
          </w:tcPr>
          <w:p w14:paraId="779A84C6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7DE49FFB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(8, "</w:t>
            </w:r>
            <w:proofErr w:type="spellStart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</w:tc>
        <w:tc>
          <w:tcPr>
            <w:tcW w:w="0" w:type="auto"/>
            <w:hideMark/>
          </w:tcPr>
          <w:p w14:paraId="46DA4A5B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60,000</w:t>
            </w:r>
          </w:p>
        </w:tc>
        <w:tc>
          <w:tcPr>
            <w:tcW w:w="0" w:type="auto"/>
            <w:hideMark/>
          </w:tcPr>
          <w:p w14:paraId="3F636DBC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N1 (False) → N2 (False) → N3 (True) → N4 (True)</w:t>
            </w:r>
          </w:p>
        </w:tc>
      </w:tr>
      <w:tr w:rsidR="0057375E" w:rsidRPr="0057375E" w14:paraId="612CCB4A" w14:textId="77777777" w:rsidTr="0057375E">
        <w:tc>
          <w:tcPr>
            <w:tcW w:w="0" w:type="auto"/>
            <w:hideMark/>
          </w:tcPr>
          <w:p w14:paraId="0DF9C3D0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41D9CE3E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(15, "</w:t>
            </w:r>
            <w:proofErr w:type="spellStart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</w:tc>
        <w:tc>
          <w:tcPr>
            <w:tcW w:w="0" w:type="auto"/>
            <w:hideMark/>
          </w:tcPr>
          <w:p w14:paraId="5BC9E588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148,500</w:t>
            </w:r>
          </w:p>
        </w:tc>
        <w:tc>
          <w:tcPr>
            <w:tcW w:w="0" w:type="auto"/>
            <w:hideMark/>
          </w:tcPr>
          <w:p w14:paraId="6B777768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N1 (False) → N2 (False) → N3 (True) → N4 (False) → N5 (True)</w:t>
            </w:r>
          </w:p>
        </w:tc>
      </w:tr>
      <w:tr w:rsidR="0057375E" w:rsidRPr="0057375E" w14:paraId="4CDF78C8" w14:textId="77777777" w:rsidTr="0057375E">
        <w:tc>
          <w:tcPr>
            <w:tcW w:w="0" w:type="auto"/>
            <w:hideMark/>
          </w:tcPr>
          <w:p w14:paraId="0E7FAF20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536E1EEA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(25, "</w:t>
            </w:r>
            <w:proofErr w:type="spellStart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</w:tc>
        <w:tc>
          <w:tcPr>
            <w:tcW w:w="0" w:type="auto"/>
            <w:hideMark/>
          </w:tcPr>
          <w:p w14:paraId="42A4CB01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285,000</w:t>
            </w:r>
          </w:p>
        </w:tc>
        <w:tc>
          <w:tcPr>
            <w:tcW w:w="0" w:type="auto"/>
            <w:hideMark/>
          </w:tcPr>
          <w:p w14:paraId="470CB097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N1 (False) → N2 (False) → N3 (True) → N4 (False) → N5 (False)</w:t>
            </w:r>
          </w:p>
        </w:tc>
      </w:tr>
      <w:tr w:rsidR="0057375E" w:rsidRPr="0057375E" w14:paraId="7CA19634" w14:textId="77777777" w:rsidTr="0057375E">
        <w:tc>
          <w:tcPr>
            <w:tcW w:w="0" w:type="auto"/>
            <w:hideMark/>
          </w:tcPr>
          <w:p w14:paraId="34296806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33888014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(5, "</w:t>
            </w:r>
            <w:proofErr w:type="spellStart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kinh_doanh</w:t>
            </w:r>
            <w:proofErr w:type="spellEnd"/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</w:tc>
        <w:tc>
          <w:tcPr>
            <w:tcW w:w="0" w:type="auto"/>
            <w:hideMark/>
          </w:tcPr>
          <w:p w14:paraId="16A64733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110,000</w:t>
            </w:r>
          </w:p>
        </w:tc>
        <w:tc>
          <w:tcPr>
            <w:tcW w:w="0" w:type="auto"/>
            <w:hideMark/>
          </w:tcPr>
          <w:p w14:paraId="04063165" w14:textId="77777777" w:rsidR="0057375E" w:rsidRPr="0057375E" w:rsidRDefault="0057375E" w:rsidP="0057375E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75E">
              <w:rPr>
                <w:rFonts w:ascii="Times New Roman" w:hAnsi="Times New Roman" w:cs="Times New Roman"/>
                <w:sz w:val="26"/>
                <w:szCs w:val="26"/>
              </w:rPr>
              <w:t>N1 (False) → N2 (False) → N3 (False)</w:t>
            </w:r>
          </w:p>
        </w:tc>
      </w:tr>
    </w:tbl>
    <w:p w14:paraId="7D0E6021" w14:textId="77777777" w:rsidR="00CF119B" w:rsidRPr="00811EAB" w:rsidRDefault="00CF119B" w:rsidP="00637BC0">
      <w:pPr>
        <w:rPr>
          <w:rFonts w:ascii="Times New Roman" w:hAnsi="Times New Roman" w:cs="Times New Roman"/>
          <w:sz w:val="26"/>
          <w:szCs w:val="26"/>
        </w:rPr>
      </w:pPr>
    </w:p>
    <w:p w14:paraId="01AE762C" w14:textId="287DEBC4" w:rsidR="001C6B90" w:rsidRPr="00811EAB" w:rsidRDefault="001C6B90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theo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TC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nào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4094"/>
        <w:gridCol w:w="3029"/>
      </w:tblGrid>
      <w:tr w:rsidR="001C6B90" w:rsidRPr="001C6B90" w14:paraId="25AEB255" w14:textId="77777777" w:rsidTr="001C6B90">
        <w:tc>
          <w:tcPr>
            <w:tcW w:w="0" w:type="auto"/>
            <w:shd w:val="clear" w:color="auto" w:fill="9CC2E5" w:themeFill="accent5" w:themeFillTint="99"/>
            <w:hideMark/>
          </w:tcPr>
          <w:p w14:paraId="7905F5BF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4B1945F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B96079B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Test Case </w:t>
            </w:r>
            <w:proofErr w:type="spellStart"/>
            <w:r w:rsidRPr="001C6B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phủ</w:t>
            </w:r>
            <w:proofErr w:type="spellEnd"/>
          </w:p>
        </w:tc>
      </w:tr>
      <w:tr w:rsidR="001C6B90" w:rsidRPr="001C6B90" w14:paraId="4E83E52F" w14:textId="77777777" w:rsidTr="001C6B90">
        <w:tc>
          <w:tcPr>
            <w:tcW w:w="0" w:type="auto"/>
            <w:hideMark/>
          </w:tcPr>
          <w:p w14:paraId="39FC255F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N1 – True</w:t>
            </w:r>
          </w:p>
        </w:tc>
        <w:tc>
          <w:tcPr>
            <w:tcW w:w="0" w:type="auto"/>
            <w:hideMark/>
          </w:tcPr>
          <w:p w14:paraId="193273B9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soM3 &lt;= 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F8E3B40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</w:tr>
      <w:tr w:rsidR="001C6B90" w:rsidRPr="001C6B90" w14:paraId="4240B791" w14:textId="77777777" w:rsidTr="001C6B90">
        <w:tc>
          <w:tcPr>
            <w:tcW w:w="0" w:type="auto"/>
            <w:hideMark/>
          </w:tcPr>
          <w:p w14:paraId="34FC1B3C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N1 – False</w:t>
            </w:r>
          </w:p>
        </w:tc>
        <w:tc>
          <w:tcPr>
            <w:tcW w:w="0" w:type="auto"/>
            <w:hideMark/>
          </w:tcPr>
          <w:p w14:paraId="46AD9A7F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soM3 &lt;= 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0D0CE1D7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TC2, TC3, TC4, TC5, TC6</w:t>
            </w:r>
          </w:p>
        </w:tc>
      </w:tr>
      <w:tr w:rsidR="001C6B90" w:rsidRPr="001C6B90" w14:paraId="3DBA2524" w14:textId="77777777" w:rsidTr="001C6B90">
        <w:tc>
          <w:tcPr>
            <w:tcW w:w="0" w:type="auto"/>
            <w:hideMark/>
          </w:tcPr>
          <w:p w14:paraId="47CF13EF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N2 – True</w:t>
            </w:r>
          </w:p>
        </w:tc>
        <w:tc>
          <w:tcPr>
            <w:tcW w:w="0" w:type="auto"/>
            <w:hideMark/>
          </w:tcPr>
          <w:p w14:paraId="6E3CA4FE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==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27929711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</w:tr>
      <w:tr w:rsidR="001C6B90" w:rsidRPr="001C6B90" w14:paraId="565309B2" w14:textId="77777777" w:rsidTr="001C6B90">
        <w:tc>
          <w:tcPr>
            <w:tcW w:w="0" w:type="auto"/>
            <w:hideMark/>
          </w:tcPr>
          <w:p w14:paraId="292FB83C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N2 – False</w:t>
            </w:r>
          </w:p>
        </w:tc>
        <w:tc>
          <w:tcPr>
            <w:tcW w:w="0" w:type="auto"/>
            <w:hideMark/>
          </w:tcPr>
          <w:p w14:paraId="26BBADB1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==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09031541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TC3, TC4, TC5, TC6</w:t>
            </w:r>
          </w:p>
        </w:tc>
      </w:tr>
      <w:tr w:rsidR="001C6B90" w:rsidRPr="001C6B90" w14:paraId="166F1B27" w14:textId="77777777" w:rsidTr="001C6B90">
        <w:tc>
          <w:tcPr>
            <w:tcW w:w="0" w:type="auto"/>
            <w:hideMark/>
          </w:tcPr>
          <w:p w14:paraId="4AA7DC83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N3 – True</w:t>
            </w:r>
          </w:p>
        </w:tc>
        <w:tc>
          <w:tcPr>
            <w:tcW w:w="0" w:type="auto"/>
            <w:hideMark/>
          </w:tcPr>
          <w:p w14:paraId="24C3682E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==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77807756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TC3, TC4, TC5</w:t>
            </w:r>
          </w:p>
        </w:tc>
      </w:tr>
      <w:tr w:rsidR="001C6B90" w:rsidRPr="001C6B90" w14:paraId="3D3353CF" w14:textId="77777777" w:rsidTr="001C6B90">
        <w:tc>
          <w:tcPr>
            <w:tcW w:w="0" w:type="auto"/>
            <w:hideMark/>
          </w:tcPr>
          <w:p w14:paraId="3F7152DA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N3 – False</w:t>
            </w:r>
          </w:p>
        </w:tc>
        <w:tc>
          <w:tcPr>
            <w:tcW w:w="0" w:type="auto"/>
            <w:hideMark/>
          </w:tcPr>
          <w:p w14:paraId="79844B0F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==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634084CB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</w:tr>
      <w:tr w:rsidR="001C6B90" w:rsidRPr="001C6B90" w14:paraId="50FAFF2D" w14:textId="77777777" w:rsidTr="001C6B90">
        <w:tc>
          <w:tcPr>
            <w:tcW w:w="0" w:type="auto"/>
            <w:hideMark/>
          </w:tcPr>
          <w:p w14:paraId="752313E6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N4 – True</w:t>
            </w:r>
          </w:p>
        </w:tc>
        <w:tc>
          <w:tcPr>
            <w:tcW w:w="0" w:type="auto"/>
            <w:hideMark/>
          </w:tcPr>
          <w:p w14:paraId="5DBF4761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soM3 &lt;= 10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0E223294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</w:tr>
      <w:tr w:rsidR="001C6B90" w:rsidRPr="001C6B90" w14:paraId="6A66FBE8" w14:textId="77777777" w:rsidTr="001C6B90">
        <w:tc>
          <w:tcPr>
            <w:tcW w:w="0" w:type="auto"/>
            <w:hideMark/>
          </w:tcPr>
          <w:p w14:paraId="481C5004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N4 – False</w:t>
            </w:r>
          </w:p>
        </w:tc>
        <w:tc>
          <w:tcPr>
            <w:tcW w:w="0" w:type="auto"/>
            <w:hideMark/>
          </w:tcPr>
          <w:p w14:paraId="01368E29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soM3 &lt;= 10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24F8732B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TC4, TC5</w:t>
            </w:r>
          </w:p>
        </w:tc>
      </w:tr>
      <w:tr w:rsidR="001C6B90" w:rsidRPr="001C6B90" w14:paraId="36EFED09" w14:textId="77777777" w:rsidTr="001C6B90">
        <w:tc>
          <w:tcPr>
            <w:tcW w:w="0" w:type="auto"/>
            <w:hideMark/>
          </w:tcPr>
          <w:p w14:paraId="0BDADCF9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N5 – True</w:t>
            </w:r>
          </w:p>
        </w:tc>
        <w:tc>
          <w:tcPr>
            <w:tcW w:w="0" w:type="auto"/>
            <w:hideMark/>
          </w:tcPr>
          <w:p w14:paraId="665BE49E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soM3 &lt;= 20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6E5E6906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</w:tr>
      <w:tr w:rsidR="001C6B90" w:rsidRPr="001C6B90" w14:paraId="6645EFAA" w14:textId="77777777" w:rsidTr="001C6B90">
        <w:tc>
          <w:tcPr>
            <w:tcW w:w="0" w:type="auto"/>
            <w:hideMark/>
          </w:tcPr>
          <w:p w14:paraId="2D6554CD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N5 – False</w:t>
            </w:r>
          </w:p>
        </w:tc>
        <w:tc>
          <w:tcPr>
            <w:tcW w:w="0" w:type="auto"/>
            <w:hideMark/>
          </w:tcPr>
          <w:p w14:paraId="237310D8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soM3 &lt;= 20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1059F62E" w14:textId="77777777" w:rsidR="001C6B90" w:rsidRPr="001C6B90" w:rsidRDefault="001C6B90" w:rsidP="001C6B9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</w:tr>
    </w:tbl>
    <w:p w14:paraId="540F717A" w14:textId="77777777" w:rsidR="001C6B90" w:rsidRPr="00811EAB" w:rsidRDefault="001C6B90" w:rsidP="00637BC0">
      <w:pPr>
        <w:rPr>
          <w:rFonts w:ascii="Times New Roman" w:hAnsi="Times New Roman" w:cs="Times New Roman"/>
          <w:sz w:val="26"/>
          <w:szCs w:val="26"/>
        </w:rPr>
      </w:pPr>
    </w:p>
    <w:p w14:paraId="539712C6" w14:textId="77777777" w:rsidR="001C6B90" w:rsidRPr="00811EAB" w:rsidRDefault="001C6B90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44A81E" w14:textId="702F9468" w:rsidR="001C6B90" w:rsidRPr="00811EAB" w:rsidRDefault="001C6B90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lastRenderedPageBreak/>
        <w:t>Viết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code TestNG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TC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6B90" w:rsidRPr="00811EAB" w14:paraId="7934426B" w14:textId="77777777" w:rsidTr="001C6B90">
        <w:tc>
          <w:tcPr>
            <w:tcW w:w="9350" w:type="dxa"/>
          </w:tcPr>
          <w:p w14:paraId="59B1EA4B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package bt32;</w:t>
            </w:r>
          </w:p>
          <w:p w14:paraId="19762620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A15C2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1D597620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156C5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static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soM3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CE905DE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soM3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&lt;= 0) {</w:t>
            </w:r>
          </w:p>
          <w:p w14:paraId="0292D01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    return 0;</w:t>
            </w:r>
          </w:p>
          <w:p w14:paraId="5545F645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78058ED4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456317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8F7176F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4AF25C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if ("ho_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ngheo</w:t>
            </w:r>
            <w:proofErr w:type="spellEnd"/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".equals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5840A8FC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 5000;</w:t>
            </w:r>
          </w:p>
          <w:p w14:paraId="439FA52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} else if ("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".equals</w:t>
            </w:r>
            <w:proofErr w:type="spellEnd"/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loaiKhachHang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5E8FF906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    if (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soM3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&lt;= 10) {</w:t>
            </w:r>
          </w:p>
          <w:p w14:paraId="545140EE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 7500;</w:t>
            </w:r>
          </w:p>
          <w:p w14:paraId="4C34DDED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    } else if (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soM3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&lt;= 20) {</w:t>
            </w:r>
          </w:p>
          <w:p w14:paraId="2332A36B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 9900;</w:t>
            </w:r>
          </w:p>
          <w:p w14:paraId="68B3FCEF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    } else {</w:t>
            </w:r>
          </w:p>
          <w:p w14:paraId="5BFB5E73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 11400;</w:t>
            </w:r>
          </w:p>
          <w:p w14:paraId="556344C2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5C519E4B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} else {</w:t>
            </w:r>
          </w:p>
          <w:p w14:paraId="42327897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= 22000;</w:t>
            </w:r>
          </w:p>
          <w:p w14:paraId="25490E6D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7EBB2FB4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2210DD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soM3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*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donGia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BEDCD85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CF23C0F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3F6F5FF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929A40" w14:textId="77777777" w:rsidR="001C6B90" w:rsidRPr="00811EAB" w:rsidRDefault="001C6B9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CAFE15" w14:textId="77777777" w:rsidR="001C6B90" w:rsidRPr="00811EAB" w:rsidRDefault="001C6B90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6B90" w:rsidRPr="00811EAB" w14:paraId="6142EF0D" w14:textId="77777777" w:rsidTr="001C6B90">
        <w:tc>
          <w:tcPr>
            <w:tcW w:w="9350" w:type="dxa"/>
          </w:tcPr>
          <w:p w14:paraId="30CA1AA4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package bt32;</w:t>
            </w:r>
          </w:p>
          <w:p w14:paraId="546CCE08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28FB8B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8470040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E181B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3A7452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TinhTienNuocBranchCoverageTest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518D26A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10F61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description = "TC1 - N1 True: soM3 &lt;= 0")</w:t>
            </w:r>
          </w:p>
          <w:p w14:paraId="38BCA765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tc1_invalidSoM3() {</w:t>
            </w:r>
          </w:p>
          <w:p w14:paraId="386E9087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TinhTienNuocService.tinhTienNuoc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(0,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4AB65C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(actual, 0.0, "soM3 &lt;= 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ve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0");</w:t>
            </w:r>
          </w:p>
          <w:p w14:paraId="3E6C823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3CC930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308673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"TC2 - N2 True: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2A2B1A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tc2_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hoNgheo(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685751B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TinhTienNuocService.tinhTienNuoc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(5,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8EA8452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(actual, 25000.0,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don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5000");</w:t>
            </w:r>
          </w:p>
          <w:p w14:paraId="47E30CC3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C6D7FE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D0FD23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"TC3 - N3 True, N4 True: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&lt;=10")</w:t>
            </w:r>
          </w:p>
          <w:p w14:paraId="4F8C0C58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tc3_danCuBac1() {</w:t>
            </w:r>
          </w:p>
          <w:p w14:paraId="4AC263A2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TinhTienNuocService.tinhTienNuoc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(8,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1E752BA0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(actual, 60000.0,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bac &lt;=10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don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7500");</w:t>
            </w:r>
          </w:p>
          <w:p w14:paraId="10175093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97ADAC3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274FFF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"TC4 - N4 False, N5 True: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11..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20")</w:t>
            </w:r>
          </w:p>
          <w:p w14:paraId="6434A55A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tc4_danCuBac2() {</w:t>
            </w:r>
          </w:p>
          <w:p w14:paraId="52B864FB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TinhTienNuocService.tinhTienNuoc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(15,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706D19F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(actual, 148500.0,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bac 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11..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don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9900");</w:t>
            </w:r>
          </w:p>
          <w:p w14:paraId="2BA46B79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DBBC8F6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19749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"TC5 - N5 False: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&gt;20")</w:t>
            </w:r>
          </w:p>
          <w:p w14:paraId="5399811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tc5_danCuBac3() {</w:t>
            </w:r>
          </w:p>
          <w:p w14:paraId="42F95154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TinhTienNuocService.tinhTienNuoc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(25,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71B1C96C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(actual, 285000.0,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&gt;20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don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11400");</w:t>
            </w:r>
          </w:p>
          <w:p w14:paraId="4C89202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3A28168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4B507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"TC6 - N3 False: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kinh_doanh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0059DAD8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tc6_</w:t>
            </w:r>
            <w:proofErr w:type="gram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kinhDoanh(</w:t>
            </w:r>
            <w:proofErr w:type="gram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22D3124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1C6B9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TinhTienNuocService.tinhTienNuoc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(5,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kinh_doanh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6AC2ED0C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(actual, 110000.0, "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khach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dan_cu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ho_ngheo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don </w:t>
            </w:r>
            <w:proofErr w:type="spellStart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1C6B90">
              <w:rPr>
                <w:rFonts w:ascii="Times New Roman" w:hAnsi="Times New Roman" w:cs="Times New Roman"/>
                <w:sz w:val="26"/>
                <w:szCs w:val="26"/>
              </w:rPr>
              <w:t xml:space="preserve"> 22000");</w:t>
            </w:r>
          </w:p>
          <w:p w14:paraId="530CCBB1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CEF2BA8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C6B90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E6A8426" w14:textId="77777777" w:rsidR="001C6B90" w:rsidRPr="001C6B90" w:rsidRDefault="001C6B90" w:rsidP="001C6B9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5F7CC8" w14:textId="77777777" w:rsidR="001C6B90" w:rsidRPr="00811EAB" w:rsidRDefault="001C6B90" w:rsidP="00637BC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8592C5" w14:textId="77777777" w:rsidR="001C6B90" w:rsidRPr="00811EAB" w:rsidRDefault="001C6B90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96F94C" w14:textId="10C0956F" w:rsidR="001C6B90" w:rsidRPr="00811EAB" w:rsidRDefault="00811EA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4.1</w:t>
      </w:r>
    </w:p>
    <w:p w14:paraId="52AF853A" w14:textId="5AB09075" w:rsidR="00811EAB" w:rsidRPr="00811EAB" w:rsidRDefault="00811EAB" w:rsidP="00637BC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Đếm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decision (D).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CC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2445"/>
      </w:tblGrid>
      <w:tr w:rsidR="00811EAB" w:rsidRPr="00811EAB" w14:paraId="3F3C8A50" w14:textId="77777777" w:rsidTr="00811EAB">
        <w:tc>
          <w:tcPr>
            <w:tcW w:w="0" w:type="auto"/>
            <w:shd w:val="clear" w:color="auto" w:fill="9CC2E5" w:themeFill="accent5" w:themeFillTint="99"/>
            <w:hideMark/>
          </w:tcPr>
          <w:p w14:paraId="00E3D0D8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Decision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ECFA6BE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</w:tr>
      <w:tr w:rsidR="00811EAB" w:rsidRPr="00811EAB" w14:paraId="698B0427" w14:textId="77777777" w:rsidTr="00811EAB">
        <w:tc>
          <w:tcPr>
            <w:tcW w:w="0" w:type="auto"/>
            <w:hideMark/>
          </w:tcPr>
          <w:p w14:paraId="1092E25A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</w:t>
            </w:r>
          </w:p>
        </w:tc>
        <w:tc>
          <w:tcPr>
            <w:tcW w:w="0" w:type="auto"/>
            <w:hideMark/>
          </w:tcPr>
          <w:p w14:paraId="6E024E84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trongLuong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&lt;= 0</w:t>
            </w:r>
          </w:p>
        </w:tc>
      </w:tr>
      <w:tr w:rsidR="00811EAB" w:rsidRPr="00811EAB" w14:paraId="57FB5C05" w14:textId="77777777" w:rsidTr="00811EAB">
        <w:tc>
          <w:tcPr>
            <w:tcW w:w="0" w:type="auto"/>
            <w:hideMark/>
          </w:tcPr>
          <w:p w14:paraId="152B4315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D2</w:t>
            </w:r>
          </w:p>
        </w:tc>
        <w:tc>
          <w:tcPr>
            <w:tcW w:w="0" w:type="auto"/>
            <w:hideMark/>
          </w:tcPr>
          <w:p w14:paraId="37B93A39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vung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==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</w:p>
        </w:tc>
      </w:tr>
      <w:tr w:rsidR="00811EAB" w:rsidRPr="00811EAB" w14:paraId="3891048E" w14:textId="77777777" w:rsidTr="00811EAB">
        <w:tc>
          <w:tcPr>
            <w:tcW w:w="0" w:type="auto"/>
            <w:hideMark/>
          </w:tcPr>
          <w:p w14:paraId="61061850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D3</w:t>
            </w:r>
          </w:p>
        </w:tc>
        <w:tc>
          <w:tcPr>
            <w:tcW w:w="0" w:type="auto"/>
            <w:hideMark/>
          </w:tcPr>
          <w:p w14:paraId="41DF8F80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trongLuong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&gt; 5</w:t>
            </w:r>
          </w:p>
        </w:tc>
      </w:tr>
      <w:tr w:rsidR="00811EAB" w:rsidRPr="00811EAB" w14:paraId="07BDA53E" w14:textId="77777777" w:rsidTr="00811EAB">
        <w:tc>
          <w:tcPr>
            <w:tcW w:w="0" w:type="auto"/>
            <w:hideMark/>
          </w:tcPr>
          <w:p w14:paraId="2E689A5F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D4</w:t>
            </w:r>
          </w:p>
        </w:tc>
        <w:tc>
          <w:tcPr>
            <w:tcW w:w="0" w:type="auto"/>
            <w:hideMark/>
          </w:tcPr>
          <w:p w14:paraId="7DF6FFBB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vung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==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  <w:proofErr w:type="spellEnd"/>
          </w:p>
        </w:tc>
      </w:tr>
      <w:tr w:rsidR="00811EAB" w:rsidRPr="00811EAB" w14:paraId="77A400A1" w14:textId="77777777" w:rsidTr="00811EAB">
        <w:tc>
          <w:tcPr>
            <w:tcW w:w="0" w:type="auto"/>
            <w:hideMark/>
          </w:tcPr>
          <w:p w14:paraId="1178FC31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D5</w:t>
            </w:r>
          </w:p>
        </w:tc>
        <w:tc>
          <w:tcPr>
            <w:tcW w:w="0" w:type="auto"/>
            <w:hideMark/>
          </w:tcPr>
          <w:p w14:paraId="696F8DE9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trongLuong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&gt; 3</w:t>
            </w:r>
          </w:p>
        </w:tc>
      </w:tr>
      <w:tr w:rsidR="00811EAB" w:rsidRPr="00811EAB" w14:paraId="1223378B" w14:textId="77777777" w:rsidTr="00811EAB">
        <w:tc>
          <w:tcPr>
            <w:tcW w:w="0" w:type="auto"/>
            <w:hideMark/>
          </w:tcPr>
          <w:p w14:paraId="69B90A49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D6</w:t>
            </w:r>
          </w:p>
        </w:tc>
        <w:tc>
          <w:tcPr>
            <w:tcW w:w="0" w:type="auto"/>
            <w:hideMark/>
          </w:tcPr>
          <w:p w14:paraId="7ACC7EA3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trongLuong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&gt; 2</w:t>
            </w:r>
          </w:p>
        </w:tc>
      </w:tr>
      <w:tr w:rsidR="00811EAB" w:rsidRPr="00811EAB" w14:paraId="282BE3C6" w14:textId="77777777" w:rsidTr="00811EAB">
        <w:tc>
          <w:tcPr>
            <w:tcW w:w="0" w:type="auto"/>
            <w:hideMark/>
          </w:tcPr>
          <w:p w14:paraId="6C167A94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D7</w:t>
            </w:r>
          </w:p>
        </w:tc>
        <w:tc>
          <w:tcPr>
            <w:tcW w:w="0" w:type="auto"/>
            <w:hideMark/>
          </w:tcPr>
          <w:p w14:paraId="35696A9D" w14:textId="77777777" w:rsidR="00811EAB" w:rsidRPr="00811EAB" w:rsidRDefault="00811EAB" w:rsidP="00811EAB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laMember</w:t>
            </w:r>
            <w:proofErr w:type="spellEnd"/>
          </w:p>
        </w:tc>
      </w:tr>
    </w:tbl>
    <w:p w14:paraId="7B2FB722" w14:textId="77777777" w:rsidR="00811EAB" w:rsidRPr="00811EAB" w:rsidRDefault="00811EAB" w:rsidP="00637BC0">
      <w:pPr>
        <w:rPr>
          <w:rFonts w:ascii="Times New Roman" w:hAnsi="Times New Roman" w:cs="Times New Roman"/>
          <w:sz w:val="26"/>
          <w:szCs w:val="26"/>
        </w:rPr>
      </w:pPr>
    </w:p>
    <w:p w14:paraId="275B230A" w14:textId="77777777" w:rsidR="00811EAB" w:rsidRPr="00811EAB" w:rsidRDefault="00811EAB" w:rsidP="00811EA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decision:</w:t>
      </w:r>
    </w:p>
    <w:p w14:paraId="216B59D6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D=7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  <w:proofErr w:type="spellStart"/>
      <w:r w:rsidRPr="00811EA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>:</w:t>
      </w:r>
    </w:p>
    <w:p w14:paraId="5921A9B3" w14:textId="100171CC" w:rsid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CC=D+1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CC=7+1=8</m:t>
          </m:r>
          <m:r>
            <w:rPr>
              <w:rFonts w:ascii="Times New Roman" w:hAnsi="Times New Roman" w:cs="Times New Roman"/>
              <w:i/>
              <w:sz w:val="26"/>
              <w:szCs w:val="26"/>
            </w:rPr>
            <w:br/>
          </m:r>
        </m:oMath>
      </m:oMathPara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3"/>
        <w:gridCol w:w="1328"/>
      </w:tblGrid>
      <w:tr w:rsidR="00811EAB" w:rsidRPr="00811EAB" w14:paraId="31A5C4BA" w14:textId="77777777" w:rsidTr="00811EAB">
        <w:tc>
          <w:tcPr>
            <w:tcW w:w="0" w:type="auto"/>
            <w:shd w:val="clear" w:color="auto" w:fill="9CC2E5" w:themeFill="accent5" w:themeFillTint="99"/>
            <w:hideMark/>
          </w:tcPr>
          <w:p w14:paraId="47BDBE4B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53A1E35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811EAB" w:rsidRPr="00811EAB" w14:paraId="37A68632" w14:textId="77777777" w:rsidTr="00811EAB">
        <w:tc>
          <w:tcPr>
            <w:tcW w:w="0" w:type="auto"/>
            <w:hideMark/>
          </w:tcPr>
          <w:p w14:paraId="3F78D582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decision (D)</w:t>
            </w:r>
          </w:p>
        </w:tc>
        <w:tc>
          <w:tcPr>
            <w:tcW w:w="0" w:type="auto"/>
            <w:hideMark/>
          </w:tcPr>
          <w:p w14:paraId="19A3B013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811EAB" w:rsidRPr="00811EAB" w14:paraId="3D997C0F" w14:textId="77777777" w:rsidTr="00811EAB">
        <w:tc>
          <w:tcPr>
            <w:tcW w:w="0" w:type="auto"/>
            <w:hideMark/>
          </w:tcPr>
          <w:p w14:paraId="0A76F5F9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Cyclomatic Complexity (CC)</w:t>
            </w:r>
          </w:p>
        </w:tc>
        <w:tc>
          <w:tcPr>
            <w:tcW w:w="0" w:type="auto"/>
            <w:hideMark/>
          </w:tcPr>
          <w:p w14:paraId="10C701B7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</w:tr>
      <w:tr w:rsidR="00811EAB" w:rsidRPr="00811EAB" w14:paraId="462751F4" w14:textId="77777777" w:rsidTr="00811EAB">
        <w:tc>
          <w:tcPr>
            <w:tcW w:w="0" w:type="auto"/>
            <w:hideMark/>
          </w:tcPr>
          <w:p w14:paraId="4439163A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D16938C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 test case</w:t>
            </w:r>
          </w:p>
        </w:tc>
      </w:tr>
    </w:tbl>
    <w:p w14:paraId="58139ECD" w14:textId="77777777" w:rsid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</w:p>
    <w:p w14:paraId="08C9780A" w14:textId="1E34D434" w:rsidR="00811EAB" w:rsidRDefault="00811EAB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CFG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tinhPhiShip</w:t>
      </w:r>
      <w:proofErr w:type="spellEnd"/>
    </w:p>
    <w:p w14:paraId="5FA108EE" w14:textId="24D1DC28" w:rsidR="00811EAB" w:rsidRDefault="00811EAB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1F7B40A" wp14:editId="10BEFD41">
            <wp:extent cx="5943600" cy="6771005"/>
            <wp:effectExtent l="0" t="0" r="0" b="0"/>
            <wp:docPr id="1177759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59013" name="Picture 11777590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8B5A" w14:textId="77777777" w:rsidR="00811EAB" w:rsidRDefault="00811EAB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0358F7" w14:textId="054B4D8C" w:rsidR="00811EAB" w:rsidRDefault="00811EAB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CC = E - N + 2P</w:t>
      </w:r>
    </w:p>
    <w:p w14:paraId="7AEA8C9F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node: `N = 19` (N</w:t>
      </w:r>
      <w:proofErr w:type="gramStart"/>
      <w:r w:rsidRPr="00811EAB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Pr="00811EAB">
        <w:rPr>
          <w:rFonts w:ascii="Times New Roman" w:hAnsi="Times New Roman" w:cs="Times New Roman"/>
          <w:sz w:val="26"/>
          <w:szCs w:val="26"/>
        </w:rPr>
        <w:t>N18)</w:t>
      </w:r>
    </w:p>
    <w:p w14:paraId="1321B630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edge: `E = 25` (E</w:t>
      </w:r>
      <w:proofErr w:type="gramStart"/>
      <w:r w:rsidRPr="00811EAB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811EAB">
        <w:rPr>
          <w:rFonts w:ascii="Times New Roman" w:hAnsi="Times New Roman" w:cs="Times New Roman"/>
          <w:sz w:val="26"/>
          <w:szCs w:val="26"/>
        </w:rPr>
        <w:t>E25)</w:t>
      </w:r>
    </w:p>
    <w:p w14:paraId="0F56FDD2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>: `P = 1`</w:t>
      </w:r>
    </w:p>
    <w:p w14:paraId="1754257A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>:</w:t>
      </w:r>
    </w:p>
    <w:p w14:paraId="122E780A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>  - `CC = E - N + 2P = 25 - 19 + 2*1 = 8`</w:t>
      </w:r>
    </w:p>
    <w:p w14:paraId="1BBFCC63" w14:textId="77777777" w:rsidR="00811EAB" w:rsidRP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  <w:r w:rsidRPr="00811EA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11EAB">
        <w:rPr>
          <w:rFonts w:ascii="Times New Roman" w:hAnsi="Times New Roman" w:cs="Times New Roman"/>
          <w:sz w:val="26"/>
          <w:szCs w:val="26"/>
        </w:rPr>
        <w:t xml:space="preserve"> (`CC = 8`).</w:t>
      </w:r>
    </w:p>
    <w:p w14:paraId="299DFA5B" w14:textId="678D5082" w:rsidR="00811EAB" w:rsidRDefault="00811EAB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Basis Path: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(CC)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811E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11EA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249"/>
        <w:gridCol w:w="2795"/>
        <w:gridCol w:w="1611"/>
        <w:gridCol w:w="2016"/>
      </w:tblGrid>
      <w:tr w:rsidR="00811EAB" w:rsidRPr="00811EAB" w14:paraId="0431E1AD" w14:textId="77777777" w:rsidTr="00811EAB">
        <w:tc>
          <w:tcPr>
            <w:tcW w:w="0" w:type="auto"/>
            <w:shd w:val="clear" w:color="auto" w:fill="9CC2E5" w:themeFill="accent5" w:themeFillTint="99"/>
            <w:hideMark/>
          </w:tcPr>
          <w:p w14:paraId="13A1DB83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36EE2DE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00233EC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(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Trọng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Vùng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 Member)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F8E8CF9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AC2F4B0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11EAB" w:rsidRPr="00811EAB" w14:paraId="657D68B5" w14:textId="77777777" w:rsidTr="00811EAB">
        <w:tc>
          <w:tcPr>
            <w:tcW w:w="0" w:type="auto"/>
            <w:hideMark/>
          </w:tcPr>
          <w:p w14:paraId="08AB663E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BP1</w:t>
            </w:r>
          </w:p>
        </w:tc>
        <w:tc>
          <w:tcPr>
            <w:tcW w:w="0" w:type="auto"/>
            <w:hideMark/>
          </w:tcPr>
          <w:p w14:paraId="327E1B70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D1(T)</w:t>
            </w:r>
          </w:p>
        </w:tc>
        <w:tc>
          <w:tcPr>
            <w:tcW w:w="0" w:type="auto"/>
            <w:hideMark/>
          </w:tcPr>
          <w:p w14:paraId="2AEF5308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(0,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3A512E5A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Throw Exception</w:t>
            </w:r>
          </w:p>
        </w:tc>
        <w:tc>
          <w:tcPr>
            <w:tcW w:w="0" w:type="auto"/>
            <w:hideMark/>
          </w:tcPr>
          <w:p w14:paraId="576C015E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811EAB" w:rsidRPr="00811EAB" w14:paraId="630BD61A" w14:textId="77777777" w:rsidTr="00811EAB">
        <w:tc>
          <w:tcPr>
            <w:tcW w:w="0" w:type="auto"/>
            <w:hideMark/>
          </w:tcPr>
          <w:p w14:paraId="1726E7BC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BP2</w:t>
            </w:r>
          </w:p>
        </w:tc>
        <w:tc>
          <w:tcPr>
            <w:tcW w:w="0" w:type="auto"/>
            <w:hideMark/>
          </w:tcPr>
          <w:p w14:paraId="4A94D410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D2(T) → D3(F) → D7(F)</w:t>
            </w:r>
          </w:p>
        </w:tc>
        <w:tc>
          <w:tcPr>
            <w:tcW w:w="0" w:type="auto"/>
            <w:hideMark/>
          </w:tcPr>
          <w:p w14:paraId="4A984F91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(3,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50313AC7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15,000</w:t>
            </w:r>
          </w:p>
        </w:tc>
        <w:tc>
          <w:tcPr>
            <w:tcW w:w="0" w:type="auto"/>
            <w:hideMark/>
          </w:tcPr>
          <w:p w14:paraId="0BA8BA9D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, $\le 5kg$, No Member</w:t>
            </w:r>
          </w:p>
        </w:tc>
      </w:tr>
      <w:tr w:rsidR="00811EAB" w:rsidRPr="00811EAB" w14:paraId="1C9384D0" w14:textId="77777777" w:rsidTr="00811EAB">
        <w:tc>
          <w:tcPr>
            <w:tcW w:w="0" w:type="auto"/>
            <w:hideMark/>
          </w:tcPr>
          <w:p w14:paraId="58217EB5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BP3</w:t>
            </w:r>
          </w:p>
        </w:tc>
        <w:tc>
          <w:tcPr>
            <w:tcW w:w="0" w:type="auto"/>
            <w:hideMark/>
          </w:tcPr>
          <w:p w14:paraId="1806C8BD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D2(T) → D3(T) → D7(F)</w:t>
            </w:r>
          </w:p>
        </w:tc>
        <w:tc>
          <w:tcPr>
            <w:tcW w:w="0" w:type="auto"/>
            <w:hideMark/>
          </w:tcPr>
          <w:p w14:paraId="574FAC1D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(7,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268AA9E1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19,000</w:t>
            </w:r>
          </w:p>
        </w:tc>
        <w:tc>
          <w:tcPr>
            <w:tcW w:w="0" w:type="auto"/>
            <w:hideMark/>
          </w:tcPr>
          <w:p w14:paraId="30A3F24F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, $&gt; 5kg$, No Member</w:t>
            </w:r>
          </w:p>
        </w:tc>
      </w:tr>
      <w:tr w:rsidR="00811EAB" w:rsidRPr="00811EAB" w14:paraId="37FD92EE" w14:textId="77777777" w:rsidTr="00811EAB">
        <w:tc>
          <w:tcPr>
            <w:tcW w:w="0" w:type="auto"/>
            <w:hideMark/>
          </w:tcPr>
          <w:p w14:paraId="625AD74F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BP4</w:t>
            </w:r>
          </w:p>
        </w:tc>
        <w:tc>
          <w:tcPr>
            <w:tcW w:w="0" w:type="auto"/>
            <w:hideMark/>
          </w:tcPr>
          <w:p w14:paraId="5202D0EF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D2(F) → D4(T) → D5(F) → D7(F)</w:t>
            </w:r>
          </w:p>
        </w:tc>
        <w:tc>
          <w:tcPr>
            <w:tcW w:w="0" w:type="auto"/>
            <w:hideMark/>
          </w:tcPr>
          <w:p w14:paraId="5116357E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(3,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5C0F065A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25,000</w:t>
            </w:r>
          </w:p>
        </w:tc>
        <w:tc>
          <w:tcPr>
            <w:tcW w:w="0" w:type="auto"/>
            <w:hideMark/>
          </w:tcPr>
          <w:p w14:paraId="477393E5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, $\le 4kg$, No Member</w:t>
            </w:r>
          </w:p>
        </w:tc>
      </w:tr>
      <w:tr w:rsidR="00811EAB" w:rsidRPr="00811EAB" w14:paraId="2D60ACC1" w14:textId="77777777" w:rsidTr="00811EAB">
        <w:tc>
          <w:tcPr>
            <w:tcW w:w="0" w:type="auto"/>
            <w:hideMark/>
          </w:tcPr>
          <w:p w14:paraId="15FA8D07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BP5</w:t>
            </w:r>
          </w:p>
        </w:tc>
        <w:tc>
          <w:tcPr>
            <w:tcW w:w="0" w:type="auto"/>
            <w:hideMark/>
          </w:tcPr>
          <w:p w14:paraId="480113D8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D2(F) → D4(T) → D5(T) → D7(F)</w:t>
            </w:r>
          </w:p>
        </w:tc>
        <w:tc>
          <w:tcPr>
            <w:tcW w:w="0" w:type="auto"/>
            <w:hideMark/>
          </w:tcPr>
          <w:p w14:paraId="6C631830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(5,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30A3D7A9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31,000</w:t>
            </w:r>
          </w:p>
        </w:tc>
        <w:tc>
          <w:tcPr>
            <w:tcW w:w="0" w:type="auto"/>
            <w:hideMark/>
          </w:tcPr>
          <w:p w14:paraId="1895295E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, $&gt; 4kg$, No Member</w:t>
            </w:r>
          </w:p>
        </w:tc>
      </w:tr>
      <w:tr w:rsidR="00811EAB" w:rsidRPr="00811EAB" w14:paraId="4A85BBE6" w14:textId="77777777" w:rsidTr="00811EAB">
        <w:tc>
          <w:tcPr>
            <w:tcW w:w="0" w:type="auto"/>
            <w:hideMark/>
          </w:tcPr>
          <w:p w14:paraId="70D02507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BP6</w:t>
            </w:r>
          </w:p>
        </w:tc>
        <w:tc>
          <w:tcPr>
            <w:tcW w:w="0" w:type="auto"/>
            <w:hideMark/>
          </w:tcPr>
          <w:p w14:paraId="7C29713B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D2(F) → D4(F) → D6(F) → D7(F)</w:t>
            </w:r>
          </w:p>
        </w:tc>
        <w:tc>
          <w:tcPr>
            <w:tcW w:w="0" w:type="auto"/>
            <w:hideMark/>
          </w:tcPr>
          <w:p w14:paraId="5CE9CFA8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(2,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mien_nui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10D0372D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50,000</w:t>
            </w:r>
          </w:p>
        </w:tc>
        <w:tc>
          <w:tcPr>
            <w:tcW w:w="0" w:type="auto"/>
            <w:hideMark/>
          </w:tcPr>
          <w:p w14:paraId="1EE17657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núi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, $\le 3kg$, No Member</w:t>
            </w:r>
          </w:p>
        </w:tc>
      </w:tr>
      <w:tr w:rsidR="00811EAB" w:rsidRPr="00811EAB" w14:paraId="644A00F2" w14:textId="77777777" w:rsidTr="00811EAB">
        <w:tc>
          <w:tcPr>
            <w:tcW w:w="0" w:type="auto"/>
            <w:hideMark/>
          </w:tcPr>
          <w:p w14:paraId="07864DA9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BP7</w:t>
            </w:r>
          </w:p>
        </w:tc>
        <w:tc>
          <w:tcPr>
            <w:tcW w:w="0" w:type="auto"/>
            <w:hideMark/>
          </w:tcPr>
          <w:p w14:paraId="465DFD79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D2(F) → D4(F) → D6(T) → D7(F)</w:t>
            </w:r>
          </w:p>
        </w:tc>
        <w:tc>
          <w:tcPr>
            <w:tcW w:w="0" w:type="auto"/>
            <w:hideMark/>
          </w:tcPr>
          <w:p w14:paraId="1ED1E3D3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(4,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mien_nui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</w:tc>
        <w:tc>
          <w:tcPr>
            <w:tcW w:w="0" w:type="auto"/>
            <w:hideMark/>
          </w:tcPr>
          <w:p w14:paraId="751DD976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60,000</w:t>
            </w:r>
          </w:p>
        </w:tc>
        <w:tc>
          <w:tcPr>
            <w:tcW w:w="0" w:type="auto"/>
            <w:hideMark/>
          </w:tcPr>
          <w:p w14:paraId="152C6C78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núi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, $&gt; 3kg$, No Member</w:t>
            </w:r>
          </w:p>
        </w:tc>
      </w:tr>
      <w:tr w:rsidR="00811EAB" w:rsidRPr="00811EAB" w14:paraId="620ECA1A" w14:textId="77777777" w:rsidTr="00811EAB">
        <w:tc>
          <w:tcPr>
            <w:tcW w:w="0" w:type="auto"/>
            <w:hideMark/>
          </w:tcPr>
          <w:p w14:paraId="06133D74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BP8</w:t>
            </w:r>
          </w:p>
        </w:tc>
        <w:tc>
          <w:tcPr>
            <w:tcW w:w="0" w:type="auto"/>
            <w:hideMark/>
          </w:tcPr>
          <w:p w14:paraId="2B293015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D1(F) → D2(T) → D3(F) → D7(T)</w:t>
            </w:r>
          </w:p>
        </w:tc>
        <w:tc>
          <w:tcPr>
            <w:tcW w:w="0" w:type="auto"/>
            <w:hideMark/>
          </w:tcPr>
          <w:p w14:paraId="66265E28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(3, "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", true)</w:t>
            </w:r>
          </w:p>
        </w:tc>
        <w:tc>
          <w:tcPr>
            <w:tcW w:w="0" w:type="auto"/>
            <w:hideMark/>
          </w:tcPr>
          <w:p w14:paraId="68F71E23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11E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13,500</w:t>
            </w:r>
          </w:p>
        </w:tc>
        <w:tc>
          <w:tcPr>
            <w:tcW w:w="0" w:type="auto"/>
            <w:hideMark/>
          </w:tcPr>
          <w:p w14:paraId="6B4C1D59" w14:textId="77777777" w:rsidR="00811EAB" w:rsidRPr="00811EAB" w:rsidRDefault="00811EAB" w:rsidP="00811EA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11EAB">
              <w:rPr>
                <w:rFonts w:ascii="Times New Roman" w:hAnsi="Times New Roman" w:cs="Times New Roman"/>
                <w:sz w:val="26"/>
                <w:szCs w:val="26"/>
              </w:rPr>
              <w:t xml:space="preserve"> Member</w:t>
            </w:r>
          </w:p>
        </w:tc>
      </w:tr>
    </w:tbl>
    <w:p w14:paraId="17332F09" w14:textId="77777777" w:rsidR="00811EAB" w:rsidRDefault="00811EAB" w:rsidP="00811EAB">
      <w:pPr>
        <w:rPr>
          <w:rFonts w:ascii="Times New Roman" w:hAnsi="Times New Roman" w:cs="Times New Roman"/>
          <w:sz w:val="26"/>
          <w:szCs w:val="26"/>
        </w:rPr>
      </w:pPr>
    </w:p>
    <w:p w14:paraId="09477CC7" w14:textId="5AB4A7A1" w:rsidR="002644F2" w:rsidRDefault="002644F2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4.2</w:t>
      </w:r>
    </w:p>
    <w:p w14:paraId="264A67BB" w14:textId="3801D9EB" w:rsidR="002644F2" w:rsidRDefault="002644F2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test method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Basis Path (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= CC)</w:t>
      </w:r>
    </w:p>
    <w:p w14:paraId="7DED5580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1. `testPath1_InvalidWeight` - Path 1: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(throw exception).</w:t>
      </w:r>
    </w:p>
    <w:p w14:paraId="14F60C2F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2. `testPath2_NoiThanhNheKhongMember` - Path 2: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, &lt;= 5kg,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member.</w:t>
      </w:r>
    </w:p>
    <w:p w14:paraId="3E3E2424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3. `testPath3_NoiThanhNangKhongMember` - Path 3: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, &gt; 5kg,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member.</w:t>
      </w:r>
    </w:p>
    <w:p w14:paraId="70FD5457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4. `testPath4_NgoaiThanhNheKhongMember` - Path 4: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, &lt;= 3kg,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member.</w:t>
      </w:r>
    </w:p>
    <w:p w14:paraId="41997096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5. `testPath5_NgoaiThanhNangKhongMember` - Path 5: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, &gt; 3kg,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member.</w:t>
      </w:r>
    </w:p>
    <w:p w14:paraId="36810262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6. `testPath6_VungKhacNheKhongMember` - Path 6: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, &lt;= 2kg,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member.</w:t>
      </w:r>
    </w:p>
    <w:p w14:paraId="0E4545EB" w14:textId="77777777" w:rsidR="002644F2" w:rsidRP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7. `testPath7_VungKhacNangKhongMember` - Path 7: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, &gt; 2kg,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member.</w:t>
      </w:r>
    </w:p>
    <w:p w14:paraId="5DA2421C" w14:textId="09622202" w:rsidR="002644F2" w:rsidRDefault="002644F2" w:rsidP="002644F2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t xml:space="preserve">8. `testPath8_MemberDiscount` - Path 8: member </w:t>
      </w:r>
      <w:proofErr w:type="spellStart"/>
      <w:r w:rsidRPr="002644F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644F2">
        <w:rPr>
          <w:rFonts w:ascii="Times New Roman" w:hAnsi="Times New Roman" w:cs="Times New Roman"/>
          <w:sz w:val="26"/>
          <w:szCs w:val="26"/>
        </w:rPr>
        <w:t xml:space="preserve"> 10%.</w:t>
      </w:r>
    </w:p>
    <w:p w14:paraId="0EC5CE1B" w14:textId="025CF5A3" w:rsidR="002644F2" w:rsidRDefault="002644F2" w:rsidP="002644F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test method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@Test(description=) </w:t>
      </w:r>
      <w:proofErr w:type="spellStart"/>
      <w:r w:rsidRPr="002644F2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2644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44F2" w14:paraId="1C0822E9" w14:textId="77777777" w:rsidTr="002644F2">
        <w:tc>
          <w:tcPr>
            <w:tcW w:w="9350" w:type="dxa"/>
          </w:tcPr>
          <w:p w14:paraId="0E5CAC9E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package bt42;</w:t>
            </w:r>
          </w:p>
          <w:p w14:paraId="1456F36E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C5881E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303D9D7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5C8D903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39FBA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PhiShipBasisPathTest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1C779B39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8A889D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1: Trong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luong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hop le")</w:t>
            </w:r>
          </w:p>
          <w:p w14:paraId="64A7BDA2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testPath1_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InvalidWeight(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222DE73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Assert.assertThrows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5EBC9926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IllegalArgumentException.class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44C2990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()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(-1,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</w:t>
            </w:r>
          </w:p>
          <w:p w14:paraId="78E33C38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408A386A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1A30EF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81755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2: Noi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, &lt;= 5kg,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member")</w:t>
            </w:r>
          </w:p>
          <w:p w14:paraId="7C7E739F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testPath2_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NoiThanhNheKhongMember(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A269ABE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15000.0;</w:t>
            </w:r>
          </w:p>
          <w:p w14:paraId="560B27CA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(3,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false);</w:t>
            </w:r>
          </w:p>
          <w:p w14:paraId="05025624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"Phi ship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&lt;= 5kg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dung");</w:t>
            </w:r>
          </w:p>
          <w:p w14:paraId="45AF49D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70AFAD3E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9606F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3: Noi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, &gt; 5kg,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member")</w:t>
            </w:r>
          </w:p>
          <w:p w14:paraId="7C9599FA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testPath3_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NoiThanhNangKhongMember(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240F5C6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19000.0;</w:t>
            </w:r>
          </w:p>
          <w:p w14:paraId="61215A69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(7,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false);</w:t>
            </w:r>
          </w:p>
          <w:p w14:paraId="579651CC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"Phi ship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&gt; 5kg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dung");</w:t>
            </w:r>
          </w:p>
          <w:p w14:paraId="3CCCEF47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D044D6A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1A8E16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4: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, &lt;= 3kg,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member")</w:t>
            </w:r>
          </w:p>
          <w:p w14:paraId="1AC9ACC6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testPath4_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NgoaiThanhNheKhongMember(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5F5E60C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25000.0;</w:t>
            </w:r>
          </w:p>
          <w:p w14:paraId="05872418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(3,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false);</w:t>
            </w:r>
          </w:p>
          <w:p w14:paraId="2C80560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"Phi ship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&lt;= 3kg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dung");</w:t>
            </w:r>
          </w:p>
          <w:p w14:paraId="5270416C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78ABD0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819100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5: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, &gt; 3kg,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member")</w:t>
            </w:r>
          </w:p>
          <w:p w14:paraId="65A48B5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testPath5_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NgoaiThanhNangKhongMember(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4823004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31000.0;</w:t>
            </w:r>
          </w:p>
          <w:p w14:paraId="4178F81F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(5,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ngoai_thanh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false);</w:t>
            </w:r>
          </w:p>
          <w:p w14:paraId="58D3A20A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"Phi ship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ngoai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&gt; 3kg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dung");</w:t>
            </w:r>
          </w:p>
          <w:p w14:paraId="49FC3F3C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D12C653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4F3CB7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6: Vung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, &lt;= 2kg,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member")</w:t>
            </w:r>
          </w:p>
          <w:p w14:paraId="6ED8F4F2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testPath6_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VungKhacNheKhongMember(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439D829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50000.0;</w:t>
            </w:r>
          </w:p>
          <w:p w14:paraId="0A26544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(2,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mien_nui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false);</w:t>
            </w:r>
          </w:p>
          <w:p w14:paraId="7B7B977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"Phi ship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vung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&lt;= 2kg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dung");</w:t>
            </w:r>
          </w:p>
          <w:p w14:paraId="4F6E4CC7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5845013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00C450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7: Vung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, &gt; 2kg,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member")</w:t>
            </w:r>
          </w:p>
          <w:p w14:paraId="487821FB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testPath7_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VungKhacNangKhongMember(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3BC69C2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60000.0;</w:t>
            </w:r>
          </w:p>
          <w:p w14:paraId="2E320D92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(4,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mien_nui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false);</w:t>
            </w:r>
          </w:p>
          <w:p w14:paraId="513F6890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"Phi ship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vung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khac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&gt; 2kg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dung");</w:t>
            </w:r>
          </w:p>
          <w:p w14:paraId="089B43F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78A300B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61F86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description = "Path 8: Co member,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giam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10%")</w:t>
            </w:r>
          </w:p>
          <w:p w14:paraId="188267AC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public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testPath8_</w:t>
            </w:r>
            <w:proofErr w:type="gram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MemberDiscount(</w:t>
            </w:r>
            <w:proofErr w:type="gram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DD0016E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expected = 13500.0;</w:t>
            </w:r>
          </w:p>
          <w:p w14:paraId="0FD3D1E6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2644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PhiShip.tinhPhiShip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(3, "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noi_thanh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", true);</w:t>
            </w:r>
          </w:p>
          <w:p w14:paraId="4C281E79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(actual, expected, 0.01, "Thanh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vien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duoc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giam</w:t>
            </w:r>
            <w:proofErr w:type="spellEnd"/>
            <w:r w:rsidRPr="002644F2">
              <w:rPr>
                <w:rFonts w:ascii="Times New Roman" w:hAnsi="Times New Roman" w:cs="Times New Roman"/>
                <w:sz w:val="26"/>
                <w:szCs w:val="26"/>
              </w:rPr>
              <w:t xml:space="preserve"> 10% phi ship");</w:t>
            </w:r>
          </w:p>
          <w:p w14:paraId="3A25F175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CACE5C0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644F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FF6E531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FE9789" w14:textId="77777777" w:rsidR="002644F2" w:rsidRPr="002644F2" w:rsidRDefault="002644F2" w:rsidP="002644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6A66AF" w14:textId="77777777" w:rsidR="002644F2" w:rsidRDefault="002644F2" w:rsidP="002644F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B4A7EF" w14:textId="1095DD7E" w:rsidR="002644F2" w:rsidRPr="002644F2" w:rsidRDefault="00B45202" w:rsidP="002644F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chụp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TestNG HTML Report: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100% PASS</w:t>
      </w:r>
    </w:p>
    <w:p w14:paraId="57F3A2BE" w14:textId="1444F7A9" w:rsidR="002644F2" w:rsidRDefault="002644F2" w:rsidP="00811EAB">
      <w:pPr>
        <w:rPr>
          <w:rFonts w:ascii="Times New Roman" w:hAnsi="Times New Roman" w:cs="Times New Roman"/>
          <w:sz w:val="26"/>
          <w:szCs w:val="26"/>
        </w:rPr>
      </w:pPr>
      <w:r w:rsidRPr="002644F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DDD32E" wp14:editId="61E093D7">
            <wp:extent cx="5943600" cy="1757680"/>
            <wp:effectExtent l="0" t="0" r="0" b="0"/>
            <wp:docPr id="10614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46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EEF1" w14:textId="77777777" w:rsidR="002644F2" w:rsidRDefault="002644F2" w:rsidP="00811EAB">
      <w:pPr>
        <w:rPr>
          <w:rFonts w:ascii="Times New Roman" w:hAnsi="Times New Roman" w:cs="Times New Roman"/>
          <w:sz w:val="26"/>
          <w:szCs w:val="26"/>
        </w:rPr>
      </w:pPr>
    </w:p>
    <w:p w14:paraId="315BDC1D" w14:textId="5F02AD62" w:rsidR="00B45202" w:rsidRDefault="00B45202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5.1</w:t>
      </w:r>
    </w:p>
    <w:p w14:paraId="34550C09" w14:textId="32A31282" w:rsidR="00B45202" w:rsidRDefault="00B45202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chân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(truth table)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7CE7DA39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:</w:t>
      </w:r>
    </w:p>
    <w:p w14:paraId="65ABC107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>- A: `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tuoi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&gt;= 22`</w:t>
      </w:r>
    </w:p>
    <w:p w14:paraId="0919215B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>- B: `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thuNhap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&gt;= 10_000_000`</w:t>
      </w:r>
    </w:p>
    <w:p w14:paraId="2421648C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>- C: `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coTaiSanBaoLanh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`</w:t>
      </w:r>
    </w:p>
    <w:p w14:paraId="301B0316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>- D: `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diemTinDung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&gt;= 700`</w:t>
      </w:r>
    </w:p>
    <w:p w14:paraId="55482A34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:</w:t>
      </w:r>
    </w:p>
    <w:p w14:paraId="4C87DDF6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 xml:space="preserve">- `F = (A &amp;&amp; B) &amp;&amp; (C || </w:t>
      </w:r>
      <w:proofErr w:type="gramStart"/>
      <w:r w:rsidRPr="00B45202">
        <w:rPr>
          <w:rFonts w:ascii="Times New Roman" w:hAnsi="Times New Roman" w:cs="Times New Roman"/>
          <w:sz w:val="26"/>
          <w:szCs w:val="26"/>
        </w:rPr>
        <w:t>D)`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404"/>
        <w:gridCol w:w="390"/>
        <w:gridCol w:w="404"/>
        <w:gridCol w:w="404"/>
        <w:gridCol w:w="1011"/>
        <w:gridCol w:w="707"/>
        <w:gridCol w:w="2708"/>
      </w:tblGrid>
      <w:tr w:rsidR="00B45202" w:rsidRPr="00B45202" w14:paraId="5DF144B8" w14:textId="77777777" w:rsidTr="00B45202">
        <w:tc>
          <w:tcPr>
            <w:tcW w:w="0" w:type="auto"/>
            <w:shd w:val="clear" w:color="auto" w:fill="9CC2E5" w:themeFill="accent5" w:themeFillTint="99"/>
            <w:hideMark/>
          </w:tcPr>
          <w:p w14:paraId="1F64B147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Row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4F1B6B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7FADCE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DFA392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336F6AE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546502B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A&amp;&amp;B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22749A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C||D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840831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 = (A&amp;&amp;</w:t>
            </w:r>
            <w:proofErr w:type="gramStart"/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B)&amp;</w:t>
            </w:r>
            <w:proofErr w:type="gramEnd"/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&amp;(C||D)</w:t>
            </w:r>
          </w:p>
        </w:tc>
      </w:tr>
      <w:tr w:rsidR="00B45202" w:rsidRPr="00B45202" w14:paraId="181CB9D8" w14:textId="77777777" w:rsidTr="00B45202">
        <w:tc>
          <w:tcPr>
            <w:tcW w:w="0" w:type="auto"/>
            <w:hideMark/>
          </w:tcPr>
          <w:p w14:paraId="0BE6385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A0D026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0211EB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1A4971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2453F2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5955FD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E89C97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701B8D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B45202" w:rsidRPr="00B45202" w14:paraId="2F305C6D" w14:textId="77777777" w:rsidTr="00B45202">
        <w:tc>
          <w:tcPr>
            <w:tcW w:w="0" w:type="auto"/>
            <w:hideMark/>
          </w:tcPr>
          <w:p w14:paraId="21124DB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63B37F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8DE250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D3FE09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6974F7A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5D0E0A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94623C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2D7785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B45202" w:rsidRPr="00B45202" w14:paraId="451C5EAD" w14:textId="77777777" w:rsidTr="00B45202">
        <w:tc>
          <w:tcPr>
            <w:tcW w:w="0" w:type="auto"/>
            <w:hideMark/>
          </w:tcPr>
          <w:p w14:paraId="6D568BA0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C3764A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41D00F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7BA89E0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A482C2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DD346A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D49ACF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E7D39BA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B45202" w:rsidRPr="00B45202" w14:paraId="4D989A43" w14:textId="77777777" w:rsidTr="00B45202">
        <w:tc>
          <w:tcPr>
            <w:tcW w:w="0" w:type="auto"/>
            <w:hideMark/>
          </w:tcPr>
          <w:p w14:paraId="6C68DEF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E3EE54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DEEA12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6A8E5C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884CFB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A22D04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49CA08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7C78DD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16E4F3FB" w14:textId="77777777" w:rsidTr="00B45202">
        <w:tc>
          <w:tcPr>
            <w:tcW w:w="0" w:type="auto"/>
            <w:hideMark/>
          </w:tcPr>
          <w:p w14:paraId="7262E88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77FB4B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9440447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164FC0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A26338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6945DD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4E20FF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F8AB23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66C3FDFB" w14:textId="77777777" w:rsidTr="00B45202">
        <w:tc>
          <w:tcPr>
            <w:tcW w:w="0" w:type="auto"/>
            <w:hideMark/>
          </w:tcPr>
          <w:p w14:paraId="6870968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24BE20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42A313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1AE86D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F78803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CDB6CB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8E74F5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CDAF3B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6C8DEC1F" w14:textId="77777777" w:rsidTr="00B45202">
        <w:tc>
          <w:tcPr>
            <w:tcW w:w="0" w:type="auto"/>
            <w:hideMark/>
          </w:tcPr>
          <w:p w14:paraId="07F36BD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07DC36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13BEBA50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6FE4BC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4AD09E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D618DC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288E13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835A1D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017C8FF1" w14:textId="77777777" w:rsidTr="00B45202">
        <w:tc>
          <w:tcPr>
            <w:tcW w:w="0" w:type="auto"/>
            <w:hideMark/>
          </w:tcPr>
          <w:p w14:paraId="1BA8649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26289E8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F572D9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E7CAD5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01267A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D1E457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D5C702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E47545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2441E891" w14:textId="77777777" w:rsidTr="00B45202">
        <w:tc>
          <w:tcPr>
            <w:tcW w:w="0" w:type="auto"/>
            <w:hideMark/>
          </w:tcPr>
          <w:p w14:paraId="22AAB25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988B0B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BF10EA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9CCD40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1EF1C8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D258CC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495A6A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C27F72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74BCAE62" w14:textId="77777777" w:rsidTr="00B45202">
        <w:tc>
          <w:tcPr>
            <w:tcW w:w="0" w:type="auto"/>
            <w:hideMark/>
          </w:tcPr>
          <w:p w14:paraId="0F83C22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CBBB32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7D48B00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FE562C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E0C509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97C0C2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6EA9AE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145FB0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3E4E685D" w14:textId="77777777" w:rsidTr="00B45202">
        <w:tc>
          <w:tcPr>
            <w:tcW w:w="0" w:type="auto"/>
            <w:hideMark/>
          </w:tcPr>
          <w:p w14:paraId="057ADA3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55116117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6C6A0A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D0DCC5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565A6E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7C1090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384C117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6F05DE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2D7F666B" w14:textId="77777777" w:rsidTr="00B45202">
        <w:tc>
          <w:tcPr>
            <w:tcW w:w="0" w:type="auto"/>
            <w:hideMark/>
          </w:tcPr>
          <w:p w14:paraId="610699A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55410AF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B4E45C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4D8996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48296C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0E03D1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595916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5F7C64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402B1CB7" w14:textId="77777777" w:rsidTr="00B45202">
        <w:tc>
          <w:tcPr>
            <w:tcW w:w="0" w:type="auto"/>
            <w:hideMark/>
          </w:tcPr>
          <w:p w14:paraId="0B88E6A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1E06191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AFE7C6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FF823F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D8951F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81B2FC7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604A91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BD8330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75DD5FE0" w14:textId="77777777" w:rsidTr="00B45202">
        <w:tc>
          <w:tcPr>
            <w:tcW w:w="0" w:type="auto"/>
            <w:hideMark/>
          </w:tcPr>
          <w:p w14:paraId="50F96BA6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0BA3B0F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1C908F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86AA52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E4EC1C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E6DC03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375049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B3D9DD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37005C11" w14:textId="77777777" w:rsidTr="00B45202">
        <w:tc>
          <w:tcPr>
            <w:tcW w:w="0" w:type="auto"/>
            <w:hideMark/>
          </w:tcPr>
          <w:p w14:paraId="48B4109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3EEDEA7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847CC9D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5817B8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36CB160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BDD86B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C86085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CFA3CE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B45202" w:rsidRPr="00B45202" w14:paraId="08CEA8EB" w14:textId="77777777" w:rsidTr="00B45202">
        <w:tc>
          <w:tcPr>
            <w:tcW w:w="0" w:type="auto"/>
            <w:hideMark/>
          </w:tcPr>
          <w:p w14:paraId="23D8B758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BFE632A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92F24E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0A8ED7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0BABE09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BD4480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9DB93A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7BC2B1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</w:tbl>
    <w:p w14:paraId="554F7166" w14:textId="77777777" w:rsidR="00B45202" w:rsidRDefault="00B45202" w:rsidP="00811EAB">
      <w:pPr>
        <w:rPr>
          <w:rFonts w:ascii="Times New Roman" w:hAnsi="Times New Roman" w:cs="Times New Roman"/>
          <w:sz w:val="26"/>
          <w:szCs w:val="26"/>
        </w:rPr>
      </w:pPr>
    </w:p>
    <w:p w14:paraId="384FD4AF" w14:textId="390E269C" w:rsidR="00B45202" w:rsidRDefault="00B45202" w:rsidP="00811EA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Condition Coverage (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T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F)</w:t>
      </w:r>
    </w:p>
    <w:p w14:paraId="68BC7C6F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>- CC-TC1: A=T, B=T, C=T, D=T</w:t>
      </w:r>
    </w:p>
    <w:p w14:paraId="21FEA5D6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>- CC-TC2: A=F, B=F, C=F, D=F</w:t>
      </w:r>
    </w:p>
    <w:p w14:paraId="6EED0852" w14:textId="62C5238B" w:rsidR="00B45202" w:rsidRDefault="00B45202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MC/DC: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cặp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TC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MC/DC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404"/>
        <w:gridCol w:w="390"/>
        <w:gridCol w:w="404"/>
        <w:gridCol w:w="404"/>
        <w:gridCol w:w="1413"/>
      </w:tblGrid>
      <w:tr w:rsidR="00B45202" w:rsidRPr="00B45202" w14:paraId="7F6D7F84" w14:textId="77777777" w:rsidTr="00B45202">
        <w:tc>
          <w:tcPr>
            <w:tcW w:w="0" w:type="auto"/>
            <w:shd w:val="clear" w:color="auto" w:fill="9CC2E5" w:themeFill="accent5" w:themeFillTint="99"/>
            <w:hideMark/>
          </w:tcPr>
          <w:p w14:paraId="54F82256" w14:textId="77777777" w:rsidR="00B45202" w:rsidRPr="00B45202" w:rsidRDefault="00B45202" w:rsidP="00B4520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E4A1150" w14:textId="77777777" w:rsidR="00B45202" w:rsidRPr="00B45202" w:rsidRDefault="00B45202" w:rsidP="00B4520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0A86FC43" w14:textId="77777777" w:rsidR="00B45202" w:rsidRPr="00B45202" w:rsidRDefault="00B45202" w:rsidP="00B4520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778853C7" w14:textId="77777777" w:rsidR="00B45202" w:rsidRPr="00B45202" w:rsidRDefault="00B45202" w:rsidP="00B4520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402F766" w14:textId="77777777" w:rsidR="00B45202" w:rsidRPr="00B45202" w:rsidRDefault="00B45202" w:rsidP="00B4520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0D9D281" w14:textId="77777777" w:rsidR="00B45202" w:rsidRPr="00B45202" w:rsidRDefault="00B45202" w:rsidP="00B45202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 (Output)</w:t>
            </w:r>
          </w:p>
        </w:tc>
      </w:tr>
      <w:tr w:rsidR="00B45202" w:rsidRPr="00B45202" w14:paraId="2969C4F9" w14:textId="77777777" w:rsidTr="00B45202">
        <w:tc>
          <w:tcPr>
            <w:tcW w:w="0" w:type="auto"/>
            <w:hideMark/>
          </w:tcPr>
          <w:p w14:paraId="26C1F74C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M1</w:t>
            </w:r>
          </w:p>
        </w:tc>
        <w:tc>
          <w:tcPr>
            <w:tcW w:w="0" w:type="auto"/>
            <w:hideMark/>
          </w:tcPr>
          <w:p w14:paraId="7A38DA5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21C996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E373E1F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856FC6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C1E171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</w:tr>
      <w:tr w:rsidR="00B45202" w:rsidRPr="00B45202" w14:paraId="6CC03B3F" w14:textId="77777777" w:rsidTr="00B45202">
        <w:tc>
          <w:tcPr>
            <w:tcW w:w="0" w:type="auto"/>
            <w:hideMark/>
          </w:tcPr>
          <w:p w14:paraId="59B64DA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M2</w:t>
            </w:r>
          </w:p>
        </w:tc>
        <w:tc>
          <w:tcPr>
            <w:tcW w:w="0" w:type="auto"/>
            <w:hideMark/>
          </w:tcPr>
          <w:p w14:paraId="41CE37F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1F46DED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7CDEE61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E2D1AD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736B0C3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</w:tr>
      <w:tr w:rsidR="00B45202" w:rsidRPr="00B45202" w14:paraId="1DA2C199" w14:textId="77777777" w:rsidTr="00B45202">
        <w:tc>
          <w:tcPr>
            <w:tcW w:w="0" w:type="auto"/>
            <w:hideMark/>
          </w:tcPr>
          <w:p w14:paraId="25ADD29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M3</w:t>
            </w:r>
          </w:p>
        </w:tc>
        <w:tc>
          <w:tcPr>
            <w:tcW w:w="0" w:type="auto"/>
            <w:hideMark/>
          </w:tcPr>
          <w:p w14:paraId="18753B6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473E57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4D379971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906644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5411A8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</w:tr>
      <w:tr w:rsidR="00B45202" w:rsidRPr="00B45202" w14:paraId="5DC35148" w14:textId="77777777" w:rsidTr="00B45202">
        <w:tc>
          <w:tcPr>
            <w:tcW w:w="0" w:type="auto"/>
            <w:hideMark/>
          </w:tcPr>
          <w:p w14:paraId="07E9D24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M4</w:t>
            </w:r>
          </w:p>
        </w:tc>
        <w:tc>
          <w:tcPr>
            <w:tcW w:w="0" w:type="auto"/>
            <w:hideMark/>
          </w:tcPr>
          <w:p w14:paraId="3035343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420882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F1340A3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0A3A792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1607DB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</w:tr>
      <w:tr w:rsidR="00B45202" w:rsidRPr="00B45202" w14:paraId="3F3F22CA" w14:textId="77777777" w:rsidTr="00B45202">
        <w:tc>
          <w:tcPr>
            <w:tcW w:w="0" w:type="auto"/>
            <w:hideMark/>
          </w:tcPr>
          <w:p w14:paraId="291230C4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M5</w:t>
            </w:r>
          </w:p>
        </w:tc>
        <w:tc>
          <w:tcPr>
            <w:tcW w:w="0" w:type="auto"/>
            <w:hideMark/>
          </w:tcPr>
          <w:p w14:paraId="39E5A17A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397089BB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2D609E8E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EAF7C55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5D41C569" w14:textId="77777777" w:rsidR="00B45202" w:rsidRPr="00B45202" w:rsidRDefault="00B45202" w:rsidP="00B4520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452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</w:tr>
    </w:tbl>
    <w:p w14:paraId="13DB8415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Cặp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B452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</w:p>
    <w:p w14:paraId="59236E6E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 xml:space="preserve">- A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: M1 vs M2 (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, F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T-&gt;F)</w:t>
      </w:r>
    </w:p>
    <w:p w14:paraId="3F506966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 xml:space="preserve">- B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: M1 vs M3 (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, F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T-&gt;F)</w:t>
      </w:r>
    </w:p>
    <w:p w14:paraId="0AE83610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 xml:space="preserve">- C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: M1 vs M4 (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, F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T-&gt;F)</w:t>
      </w:r>
    </w:p>
    <w:p w14:paraId="096ECCA5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 xml:space="preserve">- D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>: M4 vs M5 (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D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, F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F-&gt;T)</w:t>
      </w:r>
    </w:p>
    <w:p w14:paraId="7AAD9EB2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</w:p>
    <w:p w14:paraId="71ADFAD0" w14:textId="5EF5E2C6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  <w:r w:rsidRPr="00B45202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520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5202">
        <w:rPr>
          <w:rFonts w:ascii="Times New Roman" w:hAnsi="Times New Roman" w:cs="Times New Roman"/>
          <w:sz w:val="26"/>
          <w:szCs w:val="26"/>
        </w:rPr>
        <w:t xml:space="preserve"> MC/DC: </w:t>
      </w:r>
      <w:r w:rsidRPr="00B45202">
        <w:rPr>
          <w:rFonts w:ascii="Times New Roman" w:hAnsi="Times New Roman" w:cs="Times New Roman"/>
          <w:b/>
          <w:bCs/>
          <w:sz w:val="26"/>
          <w:szCs w:val="26"/>
        </w:rPr>
        <w:t>5 test case</w:t>
      </w:r>
      <w:r w:rsidRPr="00B45202">
        <w:rPr>
          <w:rFonts w:ascii="Times New Roman" w:hAnsi="Times New Roman" w:cs="Times New Roman"/>
          <w:sz w:val="26"/>
          <w:szCs w:val="26"/>
        </w:rPr>
        <w:t>.</w:t>
      </w:r>
    </w:p>
    <w:p w14:paraId="3A7BE9FC" w14:textId="77777777" w:rsidR="00B45202" w:rsidRPr="00B45202" w:rsidRDefault="00B45202" w:rsidP="00B45202">
      <w:pPr>
        <w:rPr>
          <w:rFonts w:ascii="Times New Roman" w:hAnsi="Times New Roman" w:cs="Times New Roman"/>
          <w:sz w:val="26"/>
          <w:szCs w:val="26"/>
        </w:rPr>
      </w:pPr>
    </w:p>
    <w:p w14:paraId="2E2A9EFD" w14:textId="66023DC7" w:rsidR="00B45202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5.2</w:t>
      </w:r>
    </w:p>
    <w:p w14:paraId="14CABE26" w14:textId="775B384E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@Test(description=)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171" w14:paraId="2B2C94DC" w14:textId="77777777" w:rsidTr="00976171">
        <w:tc>
          <w:tcPr>
            <w:tcW w:w="9350" w:type="dxa"/>
          </w:tcPr>
          <w:p w14:paraId="29EED02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package bt52;</w:t>
            </w:r>
          </w:p>
          <w:p w14:paraId="49B4A29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CE51B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321078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529EB0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296AF8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LoanConditionCoverageTest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3F96B4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94A18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"CC-TC1: 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True")</w:t>
            </w:r>
          </w:p>
          <w:p w14:paraId="4B05E77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cc_tc1_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allConditionsTrue(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C8D092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15_000_000, true, 750);</w:t>
            </w:r>
          </w:p>
          <w:p w14:paraId="09A5305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"Tat ca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true");</w:t>
            </w:r>
          </w:p>
          <w:p w14:paraId="213BD67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F9F65C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1149C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"CC-TC2: 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False")</w:t>
            </w:r>
          </w:p>
          <w:p w14:paraId="3F475A9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cc_tc2_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allConditionsFalse(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F6C094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(20, 8_000_000, false, 650);</w:t>
            </w:r>
          </w:p>
          <w:p w14:paraId="5EACFD9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"Tat ca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false");</w:t>
            </w:r>
          </w:p>
          <w:p w14:paraId="2D89CCB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A808006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4EBC285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171279" w14:textId="77777777" w:rsidR="00976171" w:rsidRPr="00976171" w:rsidRDefault="00976171" w:rsidP="00B452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492237B" w14:textId="77777777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171" w14:paraId="7C0286A5" w14:textId="77777777" w:rsidTr="00976171">
        <w:tc>
          <w:tcPr>
            <w:tcW w:w="9350" w:type="dxa"/>
          </w:tcPr>
          <w:p w14:paraId="6C08DB4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package bt52;</w:t>
            </w:r>
          </w:p>
          <w:p w14:paraId="2AD2010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7F0EB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665394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4536A1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1962D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VayVonMCDCTest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4BF0FF4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7F5E8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"MC/DC-A: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(A)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giu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nguyen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B,C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,D")</w:t>
            </w:r>
          </w:p>
          <w:p w14:paraId="6C5B33C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testMCDC_TuoiDu22_ThuNhapTren10tr_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CoTaiSan(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1DED43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12_000_000, true, 650);</w:t>
            </w:r>
          </w:p>
          <w:p w14:paraId="5C809B0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(actual, "Case co ban A=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=0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CC8FD5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5ACE01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1E474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"MC/DC-A: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22 lam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8A2002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testMCDC_TuoiDuoi22_ThuNhapTren10tr_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CoTaiSan(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9EBE3C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(20, 12_000_000, true, 650);</w:t>
            </w:r>
          </w:p>
          <w:p w14:paraId="698F2C60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sang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4A6574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C6F616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F7F2F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"MC/DC-B: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10tr lam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4E3021F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testMCDC_TuoiDu22_ThuNhapDuoi10tr_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CoTaiSan(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7945B86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8_000_000, true, 650);</w:t>
            </w:r>
          </w:p>
          <w:p w14:paraId="0187E62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B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sang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594D156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92FBD6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826366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"MC/DC-C/D baseline: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tai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san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diem tin dung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02C1C5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testMCDC_TuoiDu22_ThuNhapTren10tr_KhongTaiSan_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DiemThap(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7491398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12_000_000, false, 650);</w:t>
            </w:r>
          </w:p>
          <w:p w14:paraId="7981992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(actual, "A=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0,D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=0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7BDCDBA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2E2C2D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5AC9F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"MC/DC-D: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diem tin dung &gt;=700 lam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2601EFB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testMCDC_TuoiDu22_ThuNhapTren10tr_KhongTaiSan_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DiemCao(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3568FD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12_000_000, false, 720);</w:t>
            </w:r>
          </w:p>
          <w:p w14:paraId="1AD9A3D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false sang true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A70574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2D16AF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2701E26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D142F5" w14:textId="77777777" w:rsidR="00976171" w:rsidRPr="00976171" w:rsidRDefault="00976171" w:rsidP="00B452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22789F" w14:textId="77777777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2AC9CB" w14:textId="0E0569B1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method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vd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testMCDC_TuoiDocLap_ThapHon22()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171" w14:paraId="32861422" w14:textId="77777777" w:rsidTr="00976171">
        <w:tc>
          <w:tcPr>
            <w:tcW w:w="9350" w:type="dxa"/>
          </w:tcPr>
          <w:p w14:paraId="0D5F00E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package bt52;</w:t>
            </w:r>
          </w:p>
          <w:p w14:paraId="10B2446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F817B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5B3771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0EC877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16DA5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VayVonMCDCTest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50C244B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D2306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"MC/DC-A: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(A)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giu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nguyen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B,C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,D")</w:t>
            </w:r>
          </w:p>
          <w:p w14:paraId="659729F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testMCDC_TuoiDu22_ThuNhapTren10tr_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CoTaiSan(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332E1E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12_000_000, true, 650);</w:t>
            </w:r>
          </w:p>
          <w:p w14:paraId="0211DCC0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(actual, "Case co ban A=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=0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24E664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4B671F0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3DBAE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"MC/DC-A: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22 lam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93732E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testMCDC_TuoiDuoi22_ThuNhapTren10tr_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CoTaiSan(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5A7D40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(20, 12_000_000, true, 650);</w:t>
            </w:r>
          </w:p>
          <w:p w14:paraId="227D045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sang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11CD04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970117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5B9106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"MC/DC-B: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10tr lam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22D757E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testMCDC_TuoiDu22_ThuNhapDuoi10tr_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CoTaiSan(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A538EF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8_000_000, true, 650);</w:t>
            </w:r>
          </w:p>
          <w:p w14:paraId="32A031A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B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sang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69CEB8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D0414B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9BDB0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"MC/DC-C/D baseline: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tai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san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diem tin dung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262E122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testMCDC_TuoiDu22_ThuNhapTren10tr_KhongTaiSan_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DiemThap(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07C2D9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12_000_000, false, 650);</w:t>
            </w:r>
          </w:p>
          <w:p w14:paraId="46ED497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(actual, "A=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0,D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=0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1827B3F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62F055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4ED67F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description = "MC/DC-D: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diem tin dung &gt;=700 lam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2BA9538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testMCDC_TuoiDu22_ThuNhapTren10tr_KhongTaiSan_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DiemCao(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AFB7668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(25, 12_000_000, false, 720);</w:t>
            </w:r>
          </w:p>
          <w:p w14:paraId="1BFA77B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false sang true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72D015D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3E2382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890738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FA1F0D" w14:textId="77777777" w:rsidR="00976171" w:rsidRPr="00976171" w:rsidRDefault="00976171" w:rsidP="00B452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932038" w14:textId="77777777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50EB30" w14:textId="05590906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Assert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(true/false)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rang</w:t>
      </w:r>
    </w:p>
    <w:p w14:paraId="365E0674" w14:textId="7CEA8BA5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617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CFC2510" wp14:editId="56B4BBDF">
            <wp:extent cx="5943600" cy="1250950"/>
            <wp:effectExtent l="0" t="0" r="0" b="6350"/>
            <wp:docPr id="121234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3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2822" w14:textId="2EB4C1A2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@DataProvider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TC </w:t>
      </w:r>
      <w:proofErr w:type="spellStart"/>
      <w:r w:rsidRPr="0097617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976171">
        <w:rPr>
          <w:rFonts w:ascii="Times New Roman" w:hAnsi="Times New Roman" w:cs="Times New Roman"/>
          <w:b/>
          <w:bCs/>
          <w:sz w:val="26"/>
          <w:szCs w:val="26"/>
        </w:rPr>
        <w:t xml:space="preserve"> 1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171" w14:paraId="04A6AE84" w14:textId="77777777" w:rsidTr="00976171">
        <w:tc>
          <w:tcPr>
            <w:tcW w:w="9350" w:type="dxa"/>
          </w:tcPr>
          <w:p w14:paraId="348581F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package bt52;</w:t>
            </w:r>
          </w:p>
          <w:p w14:paraId="00D772C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5B809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561904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annotations.DataProvider</w:t>
            </w:r>
            <w:proofErr w:type="spellEnd"/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AE7D9A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B96369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B9CF1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VayVonMCDCTest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2F49BB8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AD248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DataProvider(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name = "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mcdcCases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1F5E549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mcdcCases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0E0C628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9761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Object[][]{</w:t>
            </w:r>
            <w:proofErr w:type="gramEnd"/>
          </w:p>
          <w:p w14:paraId="4A1EAC1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{"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MCDC_A_Base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", 25, 12_000_000, true, 650, true,</w:t>
            </w:r>
          </w:p>
          <w:p w14:paraId="15BC099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        "Case co ban A=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=0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"},</w:t>
            </w:r>
          </w:p>
          <w:p w14:paraId="69C84C4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{"MCDC_A_TuoiDocLap_ThapHon22", 20, 12_000_000, true, 650, false,</w:t>
            </w:r>
          </w:p>
          <w:p w14:paraId="4424287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sang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"},</w:t>
            </w:r>
          </w:p>
          <w:p w14:paraId="3A327A0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{"MCDC_B_ThuNhapDocLap_Duoi10Tr", 25, 8_000_000, true, 650, false,</w:t>
            </w:r>
          </w:p>
          <w:p w14:paraId="3D7F91D1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       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B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true sang 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"},</w:t>
            </w:r>
          </w:p>
          <w:p w14:paraId="6209D8C3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{"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MCDC_CD_Baseline_KhongTaiSan_DiemThap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", 25, 12_000_000, false, 650, false,</w:t>
            </w:r>
          </w:p>
          <w:p w14:paraId="2ECDA8E0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        "A=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1,B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1,C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0,D</w:t>
            </w:r>
            <w:proofErr w:type="gram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=0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du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dieu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kien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"},</w:t>
            </w:r>
          </w:p>
          <w:p w14:paraId="22D472C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        {"MCDC_D_DiemTinDungDocLap_Tren700", 25, 12_000_000, false, 720, true,</w:t>
            </w:r>
          </w:p>
          <w:p w14:paraId="4B43976E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"Chi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D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false sang true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ket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"}</w:t>
            </w:r>
          </w:p>
          <w:p w14:paraId="7B1522B6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    };</w:t>
            </w:r>
          </w:p>
          <w:p w14:paraId="74E1927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CBC738A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A9314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</w:p>
          <w:p w14:paraId="59D52B57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description = "MC/DC: Assert true/false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thong bao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rang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DataProvider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61EC96A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dataProvider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mcdcCases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4C5D3E2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)</w:t>
            </w:r>
          </w:p>
          <w:p w14:paraId="3026D0DD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testMCDC_</w:t>
            </w:r>
            <w:proofErr w:type="gram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WithDataProvider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</w:p>
          <w:p w14:paraId="5C276E9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caseName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FC9D16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C730149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thuNhap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3050F15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coTaiSanBaoLanh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4207000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diemTinDung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B755B88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0455EB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assertionMessage</w:t>
            </w:r>
            <w:proofErr w:type="spellEnd"/>
          </w:p>
          <w:p w14:paraId="504EE140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) {</w:t>
            </w:r>
          </w:p>
          <w:p w14:paraId="7D24477C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actual =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LoanEligibilityService.duDieuKienVay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tuoi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thuNhap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coTaiSanBaoLanh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diemTinDung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3D76E2F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(actual, </w:t>
            </w:r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</w:t>
            </w: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, "[" +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caseName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 xml:space="preserve"> + "] " + </w:t>
            </w:r>
            <w:proofErr w:type="spellStart"/>
            <w:r w:rsidRPr="0097617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assertionMessage</w:t>
            </w:r>
            <w:proofErr w:type="spellEnd"/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AAAF0F2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AEA2EBB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6171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50FAC54" w14:textId="77777777" w:rsidR="00976171" w:rsidRPr="00976171" w:rsidRDefault="00976171" w:rsidP="0097617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093E45" w14:textId="77777777" w:rsidR="00976171" w:rsidRPr="00976171" w:rsidRDefault="00976171" w:rsidP="00B452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32396A5" w14:textId="77777777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D72041" w14:textId="7CFFD4D4" w:rsidR="00976171" w:rsidRDefault="00976171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6.1</w:t>
      </w:r>
    </w:p>
    <w:p w14:paraId="4EB089D5" w14:textId="12C3E22A" w:rsidR="00976171" w:rsidRDefault="00437CC3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FC8338E" wp14:editId="7814BFDC">
            <wp:extent cx="3586480" cy="8229600"/>
            <wp:effectExtent l="0" t="0" r="0" b="0"/>
            <wp:docPr id="1778413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3170" name="Picture 17784131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F6B5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37CC3">
        <w:rPr>
          <w:rFonts w:ascii="Times New Roman" w:hAnsi="Times New Roman" w:cs="Times New Roman"/>
          <w:b/>
          <w:bCs/>
          <w:sz w:val="26"/>
          <w:szCs w:val="26"/>
        </w:rPr>
        <w:lastRenderedPageBreak/>
        <w:t>Tính</w:t>
      </w:r>
      <w:proofErr w:type="spellEnd"/>
      <w:r w:rsidRPr="00437CC3">
        <w:rPr>
          <w:rFonts w:ascii="Times New Roman" w:hAnsi="Times New Roman" w:cs="Times New Roman"/>
          <w:b/>
          <w:bCs/>
          <w:sz w:val="26"/>
          <w:szCs w:val="26"/>
        </w:rPr>
        <w:t xml:space="preserve"> CC (Cyclomatic Complexity)</w:t>
      </w:r>
    </w:p>
    <w:p w14:paraId="06915679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isValid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>`: 5</w:t>
      </w:r>
    </w:p>
    <w:p w14:paraId="10AF15D5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>    1) `phone == null || blank`</w:t>
      </w:r>
    </w:p>
    <w:p w14:paraId="27E556DC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 xml:space="preserve">    2) `contains char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0-</w:t>
      </w:r>
      <w:proofErr w:type="gramStart"/>
      <w:r w:rsidRPr="00437CC3">
        <w:rPr>
          <w:rFonts w:ascii="Times New Roman" w:hAnsi="Times New Roman" w:cs="Times New Roman"/>
          <w:sz w:val="26"/>
          <w:szCs w:val="26"/>
        </w:rPr>
        <w:t>9,+</w:t>
      </w:r>
      <w:proofErr w:type="gramEnd"/>
      <w:r w:rsidRPr="00437CC3">
        <w:rPr>
          <w:rFonts w:ascii="Times New Roman" w:hAnsi="Times New Roman" w:cs="Times New Roman"/>
          <w:sz w:val="26"/>
          <w:szCs w:val="26"/>
        </w:rPr>
        <w:t>`</w:t>
      </w:r>
    </w:p>
    <w:p w14:paraId="2441FE88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>    3) `</w:t>
      </w:r>
      <w:proofErr w:type="spellStart"/>
      <w:proofErr w:type="gramStart"/>
      <w:r w:rsidRPr="00437CC3">
        <w:rPr>
          <w:rFonts w:ascii="Times New Roman" w:hAnsi="Times New Roman" w:cs="Times New Roman"/>
          <w:sz w:val="26"/>
          <w:szCs w:val="26"/>
        </w:rPr>
        <w:t>startsWith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37CC3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437CC3">
        <w:rPr>
          <w:rFonts w:ascii="Times New Roman" w:hAnsi="Times New Roman" w:cs="Times New Roman"/>
          <w:sz w:val="26"/>
          <w:szCs w:val="26"/>
        </w:rPr>
        <w:t>84)`</w:t>
      </w:r>
      <w:proofErr w:type="gramEnd"/>
    </w:p>
    <w:p w14:paraId="12CE5B42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>    4) `</w:t>
      </w:r>
      <w:proofErr w:type="spellStart"/>
      <w:proofErr w:type="gramStart"/>
      <w:r w:rsidRPr="00437CC3">
        <w:rPr>
          <w:rFonts w:ascii="Times New Roman" w:hAnsi="Times New Roman" w:cs="Times New Roman"/>
          <w:sz w:val="26"/>
          <w:szCs w:val="26"/>
        </w:rPr>
        <w:t>startsWith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>(0)`</w:t>
      </w:r>
      <w:proofErr w:type="gramEnd"/>
      <w:r w:rsidRPr="00437C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`else if`)</w:t>
      </w:r>
    </w:p>
    <w:p w14:paraId="118FC121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>    5) `compact matches 0[</w:t>
      </w:r>
      <w:proofErr w:type="gramStart"/>
      <w:r w:rsidRPr="00437CC3">
        <w:rPr>
          <w:rFonts w:ascii="Times New Roman" w:hAnsi="Times New Roman" w:cs="Times New Roman"/>
          <w:sz w:val="26"/>
          <w:szCs w:val="26"/>
        </w:rPr>
        <w:t>35789]\d{8}`</w:t>
      </w:r>
      <w:proofErr w:type="gramEnd"/>
    </w:p>
    <w:p w14:paraId="52F0D3C6" w14:textId="77777777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: `CC =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+ 1 = 5 + 1 = 6`</w:t>
      </w:r>
    </w:p>
    <w:p w14:paraId="7BF92306" w14:textId="0AC3B564" w:rsidR="00437CC3" w:rsidRPr="00437CC3" w:rsidRDefault="00437CC3" w:rsidP="00437CC3">
      <w:pPr>
        <w:rPr>
          <w:rFonts w:ascii="Times New Roman" w:hAnsi="Times New Roman" w:cs="Times New Roman"/>
          <w:sz w:val="26"/>
          <w:szCs w:val="26"/>
        </w:rPr>
      </w:pPr>
      <w:r w:rsidRPr="00437CC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CC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437C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352" w14:paraId="0A762197" w14:textId="77777777" w:rsidTr="00B50352">
        <w:tc>
          <w:tcPr>
            <w:tcW w:w="9350" w:type="dxa"/>
          </w:tcPr>
          <w:p w14:paraId="1AA637AA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package bt61;</w:t>
            </w:r>
          </w:p>
          <w:p w14:paraId="75B23C7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C6748D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annotations.DataProvider</w:t>
            </w:r>
            <w:proofErr w:type="spellEnd"/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5721E7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6077B85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1A7150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.Assert.assertFalse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979D54B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.Assert.assertTrue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1F85FCE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805F90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PhoneValidatorTest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7DF0FB9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6B0214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PhoneValidator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validator = </w:t>
            </w:r>
            <w:r w:rsidRPr="00B503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PhoneValidator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B3B72E3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B33C1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DataProvider(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name = "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validPhones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61151F1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validPhones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2567C04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B503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Object[][]{</w:t>
            </w:r>
            <w:proofErr w:type="gramEnd"/>
          </w:p>
          <w:p w14:paraId="4AE063F1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{"0987654321"},</w:t>
            </w:r>
          </w:p>
          <w:p w14:paraId="1D670120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{"0351234567"},</w:t>
            </w:r>
          </w:p>
          <w:p w14:paraId="13A2FAAD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{"+84987654321"},</w:t>
            </w:r>
          </w:p>
          <w:p w14:paraId="6E776E5A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{"+84 987 654 321"},</w:t>
            </w:r>
          </w:p>
          <w:p w14:paraId="76D152AD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{"0 987 654 321"}</w:t>
            </w:r>
          </w:p>
          <w:p w14:paraId="575DAAE9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};</w:t>
            </w:r>
          </w:p>
          <w:p w14:paraId="3F72946C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9B4BCAA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B69FE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DataProvider(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name = "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invalidPhones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1A2101BD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invalidPhones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F4C7890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B503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Object[][]{</w:t>
            </w:r>
            <w:proofErr w:type="gramEnd"/>
          </w:p>
          <w:p w14:paraId="33BA226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{null},</w:t>
            </w:r>
          </w:p>
          <w:p w14:paraId="06C6871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{""},</w:t>
            </w:r>
          </w:p>
          <w:p w14:paraId="09391D4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        {"   "},</w:t>
            </w:r>
          </w:p>
          <w:p w14:paraId="6F24EECD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{"+84123456789"},</w:t>
            </w:r>
          </w:p>
          <w:p w14:paraId="76EA2FA5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{"0123456789"},</w:t>
            </w:r>
          </w:p>
          <w:p w14:paraId="1132D2D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{"099876543"},</w:t>
            </w:r>
          </w:p>
          <w:p w14:paraId="65CF4C5C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{"09987654321"},</w:t>
            </w:r>
          </w:p>
          <w:p w14:paraId="5CB13F7C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{"84 987654321"},</w:t>
            </w:r>
          </w:p>
          <w:p w14:paraId="16DD5EA0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{"+84-987654321"},</w:t>
            </w:r>
          </w:p>
          <w:p w14:paraId="4583ED2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{"03a1234567"},</w:t>
            </w:r>
          </w:p>
          <w:p w14:paraId="712DC084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        {"+84+987654321"}</w:t>
            </w:r>
          </w:p>
          <w:p w14:paraId="033F6F82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    };</w:t>
            </w:r>
          </w:p>
          <w:p w14:paraId="33A582E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F9BA5FE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3BFC75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dataProvider = "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validPhones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550DFA8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B5035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shouldAcceptValidVietnamPhone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B5035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phone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AA110FC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assertTrue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validator.isValid</w:t>
            </w:r>
            <w:proofErr w:type="spellEnd"/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B5035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phone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1015956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7113BA7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2A4816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dataProvider = "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invalidPhones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001C6CB5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B5035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shouldRejectInvalidVietnamPhone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B5035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phone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D8300C4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assertFalse</w:t>
            </w:r>
            <w:proofErr w:type="spell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validator.isValid</w:t>
            </w:r>
            <w:proofErr w:type="spellEnd"/>
            <w:proofErr w:type="gramEnd"/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B5035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phone</w:t>
            </w: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05C15512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4E94AAF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50352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4E30FC9" w14:textId="77777777" w:rsidR="00B50352" w:rsidRPr="00B50352" w:rsidRDefault="00B50352" w:rsidP="00B503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9411A7" w14:textId="77777777" w:rsidR="00B50352" w:rsidRDefault="00B50352" w:rsidP="00B452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8E7BA1" w14:textId="7E141183" w:rsidR="00437CC3" w:rsidRDefault="00B50352" w:rsidP="00B45202">
      <w:pPr>
        <w:rPr>
          <w:rFonts w:ascii="Times New Roman" w:hAnsi="Times New Roman" w:cs="Times New Roman"/>
          <w:sz w:val="26"/>
          <w:szCs w:val="26"/>
        </w:rPr>
      </w:pPr>
      <w:r w:rsidRPr="00B503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F0C99F" wp14:editId="70D42121">
            <wp:extent cx="5943600" cy="2942590"/>
            <wp:effectExtent l="0" t="0" r="0" b="0"/>
            <wp:docPr id="169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A723" w14:textId="5EFF68CC" w:rsidR="00B50352" w:rsidRDefault="00B50352" w:rsidP="00B45202">
      <w:pPr>
        <w:rPr>
          <w:rFonts w:ascii="Times New Roman" w:hAnsi="Times New Roman" w:cs="Times New Roman"/>
          <w:sz w:val="26"/>
          <w:szCs w:val="26"/>
        </w:rPr>
      </w:pPr>
      <w:r w:rsidRPr="00B5035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64439D" wp14:editId="68ED206A">
            <wp:extent cx="5943600" cy="3527425"/>
            <wp:effectExtent l="0" t="0" r="0" b="0"/>
            <wp:docPr id="16739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19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ADD2" w14:textId="4390486D" w:rsidR="00B50352" w:rsidRDefault="00B50352" w:rsidP="00B45202">
      <w:pPr>
        <w:rPr>
          <w:rFonts w:ascii="Times New Roman" w:hAnsi="Times New Roman" w:cs="Times New Roman"/>
          <w:sz w:val="26"/>
          <w:szCs w:val="26"/>
        </w:rPr>
      </w:pPr>
      <w:r w:rsidRPr="00B5035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375DBC" wp14:editId="117C1BD6">
            <wp:extent cx="5943600" cy="1304290"/>
            <wp:effectExtent l="0" t="0" r="0" b="0"/>
            <wp:docPr id="19338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19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A45" w14:textId="14EDCB31" w:rsidR="00B50352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6.2</w:t>
      </w:r>
    </w:p>
    <w:p w14:paraId="5D4FDA91" w14:textId="798E2D95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E779F05" wp14:editId="110D2F89">
            <wp:extent cx="5147945" cy="8229600"/>
            <wp:effectExtent l="0" t="0" r="0" b="0"/>
            <wp:docPr id="728255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55515" name="Picture 7282555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6D4" w14:textId="77777777" w:rsidR="002557F4" w:rsidRPr="002557F4" w:rsidRDefault="002557F4" w:rsidP="002557F4">
      <w:pPr>
        <w:rPr>
          <w:rFonts w:ascii="Times New Roman" w:hAnsi="Times New Roman" w:cs="Times New Roman"/>
          <w:sz w:val="26"/>
          <w:szCs w:val="26"/>
        </w:rPr>
      </w:pPr>
      <w:r w:rsidRPr="002557F4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(`""`) -&gt;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output</w:t>
      </w:r>
    </w:p>
    <w:p w14:paraId="01104435" w14:textId="77777777" w:rsidR="002557F4" w:rsidRPr="002557F4" w:rsidRDefault="002557F4" w:rsidP="002557F4">
      <w:pPr>
        <w:rPr>
          <w:rFonts w:ascii="Times New Roman" w:hAnsi="Times New Roman" w:cs="Times New Roman"/>
          <w:sz w:val="26"/>
          <w:szCs w:val="26"/>
        </w:rPr>
      </w:pPr>
      <w:r w:rsidRPr="002557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(`"   "`) -&gt; </w:t>
      </w:r>
      <w:r w:rsidRPr="002557F4">
        <w:rPr>
          <w:rFonts w:ascii="Times New Roman" w:hAnsi="Times New Roman" w:cs="Times New Roman"/>
          <w:b/>
          <w:bCs/>
          <w:sz w:val="26"/>
          <w:szCs w:val="26"/>
        </w:rPr>
        <w:t>**</w:t>
      </w: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2557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2557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2557F4">
        <w:rPr>
          <w:rFonts w:ascii="Times New Roman" w:hAnsi="Times New Roman" w:cs="Times New Roman"/>
          <w:b/>
          <w:bCs/>
          <w:sz w:val="26"/>
          <w:szCs w:val="26"/>
        </w:rPr>
        <w:t xml:space="preserve"> output**</w:t>
      </w:r>
      <w:r w:rsidRPr="002557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trim/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>)</w:t>
      </w:r>
    </w:p>
    <w:p w14:paraId="68156547" w14:textId="77777777" w:rsidR="002557F4" w:rsidRPr="002557F4" w:rsidRDefault="002557F4" w:rsidP="002557F4">
      <w:pPr>
        <w:rPr>
          <w:rFonts w:ascii="Times New Roman" w:hAnsi="Times New Roman" w:cs="Times New Roman"/>
          <w:sz w:val="26"/>
          <w:szCs w:val="26"/>
        </w:rPr>
      </w:pPr>
      <w:r w:rsidRPr="002557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3: Email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(`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`) -&gt; email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`field-error`</w:t>
      </w:r>
    </w:p>
    <w:p w14:paraId="17DB49F3" w14:textId="77777777" w:rsidR="002557F4" w:rsidRPr="002557F4" w:rsidRDefault="002557F4" w:rsidP="002557F4">
      <w:pPr>
        <w:rPr>
          <w:rFonts w:ascii="Times New Roman" w:hAnsi="Times New Roman" w:cs="Times New Roman"/>
          <w:sz w:val="26"/>
          <w:szCs w:val="26"/>
        </w:rPr>
      </w:pPr>
      <w:r w:rsidRPr="002557F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57F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557F4">
        <w:rPr>
          <w:rFonts w:ascii="Times New Roman" w:hAnsi="Times New Roman" w:cs="Times New Roman"/>
          <w:sz w:val="26"/>
          <w:szCs w:val="26"/>
        </w:rPr>
        <w:t xml:space="preserve">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57F4" w14:paraId="25E2D6BF" w14:textId="77777777" w:rsidTr="002557F4">
        <w:tc>
          <w:tcPr>
            <w:tcW w:w="9350" w:type="dxa"/>
          </w:tcPr>
          <w:p w14:paraId="1E42256A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package bt62.tests;</w:t>
            </w:r>
          </w:p>
          <w:p w14:paraId="6AA2037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6BA94C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bt62.pages.TextBoxPage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14AA3E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io.github.bonigarcia.wdm.WebDriverManager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77D84FD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selenium.OutputType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563DC1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selenium.TakesScreenshot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FF33B4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selenium.WebDriver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36F2F9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selenium.chrome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.ChromeDriver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B81C4B2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selenium.chrome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.ChromeOptions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C63AF6A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4D4BA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.ITestResult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B5D015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annotations.AfterMethod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A094A1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annotations.BeforeMethod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16CF66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C35AC5A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21D7D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java.io.File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762BA4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java.io.IOException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1905DAD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.Files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A669EA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DE20AB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.Paths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3C3085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java.nio.file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StandardCopyOption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C23F25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14831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TextBoxWhiteBoxTest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FF6E06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0AB1D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private WebDriver driver;</w:t>
            </w:r>
          </w:p>
          <w:p w14:paraId="4E5585C2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1F938AC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FFE61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@BeforeMethod</w:t>
            </w:r>
          </w:p>
          <w:p w14:paraId="442BD94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setUp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13A499C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WebDriverManager.chromedriver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).setup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426CBF4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6B00CC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ChromeOptions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options = </w:t>
            </w:r>
            <w:r w:rsidRPr="002557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ChromeOptions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70A4B95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("--window-size=1920,1080");</w:t>
            </w:r>
          </w:p>
          <w:p w14:paraId="210252D2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("--disable-notifications");</w:t>
            </w:r>
          </w:p>
          <w:p w14:paraId="713004E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("--remote-allow-origins=*");</w:t>
            </w:r>
          </w:p>
          <w:p w14:paraId="5A38D7C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B9C5AD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driver = </w:t>
            </w:r>
            <w:r w:rsidRPr="002557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ChromeDriver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(options);</w:t>
            </w:r>
          </w:p>
          <w:p w14:paraId="5EE1716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2557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(driver);</w:t>
            </w:r>
          </w:p>
          <w:p w14:paraId="09C7C041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textBoxPage.open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F27368F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E64E79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1544F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"TC01 - Boundary: Empty input -&gt;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output")</w:t>
            </w:r>
          </w:p>
          <w:p w14:paraId="7B0307D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shouldNotDisplayOutputWhenAllFieldsEmpty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E510D7D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textBoxPage.fillAndSubmit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("", "", "");</w:t>
            </w:r>
          </w:p>
          <w:p w14:paraId="467F3F6A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B0988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Assert.assertFalse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textBoxPage.isOutputDisplayed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(),</w:t>
            </w:r>
          </w:p>
          <w:p w14:paraId="03D856C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"Khong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duoc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output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tat ca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truong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rong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1D85BAB4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E585DE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16A6C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"TC02 - Boundary: Space-only input -&gt; van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output 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trim)")</w:t>
            </w:r>
          </w:p>
          <w:p w14:paraId="73090DE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shouldDisplayOutputWhenOnlySpaces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D6799E2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textBoxPage.fillAndSubmit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   ", "   ", "   ");</w:t>
            </w:r>
          </w:p>
          <w:p w14:paraId="4A873ED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83238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textBoxPage.isOutputDisplayed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(),</w:t>
            </w:r>
          </w:p>
          <w:p w14:paraId="5EF71FA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"He thong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tai van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output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khoang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49861E3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940ED15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D409B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"TC03 - Boundary: Invalid email format -&gt; email bi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dau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loi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03853EBF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shouldMarkEmailInvalidWhenFormatIsWrong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9C4DEA2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textBoxPage.fillAndSubmit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("Nguyen Van A", "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abc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", "Ha Noi");</w:t>
            </w:r>
          </w:p>
          <w:p w14:paraId="009DBE01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8ED4FA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textBoxPage.isEmailInvalidStyleApplied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(),</w:t>
            </w:r>
          </w:p>
          <w:p w14:paraId="088D3F8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"Email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dinh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dang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bi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dau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field-error.");</w:t>
            </w:r>
          </w:p>
          <w:p w14:paraId="2DCB190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38AF19C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63DAF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description = "TC04 - Valid flow: du lieu 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hop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le -&gt; output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65D51CA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shouldDisplayOutputWhenInputIsValid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BB8754D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textBoxPage.fillAndSubmit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("Nguyen Van A", "a@gmail.com", "Ha Noi");</w:t>
            </w:r>
          </w:p>
          <w:p w14:paraId="2E78EDE1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4AA195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textBoxPage.isOutputDisplayed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(),</w:t>
            </w:r>
          </w:p>
          <w:p w14:paraId="7A25D0F4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"Output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hien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voi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input hop le.");</w:t>
            </w:r>
          </w:p>
          <w:p w14:paraId="17CE1C5A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textBoxPage.getOutputText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("Nguyen Van A"),</w:t>
            </w:r>
          </w:p>
          <w:p w14:paraId="592257F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"Output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chua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ho ten da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nhap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1595DCE7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1483D8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6DDD1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@AfterMethod</w:t>
            </w:r>
          </w:p>
          <w:p w14:paraId="00C825F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public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tearDown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ITestResult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964F6F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driver !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= null) {</w:t>
            </w:r>
          </w:p>
          <w:p w14:paraId="5163BFE5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captureScreenshot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C588D2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driver.quit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71ED38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4A5C9F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7420676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FEAEC4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captureScreenshot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ITestResult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7835D2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    try {</w:t>
            </w:r>
          </w:p>
          <w:p w14:paraId="5598C993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screenshotDir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Paths.get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"target", "screenshots");</w:t>
            </w:r>
          </w:p>
          <w:p w14:paraId="6179FFA4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Files.createDirectories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screenshotDir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0511E5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06527D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status =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.isSuccess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?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"PASS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" :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"FAIL";</w:t>
            </w:r>
          </w:p>
          <w:p w14:paraId="04975F8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.getMethod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getMethodName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 + "_" + status + ".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";</w:t>
            </w:r>
          </w:p>
          <w:p w14:paraId="3E396B6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Path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targetPath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screenshotDir.resolve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fileName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BDA3DB0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7D58A9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File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sourceFile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= ((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TakesScreenshot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driver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getScreenshotAs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OutputType.FILE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9BF2F6C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Files.copy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sourceFile.toPath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targetPath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StandardCopyOption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.REPLACE_EXISTING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68B2EE1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    } catch (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IOException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492561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2557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RuntimeException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"Khong the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chup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man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hinh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 xml:space="preserve"> test: " + </w:t>
            </w:r>
            <w:proofErr w:type="spellStart"/>
            <w:proofErr w:type="gramStart"/>
            <w:r w:rsidRPr="002557F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result</w:t>
            </w: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.getMethod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getMethodName</w:t>
            </w:r>
            <w:proofErr w:type="spellEnd"/>
            <w:proofErr w:type="gramEnd"/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(), e);</w:t>
            </w:r>
          </w:p>
          <w:p w14:paraId="7CFE715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84F42DE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3C508E8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57F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8F35FFB" w14:textId="77777777" w:rsidR="002557F4" w:rsidRPr="002557F4" w:rsidRDefault="002557F4" w:rsidP="002557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4908C8" w14:textId="77777777" w:rsidR="002557F4" w:rsidRDefault="002557F4" w:rsidP="00B452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EBED92" w14:textId="3A895BBA" w:rsidR="002557F4" w:rsidRP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lastRenderedPageBreak/>
        <w:t>shouldDisplayOutputWhenInputIsValid_PASS</w:t>
      </w:r>
      <w:proofErr w:type="spellEnd"/>
    </w:p>
    <w:p w14:paraId="67426348" w14:textId="36AF6D26" w:rsidR="002557F4" w:rsidRDefault="002557F4" w:rsidP="00B45202">
      <w:pPr>
        <w:rPr>
          <w:rFonts w:ascii="Times New Roman" w:hAnsi="Times New Roman" w:cs="Times New Roman"/>
          <w:sz w:val="26"/>
          <w:szCs w:val="26"/>
        </w:rPr>
      </w:pPr>
      <w:r w:rsidRPr="002557F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FB2DF0" wp14:editId="2BE57298">
            <wp:extent cx="5943600" cy="3105785"/>
            <wp:effectExtent l="0" t="0" r="0" b="0"/>
            <wp:docPr id="9518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97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22B0" w14:textId="0ABB9F9E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t>shouldDisplayOutputWhenOnlySpaces_PASS</w:t>
      </w:r>
      <w:proofErr w:type="spellEnd"/>
    </w:p>
    <w:p w14:paraId="70359B99" w14:textId="74C9D9CC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557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EB56583" wp14:editId="2BE23BE3">
            <wp:extent cx="5943600" cy="3139440"/>
            <wp:effectExtent l="0" t="0" r="0" b="3810"/>
            <wp:docPr id="3629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4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23DF" w14:textId="0C6DCD46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t>shouldMarkEmailInvalidWhenFormatIsWrong_PASS</w:t>
      </w:r>
      <w:proofErr w:type="spellEnd"/>
    </w:p>
    <w:p w14:paraId="2C41D8D0" w14:textId="116F4886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557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53DE86F" wp14:editId="29680EE1">
            <wp:extent cx="5943600" cy="3042285"/>
            <wp:effectExtent l="0" t="0" r="0" b="5715"/>
            <wp:docPr id="16006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8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B4BB" w14:textId="5512809D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557F4">
        <w:rPr>
          <w:rFonts w:ascii="Times New Roman" w:hAnsi="Times New Roman" w:cs="Times New Roman"/>
          <w:b/>
          <w:bCs/>
          <w:sz w:val="26"/>
          <w:szCs w:val="26"/>
        </w:rPr>
        <w:t>shouldNotDisplayOutputWhenAllFieldsEmpty_PASS</w:t>
      </w:r>
      <w:proofErr w:type="spellEnd"/>
    </w:p>
    <w:p w14:paraId="5069D188" w14:textId="06615DAA" w:rsidR="002557F4" w:rsidRDefault="002557F4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557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5DA6045" wp14:editId="0C38ECDF">
            <wp:extent cx="5943600" cy="3408045"/>
            <wp:effectExtent l="0" t="0" r="0" b="1905"/>
            <wp:docPr id="1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A24" w14:textId="4479A93B" w:rsidR="002557F4" w:rsidRDefault="005C7540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7.1</w:t>
      </w:r>
    </w:p>
    <w:p w14:paraId="546165EE" w14:textId="0C7FD791" w:rsidR="005C7540" w:rsidRDefault="00774E85" w:rsidP="00B452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F7D7C57" wp14:editId="41C5107E">
            <wp:extent cx="2148205" cy="8229600"/>
            <wp:effectExtent l="0" t="0" r="4445" b="0"/>
            <wp:docPr id="1460980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0932" name="Picture 14609809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761C" w14:textId="77777777" w:rsidR="00774E85" w:rsidRPr="00774E85" w:rsidRDefault="00774E85" w:rsidP="00774E85">
      <w:pPr>
        <w:rPr>
          <w:rFonts w:ascii="Times New Roman" w:hAnsi="Times New Roman" w:cs="Times New Roman"/>
          <w:sz w:val="26"/>
          <w:szCs w:val="26"/>
        </w:rPr>
      </w:pPr>
      <w:r w:rsidRPr="00774E85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 xml:space="preserve"> node: N = 21</w:t>
      </w:r>
    </w:p>
    <w:p w14:paraId="3D03E118" w14:textId="77777777" w:rsidR="00774E85" w:rsidRPr="00774E85" w:rsidRDefault="00774E85" w:rsidP="00774E85">
      <w:pPr>
        <w:rPr>
          <w:rFonts w:ascii="Times New Roman" w:hAnsi="Times New Roman" w:cs="Times New Roman"/>
          <w:sz w:val="26"/>
          <w:szCs w:val="26"/>
        </w:rPr>
      </w:pPr>
      <w:r w:rsidRPr="00774E8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 xml:space="preserve"> edge: E = 26</w:t>
      </w:r>
    </w:p>
    <w:p w14:paraId="58DF3626" w14:textId="77777777" w:rsidR="00774E85" w:rsidRPr="00774E85" w:rsidRDefault="00774E85" w:rsidP="00774E85">
      <w:pPr>
        <w:rPr>
          <w:rFonts w:ascii="Times New Roman" w:hAnsi="Times New Roman" w:cs="Times New Roman"/>
          <w:sz w:val="26"/>
          <w:szCs w:val="26"/>
        </w:rPr>
      </w:pPr>
      <w:r w:rsidRPr="00774E8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4E8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74E85">
        <w:rPr>
          <w:rFonts w:ascii="Times New Roman" w:hAnsi="Times New Roman" w:cs="Times New Roman"/>
          <w:sz w:val="26"/>
          <w:szCs w:val="26"/>
        </w:rPr>
        <w:t>: P = 1</w:t>
      </w:r>
    </w:p>
    <w:p w14:paraId="062D473F" w14:textId="77777777" w:rsidR="00774E85" w:rsidRPr="00774E85" w:rsidRDefault="00774E85" w:rsidP="00774E85">
      <w:pPr>
        <w:rPr>
          <w:rFonts w:ascii="Times New Roman" w:hAnsi="Times New Roman" w:cs="Times New Roman"/>
          <w:sz w:val="26"/>
          <w:szCs w:val="26"/>
        </w:rPr>
      </w:pPr>
    </w:p>
    <w:p w14:paraId="1212DD88" w14:textId="1780C2FD" w:rsidR="00774E85" w:rsidRPr="00774E85" w:rsidRDefault="00774E85" w:rsidP="00774E85">
      <w:pPr>
        <w:rPr>
          <w:rFonts w:ascii="Times New Roman" w:hAnsi="Times New Roman" w:cs="Times New Roman"/>
          <w:sz w:val="26"/>
          <w:szCs w:val="26"/>
        </w:rPr>
      </w:pPr>
      <w:r w:rsidRPr="00774E85">
        <w:rPr>
          <w:rFonts w:ascii="Times New Roman" w:hAnsi="Times New Roman" w:cs="Times New Roman"/>
          <w:sz w:val="26"/>
          <w:szCs w:val="26"/>
        </w:rPr>
        <w:t>CC = E - N + 2P = 26 - 21 + 2*1 =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2388"/>
        <w:gridCol w:w="2553"/>
        <w:gridCol w:w="1960"/>
        <w:gridCol w:w="1769"/>
      </w:tblGrid>
      <w:tr w:rsidR="007A1C39" w:rsidRPr="007A1C39" w14:paraId="409D5694" w14:textId="77777777" w:rsidTr="007A1C39">
        <w:tc>
          <w:tcPr>
            <w:tcW w:w="0" w:type="auto"/>
            <w:shd w:val="clear" w:color="auto" w:fill="9CC2E5" w:themeFill="accent5" w:themeFillTint="99"/>
            <w:hideMark/>
          </w:tcPr>
          <w:p w14:paraId="4C0168E5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D21F86C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B444244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(Items, Coupon, Member, Pay)</w:t>
            </w:r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4AF0E70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vọng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1AC9891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A1C39" w:rsidRPr="007A1C39" w14:paraId="1877B570" w14:textId="77777777" w:rsidTr="007A1C39">
        <w:tc>
          <w:tcPr>
            <w:tcW w:w="0" w:type="auto"/>
            <w:hideMark/>
          </w:tcPr>
          <w:p w14:paraId="6F0F4514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BP1</w:t>
            </w:r>
          </w:p>
        </w:tc>
        <w:tc>
          <w:tcPr>
            <w:tcW w:w="0" w:type="auto"/>
            <w:hideMark/>
          </w:tcPr>
          <w:p w14:paraId="37D9FDE3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D1=T $\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$ Throw</w:t>
            </w:r>
          </w:p>
        </w:tc>
        <w:tc>
          <w:tcPr>
            <w:tcW w:w="0" w:type="auto"/>
            <w:hideMark/>
          </w:tcPr>
          <w:p w14:paraId="40EDBD6A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null, -, -, -</w:t>
            </w:r>
          </w:p>
        </w:tc>
        <w:tc>
          <w:tcPr>
            <w:tcW w:w="0" w:type="auto"/>
            <w:hideMark/>
          </w:tcPr>
          <w:p w14:paraId="7B885E13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Exception: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Giỏ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0" w:type="auto"/>
            <w:hideMark/>
          </w:tcPr>
          <w:p w14:paraId="398E058D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</w:tr>
      <w:tr w:rsidR="007A1C39" w:rsidRPr="007A1C39" w14:paraId="53B7FAD0" w14:textId="77777777" w:rsidTr="007A1C39">
        <w:tc>
          <w:tcPr>
            <w:tcW w:w="0" w:type="auto"/>
            <w:hideMark/>
          </w:tcPr>
          <w:p w14:paraId="43783A8A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BP2</w:t>
            </w:r>
          </w:p>
        </w:tc>
        <w:tc>
          <w:tcPr>
            <w:tcW w:w="0" w:type="auto"/>
            <w:hideMark/>
          </w:tcPr>
          <w:p w14:paraId="766AAA74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1:F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2:F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5:F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6:F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7:T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8:T</w:t>
            </w:r>
            <w:proofErr w:type="gramEnd"/>
          </w:p>
        </w:tc>
        <w:tc>
          <w:tcPr>
            <w:tcW w:w="0" w:type="auto"/>
            <w:hideMark/>
          </w:tcPr>
          <w:p w14:paraId="751A1AAD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[100k, 200k], null, SILVER, CARD</w:t>
            </w:r>
          </w:p>
        </w:tc>
        <w:tc>
          <w:tcPr>
            <w:tcW w:w="0" w:type="auto"/>
            <w:hideMark/>
          </w:tcPr>
          <w:p w14:paraId="057E467A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330,000</w:t>
            </w:r>
          </w:p>
        </w:tc>
        <w:tc>
          <w:tcPr>
            <w:tcW w:w="0" w:type="auto"/>
            <w:hideMark/>
          </w:tcPr>
          <w:p w14:paraId="586271E3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(10%)?</w:t>
            </w:r>
          </w:p>
        </w:tc>
      </w:tr>
      <w:tr w:rsidR="007A1C39" w:rsidRPr="007A1C39" w14:paraId="354B8294" w14:textId="77777777" w:rsidTr="007A1C39">
        <w:tc>
          <w:tcPr>
            <w:tcW w:w="0" w:type="auto"/>
            <w:hideMark/>
          </w:tcPr>
          <w:p w14:paraId="541DE63D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BP3</w:t>
            </w:r>
          </w:p>
        </w:tc>
        <w:tc>
          <w:tcPr>
            <w:tcW w:w="0" w:type="auto"/>
            <w:hideMark/>
          </w:tcPr>
          <w:p w14:paraId="1A16827C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1:F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2:F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5:F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6:F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7:T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8:F</w:t>
            </w:r>
            <w:proofErr w:type="gramEnd"/>
          </w:p>
        </w:tc>
        <w:tc>
          <w:tcPr>
            <w:tcW w:w="0" w:type="auto"/>
            <w:hideMark/>
          </w:tcPr>
          <w:p w14:paraId="6C989E18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[100k, 200k], null, SILVER, COD</w:t>
            </w:r>
          </w:p>
        </w:tc>
        <w:tc>
          <w:tcPr>
            <w:tcW w:w="0" w:type="auto"/>
            <w:hideMark/>
          </w:tcPr>
          <w:p w14:paraId="35F5F0C3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320,000</w:t>
            </w:r>
          </w:p>
        </w:tc>
        <w:tc>
          <w:tcPr>
            <w:tcW w:w="0" w:type="auto"/>
            <w:hideMark/>
          </w:tcPr>
          <w:p w14:paraId="37222E00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COD (20k)?</w:t>
            </w:r>
          </w:p>
        </w:tc>
      </w:tr>
      <w:tr w:rsidR="007A1C39" w:rsidRPr="007A1C39" w14:paraId="3A6CE8E8" w14:textId="77777777" w:rsidTr="007A1C39">
        <w:tc>
          <w:tcPr>
            <w:tcW w:w="0" w:type="auto"/>
            <w:hideMark/>
          </w:tcPr>
          <w:p w14:paraId="2CDD33AB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BP4</w:t>
            </w:r>
          </w:p>
        </w:tc>
        <w:tc>
          <w:tcPr>
            <w:tcW w:w="0" w:type="auto"/>
            <w:hideMark/>
          </w:tcPr>
          <w:p w14:paraId="3D14010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2:T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3:T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5:T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7:F</w:t>
            </w:r>
            <w:proofErr w:type="gramEnd"/>
          </w:p>
        </w:tc>
        <w:tc>
          <w:tcPr>
            <w:tcW w:w="0" w:type="auto"/>
            <w:hideMark/>
          </w:tcPr>
          <w:p w14:paraId="43788EE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[800k total], SALE10, GOLD, CARD</w:t>
            </w:r>
          </w:p>
        </w:tc>
        <w:tc>
          <w:tcPr>
            <w:tcW w:w="0" w:type="auto"/>
            <w:hideMark/>
          </w:tcPr>
          <w:p w14:paraId="030F55EB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684,000</w:t>
            </w:r>
          </w:p>
        </w:tc>
        <w:tc>
          <w:tcPr>
            <w:tcW w:w="0" w:type="auto"/>
            <w:hideMark/>
          </w:tcPr>
          <w:p w14:paraId="7E5FC09B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chồng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(Coupon + Gold)</w:t>
            </w:r>
          </w:p>
        </w:tc>
      </w:tr>
      <w:tr w:rsidR="007A1C39" w:rsidRPr="007A1C39" w14:paraId="1BA5AA55" w14:textId="77777777" w:rsidTr="007A1C39">
        <w:tc>
          <w:tcPr>
            <w:tcW w:w="0" w:type="auto"/>
            <w:hideMark/>
          </w:tcPr>
          <w:p w14:paraId="7F2FDABA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BP5</w:t>
            </w:r>
          </w:p>
        </w:tc>
        <w:tc>
          <w:tcPr>
            <w:tcW w:w="0" w:type="auto"/>
            <w:hideMark/>
          </w:tcPr>
          <w:p w14:paraId="69E71897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2:T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3:F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4:T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5:F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6:T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7:F</w:t>
            </w:r>
            <w:proofErr w:type="gramEnd"/>
          </w:p>
        </w:tc>
        <w:tc>
          <w:tcPr>
            <w:tcW w:w="0" w:type="auto"/>
            <w:hideMark/>
          </w:tcPr>
          <w:p w14:paraId="61A73EFB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[1tr total], SALE20, PLATINUM, CARD</w:t>
            </w:r>
          </w:p>
        </w:tc>
        <w:tc>
          <w:tcPr>
            <w:tcW w:w="0" w:type="auto"/>
            <w:hideMark/>
          </w:tcPr>
          <w:p w14:paraId="68281320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720,000</w:t>
            </w:r>
          </w:p>
        </w:tc>
        <w:tc>
          <w:tcPr>
            <w:tcW w:w="0" w:type="auto"/>
            <w:hideMark/>
          </w:tcPr>
          <w:p w14:paraId="64729AB3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Platinum</w:t>
            </w:r>
          </w:p>
        </w:tc>
      </w:tr>
      <w:tr w:rsidR="007A1C39" w:rsidRPr="007A1C39" w14:paraId="70D0C38E" w14:textId="77777777" w:rsidTr="007A1C39">
        <w:tc>
          <w:tcPr>
            <w:tcW w:w="0" w:type="auto"/>
            <w:hideMark/>
          </w:tcPr>
          <w:p w14:paraId="3D84488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BP6</w:t>
            </w:r>
          </w:p>
        </w:tc>
        <w:tc>
          <w:tcPr>
            <w:tcW w:w="0" w:type="auto"/>
            <w:hideMark/>
          </w:tcPr>
          <w:p w14:paraId="16DF7874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2:T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3:F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4:F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$\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rightarrow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$ Throw</w:t>
            </w:r>
          </w:p>
        </w:tc>
        <w:tc>
          <w:tcPr>
            <w:tcW w:w="0" w:type="auto"/>
            <w:hideMark/>
          </w:tcPr>
          <w:p w14:paraId="161CB4F6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[100k], BAD, SILVER, CARD</w:t>
            </w:r>
          </w:p>
        </w:tc>
        <w:tc>
          <w:tcPr>
            <w:tcW w:w="0" w:type="auto"/>
            <w:hideMark/>
          </w:tcPr>
          <w:p w14:paraId="66570B65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Exception: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45D0D37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</w:tr>
      <w:tr w:rsidR="007A1C39" w:rsidRPr="007A1C39" w14:paraId="1C4408C9" w14:textId="77777777" w:rsidTr="007A1C39">
        <w:tc>
          <w:tcPr>
            <w:tcW w:w="0" w:type="auto"/>
            <w:hideMark/>
          </w:tcPr>
          <w:p w14:paraId="13EB10DB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BP7</w:t>
            </w:r>
          </w:p>
        </w:tc>
        <w:tc>
          <w:tcPr>
            <w:tcW w:w="0" w:type="auto"/>
            <w:hideMark/>
          </w:tcPr>
          <w:p w14:paraId="3BF2552F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2:T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3:T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5:F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6:F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7:T</w:t>
            </w:r>
            <w:proofErr w:type="gram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, D</w:t>
            </w:r>
            <w:proofErr w:type="gram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8:T</w:t>
            </w:r>
            <w:proofErr w:type="gramEnd"/>
          </w:p>
        </w:tc>
        <w:tc>
          <w:tcPr>
            <w:tcW w:w="0" w:type="auto"/>
            <w:hideMark/>
          </w:tcPr>
          <w:p w14:paraId="5ABACBAE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[100k], SALE10, SILVER, CARD</w:t>
            </w:r>
          </w:p>
        </w:tc>
        <w:tc>
          <w:tcPr>
            <w:tcW w:w="0" w:type="auto"/>
            <w:hideMark/>
          </w:tcPr>
          <w:p w14:paraId="4B24C9B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120,000</w:t>
            </w:r>
          </w:p>
        </w:tc>
        <w:tc>
          <w:tcPr>
            <w:tcW w:w="0" w:type="auto"/>
            <w:hideMark/>
          </w:tcPr>
          <w:p w14:paraId="5D5B8D2E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Silver + Card fee</w:t>
            </w:r>
          </w:p>
        </w:tc>
      </w:tr>
    </w:tbl>
    <w:p w14:paraId="5CEBC2A4" w14:textId="77777777" w:rsidR="00774E85" w:rsidRDefault="00774E85" w:rsidP="00B45202">
      <w:pPr>
        <w:rPr>
          <w:rFonts w:ascii="Times New Roman" w:hAnsi="Times New Roman" w:cs="Times New Roman"/>
          <w:sz w:val="26"/>
          <w:szCs w:val="26"/>
        </w:rPr>
      </w:pPr>
    </w:p>
    <w:p w14:paraId="5EAAF9F2" w14:textId="77777777" w:rsidR="007A1C39" w:rsidRPr="007A1C39" w:rsidRDefault="007A1C39" w:rsidP="007A1C39">
      <w:pPr>
        <w:rPr>
          <w:rFonts w:ascii="Times New Roman" w:hAnsi="Times New Roman" w:cs="Times New Roman"/>
          <w:sz w:val="26"/>
          <w:szCs w:val="26"/>
        </w:rPr>
      </w:pPr>
      <w:r w:rsidRPr="007A1C39">
        <w:rPr>
          <w:rFonts w:ascii="Times New Roman" w:hAnsi="Times New Roman" w:cs="Times New Roman"/>
          <w:b/>
          <w:bCs/>
          <w:sz w:val="26"/>
          <w:szCs w:val="26"/>
        </w:rPr>
        <w:t xml:space="preserve">MC/DC </w:t>
      </w:r>
      <w:proofErr w:type="spellStart"/>
      <w:r w:rsidRPr="007A1C3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7A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1C3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7A1C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A1C3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7A1C39">
        <w:rPr>
          <w:rFonts w:ascii="Times New Roman" w:hAnsi="Times New Roman" w:cs="Times New Roman"/>
          <w:b/>
          <w:bCs/>
          <w:sz w:val="26"/>
          <w:szCs w:val="26"/>
        </w:rPr>
        <w:t xml:space="preserve"> coupon: D2 &amp;&amp; D3</w:t>
      </w:r>
    </w:p>
    <w:p w14:paraId="58819766" w14:textId="77777777" w:rsidR="007A1C39" w:rsidRPr="007A1C39" w:rsidRDefault="007A1C39" w:rsidP="007A1C3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decision con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SALE10: `A &amp;&amp; B`,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>:</w:t>
      </w:r>
    </w:p>
    <w:p w14:paraId="7E9A0216" w14:textId="77777777" w:rsidR="007A1C39" w:rsidRPr="007A1C39" w:rsidRDefault="007A1C39" w:rsidP="007A1C39">
      <w:pPr>
        <w:rPr>
          <w:rFonts w:ascii="Times New Roman" w:hAnsi="Times New Roman" w:cs="Times New Roman"/>
          <w:sz w:val="26"/>
          <w:szCs w:val="26"/>
        </w:rPr>
      </w:pPr>
      <w:r w:rsidRPr="007A1C39">
        <w:rPr>
          <w:rFonts w:ascii="Times New Roman" w:hAnsi="Times New Roman" w:cs="Times New Roman"/>
          <w:sz w:val="26"/>
          <w:szCs w:val="26"/>
        </w:rPr>
        <w:t>- A = `</w:t>
      </w:r>
      <w:proofErr w:type="spellStart"/>
      <w:proofErr w:type="gramStart"/>
      <w:r w:rsidRPr="007A1C39">
        <w:rPr>
          <w:rFonts w:ascii="Times New Roman" w:hAnsi="Times New Roman" w:cs="Times New Roman"/>
          <w:sz w:val="26"/>
          <w:szCs w:val="26"/>
        </w:rPr>
        <w:t>couponCode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7A1C39">
        <w:rPr>
          <w:rFonts w:ascii="Times New Roman" w:hAnsi="Times New Roman" w:cs="Times New Roman"/>
          <w:sz w:val="26"/>
          <w:szCs w:val="26"/>
        </w:rPr>
        <w:t>= null &amp;</w:t>
      </w:r>
      <w:proofErr w:type="gramStart"/>
      <w:r w:rsidRPr="007A1C39">
        <w:rPr>
          <w:rFonts w:ascii="Times New Roman" w:hAnsi="Times New Roman" w:cs="Times New Roman"/>
          <w:sz w:val="26"/>
          <w:szCs w:val="26"/>
        </w:rPr>
        <w:t>&amp; !</w:t>
      </w:r>
      <w:proofErr w:type="spellStart"/>
      <w:proofErr w:type="gramEnd"/>
      <w:r w:rsidRPr="007A1C39">
        <w:rPr>
          <w:rFonts w:ascii="Times New Roman" w:hAnsi="Times New Roman" w:cs="Times New Roman"/>
          <w:sz w:val="26"/>
          <w:szCs w:val="26"/>
        </w:rPr>
        <w:t>couponCode.isEmpty</w:t>
      </w:r>
      <w:proofErr w:type="spellEnd"/>
      <w:proofErr w:type="gramStart"/>
      <w:r w:rsidRPr="007A1C39">
        <w:rPr>
          <w:rFonts w:ascii="Times New Roman" w:hAnsi="Times New Roman" w:cs="Times New Roman"/>
          <w:sz w:val="26"/>
          <w:szCs w:val="26"/>
        </w:rPr>
        <w:t>()`</w:t>
      </w:r>
      <w:proofErr w:type="gramEnd"/>
      <w:r w:rsidRPr="007A1C39">
        <w:rPr>
          <w:rFonts w:ascii="Times New Roman" w:hAnsi="Times New Roman" w:cs="Times New Roman"/>
          <w:sz w:val="26"/>
          <w:szCs w:val="26"/>
        </w:rPr>
        <w:t xml:space="preserve"> (D2)</w:t>
      </w:r>
    </w:p>
    <w:p w14:paraId="754F049E" w14:textId="77777777" w:rsidR="007A1C39" w:rsidRPr="007A1C39" w:rsidRDefault="007A1C39" w:rsidP="007A1C39">
      <w:pPr>
        <w:rPr>
          <w:rFonts w:ascii="Times New Roman" w:hAnsi="Times New Roman" w:cs="Times New Roman"/>
          <w:sz w:val="26"/>
          <w:szCs w:val="26"/>
        </w:rPr>
      </w:pPr>
      <w:r w:rsidRPr="007A1C39">
        <w:rPr>
          <w:rFonts w:ascii="Times New Roman" w:hAnsi="Times New Roman" w:cs="Times New Roman"/>
          <w:sz w:val="26"/>
          <w:szCs w:val="26"/>
        </w:rPr>
        <w:t>- B = `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couponCode.equals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>("SALE10</w:t>
      </w:r>
      <w:proofErr w:type="gramStart"/>
      <w:r w:rsidRPr="007A1C39">
        <w:rPr>
          <w:rFonts w:ascii="Times New Roman" w:hAnsi="Times New Roman" w:cs="Times New Roman"/>
          <w:sz w:val="26"/>
          <w:szCs w:val="26"/>
        </w:rPr>
        <w:t>")`</w:t>
      </w:r>
      <w:proofErr w:type="gramEnd"/>
      <w:r w:rsidRPr="007A1C39">
        <w:rPr>
          <w:rFonts w:ascii="Times New Roman" w:hAnsi="Times New Roman" w:cs="Times New Roman"/>
          <w:sz w:val="26"/>
          <w:szCs w:val="26"/>
        </w:rPr>
        <w:t xml:space="preserve"> (D3,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A1C39">
        <w:rPr>
          <w:rFonts w:ascii="Times New Roman" w:hAnsi="Times New Roman" w:cs="Times New Roman"/>
          <w:sz w:val="26"/>
          <w:szCs w:val="26"/>
        </w:rPr>
        <w:t xml:space="preserve"> A true)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1603"/>
        <w:gridCol w:w="1337"/>
        <w:gridCol w:w="1599"/>
        <w:gridCol w:w="1828"/>
        <w:gridCol w:w="2391"/>
      </w:tblGrid>
      <w:tr w:rsidR="007A1C39" w:rsidRPr="007A1C39" w14:paraId="177A2054" w14:textId="77777777" w:rsidTr="007A1C39">
        <w:tc>
          <w:tcPr>
            <w:tcW w:w="0" w:type="auto"/>
            <w:hideMark/>
          </w:tcPr>
          <w:p w14:paraId="0991BDA6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3725330A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couponCode</w:t>
            </w:r>
            <w:proofErr w:type="spellEnd"/>
          </w:p>
        </w:tc>
        <w:tc>
          <w:tcPr>
            <w:tcW w:w="0" w:type="auto"/>
            <w:hideMark/>
          </w:tcPr>
          <w:p w14:paraId="2923E724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 (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?)</w:t>
            </w:r>
          </w:p>
        </w:tc>
        <w:tc>
          <w:tcPr>
            <w:tcW w:w="0" w:type="auto"/>
            <w:hideMark/>
          </w:tcPr>
          <w:p w14:paraId="6167281E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 (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đúng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?)</w:t>
            </w:r>
          </w:p>
        </w:tc>
        <w:tc>
          <w:tcPr>
            <w:tcW w:w="0" w:type="auto"/>
            <w:hideMark/>
          </w:tcPr>
          <w:p w14:paraId="4D7AF125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 &amp;&amp; B (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0820804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7A1C39" w:rsidRPr="007A1C39" w14:paraId="5675E79B" w14:textId="77777777" w:rsidTr="007A1C39">
        <w:tc>
          <w:tcPr>
            <w:tcW w:w="0" w:type="auto"/>
            <w:hideMark/>
          </w:tcPr>
          <w:p w14:paraId="4336E3B3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M1</w:t>
            </w:r>
          </w:p>
        </w:tc>
        <w:tc>
          <w:tcPr>
            <w:tcW w:w="0" w:type="auto"/>
            <w:hideMark/>
          </w:tcPr>
          <w:p w14:paraId="2BCA1D50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hideMark/>
          </w:tcPr>
          <w:p w14:paraId="03D3489A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5B94FACF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F*</w:t>
            </w:r>
          </w:p>
        </w:tc>
        <w:tc>
          <w:tcPr>
            <w:tcW w:w="0" w:type="auto"/>
            <w:hideMark/>
          </w:tcPr>
          <w:p w14:paraId="7D66C03F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69EA240D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7A1C39" w:rsidRPr="007A1C39" w14:paraId="39A987FE" w14:textId="77777777" w:rsidTr="007A1C39">
        <w:tc>
          <w:tcPr>
            <w:tcW w:w="0" w:type="auto"/>
            <w:hideMark/>
          </w:tcPr>
          <w:p w14:paraId="0442F9D5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M2</w:t>
            </w:r>
          </w:p>
        </w:tc>
        <w:tc>
          <w:tcPr>
            <w:tcW w:w="0" w:type="auto"/>
            <w:hideMark/>
          </w:tcPr>
          <w:p w14:paraId="18770FA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"SALE10"</w:t>
            </w:r>
          </w:p>
        </w:tc>
        <w:tc>
          <w:tcPr>
            <w:tcW w:w="0" w:type="auto"/>
            <w:hideMark/>
          </w:tcPr>
          <w:p w14:paraId="2AA09179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6CF9A8F2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40D32B86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0" w:type="auto"/>
            <w:hideMark/>
          </w:tcPr>
          <w:p w14:paraId="003984D5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Áp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</w:p>
        </w:tc>
      </w:tr>
      <w:tr w:rsidR="007A1C39" w:rsidRPr="007A1C39" w14:paraId="327C0A8F" w14:textId="77777777" w:rsidTr="007A1C39">
        <w:tc>
          <w:tcPr>
            <w:tcW w:w="0" w:type="auto"/>
            <w:hideMark/>
          </w:tcPr>
          <w:p w14:paraId="37D2DFFC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M3</w:t>
            </w:r>
          </w:p>
        </w:tc>
        <w:tc>
          <w:tcPr>
            <w:tcW w:w="0" w:type="auto"/>
            <w:hideMark/>
          </w:tcPr>
          <w:p w14:paraId="2FE79E10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"" (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3A7ABA5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3270BEFF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F*</w:t>
            </w:r>
          </w:p>
        </w:tc>
        <w:tc>
          <w:tcPr>
            <w:tcW w:w="0" w:type="auto"/>
            <w:hideMark/>
          </w:tcPr>
          <w:p w14:paraId="2A5BFF40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1C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</w:t>
            </w:r>
          </w:p>
        </w:tc>
        <w:tc>
          <w:tcPr>
            <w:tcW w:w="0" w:type="auto"/>
            <w:hideMark/>
          </w:tcPr>
          <w:p w14:paraId="265C0016" w14:textId="77777777" w:rsidR="007A1C39" w:rsidRPr="007A1C39" w:rsidRDefault="007A1C39" w:rsidP="007A1C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A1C3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</w:tbl>
    <w:p w14:paraId="4E06EBE4" w14:textId="77777777" w:rsidR="007A1C39" w:rsidRPr="00774E85" w:rsidRDefault="007A1C39" w:rsidP="00B45202">
      <w:pPr>
        <w:rPr>
          <w:rFonts w:ascii="Times New Roman" w:hAnsi="Times New Roman" w:cs="Times New Roman"/>
          <w:sz w:val="26"/>
          <w:szCs w:val="26"/>
        </w:rPr>
      </w:pPr>
    </w:p>
    <w:sectPr w:rsidR="007A1C39" w:rsidRPr="00774E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5402"/>
    <w:multiLevelType w:val="multilevel"/>
    <w:tmpl w:val="487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3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1D"/>
    <w:rsid w:val="001C6B90"/>
    <w:rsid w:val="002557F4"/>
    <w:rsid w:val="002644F2"/>
    <w:rsid w:val="003F6313"/>
    <w:rsid w:val="00437CC3"/>
    <w:rsid w:val="00524DF2"/>
    <w:rsid w:val="0057375E"/>
    <w:rsid w:val="005C3B0F"/>
    <w:rsid w:val="005C7540"/>
    <w:rsid w:val="00637BC0"/>
    <w:rsid w:val="00730CC5"/>
    <w:rsid w:val="00774E85"/>
    <w:rsid w:val="007A1C39"/>
    <w:rsid w:val="00811EAB"/>
    <w:rsid w:val="008B2CBD"/>
    <w:rsid w:val="008D720C"/>
    <w:rsid w:val="00976171"/>
    <w:rsid w:val="00B10B90"/>
    <w:rsid w:val="00B45202"/>
    <w:rsid w:val="00B50352"/>
    <w:rsid w:val="00BA0836"/>
    <w:rsid w:val="00C76647"/>
    <w:rsid w:val="00CF119B"/>
    <w:rsid w:val="00CF14CF"/>
    <w:rsid w:val="00FD301D"/>
    <w:rsid w:val="00FE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19CE"/>
  <w15:chartTrackingRefBased/>
  <w15:docId w15:val="{12D2A19E-83F8-4A40-8143-2F2C8FB0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0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6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1E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57</Pages>
  <Words>6835</Words>
  <Characters>38960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12</cp:revision>
  <dcterms:created xsi:type="dcterms:W3CDTF">2026-03-10T05:41:00Z</dcterms:created>
  <dcterms:modified xsi:type="dcterms:W3CDTF">2026-03-10T08:41:00Z</dcterms:modified>
</cp:coreProperties>
</file>