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58AA9" w14:textId="56EB470D" w:rsidR="00B10B90" w:rsidRPr="00C4194B" w:rsidRDefault="008D63F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4194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419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194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4194B">
        <w:rPr>
          <w:rFonts w:ascii="Times New Roman" w:hAnsi="Times New Roman" w:cs="Times New Roman"/>
          <w:sz w:val="26"/>
          <w:szCs w:val="26"/>
        </w:rPr>
        <w:t xml:space="preserve"> 1.1</w:t>
      </w:r>
    </w:p>
    <w:p w14:paraId="112ED01A" w14:textId="762ED015" w:rsidR="008D63F3" w:rsidRPr="00C4194B" w:rsidRDefault="008D63F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4194B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419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4194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4194B">
        <w:rPr>
          <w:rFonts w:ascii="Times New Roman" w:hAnsi="Times New Roman" w:cs="Times New Roman"/>
          <w:sz w:val="26"/>
          <w:szCs w:val="26"/>
        </w:rPr>
        <w:t xml:space="preserve"> 1:</w:t>
      </w:r>
    </w:p>
    <w:p w14:paraId="5D78198B" w14:textId="0A8B0B2D" w:rsidR="008D63F3" w:rsidRPr="00C4194B" w:rsidRDefault="008D63F3">
      <w:pPr>
        <w:rPr>
          <w:rFonts w:ascii="Times New Roman" w:hAnsi="Times New Roman" w:cs="Times New Roman"/>
          <w:sz w:val="26"/>
          <w:szCs w:val="26"/>
        </w:rPr>
      </w:pPr>
      <w:r w:rsidRPr="00C4194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338685D" wp14:editId="0258BE41">
            <wp:extent cx="5943600" cy="4326255"/>
            <wp:effectExtent l="0" t="0" r="0" b="0"/>
            <wp:docPr id="52341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17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63F3" w:rsidRPr="00C4194B" w14:paraId="005B9902" w14:textId="77777777" w:rsidTr="008D63F3">
        <w:tc>
          <w:tcPr>
            <w:tcW w:w="9350" w:type="dxa"/>
          </w:tcPr>
          <w:p w14:paraId="09427FBC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javax.swing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.BorderFactory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72B0A0A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javax.swing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.BoxLayout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92D0B0F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javax.swing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.ButtonGroup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00E07BB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javax.swing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.JButton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54B5D22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javax.swing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.JCheckBox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740D723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javax.swing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.JFrame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D8A483C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javax.swing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.JLabel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D01FC8F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javax.swing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.JOptionPane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0430730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javax.swing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.JPanel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677A56A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javax.swing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.JPasswordField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7119958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javax.swing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.JRadioButton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9348388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javax.swing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.JScrollPane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EA6EBF3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javax.swing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.JTextArea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4B68034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javax.swing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.JTextField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86103D6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javax.swing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.SwingUtilities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CDD0461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javax.swing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.UIManager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5FDDCB2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javax.swing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WindowConstants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7088264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javax.swing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event.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DocumentEvent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C7EF532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javax.swing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event.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DocumentListener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D9141D9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java.awt.BorderLayout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89814FF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java.awt.Color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D6A5B86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java.awt.Dimension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445D1D6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java.awt.FlowLayout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58FD463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java.awt.Font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9D3A50B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java.awt.GridBagConstraints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76F70FD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java.awt.GridBagLayout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94E532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java.awt.Insets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CD8F6AE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java.time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.DateTimeException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A7C4030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java.time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.LocalDate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BB73626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java.time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.Period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EA518F0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java.time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format.DateTimeFormatter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EBA6D75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java.util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.LinkedHashSet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105D2CF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java.util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Set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775169A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java.util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regex.Pattern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1F1161E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8EA669E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RegistrationForm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extends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JFrame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536FC6EA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final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JTextField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fullNameField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JTextField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24);</w:t>
            </w:r>
          </w:p>
          <w:p w14:paraId="022EE13E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final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JTextField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usernameField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JTextField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24);</w:t>
            </w:r>
          </w:p>
          <w:p w14:paraId="5B83C005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final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JTextField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emailField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JTextField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24);</w:t>
            </w:r>
          </w:p>
          <w:p w14:paraId="686A5802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final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JTextField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phoneField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JTextField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24);</w:t>
            </w:r>
          </w:p>
          <w:p w14:paraId="52BF2D8D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final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JPasswordField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passwordField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JPasswordField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24);</w:t>
            </w:r>
          </w:p>
          <w:p w14:paraId="0B43587C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final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JPasswordField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confirmPasswordField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JPasswordField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24);</w:t>
            </w:r>
          </w:p>
          <w:p w14:paraId="31A653DB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final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JTextField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dobField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JTextField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24);</w:t>
            </w:r>
          </w:p>
          <w:p w14:paraId="54EBC4FC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final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JRadioButton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maleRadio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JRadioButton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("Nam");</w:t>
            </w:r>
          </w:p>
          <w:p w14:paraId="73F0DBDF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final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JRadioButton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femaleRadio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JRadioButton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7A30028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final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JRadioButton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noDiscloseRadio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JRadioButton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lộ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1EDDF373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final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JTextField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referralCodeField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JTextField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24);</w:t>
            </w:r>
          </w:p>
          <w:p w14:paraId="43D146BD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final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JCheckBox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termsCheckBox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JCheckBox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Tôi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4E9390D5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final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JButton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registerButton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JButton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0E2822DC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final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JButton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loginButton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JButton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34CDFF7B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final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JButton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termsLinkButton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JButton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"Xem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5DCED5F1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2F26A98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static final Pattern FULL_NAME_PATTERN =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Pattern.compile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("^[\\p{L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} ]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{2,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50}$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08F04694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static final Pattern USERNAME_PATTERN =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Pattern.compile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("^[a-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z][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a-z0-9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_]{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4,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19}$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04D04AD3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static final Pattern EMAIL_PATTERN =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Pattern.compile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</w:p>
          <w:p w14:paraId="45D336D3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           "^[a-zA-Z0-9.!#$%&amp;'*+/=?^_`{|}~-]+@[a-zA-Z0-9](?:[a-zA-Z0-9-]{0,61}[a-zA-Z0-9])?(?:\\.[a-zA-Z0-9](?:[a-zA-Z0-9-]{0,61}[a-zA-Z0-9])?)+$");</w:t>
            </w:r>
          </w:p>
          <w:p w14:paraId="52EB2301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static final Pattern PHONE_PATTERN =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Pattern.compile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("^0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\\d{9}$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21AABBDA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static final Pattern REFERRAL_CODE_PATTERN =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Pattern.compile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("^[A-Z0-9]{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8}$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2DF54F8C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static final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DateTimeFormatter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DOB_FORMATTER =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DateTimeFormatter.ofPattern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("dd/MM/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yyyy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36F96DED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9FADC31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static final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Set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&lt;String&gt; EXISTING_USERNAMES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LinkedHashSet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&lt;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&gt;(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Set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.of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("admin_01", "shopvn01", "tester_99"));</w:t>
            </w:r>
          </w:p>
          <w:p w14:paraId="47DDF50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static final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Set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&lt;String&gt; EXISTING_EMAILS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LinkedHashSet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&lt;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&gt;(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Set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.of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("existing@shopvn.vn", "admin@shopvn.vn"));</w:t>
            </w:r>
          </w:p>
          <w:p w14:paraId="290DF459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static final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Set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&lt;String&gt; VALID_REFERRAL_CODES = </w:t>
            </w:r>
            <w:proofErr w:type="spell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Set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.of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("AB12CD34", "SHOP2026", "WELCOME1", "VNTEST01");</w:t>
            </w:r>
          </w:p>
          <w:p w14:paraId="1763B5E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74621E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RegistrationForm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88F8399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setTitle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"Form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Tài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- ShopVN.vn");</w:t>
            </w:r>
          </w:p>
          <w:p w14:paraId="04B82E8C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setDefaultCloseOperation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WindowConstants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.EXIT_ON_CLOSE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28DE598C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setMinimumSize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Dimension(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760, 560));</w:t>
            </w:r>
          </w:p>
          <w:p w14:paraId="751E1B89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setLocationRelativeTo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(null);</w:t>
            </w:r>
          </w:p>
          <w:p w14:paraId="1F134225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0DD4428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root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BorderLayout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10, 10));</w:t>
            </w:r>
          </w:p>
          <w:p w14:paraId="038C8DA6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root.setBorder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BorderFactory.createEmptyBorder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(12, 12, 12, 12));</w:t>
            </w:r>
          </w:p>
          <w:p w14:paraId="4222C7FC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B5EEE9B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JLabel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header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JLabel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"Form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Tài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– ShopVN.vn");</w:t>
            </w:r>
          </w:p>
          <w:p w14:paraId="13F484E8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header.setFont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header.getFont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deriveFont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Font.BOLD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, 20f));</w:t>
            </w:r>
          </w:p>
          <w:p w14:paraId="269B6E88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root.add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header,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BorderLayout.NORTH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33EC1E5D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455B02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formPanel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GridBagLayout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66537DE4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GridBagConstraints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gbc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GridBagConstraints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2C1176BC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gbc.insets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Insets(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5, 5, 5, 5);</w:t>
            </w:r>
          </w:p>
          <w:p w14:paraId="3504DB25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gbc.anchor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GridBagConstraints.WEST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657F3E9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gbc.fill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GridBagConstraints.HORIZONTAL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734E079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2946FF3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int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row = 0;</w:t>
            </w:r>
          </w:p>
          <w:p w14:paraId="2397AFFF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addField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formPanel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gbc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, row++, 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(*)",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fullNameField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0D4780A3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addField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formPanel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gbc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, row++, 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(*)",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usernameField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0B1EAD22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addField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formPanel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gbc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, row++, "Email (*)",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emailField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32E4A281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addField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formPanel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gbc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, row++, 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(*)",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phoneField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083B0EB3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addField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formPanel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gbc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, row++, 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(*)",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passwordField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5CAFA8B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addField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formPanel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gbc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, row++, 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(*)",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confirmPasswordField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59E85D74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addField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formPanel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gbc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, row++, 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dobField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2561756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BCA232B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ButtonGroup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genderGroup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ButtonGroup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14B41C2A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genderGroup.add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maleRadio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5CA92E54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genderGroup.add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femaleRadio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616339C2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genderGroup.add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noDiscloseRadio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36ABC13C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620FB00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genderPanel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FlowLayout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FlowLayout.LEFT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, 8, 0));</w:t>
            </w:r>
          </w:p>
          <w:p w14:paraId="6A4A37E4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genderPanel.add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maleRadio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3C4F20A3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genderPanel.add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femaleRadio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2A3DBE4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genderPanel.add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noDiscloseRadio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23378908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addField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formPanel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gbc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, row++, 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genderPanel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2490AB29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D0300A9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addField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formPanel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gbc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, row++, 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thiệu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referralCodeField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573D3925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2C633E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termsPanel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FlowLayout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FlowLayout.LEFT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, 8, 0));</w:t>
            </w:r>
          </w:p>
          <w:p w14:paraId="68C22199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termsPanel.add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termsCheckBox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7A8FCE02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styleAsLink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termsLinkButton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79DF2459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termsPanel.add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termsLinkButton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008273D4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addField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formPanel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gbc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, row++, 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(*)",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termsPanel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27A24B7B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83681C2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JScrollPane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scrollPane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JScrollPane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formPanel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7E1CA6CF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scrollPane.setBorder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BorderFactory.createEmptyBorder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());</w:t>
            </w:r>
          </w:p>
          <w:p w14:paraId="2C3845A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root.add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scrollPane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BorderLayout.CENTER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05D4EFDD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5029CBE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buttonPanel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FlowLayout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FlowLayout.RIGHT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60440C59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registerButton.setEnabled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(false);</w:t>
            </w:r>
          </w:p>
          <w:p w14:paraId="2D9A9EAE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buttonPanel.add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loginButton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1FC645B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buttonPanel.add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registerButton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146D426B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root.add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buttonPanel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BorderLayout.SOUTH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3E99BA8B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A963EC3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setContentPane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(root);</w:t>
            </w:r>
          </w:p>
          <w:p w14:paraId="60F297A1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attachEvents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55AFDEB1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56FF1905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36FC42A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addField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JPanel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panel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GridBagConstraints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gbc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int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row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proofErr w:type="spell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labelText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java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awt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.Component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field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41C52F96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gbc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.gridx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0;</w:t>
            </w:r>
          </w:p>
          <w:p w14:paraId="44BF6D6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gbc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.gridy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row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ED4CF12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gbc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.weightx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0;</w:t>
            </w:r>
          </w:p>
          <w:p w14:paraId="4518F0C1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JLabel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label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JLabel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labelText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+ ":");</w:t>
            </w:r>
          </w:p>
          <w:p w14:paraId="68D908D5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label.setPreferredSize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Dimension(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180, 28));</w:t>
            </w:r>
          </w:p>
          <w:p w14:paraId="6934C2B8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panel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label, </w:t>
            </w:r>
            <w:proofErr w:type="spell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gbc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281F09E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9CB9C76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gbc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.gridx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1;</w:t>
            </w:r>
          </w:p>
          <w:p w14:paraId="233E47E4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gbc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.weightx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1;</w:t>
            </w:r>
          </w:p>
          <w:p w14:paraId="2758B452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panel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field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gbc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110A7400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5910DF0B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74987ED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attachEvents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5AF0949E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DocumentListener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requiredFieldsListener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DocumentListener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5A82659C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@Override</w:t>
            </w:r>
          </w:p>
          <w:p w14:paraId="5781074F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public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insertUpdate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DocumentEvent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C024249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updateRegisterButtonState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DB5A32A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}</w:t>
            </w:r>
          </w:p>
          <w:p w14:paraId="4C416862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44E678C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@Override</w:t>
            </w:r>
          </w:p>
          <w:p w14:paraId="4EE72792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public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removeUpdate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DocumentEvent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14E5F158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updateRegisterButtonState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5468869F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}</w:t>
            </w:r>
          </w:p>
          <w:p w14:paraId="490170CE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7517004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@Override</w:t>
            </w:r>
          </w:p>
          <w:p w14:paraId="6A4339D8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public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changedUpdate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DocumentEvent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00EFEFE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updateRegisterButtonState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A5922DA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}</w:t>
            </w:r>
          </w:p>
          <w:p w14:paraId="589AD119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};</w:t>
            </w:r>
          </w:p>
          <w:p w14:paraId="465485FF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3A5604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fullNameField.getDocument(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).addDocumentListener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(requiredFieldsListener);</w:t>
            </w:r>
          </w:p>
          <w:p w14:paraId="6A6B590F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usernameField.getDocument(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).addDocumentListener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(requiredFieldsListener);</w:t>
            </w:r>
          </w:p>
          <w:p w14:paraId="3344896A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emailField.getDocument(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).addDocumentListener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(requiredFieldsListener);</w:t>
            </w:r>
          </w:p>
          <w:p w14:paraId="67586FBD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phoneField.getDocument(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).addDocumentListener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(requiredFieldsListener);</w:t>
            </w:r>
          </w:p>
          <w:p w14:paraId="46C38365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passwordField.getDocument(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).addDocumentListener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(requiredFieldsListener);</w:t>
            </w:r>
          </w:p>
          <w:p w14:paraId="55949C72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confirmPasswordField.getDocument(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).addDocumentListener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(requiredFieldsListener);</w:t>
            </w:r>
          </w:p>
          <w:p w14:paraId="4142AAB0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termsCheckBox.addActionListener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-&gt;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updateRegisterButtonState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359B03A5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6E7A563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termsLinkButton.addActionListener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-&gt;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showTermsPopup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4FC095A4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registerButton.addActionListener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-&gt;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submitForm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2A3983C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loginButton.addActionListener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-&gt;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JOptionPane.showMessageDialog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</w:p>
          <w:p w14:paraId="7B8142E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this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28F0A16A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    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.",</w:t>
            </w:r>
          </w:p>
          <w:p w14:paraId="326D1EF9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    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",</w:t>
            </w:r>
          </w:p>
          <w:p w14:paraId="1F4A0A8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JOptionPane.INFORMATION_MESSAGE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7682AF3C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0E899AF8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00ACD79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updateRegisterButtonState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49796955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requiredFilled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= !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fullNameField.getText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).trim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isEmpty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51CABB91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               &amp;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&amp; !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usernameField.getText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).trim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isEmpty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698A93C6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    &amp;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&amp; !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emailField.getText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).trim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isEmpty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0453F491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    &amp;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&amp; !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phoneField.getText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).trim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isEmpty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23DA05CA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&amp;&amp;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getPassword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passwordField</w:t>
            </w:r>
            <w:proofErr w:type="spellEnd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).length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 &gt; 0</w:t>
            </w:r>
          </w:p>
          <w:p w14:paraId="7E1CE92D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&amp;&amp;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getPassword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confirmPasswordField</w:t>
            </w:r>
            <w:proofErr w:type="spellEnd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).length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 &gt; 0</w:t>
            </w:r>
          </w:p>
          <w:p w14:paraId="362A5889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&amp;&amp;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termsCheckBox.isSelected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11935CE9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registerButton.setEnabled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requiredFilled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5D6001A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72C478C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8C1A493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submitForm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7D33F4C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LinkedHashSet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&lt;String&gt; errors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LinkedHashSet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&lt;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&gt;(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E2FFA4F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1A28F4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fullName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fullNameField.getText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).trim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745F63D1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username =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usernameField.getText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).trim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0A853EA4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email =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emailField.getText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).trim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34C0DAD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phone =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phoneField.getText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).trim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65984BF6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password =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getPassword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passwordField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1EA6FEC0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confirmPassword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getPassword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confirmPasswordField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0787D230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dobText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dobField.getText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).trim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0097250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referralCode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referralCodeField.getText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).trim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417429C0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0728B09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if 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(!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FULL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_NAME_PATTERN.matcher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fullName</w:t>
            </w:r>
            <w:proofErr w:type="spellEnd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).matches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()) {</w:t>
            </w:r>
          </w:p>
          <w:p w14:paraId="654CA6DE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errors.add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cái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2–50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.");</w:t>
            </w:r>
          </w:p>
          <w:p w14:paraId="48AA813E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502D0542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A2F97BB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if 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(!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USERNAME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_PATTERN.matcher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(username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).matches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()) {</w:t>
            </w:r>
          </w:p>
          <w:p w14:paraId="3EDCCA35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errors.add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cái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/_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5–20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.");</w:t>
            </w:r>
          </w:p>
          <w:p w14:paraId="374634F6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1B6A95D0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if 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EXISTING_USERNAMES.contains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(username)) {</w:t>
            </w:r>
          </w:p>
          <w:p w14:paraId="63021B3C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errors.add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.");</w:t>
            </w:r>
          </w:p>
          <w:p w14:paraId="62DBC25C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23BC1D0A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2B2C56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if 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(!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_PATTERN.matcher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(email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).matches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()) {</w:t>
            </w:r>
          </w:p>
          <w:p w14:paraId="1F4BBFCF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errors.add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"Email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.");</w:t>
            </w:r>
          </w:p>
          <w:p w14:paraId="380A354E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7AABB84A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if 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EXISTING_EMAILS.contains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email.toLowerCase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())) {</w:t>
            </w:r>
          </w:p>
          <w:p w14:paraId="28C9EF9D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errors.add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"Email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.");</w:t>
            </w:r>
          </w:p>
          <w:p w14:paraId="65FA0FE8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45412820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FAD1C3A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if 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(!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PHONE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_PATTERN.matcher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(phone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).matches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()) {</w:t>
            </w:r>
          </w:p>
          <w:p w14:paraId="5F20DDA5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errors.add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Việt Nam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0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10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.");</w:t>
            </w:r>
          </w:p>
          <w:p w14:paraId="0AE3F775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       }</w:t>
            </w:r>
          </w:p>
          <w:p w14:paraId="66990849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7DFCEFC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if 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(!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isValidPassword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(password)) {</w:t>
            </w:r>
          </w:p>
          <w:p w14:paraId="001453B2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errors.add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8–32,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hoa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, 1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, 1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, 1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(!@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#$%...).");</w:t>
            </w:r>
          </w:p>
          <w:p w14:paraId="26DB8558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4E9744DB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C395C6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if 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(!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password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.equals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confirmPassword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)) {</w:t>
            </w:r>
          </w:p>
          <w:p w14:paraId="5F9AA2E6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errors.add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.");</w:t>
            </w:r>
          </w:p>
          <w:p w14:paraId="4A683655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1AF9407C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72B9436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if 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(!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dobText.isEmpty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()) {</w:t>
            </w:r>
          </w:p>
          <w:p w14:paraId="0DE1BA2E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LocalDate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dob =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parseDateStrict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dobText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27B03308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if (dob == null) {</w:t>
            </w:r>
          </w:p>
          <w:p w14:paraId="2DA275DA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errors.add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dd/MM/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yyyy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.");</w:t>
            </w:r>
          </w:p>
          <w:p w14:paraId="4C8FEBA9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} else {</w:t>
            </w:r>
          </w:p>
          <w:p w14:paraId="4850867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int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age =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Period.between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(dob,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LocalDate.now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getYears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5443556D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    if (age &lt; 16 || age &gt;= 100) {</w:t>
            </w:r>
          </w:p>
          <w:p w14:paraId="36311A6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errors.add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Tuổi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16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100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.");</w:t>
            </w:r>
          </w:p>
          <w:p w14:paraId="14CEB929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    }</w:t>
            </w:r>
          </w:p>
          <w:p w14:paraId="59A22845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}</w:t>
            </w:r>
          </w:p>
          <w:p w14:paraId="3CEFB8C2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538FAE36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A1B2F40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if 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(!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referralCode.isEmpty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()) {</w:t>
            </w:r>
          </w:p>
          <w:p w14:paraId="0FF077BB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if 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(!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REFERRAL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_CODE_PATTERN.matcher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referralCode</w:t>
            </w:r>
            <w:proofErr w:type="spellEnd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).matches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()) {</w:t>
            </w:r>
          </w:p>
          <w:p w14:paraId="172DED5E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errors.add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thiệu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8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in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hoa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.");</w:t>
            </w:r>
          </w:p>
          <w:p w14:paraId="57F7FDF9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} else if 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(!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VALID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_REFERRAL_CODES.contains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referralCode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)) {</w:t>
            </w:r>
          </w:p>
          <w:p w14:paraId="5FD7169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errors.add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thiệu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CSDL.");</w:t>
            </w:r>
          </w:p>
          <w:p w14:paraId="598A969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}</w:t>
            </w:r>
          </w:p>
          <w:p w14:paraId="34C002BC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4535C502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AD3A7FB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if 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(!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termsCheckBox.isSelected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()) {</w:t>
            </w:r>
          </w:p>
          <w:p w14:paraId="64E0223F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errors.add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.");</w:t>
            </w:r>
          </w:p>
          <w:p w14:paraId="058EB178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4E3AEF42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5F98653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if 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(!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errors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isEmpty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)) {</w:t>
            </w:r>
          </w:p>
          <w:p w14:paraId="10A305B5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JOptionPane.showMessageDialog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</w:p>
          <w:p w14:paraId="591EA54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this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07B77B4C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String.join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("\n", errors),</w:t>
            </w:r>
          </w:p>
          <w:p w14:paraId="2501D8AB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        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",</w:t>
            </w:r>
          </w:p>
          <w:p w14:paraId="52E1EB9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JOptionPane.ERROR_MESSAGE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017E708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return;</w:t>
            </w:r>
          </w:p>
          <w:p w14:paraId="7006FC50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570A842B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97D503E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EXISTING_USERNAMES.add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(username);</w:t>
            </w:r>
          </w:p>
          <w:p w14:paraId="677C4691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EXISTING_EMAILS.add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email.toLowerCase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());</w:t>
            </w:r>
          </w:p>
          <w:p w14:paraId="25AC2608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JOptionPane.showMessageDialog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</w:p>
          <w:p w14:paraId="583BD653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this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0A9A0AB1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    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!",</w:t>
            </w:r>
          </w:p>
          <w:p w14:paraId="5298E84A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"Thành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",</w:t>
            </w:r>
          </w:p>
          <w:p w14:paraId="4F143D5E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JOptionPane.INFORMATION_MESSAGE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56831ADC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7EAA5058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6D94BC8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LocalDate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parseDateStrict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text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93D35C3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String[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] parts =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text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.split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("/");</w:t>
            </w:r>
          </w:p>
          <w:p w14:paraId="7C444836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if (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parts.length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!=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3) {</w:t>
            </w:r>
          </w:p>
          <w:p w14:paraId="62933FAB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return null;</w:t>
            </w:r>
          </w:p>
          <w:p w14:paraId="45FE6D4B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4CB3BED8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6AD5430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try {</w:t>
            </w:r>
          </w:p>
          <w:p w14:paraId="6283889B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int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day =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Integer.parseInt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parts[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0]);</w:t>
            </w:r>
          </w:p>
          <w:p w14:paraId="6B1C93F9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int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month =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Integer.parseInt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parts[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1]);</w:t>
            </w:r>
          </w:p>
          <w:p w14:paraId="4265A65A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int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year =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Integer.parseInt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parts[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2]);</w:t>
            </w:r>
          </w:p>
          <w:p w14:paraId="50AB9DF1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LocalDate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date =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LocalDate.of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(year, month, day);</w:t>
            </w:r>
          </w:p>
          <w:p w14:paraId="62D6F8D2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String normalized =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date.format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(DOB_FORMATTER);</w:t>
            </w:r>
          </w:p>
          <w:p w14:paraId="6C147B0F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return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normalized.equals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text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 ?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date :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null;</w:t>
            </w:r>
          </w:p>
          <w:p w14:paraId="68C1E86E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} catch 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NumberFormatException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|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DateTimeException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ex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71FEB912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return null;</w:t>
            </w:r>
          </w:p>
          <w:p w14:paraId="540EE412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5A505C2E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57ED422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40FAC28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proofErr w:type="spell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isValidPassword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password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284C5A24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if (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password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.length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() &lt; 8 ||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password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.length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 &gt; 32) {</w:t>
            </w:r>
          </w:p>
          <w:p w14:paraId="142AE83A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return false;</w:t>
            </w:r>
          </w:p>
          <w:p w14:paraId="4D1BC80B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3DD63912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E5830AB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hasUpper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false;</w:t>
            </w:r>
          </w:p>
          <w:p w14:paraId="784FF4BF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hasLower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false;</w:t>
            </w:r>
          </w:p>
          <w:p w14:paraId="2E6D416B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hasDigit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false;</w:t>
            </w:r>
          </w:p>
          <w:p w14:paraId="30736D6E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hasSpecial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false;</w:t>
            </w:r>
          </w:p>
          <w:p w14:paraId="5739DA58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17A4373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for (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char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: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password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.toCharArray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()) {</w:t>
            </w:r>
          </w:p>
          <w:p w14:paraId="2A7A78AE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if 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Character.isUpperCase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)) {</w:t>
            </w:r>
          </w:p>
          <w:p w14:paraId="37748640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hasUpper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true;</w:t>
            </w:r>
          </w:p>
          <w:p w14:paraId="0C4F1354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} else if 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Character.isLowerCase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)) {</w:t>
            </w:r>
          </w:p>
          <w:p w14:paraId="50A53B55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hasLower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true;</w:t>
            </w:r>
          </w:p>
          <w:p w14:paraId="6DE20019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           } else if 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Character.isDigit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)) {</w:t>
            </w:r>
          </w:p>
          <w:p w14:paraId="122A9F38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hasDigit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true;</w:t>
            </w:r>
          </w:p>
          <w:p w14:paraId="082ADC9F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} else if (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"!@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#$%^&amp;*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()_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+-=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[]{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}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|;: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'\"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,.&lt;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&gt;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/?`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~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".indexOf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(ch) &gt;= 0) {</w:t>
            </w:r>
          </w:p>
          <w:p w14:paraId="6F5E78DB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hasSpecial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true;</w:t>
            </w:r>
          </w:p>
          <w:p w14:paraId="164F5323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}</w:t>
            </w:r>
          </w:p>
          <w:p w14:paraId="7C3516A4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1BB282DF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A537111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return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hasUpper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&amp;&amp;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hasLower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&amp;&amp;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hasDigit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&amp;&amp;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hasSpecial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E255AA9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5A13FC28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BBD608C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String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getPassword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JPasswordField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field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B2DC8C8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return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String(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field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.getPassword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).trim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667C660A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D636F1D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AAA916F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showTermsPopup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7C9A50B9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JTextArea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textArea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JTextArea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</w:p>
          <w:p w14:paraId="4717BDB8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    "ĐIỀU KHOẢN SỬ DỤNG SHOPVN\n\n"</w:t>
            </w:r>
          </w:p>
          <w:p w14:paraId="74D62710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+ "1.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chịu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.\n"</w:t>
            </w:r>
          </w:p>
          <w:p w14:paraId="56A58E3E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+ "2.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luật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.\n"</w:t>
            </w:r>
          </w:p>
          <w:p w14:paraId="284EBD10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+ "3.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ShopVN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tạm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.\n"</w:t>
            </w:r>
          </w:p>
          <w:p w14:paraId="6FB7CECC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+ "4.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.");</w:t>
            </w:r>
          </w:p>
          <w:p w14:paraId="79856CF4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textArea.setEditable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(false);</w:t>
            </w:r>
          </w:p>
          <w:p w14:paraId="0EB1CECB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textArea.setLineWrap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(true);</w:t>
            </w:r>
          </w:p>
          <w:p w14:paraId="565708DA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textArea.setWrapStyleWord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(true);</w:t>
            </w:r>
          </w:p>
          <w:p w14:paraId="63FB7B7E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textArea.setBackground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UIManager.getColor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Panel.background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"));</w:t>
            </w:r>
          </w:p>
          <w:p w14:paraId="41BD8AFB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F89A2D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JScrollPane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pane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JScrollPane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textArea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7E38DBE8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pane.setPreferredSize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Dimension(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430, 220));</w:t>
            </w:r>
          </w:p>
          <w:p w14:paraId="66595042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B68F349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JOptionPane.showMessageDialog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</w:p>
          <w:p w14:paraId="5449DBEF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this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3087444E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    pane,</w:t>
            </w:r>
          </w:p>
          <w:p w14:paraId="50542E11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        "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",</w:t>
            </w:r>
          </w:p>
          <w:p w14:paraId="487811D3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JOptionPane.INFORMATION_MESSAGE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150A8B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E653EE2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D2A4C1B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styleAsLink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JButton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button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7AB65FC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button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.setBorderPainted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(false);</w:t>
            </w:r>
          </w:p>
          <w:p w14:paraId="4185496F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button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.setContentAreaFilled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(false);</w:t>
            </w:r>
          </w:p>
          <w:p w14:paraId="315EEFC8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button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.setOpaque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(false);</w:t>
            </w:r>
          </w:p>
          <w:p w14:paraId="222197EF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button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.setForeground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Color(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0, 102, 204));</w:t>
            </w:r>
          </w:p>
          <w:p w14:paraId="7DCE8237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button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.setFocusPainted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(false);</w:t>
            </w:r>
          </w:p>
          <w:p w14:paraId="76666260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   }</w:t>
            </w:r>
          </w:p>
          <w:p w14:paraId="50D8FA61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F0A3EAB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public static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main(String[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] </w:t>
            </w:r>
            <w:proofErr w:type="spellStart"/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args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7130162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SwingUtilities.invokeLater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(() </w:t>
            </w:r>
            <w:r w:rsidRPr="008D63F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-&gt;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6F28EF94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RegistrationForm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form = </w:t>
            </w:r>
            <w:r w:rsidRPr="008D63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RegistrationForm</w:t>
            </w:r>
            <w:proofErr w:type="spell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107BFEF3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proofErr w:type="gramStart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form.setVisible</w:t>
            </w:r>
            <w:proofErr w:type="spellEnd"/>
            <w:proofErr w:type="gramEnd"/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(true);</w:t>
            </w:r>
          </w:p>
          <w:p w14:paraId="7FF05F41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    });</w:t>
            </w:r>
          </w:p>
          <w:p w14:paraId="43833C8B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1CB68B1F" w14:textId="77777777" w:rsidR="008D63F3" w:rsidRPr="008D63F3" w:rsidRDefault="008D63F3" w:rsidP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63F3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39CCC984" w14:textId="77777777" w:rsidR="008D63F3" w:rsidRPr="00C4194B" w:rsidRDefault="008D63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1D442DA" w14:textId="77777777" w:rsidR="008D63F3" w:rsidRPr="00C4194B" w:rsidRDefault="008D63F3">
      <w:pPr>
        <w:rPr>
          <w:rFonts w:ascii="Times New Roman" w:hAnsi="Times New Roman" w:cs="Times New Roman"/>
          <w:sz w:val="26"/>
          <w:szCs w:val="26"/>
        </w:rPr>
      </w:pPr>
    </w:p>
    <w:p w14:paraId="3743967A" w14:textId="0D785620" w:rsidR="008D63F3" w:rsidRPr="00C4194B" w:rsidRDefault="00C4194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4194B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C419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4194B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C4194B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</w:p>
    <w:p w14:paraId="1F16F66C" w14:textId="695CF49C" w:rsidR="00C4194B" w:rsidRPr="00C4194B" w:rsidRDefault="00C419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4194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E210207" wp14:editId="692E19AA">
            <wp:extent cx="6167887" cy="1008212"/>
            <wp:effectExtent l="0" t="0" r="4445" b="1905"/>
            <wp:docPr id="123382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21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5845" cy="101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4254" w14:textId="77777777" w:rsidR="00C4194B" w:rsidRPr="00C4194B" w:rsidRDefault="00C4194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6BF84C2" w14:textId="2396F59C" w:rsidR="00C4194B" w:rsidRPr="00C4194B" w:rsidRDefault="00C4194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4194B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C419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4194B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C4194B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</w:p>
    <w:p w14:paraId="02E614F6" w14:textId="29B69FA8" w:rsidR="00C4194B" w:rsidRPr="00C4194B" w:rsidRDefault="00C419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4194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E17A767" wp14:editId="663E5E87">
            <wp:extent cx="5943600" cy="3169920"/>
            <wp:effectExtent l="0" t="0" r="0" b="0"/>
            <wp:docPr id="167667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73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65B1" w14:textId="77900B94" w:rsidR="00C4194B" w:rsidRDefault="00C4194B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4:</w:t>
      </w:r>
    </w:p>
    <w:p w14:paraId="1D4C32EE" w14:textId="7FD1768D" w:rsidR="00C4194B" w:rsidRDefault="00C419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4194B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1BE0D10" wp14:editId="6A3FE141">
            <wp:extent cx="5943600" cy="1928495"/>
            <wp:effectExtent l="0" t="0" r="0" b="0"/>
            <wp:docPr id="190207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75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7482" w14:textId="77777777" w:rsidR="00C4194B" w:rsidRDefault="00C4194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E9C0938" w14:textId="1A211594" w:rsidR="00C4194B" w:rsidRDefault="00FF10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1.2</w:t>
      </w:r>
    </w:p>
    <w:p w14:paraId="3FFB7230" w14:textId="3D9A4C36" w:rsidR="00FF10C3" w:rsidRDefault="00FF10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</w:p>
    <w:p w14:paraId="0A4B8CF9" w14:textId="41B8EEFE" w:rsidR="00FF10C3" w:rsidRDefault="00FF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F10C3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EB54D87" wp14:editId="22190B76">
            <wp:extent cx="5943600" cy="1706245"/>
            <wp:effectExtent l="0" t="0" r="0" b="8255"/>
            <wp:docPr id="191333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39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03AA" w14:textId="3E9EB2B8" w:rsidR="00FF10C3" w:rsidRDefault="00FF10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</w:p>
    <w:p w14:paraId="1C1E3B06" w14:textId="206B77E5" w:rsidR="00FF10C3" w:rsidRDefault="00FF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F10C3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5E346B6" wp14:editId="0A460B86">
            <wp:extent cx="5943600" cy="1314450"/>
            <wp:effectExtent l="0" t="0" r="0" b="0"/>
            <wp:docPr id="162065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54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DB52" w14:textId="2DEC039B" w:rsidR="00FF10C3" w:rsidRDefault="00FF10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</w:p>
    <w:p w14:paraId="5ACDE7CD" w14:textId="77777777" w:rsidR="00FF10C3" w:rsidRPr="00FF10C3" w:rsidRDefault="00FF10C3" w:rsidP="00FF10C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C5: “Tài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)”,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2ⁿ,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n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(Yes/No). Ban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2⁴ = 16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C5,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5,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2⁵ = 32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. Như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lastRenderedPageBreak/>
        <w:t>tăng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bùng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nổ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>.</w:t>
      </w:r>
    </w:p>
    <w:p w14:paraId="28427EF6" w14:textId="77777777" w:rsidR="00FF10C3" w:rsidRPr="00FF10C3" w:rsidRDefault="00FF10C3" w:rsidP="00FF10C3">
      <w:pPr>
        <w:rPr>
          <w:rFonts w:ascii="Times New Roman" w:hAnsi="Times New Roman" w:cs="Times New Roman"/>
          <w:sz w:val="26"/>
          <w:szCs w:val="26"/>
        </w:rPr>
      </w:pPr>
      <w:r w:rsidRPr="00FF10C3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“–” (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gom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sung OTP. Cách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32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>.</w:t>
      </w:r>
    </w:p>
    <w:p w14:paraId="1A0D74E4" w14:textId="77777777" w:rsidR="00FF10C3" w:rsidRPr="00FF10C3" w:rsidRDefault="00FF10C3" w:rsidP="00FF10C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C4 (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500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OTP”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. Ta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500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OTP. Cách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>.</w:t>
      </w:r>
    </w:p>
    <w:p w14:paraId="5ADF0BA8" w14:textId="77777777" w:rsidR="00FF10C3" w:rsidRDefault="00FF10C3">
      <w:pPr>
        <w:rPr>
          <w:rFonts w:ascii="Times New Roman" w:hAnsi="Times New Roman" w:cs="Times New Roman"/>
          <w:sz w:val="26"/>
          <w:szCs w:val="26"/>
        </w:rPr>
      </w:pPr>
    </w:p>
    <w:p w14:paraId="4E7BAA34" w14:textId="7576EC6D" w:rsidR="00FF10C3" w:rsidRDefault="00FF10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1.3</w:t>
      </w:r>
    </w:p>
    <w:p w14:paraId="672FB81F" w14:textId="6903EDC4" w:rsidR="00FF10C3" w:rsidRDefault="00FF10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</w:p>
    <w:p w14:paraId="6DBAC134" w14:textId="0F0410B6" w:rsidR="00FF10C3" w:rsidRDefault="00FF10C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A01E04C" wp14:editId="534587D0">
            <wp:extent cx="6304408" cy="1184745"/>
            <wp:effectExtent l="0" t="0" r="1270" b="0"/>
            <wp:docPr id="21153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0748" name="Picture 2115307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3054" cy="120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4C8E" w14:textId="461C7E07" w:rsidR="00FF10C3" w:rsidRDefault="00FF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F10C3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4E1BB287" wp14:editId="3CF5B1CD">
            <wp:extent cx="5943600" cy="3854450"/>
            <wp:effectExtent l="0" t="0" r="0" b="0"/>
            <wp:docPr id="99972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27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938C" w14:textId="0077B016" w:rsidR="00FF10C3" w:rsidRDefault="00FF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F10C3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AAAF491" wp14:editId="03BF3E6C">
            <wp:extent cx="5943600" cy="3645535"/>
            <wp:effectExtent l="0" t="0" r="0" b="0"/>
            <wp:docPr id="65507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76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FD2A" w14:textId="77777777" w:rsidR="00FF10C3" w:rsidRDefault="00FF10C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AF3C80B" w14:textId="1CC578B4" w:rsidR="00FF10C3" w:rsidRDefault="00FF10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Yêu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</w:p>
    <w:p w14:paraId="44F687FE" w14:textId="71CA88A6" w:rsidR="00FF10C3" w:rsidRDefault="00FF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F10C3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1E92D16" wp14:editId="00CDB968">
            <wp:extent cx="5943600" cy="3213735"/>
            <wp:effectExtent l="0" t="0" r="0" b="5715"/>
            <wp:docPr id="175328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88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0AA7" w14:textId="0D88D9B4" w:rsidR="00FF10C3" w:rsidRDefault="00FF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F10C3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6147ECB" wp14:editId="283A8084">
            <wp:extent cx="5943600" cy="2176145"/>
            <wp:effectExtent l="0" t="0" r="0" b="0"/>
            <wp:docPr id="90396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692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788E" w14:textId="4D56ABB5" w:rsidR="00FF10C3" w:rsidRDefault="00FF10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</w:p>
    <w:p w14:paraId="2857E9BD" w14:textId="77777777" w:rsidR="00FF10C3" w:rsidRPr="00FF10C3" w:rsidRDefault="00FF10C3" w:rsidP="00FF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F10C3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FF10C3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FF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FF10C3">
        <w:rPr>
          <w:rFonts w:ascii="Times New Roman" w:hAnsi="Times New Roman" w:cs="Times New Roman"/>
          <w:b/>
          <w:bCs/>
          <w:sz w:val="26"/>
          <w:szCs w:val="26"/>
        </w:rPr>
        <w:t xml:space="preserve"> Test Case </w:t>
      </w:r>
      <w:proofErr w:type="spellStart"/>
      <w:r w:rsidRPr="00FF10C3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FF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b/>
          <w:bCs/>
          <w:sz w:val="26"/>
          <w:szCs w:val="26"/>
        </w:rPr>
        <w:t>thiểu</w:t>
      </w:r>
      <w:proofErr w:type="spellEnd"/>
      <w:r w:rsidRPr="00FF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FF10C3">
        <w:rPr>
          <w:rFonts w:ascii="Times New Roman" w:hAnsi="Times New Roman" w:cs="Times New Roman"/>
          <w:b/>
          <w:bCs/>
          <w:sz w:val="26"/>
          <w:szCs w:val="26"/>
        </w:rPr>
        <w:t xml:space="preserve"> "All-transitions coverage"</w:t>
      </w:r>
    </w:p>
    <w:p w14:paraId="4FAECC08" w14:textId="77777777" w:rsidR="00FF10C3" w:rsidRPr="00FF10C3" w:rsidRDefault="00FF10C3" w:rsidP="00FF10C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(all-transitions coverage),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T01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T12)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>.</w:t>
      </w:r>
    </w:p>
    <w:p w14:paraId="7FD62D9D" w14:textId="77777777" w:rsidR="00FF10C3" w:rsidRPr="00FF10C3" w:rsidRDefault="00FF10C3" w:rsidP="00FF10C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F10C3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6 Test Case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12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>:</w:t>
      </w:r>
    </w:p>
    <w:p w14:paraId="56A0D0A7" w14:textId="77777777" w:rsidR="00FF10C3" w:rsidRPr="00FF10C3" w:rsidRDefault="00FF10C3" w:rsidP="00FF10C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F10C3">
        <w:rPr>
          <w:rFonts w:ascii="Times New Roman" w:hAnsi="Times New Roman" w:cs="Times New Roman"/>
          <w:sz w:val="26"/>
          <w:szCs w:val="26"/>
        </w:rPr>
        <w:t xml:space="preserve">TC1 (Bao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T01, T03): S0 → S1 → S9 (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>).</w:t>
      </w:r>
    </w:p>
    <w:p w14:paraId="727170CE" w14:textId="77777777" w:rsidR="00FF10C3" w:rsidRPr="00FF10C3" w:rsidRDefault="00FF10C3" w:rsidP="00FF10C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F10C3">
        <w:rPr>
          <w:rFonts w:ascii="Times New Roman" w:hAnsi="Times New Roman" w:cs="Times New Roman"/>
          <w:sz w:val="26"/>
          <w:szCs w:val="26"/>
        </w:rPr>
        <w:lastRenderedPageBreak/>
        <w:t xml:space="preserve">TC2 (Bao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T01, T02, T05, T07, T10): S0 → S1 → S2 → S3 → S4 → S5 (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>).</w:t>
      </w:r>
    </w:p>
    <w:p w14:paraId="05017C63" w14:textId="77777777" w:rsidR="00FF10C3" w:rsidRPr="00FF10C3" w:rsidRDefault="00FF10C3" w:rsidP="00FF10C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F10C3">
        <w:rPr>
          <w:rFonts w:ascii="Times New Roman" w:hAnsi="Times New Roman" w:cs="Times New Roman"/>
          <w:sz w:val="26"/>
          <w:szCs w:val="26"/>
        </w:rPr>
        <w:t xml:space="preserve">TC3 (Bao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T01, T04, T11, T12): S0 → S1 → S6 → S7 → S8 (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>).</w:t>
      </w:r>
    </w:p>
    <w:p w14:paraId="250D84A9" w14:textId="77777777" w:rsidR="00FF10C3" w:rsidRPr="00FF10C3" w:rsidRDefault="00FF10C3" w:rsidP="00FF10C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F10C3">
        <w:rPr>
          <w:rFonts w:ascii="Times New Roman" w:hAnsi="Times New Roman" w:cs="Times New Roman"/>
          <w:sz w:val="26"/>
          <w:szCs w:val="26"/>
        </w:rPr>
        <w:t xml:space="preserve">TC4 (Bao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T01, T02, T06, T11, T12): S0 → S1 → S2 → S6 → S7 → S8 (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sạn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>).</w:t>
      </w:r>
    </w:p>
    <w:p w14:paraId="12A6FEB2" w14:textId="77777777" w:rsidR="00FF10C3" w:rsidRPr="00FF10C3" w:rsidRDefault="00FF10C3" w:rsidP="00FF10C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F10C3">
        <w:rPr>
          <w:rFonts w:ascii="Times New Roman" w:hAnsi="Times New Roman" w:cs="Times New Roman"/>
          <w:sz w:val="26"/>
          <w:szCs w:val="26"/>
        </w:rPr>
        <w:t xml:space="preserve">TC5 (Bao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T01, T02, T05, T08, T11, T12): S0 → S1 → S2 → S3 → S6 → S7 → S8 (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>).</w:t>
      </w:r>
    </w:p>
    <w:p w14:paraId="418E4163" w14:textId="0A9E32D8" w:rsidR="00FF10C3" w:rsidRPr="00FF10C3" w:rsidRDefault="00FF10C3" w:rsidP="00FF10C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F10C3">
        <w:rPr>
          <w:rFonts w:ascii="Times New Roman" w:hAnsi="Times New Roman" w:cs="Times New Roman"/>
          <w:sz w:val="26"/>
          <w:szCs w:val="26"/>
        </w:rPr>
        <w:t xml:space="preserve">TC6 (Bao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T01, T02, T05, T09, T12): S0 → S1 → S2 → S3 → S7 → S8 (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>).</w:t>
      </w:r>
    </w:p>
    <w:p w14:paraId="096F544D" w14:textId="77777777" w:rsidR="00FF10C3" w:rsidRPr="00FF10C3" w:rsidRDefault="00FF10C3" w:rsidP="00FF10C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F10C3">
        <w:rPr>
          <w:rFonts w:ascii="Times New Roman" w:hAnsi="Times New Roman" w:cs="Times New Roman"/>
          <w:b/>
          <w:bCs/>
          <w:sz w:val="26"/>
          <w:szCs w:val="26"/>
        </w:rPr>
        <w:t xml:space="preserve">2. Phương </w:t>
      </w:r>
      <w:proofErr w:type="spellStart"/>
      <w:r w:rsidRPr="00FF10C3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FF10C3">
        <w:rPr>
          <w:rFonts w:ascii="Times New Roman" w:hAnsi="Times New Roman" w:cs="Times New Roman"/>
          <w:b/>
          <w:bCs/>
          <w:sz w:val="26"/>
          <w:szCs w:val="26"/>
        </w:rPr>
        <w:t xml:space="preserve"> test </w:t>
      </w:r>
      <w:proofErr w:type="spellStart"/>
      <w:r w:rsidRPr="00FF10C3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F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FF10C3">
        <w:rPr>
          <w:rFonts w:ascii="Times New Roman" w:hAnsi="Times New Roman" w:cs="Times New Roman"/>
          <w:b/>
          <w:bCs/>
          <w:sz w:val="26"/>
          <w:szCs w:val="26"/>
        </w:rPr>
        <w:t xml:space="preserve"> Timeout (S9) </w:t>
      </w:r>
      <w:proofErr w:type="spellStart"/>
      <w:r w:rsidRPr="00FF10C3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FF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F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FF10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b/>
          <w:bCs/>
          <w:sz w:val="26"/>
          <w:szCs w:val="26"/>
        </w:rPr>
        <w:t>đợi</w:t>
      </w:r>
      <w:proofErr w:type="spellEnd"/>
      <w:r w:rsidRPr="00FF10C3">
        <w:rPr>
          <w:rFonts w:ascii="Times New Roman" w:hAnsi="Times New Roman" w:cs="Times New Roman"/>
          <w:b/>
          <w:bCs/>
          <w:sz w:val="26"/>
          <w:szCs w:val="26"/>
        </w:rPr>
        <w:t xml:space="preserve"> 30 </w:t>
      </w:r>
      <w:proofErr w:type="spellStart"/>
      <w:r w:rsidRPr="00FF10C3">
        <w:rPr>
          <w:rFonts w:ascii="Times New Roman" w:hAnsi="Times New Roman" w:cs="Times New Roman"/>
          <w:b/>
          <w:bCs/>
          <w:sz w:val="26"/>
          <w:szCs w:val="26"/>
        </w:rPr>
        <w:t>phút</w:t>
      </w:r>
      <w:proofErr w:type="spellEnd"/>
    </w:p>
    <w:p w14:paraId="0F01BF94" w14:textId="77777777" w:rsidR="00FF10C3" w:rsidRPr="00FF10C3" w:rsidRDefault="00FF10C3" w:rsidP="00FF10C3">
      <w:pPr>
        <w:rPr>
          <w:rFonts w:ascii="Times New Roman" w:hAnsi="Times New Roman" w:cs="Times New Roman"/>
          <w:sz w:val="26"/>
          <w:szCs w:val="26"/>
        </w:rPr>
      </w:pPr>
      <w:r w:rsidRPr="00FF10C3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HẾT_HẠN (S9):</w:t>
      </w:r>
    </w:p>
    <w:p w14:paraId="511F4DAE" w14:textId="77777777" w:rsidR="00FF10C3" w:rsidRPr="00FF10C3" w:rsidRDefault="00FF10C3" w:rsidP="00FF10C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(Configuration Tweak):</w:t>
      </w:r>
    </w:p>
    <w:p w14:paraId="38F3FFE7" w14:textId="77777777" w:rsidR="00FF10C3" w:rsidRPr="00FF10C3" w:rsidRDefault="00FF10C3" w:rsidP="00FF10C3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timeout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>.</w:t>
      </w:r>
    </w:p>
    <w:p w14:paraId="03AD05C8" w14:textId="77777777" w:rsidR="00FF10C3" w:rsidRPr="00FF10C3" w:rsidRDefault="00FF10C3" w:rsidP="00FF10C3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F10C3">
        <w:rPr>
          <w:rFonts w:ascii="Times New Roman" w:hAnsi="Times New Roman" w:cs="Times New Roman"/>
          <w:i/>
          <w:iCs/>
          <w:sz w:val="26"/>
          <w:szCs w:val="26"/>
        </w:rPr>
        <w:t>Ưu</w:t>
      </w:r>
      <w:proofErr w:type="spellEnd"/>
      <w:r w:rsidRPr="00FF10C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i/>
          <w:iCs/>
          <w:sz w:val="26"/>
          <w:szCs w:val="26"/>
        </w:rPr>
        <w:t>điểm</w:t>
      </w:r>
      <w:proofErr w:type="spellEnd"/>
      <w:r w:rsidRPr="00FF10C3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FF10C3">
        <w:rPr>
          <w:rFonts w:ascii="Times New Roman" w:hAnsi="Times New Roman" w:cs="Times New Roman"/>
          <w:sz w:val="26"/>
          <w:szCs w:val="26"/>
        </w:rPr>
        <w:t xml:space="preserve"> Nhanh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>.</w:t>
      </w:r>
    </w:p>
    <w:p w14:paraId="1FC37A5D" w14:textId="77777777" w:rsidR="00FF10C3" w:rsidRPr="00FF10C3" w:rsidRDefault="00FF10C3" w:rsidP="00FF10C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F10C3">
        <w:rPr>
          <w:rFonts w:ascii="Times New Roman" w:hAnsi="Times New Roman" w:cs="Times New Roman"/>
          <w:sz w:val="26"/>
          <w:szCs w:val="26"/>
        </w:rPr>
        <w:t xml:space="preserve">Can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(Database Backdating):</w:t>
      </w:r>
    </w:p>
    <w:p w14:paraId="2939F7CF" w14:textId="77777777" w:rsidR="00FF10C3" w:rsidRPr="00FF10C3" w:rsidRDefault="00FF10C3" w:rsidP="00FF10C3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S1.</w:t>
      </w:r>
    </w:p>
    <w:p w14:paraId="2FE4989E" w14:textId="77777777" w:rsidR="00FF10C3" w:rsidRPr="00FF10C3" w:rsidRDefault="00FF10C3" w:rsidP="00FF10C3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F10C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SQL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created_at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lùi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31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>.</w:t>
      </w:r>
    </w:p>
    <w:p w14:paraId="6FBFA5C2" w14:textId="77777777" w:rsidR="00FF10C3" w:rsidRPr="00FF10C3" w:rsidRDefault="00FF10C3" w:rsidP="00FF10C3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(trigger) script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Batch Job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timeout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sang S9 hay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>.</w:t>
      </w:r>
    </w:p>
    <w:p w14:paraId="264704CE" w14:textId="77777777" w:rsidR="00FF10C3" w:rsidRPr="00FF10C3" w:rsidRDefault="00FF10C3" w:rsidP="00FF10C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F10C3">
        <w:rPr>
          <w:rFonts w:ascii="Times New Roman" w:hAnsi="Times New Roman" w:cs="Times New Roman"/>
          <w:sz w:val="26"/>
          <w:szCs w:val="26"/>
        </w:rPr>
        <w:t xml:space="preserve">Thao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(System Time Manipulation):</w:t>
      </w:r>
    </w:p>
    <w:p w14:paraId="0D901A19" w14:textId="77777777" w:rsidR="00FF10C3" w:rsidRPr="00FF10C3" w:rsidRDefault="00FF10C3" w:rsidP="00FF10C3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(Server clock)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>.</w:t>
      </w:r>
    </w:p>
    <w:p w14:paraId="6C45DA97" w14:textId="77777777" w:rsidR="00FF10C3" w:rsidRPr="00FF10C3" w:rsidRDefault="00FF10C3" w:rsidP="00FF10C3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F10C3">
        <w:rPr>
          <w:rFonts w:ascii="Times New Roman" w:hAnsi="Times New Roman" w:cs="Times New Roman"/>
          <w:i/>
          <w:iCs/>
          <w:sz w:val="26"/>
          <w:szCs w:val="26"/>
        </w:rPr>
        <w:t>Lưu ý:</w:t>
      </w:r>
      <w:r w:rsidRPr="00FF10C3">
        <w:rPr>
          <w:rFonts w:ascii="Times New Roman" w:hAnsi="Times New Roman" w:cs="Times New Roman"/>
          <w:sz w:val="26"/>
          <w:szCs w:val="26"/>
        </w:rPr>
        <w:t xml:space="preserve"> Cách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server.</w:t>
      </w:r>
    </w:p>
    <w:p w14:paraId="4EDFC4D2" w14:textId="77777777" w:rsidR="00FF10C3" w:rsidRPr="00FF10C3" w:rsidRDefault="00FF10C3" w:rsidP="00FF10C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F10C3">
        <w:rPr>
          <w:rFonts w:ascii="Times New Roman" w:hAnsi="Times New Roman" w:cs="Times New Roman"/>
          <w:sz w:val="26"/>
          <w:szCs w:val="26"/>
        </w:rPr>
        <w:lastRenderedPageBreak/>
        <w:t>Sử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Mock/Stub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Unit Test:</w:t>
      </w:r>
    </w:p>
    <w:p w14:paraId="233DB2FD" w14:textId="58D7F246" w:rsidR="00FF10C3" w:rsidRPr="00FF10C3" w:rsidRDefault="00FF10C3" w:rsidP="00FF10C3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code test (Junit,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Pytest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...),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Freezegun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(Python)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Time-machine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nhảy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vọt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10C3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F10C3">
        <w:rPr>
          <w:rFonts w:ascii="Times New Roman" w:hAnsi="Times New Roman" w:cs="Times New Roman"/>
          <w:sz w:val="26"/>
          <w:szCs w:val="26"/>
        </w:rPr>
        <w:t>.</w:t>
      </w:r>
    </w:p>
    <w:p w14:paraId="075C5EFC" w14:textId="40BA356F" w:rsidR="00FF10C3" w:rsidRDefault="00FF10C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2.1</w:t>
      </w:r>
    </w:p>
    <w:p w14:paraId="288EE813" w14:textId="2E8A3137" w:rsidR="00FF10C3" w:rsidRDefault="00FF10C3" w:rsidP="00FF10C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FF10C3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68EC4AE" wp14:editId="2E1BF571">
            <wp:extent cx="2800741" cy="4458322"/>
            <wp:effectExtent l="0" t="0" r="0" b="0"/>
            <wp:docPr id="30983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363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5CB8" w14:textId="00F65C52" w:rsidR="00FF10C3" w:rsidRDefault="00FF10C3" w:rsidP="00FF10C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FF10C3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06407435" wp14:editId="719F3E64">
            <wp:extent cx="5943600" cy="5583555"/>
            <wp:effectExtent l="0" t="0" r="0" b="0"/>
            <wp:docPr id="63968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800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EF9C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  <w:r w:rsidRPr="009840BF">
        <w:rPr>
          <w:rFonts w:ascii="Times New Roman" w:hAnsi="Times New Roman" w:cs="Times New Roman"/>
          <w:sz w:val="26"/>
          <w:szCs w:val="26"/>
        </w:rPr>
        <w:t xml:space="preserve">Lab7_BlackBox_Testing - Danh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 xml:space="preserve"> test case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chạy</w:t>
      </w:r>
      <w:proofErr w:type="spellEnd"/>
    </w:p>
    <w:p w14:paraId="62171F1E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840B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 xml:space="preserve"> suite: 2026-03-03 14:48:02 -&gt; 14:48:19 (ICT)</w:t>
      </w:r>
    </w:p>
    <w:p w14:paraId="2C11AE06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840BF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mvn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 xml:space="preserve"> test -q</w:t>
      </w:r>
    </w:p>
    <w:p w14:paraId="3D4DD3C7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840B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>: total=8, passed=8, failed=0, skipped=0</w:t>
      </w:r>
    </w:p>
    <w:p w14:paraId="6DC24A96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</w:p>
    <w:p w14:paraId="51B45FC4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  <w:r w:rsidRPr="009840BF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 xml:space="preserve"> test case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>:</w:t>
      </w:r>
    </w:p>
    <w:p w14:paraId="0FCAC509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</w:p>
    <w:p w14:paraId="70F5B425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  <w:r w:rsidRPr="009840BF">
        <w:rPr>
          <w:rFonts w:ascii="Times New Roman" w:hAnsi="Times New Roman" w:cs="Times New Roman"/>
          <w:sz w:val="26"/>
          <w:szCs w:val="26"/>
        </w:rPr>
        <w:t xml:space="preserve">1)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dtm.tests.TC_DangNhapTest.testDangNhap</w:t>
      </w:r>
      <w:proofErr w:type="spellEnd"/>
    </w:p>
    <w:p w14:paraId="1D0CF365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  <w:r w:rsidRPr="009840BF">
        <w:rPr>
          <w:rFonts w:ascii="Times New Roman" w:hAnsi="Times New Roman" w:cs="Times New Roman"/>
          <w:sz w:val="26"/>
          <w:szCs w:val="26"/>
        </w:rPr>
        <w:lastRenderedPageBreak/>
        <w:t xml:space="preserve">   - Data: username=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standard_user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>, password=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secret_sauce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expectedSuccess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>=true</w:t>
      </w:r>
    </w:p>
    <w:p w14:paraId="14E2183A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  <w:r w:rsidRPr="009840BF">
        <w:rPr>
          <w:rFonts w:ascii="Times New Roman" w:hAnsi="Times New Roman" w:cs="Times New Roman"/>
          <w:sz w:val="26"/>
          <w:szCs w:val="26"/>
        </w:rPr>
        <w:t xml:space="preserve">   - Status: PASS</w:t>
      </w:r>
    </w:p>
    <w:p w14:paraId="40C814D4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</w:p>
    <w:p w14:paraId="56D3E5DA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  <w:r w:rsidRPr="009840BF">
        <w:rPr>
          <w:rFonts w:ascii="Times New Roman" w:hAnsi="Times New Roman" w:cs="Times New Roman"/>
          <w:sz w:val="26"/>
          <w:szCs w:val="26"/>
        </w:rPr>
        <w:t xml:space="preserve">2)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dtm.tests.TC_DangNhapTest.testDangNhap</w:t>
      </w:r>
      <w:proofErr w:type="spellEnd"/>
    </w:p>
    <w:p w14:paraId="1A25B80F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  <w:r w:rsidRPr="009840BF">
        <w:rPr>
          <w:rFonts w:ascii="Times New Roman" w:hAnsi="Times New Roman" w:cs="Times New Roman"/>
          <w:sz w:val="26"/>
          <w:szCs w:val="26"/>
        </w:rPr>
        <w:t xml:space="preserve">   - Data: username=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locked_out_user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>, password=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secret_sauce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expectedSuccess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>=false</w:t>
      </w:r>
    </w:p>
    <w:p w14:paraId="3412E573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  <w:r w:rsidRPr="009840BF">
        <w:rPr>
          <w:rFonts w:ascii="Times New Roman" w:hAnsi="Times New Roman" w:cs="Times New Roman"/>
          <w:sz w:val="26"/>
          <w:szCs w:val="26"/>
        </w:rPr>
        <w:t xml:space="preserve">   - Status: PASS</w:t>
      </w:r>
    </w:p>
    <w:p w14:paraId="53F949FD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</w:p>
    <w:p w14:paraId="1D984741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  <w:r w:rsidRPr="009840BF">
        <w:rPr>
          <w:rFonts w:ascii="Times New Roman" w:hAnsi="Times New Roman" w:cs="Times New Roman"/>
          <w:sz w:val="26"/>
          <w:szCs w:val="26"/>
        </w:rPr>
        <w:t xml:space="preserve">3)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dtm.tests.TC_DangNhapTest.testDangNhap</w:t>
      </w:r>
      <w:proofErr w:type="spellEnd"/>
    </w:p>
    <w:p w14:paraId="75F24201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  <w:r w:rsidRPr="009840BF">
        <w:rPr>
          <w:rFonts w:ascii="Times New Roman" w:hAnsi="Times New Roman" w:cs="Times New Roman"/>
          <w:sz w:val="26"/>
          <w:szCs w:val="26"/>
        </w:rPr>
        <w:t xml:space="preserve">   - Data: username=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standard_user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>, password=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wrong_password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expectedSuccess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>=false</w:t>
      </w:r>
    </w:p>
    <w:p w14:paraId="69DB25CF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  <w:r w:rsidRPr="009840BF">
        <w:rPr>
          <w:rFonts w:ascii="Times New Roman" w:hAnsi="Times New Roman" w:cs="Times New Roman"/>
          <w:sz w:val="26"/>
          <w:szCs w:val="26"/>
        </w:rPr>
        <w:t xml:space="preserve">   - Status: PASS</w:t>
      </w:r>
    </w:p>
    <w:p w14:paraId="1746635F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</w:p>
    <w:p w14:paraId="025EFFF1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  <w:r w:rsidRPr="009840BF">
        <w:rPr>
          <w:rFonts w:ascii="Times New Roman" w:hAnsi="Times New Roman" w:cs="Times New Roman"/>
          <w:sz w:val="26"/>
          <w:szCs w:val="26"/>
        </w:rPr>
        <w:t xml:space="preserve">4)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dtm.tests.TC_DangNhapTest.testDangNhap</w:t>
      </w:r>
      <w:proofErr w:type="spellEnd"/>
    </w:p>
    <w:p w14:paraId="118D7E85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  <w:r w:rsidRPr="009840BF">
        <w:rPr>
          <w:rFonts w:ascii="Times New Roman" w:hAnsi="Times New Roman" w:cs="Times New Roman"/>
          <w:sz w:val="26"/>
          <w:szCs w:val="26"/>
        </w:rPr>
        <w:t xml:space="preserve">   - Data: username="", password="",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expectedSuccess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>=false</w:t>
      </w:r>
    </w:p>
    <w:p w14:paraId="7C3B701C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  <w:r w:rsidRPr="009840BF">
        <w:rPr>
          <w:rFonts w:ascii="Times New Roman" w:hAnsi="Times New Roman" w:cs="Times New Roman"/>
          <w:sz w:val="26"/>
          <w:szCs w:val="26"/>
        </w:rPr>
        <w:t xml:space="preserve">   - Status: PASS</w:t>
      </w:r>
    </w:p>
    <w:p w14:paraId="0F48D112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</w:p>
    <w:p w14:paraId="77894C6B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  <w:r w:rsidRPr="009840BF">
        <w:rPr>
          <w:rFonts w:ascii="Times New Roman" w:hAnsi="Times New Roman" w:cs="Times New Roman"/>
          <w:sz w:val="26"/>
          <w:szCs w:val="26"/>
        </w:rPr>
        <w:t xml:space="preserve">5)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dtm.tests.TC_GioHangTest.testThemSanPhamVaoGio</w:t>
      </w:r>
      <w:proofErr w:type="spellEnd"/>
    </w:p>
    <w:p w14:paraId="69459D81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  <w:r w:rsidRPr="009840BF">
        <w:rPr>
          <w:rFonts w:ascii="Times New Roman" w:hAnsi="Times New Roman" w:cs="Times New Roman"/>
          <w:sz w:val="26"/>
          <w:szCs w:val="26"/>
        </w:rPr>
        <w:t xml:space="preserve">   - Data: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productName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>=Sauce Labs Backpack</w:t>
      </w:r>
    </w:p>
    <w:p w14:paraId="2EB848CA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  <w:r w:rsidRPr="009840BF">
        <w:rPr>
          <w:rFonts w:ascii="Times New Roman" w:hAnsi="Times New Roman" w:cs="Times New Roman"/>
          <w:sz w:val="26"/>
          <w:szCs w:val="26"/>
        </w:rPr>
        <w:t xml:space="preserve">   - Status: PASS</w:t>
      </w:r>
    </w:p>
    <w:p w14:paraId="6ECD2893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</w:p>
    <w:p w14:paraId="4F9A7C46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  <w:r w:rsidRPr="009840BF">
        <w:rPr>
          <w:rFonts w:ascii="Times New Roman" w:hAnsi="Times New Roman" w:cs="Times New Roman"/>
          <w:sz w:val="26"/>
          <w:szCs w:val="26"/>
        </w:rPr>
        <w:t xml:space="preserve">6)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dtm.tests.TC_GioHangTest.testThemSanPhamVaoGio</w:t>
      </w:r>
      <w:proofErr w:type="spellEnd"/>
    </w:p>
    <w:p w14:paraId="749E606B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  <w:r w:rsidRPr="009840BF">
        <w:rPr>
          <w:rFonts w:ascii="Times New Roman" w:hAnsi="Times New Roman" w:cs="Times New Roman"/>
          <w:sz w:val="26"/>
          <w:szCs w:val="26"/>
        </w:rPr>
        <w:t xml:space="preserve">   - Data: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productName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>=Sauce Labs Bike Light</w:t>
      </w:r>
    </w:p>
    <w:p w14:paraId="7AE5E4A6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  <w:r w:rsidRPr="009840BF">
        <w:rPr>
          <w:rFonts w:ascii="Times New Roman" w:hAnsi="Times New Roman" w:cs="Times New Roman"/>
          <w:sz w:val="26"/>
          <w:szCs w:val="26"/>
        </w:rPr>
        <w:t xml:space="preserve">   - Status: PASS</w:t>
      </w:r>
    </w:p>
    <w:p w14:paraId="6081B734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</w:p>
    <w:p w14:paraId="6B5E2C51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  <w:r w:rsidRPr="009840BF">
        <w:rPr>
          <w:rFonts w:ascii="Times New Roman" w:hAnsi="Times New Roman" w:cs="Times New Roman"/>
          <w:sz w:val="26"/>
          <w:szCs w:val="26"/>
        </w:rPr>
        <w:t xml:space="preserve">7)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dtm.tests.TC_TimKiemTest.testTimKiemSanPhamTonTaiTrongDanhSach</w:t>
      </w:r>
      <w:proofErr w:type="spellEnd"/>
    </w:p>
    <w:p w14:paraId="16D704E2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  <w:r w:rsidRPr="009840BF">
        <w:rPr>
          <w:rFonts w:ascii="Times New Roman" w:hAnsi="Times New Roman" w:cs="Times New Roman"/>
          <w:sz w:val="26"/>
          <w:szCs w:val="26"/>
        </w:rPr>
        <w:t xml:space="preserve">   - Data: (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DataProvider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>)</w:t>
      </w:r>
    </w:p>
    <w:p w14:paraId="51E3037B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  <w:r w:rsidRPr="009840BF">
        <w:rPr>
          <w:rFonts w:ascii="Times New Roman" w:hAnsi="Times New Roman" w:cs="Times New Roman"/>
          <w:sz w:val="26"/>
          <w:szCs w:val="26"/>
        </w:rPr>
        <w:t xml:space="preserve">   - Status: PASS</w:t>
      </w:r>
    </w:p>
    <w:p w14:paraId="0D095410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</w:p>
    <w:p w14:paraId="39EA9D24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  <w:r w:rsidRPr="009840BF">
        <w:rPr>
          <w:rFonts w:ascii="Times New Roman" w:hAnsi="Times New Roman" w:cs="Times New Roman"/>
          <w:sz w:val="26"/>
          <w:szCs w:val="26"/>
        </w:rPr>
        <w:t xml:space="preserve">8)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dtm.tests.TC_CheckoutTest.testCheckoutThanhCong</w:t>
      </w:r>
      <w:proofErr w:type="spellEnd"/>
    </w:p>
    <w:p w14:paraId="789B31CF" w14:textId="77777777" w:rsidR="009840BF" w:rsidRPr="009840BF" w:rsidRDefault="009840BF" w:rsidP="009840BF">
      <w:pPr>
        <w:rPr>
          <w:rFonts w:ascii="Times New Roman" w:hAnsi="Times New Roman" w:cs="Times New Roman"/>
          <w:sz w:val="26"/>
          <w:szCs w:val="26"/>
        </w:rPr>
      </w:pPr>
      <w:r w:rsidRPr="009840BF">
        <w:rPr>
          <w:rFonts w:ascii="Times New Roman" w:hAnsi="Times New Roman" w:cs="Times New Roman"/>
          <w:sz w:val="26"/>
          <w:szCs w:val="26"/>
        </w:rPr>
        <w:t xml:space="preserve">   - Data: (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40BF">
        <w:rPr>
          <w:rFonts w:ascii="Times New Roman" w:hAnsi="Times New Roman" w:cs="Times New Roman"/>
          <w:sz w:val="26"/>
          <w:szCs w:val="26"/>
        </w:rPr>
        <w:t>DataProvider</w:t>
      </w:r>
      <w:proofErr w:type="spellEnd"/>
      <w:r w:rsidRPr="009840BF">
        <w:rPr>
          <w:rFonts w:ascii="Times New Roman" w:hAnsi="Times New Roman" w:cs="Times New Roman"/>
          <w:sz w:val="26"/>
          <w:szCs w:val="26"/>
        </w:rPr>
        <w:t>)</w:t>
      </w:r>
    </w:p>
    <w:p w14:paraId="20233F8A" w14:textId="74D2DA31" w:rsidR="00FF10C3" w:rsidRDefault="009840BF" w:rsidP="009840BF">
      <w:pPr>
        <w:rPr>
          <w:rFonts w:ascii="Times New Roman" w:hAnsi="Times New Roman" w:cs="Times New Roman"/>
          <w:sz w:val="26"/>
          <w:szCs w:val="26"/>
        </w:rPr>
      </w:pPr>
      <w:r w:rsidRPr="009840BF">
        <w:rPr>
          <w:rFonts w:ascii="Times New Roman" w:hAnsi="Times New Roman" w:cs="Times New Roman"/>
          <w:sz w:val="26"/>
          <w:szCs w:val="26"/>
        </w:rPr>
        <w:t xml:space="preserve">   - Status: PASS</w:t>
      </w:r>
    </w:p>
    <w:p w14:paraId="7F28AF51" w14:textId="16B24345" w:rsidR="009840BF" w:rsidRDefault="00F44C58" w:rsidP="009840BF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2.3</w:t>
      </w:r>
    </w:p>
    <w:p w14:paraId="4997B597" w14:textId="19FC357C" w:rsidR="00F44C58" w:rsidRDefault="00F44C58" w:rsidP="009840BF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4C58" w14:paraId="3509C4BE" w14:textId="77777777" w:rsidTr="00F44C58">
        <w:tc>
          <w:tcPr>
            <w:tcW w:w="9350" w:type="dxa"/>
          </w:tcPr>
          <w:p w14:paraId="46C43701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package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dtm.tests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07EF62E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1B7343A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dtm.base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.BaseTest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C5B7619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dtm.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pages.CartPage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BCEA5E6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dtm.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pages.CheckoutPage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1BF5C79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dtm.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pages.InventoryPage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54B415C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dtm.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pages.LoginPage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317311F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.Assert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BC47622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annotations.Test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AF4EA91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0D78BF3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TC_CheckoutTest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extends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BaseTest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2820C9DD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private static final String BASE_URL = "https://www.saucedemo.com/";</w:t>
            </w:r>
          </w:p>
          <w:p w14:paraId="0CECDBEF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5BE1F96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groups = {"smoke"})</w:t>
            </w:r>
          </w:p>
          <w:p w14:paraId="19CEAD70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testCheckoutThanhCong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28E0638D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F44C5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getDriver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4357E519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InventoryPage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inventoryPage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F44C5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InventoryPage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getDriver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1DFCD7DC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CartPage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cartPage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F44C5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CartPage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getDriver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07F1DC5B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CheckoutPage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checkoutPage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F44C5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CheckoutPage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getDriver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649F42D5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CD3D2EC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loginPage.open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(BASE_URL);</w:t>
            </w:r>
          </w:p>
          <w:p w14:paraId="754F9700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loginPage.login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standard_user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secret_sauce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0960D117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2421D05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inventoryPage.isLoaded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(), 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inventory.");</w:t>
            </w:r>
          </w:p>
          <w:p w14:paraId="1D603577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inventoryPage.addProductToCart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("Sauce Labs Backpack");</w:t>
            </w:r>
          </w:p>
          <w:p w14:paraId="0EEFD83F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inventoryPage.goToCart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22479D57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06BCBC7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cartPage.hasProduct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("Sauce Labs Backpack"), 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checkout.");</w:t>
            </w:r>
          </w:p>
          <w:p w14:paraId="32755B79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cartPage.clickCheckout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5B43040D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checkoutPage.isCheckoutInfoStepLoaded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(), 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Checkout: Your Information.");</w:t>
            </w:r>
          </w:p>
          <w:p w14:paraId="34FF516C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1E368E3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}</w:t>
            </w:r>
          </w:p>
          <w:p w14:paraId="6CCAA430" w14:textId="77777777" w:rsidR="00F44C58" w:rsidRDefault="00F44C58" w:rsidP="009840B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FB0A737" w14:textId="77777777" w:rsidR="00F44C58" w:rsidRDefault="00F44C58" w:rsidP="009840BF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4C58" w14:paraId="3DF8D726" w14:textId="77777777" w:rsidTr="00F44C58">
        <w:tc>
          <w:tcPr>
            <w:tcW w:w="9350" w:type="dxa"/>
          </w:tcPr>
          <w:p w14:paraId="6DC705FF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package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dtm.tests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73DF3FD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EC5D732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dtm.base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.BaseTest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6DD9266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dtm.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data.DangNhapData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D4628FF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dtm.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pages.InventoryPage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79FA597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dtm.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pages.LoginPage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2A05B84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.Assert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CE37945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annotations.Test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DB02D41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AC4D149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TC_DangNhapTest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extends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BaseTest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3B9D999D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private static final String BASE_URL = "https://www.saucedemo.com/";</w:t>
            </w:r>
          </w:p>
          <w:p w14:paraId="281AE970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B7A3984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dataProvider = 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du_lieu_dang_nhap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dataProviderClass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DangNhapData.class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, groups = {"smoke"})</w:t>
            </w:r>
          </w:p>
          <w:p w14:paraId="0AFD4FE7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testDangNhap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username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password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ketQuaMongDoi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moTa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2EF0751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F44C5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getDriver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16F88353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InventoryPage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inventoryPage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F44C5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InventoryPage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getDriver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56D2B2E9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C26717A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loginPage.open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(BASE_URL);</w:t>
            </w:r>
          </w:p>
          <w:p w14:paraId="19DC578C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loginPage.isLoginButtonEnabled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(), 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Login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luôn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enable. Case: " +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moTa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35176403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loginPage.login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username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password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5D648BDF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556E078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    switch (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ketQuaMongDoi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20EE6278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case "THANH_CONG"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-&gt;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74444745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inventoryPage.isLoaded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(), 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Products. Case: " +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moTa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7A6F0C50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loginPage.isInInventoryPage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(), "URL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sang inventory.html. Case: " +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moTa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113848C9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        }</w:t>
            </w:r>
          </w:p>
          <w:p w14:paraId="374CF3E7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case "BI_KHOA"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-&gt;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1E35B731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loginPage.isErrorVisible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(), 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. Case: " +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moTa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0DC19737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            Assert.assertTrue(loginPage.getErrorText(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).toLowerCase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).contains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("locked out"),</w:t>
            </w:r>
          </w:p>
          <w:p w14:paraId="56D2C63C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"Thông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locked out. Case: " +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moTa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6F0BE0E8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        }</w:t>
            </w:r>
          </w:p>
          <w:p w14:paraId="35C020D0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case "TRUONG_TRONG"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-&gt;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26B7A135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        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loginPage.isErrorVisible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(), 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. Case: " +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moTa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6DB03954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            Assert.assertTrue(loginPage.getErrorText(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).toLowerCase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).contains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("required"),</w:t>
            </w:r>
          </w:p>
          <w:p w14:paraId="1C944BDF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"Thông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required. Case: " +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moTa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002F6356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        }</w:t>
            </w:r>
          </w:p>
          <w:p w14:paraId="35028BFF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case "SAI_THONG_TIN"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-&gt;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3DC1807E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loginPage.isErrorVisible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(), 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tin. Case: " +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moTa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36B353E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            Assert.assertTrue(loginPage.getErrorText(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).toLowerCase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).contains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("do not match any user"),</w:t>
            </w:r>
          </w:p>
          <w:p w14:paraId="02E672B4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"Thông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. Case: " +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moTa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5DCB1B6F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        }</w:t>
            </w:r>
          </w:p>
          <w:p w14:paraId="53E86C6F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default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-&gt;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Assert.fail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ketQuaMongDoi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: " +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ketQuaMongDoi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+ " | Case: " +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moTa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1694B984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629DB29A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56D999E2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029C370E" w14:textId="77777777" w:rsidR="00F44C58" w:rsidRDefault="00F44C58" w:rsidP="009840B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41A580B" w14:textId="77777777" w:rsidR="00F44C58" w:rsidRDefault="00F44C58" w:rsidP="009840BF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4C58" w14:paraId="4CD0B01B" w14:textId="77777777" w:rsidTr="00F44C58">
        <w:tc>
          <w:tcPr>
            <w:tcW w:w="9350" w:type="dxa"/>
          </w:tcPr>
          <w:p w14:paraId="0ED3089B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package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dtm.tests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0FDC90C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316A7AE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dtm.base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.BaseTest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72B7B48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dtm.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data.GioHangData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A252E0F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dtm.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pages.CartPage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F64B210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dtm.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pages.InventoryPage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5100DFF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dtm.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pages.LoginPage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3F59E9E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.Assert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0D2E8F8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annotations.Test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6403635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86C4700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TC_GioHangTest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extends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BaseTest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1CECAA3C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private static final String BASE_URL = "https://www.saucedemo.com/";</w:t>
            </w:r>
          </w:p>
          <w:p w14:paraId="3E4B9477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48B7CCF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dataProvider = 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gioHangData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dataProviderClass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GioHangData.class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, groups = {"smoke"})</w:t>
            </w:r>
          </w:p>
          <w:p w14:paraId="263FFA67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testThemSanPhamVaoGio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productName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7F75F5CA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F44C5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getDriver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6B63454F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InventoryPage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inventoryPage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F44C5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InventoryPage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getDriver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5A66DC83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CartPage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cartPage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F44C5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CartPage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getDriver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37266E53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8632CBC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loginPage.open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(BASE_URL);</w:t>
            </w:r>
          </w:p>
          <w:p w14:paraId="6FB8062E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loginPage.login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standard_user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secret_sauce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01D20368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0D96773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inventoryPage.isLoaded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(), 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inventory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.");</w:t>
            </w:r>
          </w:p>
          <w:p w14:paraId="5F62893C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inventoryPage.addProductToCart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productName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6237A746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inventoryPage.getCartBadgeCount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() &gt;= 1, 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.");</w:t>
            </w:r>
          </w:p>
          <w:p w14:paraId="0C191887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9CE9C54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inventoryPage.goToCart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46501F94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cartPage.hasProduct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productName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), 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.");</w:t>
            </w:r>
          </w:p>
          <w:p w14:paraId="0AD83B2C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462C8A0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5DF9A235" w14:textId="77777777" w:rsidR="00F44C58" w:rsidRDefault="00F44C58" w:rsidP="009840B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F9164CD" w14:textId="77777777" w:rsidR="00F44C58" w:rsidRDefault="00F44C58" w:rsidP="009840BF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4C58" w14:paraId="34FB0811" w14:textId="77777777" w:rsidTr="00F44C58">
        <w:tc>
          <w:tcPr>
            <w:tcW w:w="9350" w:type="dxa"/>
          </w:tcPr>
          <w:p w14:paraId="5AF56E12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package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dtm.tests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48C7F02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CF13ABA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dtm.base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.BaseTest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D66EAF3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dtm.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pages.InventoryPage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050765E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dtm.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pages.LoginPage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9D9EB5C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.Assert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82701F7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annotations.Test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B831688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F0422EA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TC_TimKiemTest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extends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BaseTest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3CBC5E19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private static final String BASE_URL = "https://www.saucedemo.com/";</w:t>
            </w:r>
          </w:p>
          <w:p w14:paraId="2172BEEC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A133568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@Test</w:t>
            </w:r>
          </w:p>
          <w:p w14:paraId="5DF4B02B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testTimKiemSanPhamTonTaiTrongDanhSach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F175636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F44C5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getDriver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0D532160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InventoryPage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inventoryPage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F44C5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InventoryPage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getDriver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4934057D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BC36D4A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loginPage.open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(BASE_URL);</w:t>
            </w:r>
          </w:p>
          <w:p w14:paraId="4344AAC4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loginPage.login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standard_user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secret_sauce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3C57F6D9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5A5ADEA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inventoryPage.isLoaded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(), 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inventory.");</w:t>
            </w:r>
          </w:p>
          <w:p w14:paraId="100D9DA3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inventoryPage.isProductVisible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("Sauce Labs Backpack"), 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.");</w:t>
            </w:r>
          </w:p>
          <w:p w14:paraId="75652F75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5DA9304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22CD31C5" w14:textId="77777777" w:rsidR="00F44C58" w:rsidRDefault="00F44C58" w:rsidP="009840B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E7EF756" w14:textId="77777777" w:rsidR="00F44C58" w:rsidRDefault="00F44C58" w:rsidP="009840BF">
      <w:pPr>
        <w:rPr>
          <w:rFonts w:ascii="Times New Roman" w:hAnsi="Times New Roman" w:cs="Times New Roman"/>
          <w:sz w:val="26"/>
          <w:szCs w:val="26"/>
        </w:rPr>
      </w:pPr>
    </w:p>
    <w:p w14:paraId="6B0C7C7E" w14:textId="612DCED2" w:rsidR="00F44C58" w:rsidRDefault="00F44C58" w:rsidP="00F44C58">
      <w:pPr>
        <w:jc w:val="center"/>
        <w:rPr>
          <w:rFonts w:ascii="Times New Roman" w:hAnsi="Times New Roman" w:cs="Times New Roman"/>
          <w:sz w:val="26"/>
          <w:szCs w:val="26"/>
        </w:rPr>
      </w:pPr>
      <w:r w:rsidRPr="00F44C5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564317F" wp14:editId="5FCB9B7E">
            <wp:extent cx="2648320" cy="1028844"/>
            <wp:effectExtent l="0" t="0" r="0" b="0"/>
            <wp:docPr id="137611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172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F597" w14:textId="1F41C523" w:rsidR="00F44C58" w:rsidRDefault="00F44C58" w:rsidP="00F44C5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4C58" w14:paraId="52294FF5" w14:textId="77777777" w:rsidTr="00F44C58">
        <w:tc>
          <w:tcPr>
            <w:tcW w:w="9350" w:type="dxa"/>
          </w:tcPr>
          <w:p w14:paraId="2149C10D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package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dtm.pages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57FD82E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49528FD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selenium.WebDriver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952484D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selenium.WebElement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4AC9C5F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selenium.support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.FindBy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CF7BFA8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selenium.support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.PageFactory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7804D06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selenium.support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ui.ExpectedConditions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017B379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selenium.support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ui.WebDriverWait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84D100F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F6DE6E3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java.time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.Duration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63F91B2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FC51DA0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080E534D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private final WebDriver driver;</w:t>
            </w:r>
          </w:p>
          <w:p w14:paraId="289E7216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private final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WebDriverWait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wait;</w:t>
            </w:r>
          </w:p>
          <w:p w14:paraId="618B89E9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1369A45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FindBy(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id = "user-name")</w:t>
            </w:r>
          </w:p>
          <w:p w14:paraId="66C90EBF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WebElement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userNameField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A47B2BE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BA0F871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FindBy(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id = "password")</w:t>
            </w:r>
          </w:p>
          <w:p w14:paraId="2967E397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WebElement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passwordField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192D7D9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96F57F4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FindBy(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id = "login-button")</w:t>
            </w:r>
          </w:p>
          <w:p w14:paraId="4F8E075A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WebElement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loginButton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6BCEE20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90800B6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FindBy(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css = "h3[data-test='error']")</w:t>
            </w:r>
          </w:p>
          <w:p w14:paraId="73104412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WebElement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errorMessage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2104D57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673E489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WebDriver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driver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713451F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this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.driver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driver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94F7892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this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.wait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F44C5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WebDriverWait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driver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Duration.ofSeconds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(6));</w:t>
            </w:r>
          </w:p>
          <w:p w14:paraId="78D16FB9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PageFactory.initElements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driver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this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15B8019F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F22FC83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C3E1FEF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open(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baseUrl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465BCE58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driver.get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baseUrl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B07DA7D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   }</w:t>
            </w:r>
          </w:p>
          <w:p w14:paraId="0755C30F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028BB2B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nhapUsername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username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5A1143F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safeUsername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username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== 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null ?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" :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username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F92947E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wait.until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ExpectedConditions.visibilityOf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userNameField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3557ABAC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userNameField.clear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7F61AFBC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userNameField.sendKeys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safeUsername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619FBFB9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88B02EF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7FC65CA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nhapPassword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password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48D9BD7D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safePassword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password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== 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null ?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" :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password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4474CB5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passwordField.clear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1E56B5F7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passwordField.sendKeys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safePassword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7F8F8205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3F7BE9FC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FCC3F3E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clickDangNhap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29A2E712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wait.until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(ExpectedConditions.elementToBeClickable(loginButton)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).click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69876432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0A1BB705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4490106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dangNhap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user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pass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5FB92496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nhapUsername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user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5CBD6D6D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nhapPassword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pass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6A1BCDC1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clickDangNhap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7B1592D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79B6FB0C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BC9E42E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username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password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B43BD6A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dangNhap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username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password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0C632FF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0E9F2FEA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BFDDE3B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isErrorVisible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25433615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return !driver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.findElements(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.selenium.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By.cssSelector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("h3[data-test='error']")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).isEmpty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1E7E8365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76838345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E4FD625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public String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layThongBaoLoi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47D70875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if 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(!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isErrorVisible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()) {</w:t>
            </w:r>
          </w:p>
          <w:p w14:paraId="1F6C4121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        return "";</w:t>
            </w:r>
          </w:p>
          <w:p w14:paraId="170B538D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2891036B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return 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wait.until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(ExpectedConditions.visibilityOf(errorMessage)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).getText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5E3CE661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615EEE27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1E342FC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public String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getErrorText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568D77D7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return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layThongBaoLoi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0C3B5916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   }</w:t>
            </w:r>
          </w:p>
          <w:p w14:paraId="5BD55CA2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34FA32C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isLoginButtonEnabled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41338D2D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return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loginButton.isEnabled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71BBC80B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BF63FE3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0FDC4E7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isDangOTrangSanPham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627798CC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return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driver.getCurrentUrl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).contains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("/inventory.html");</w:t>
            </w:r>
          </w:p>
          <w:p w14:paraId="212DC3DF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73BFFBDB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72DE317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isInInventoryPage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266DBDCD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return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isDangOTrangSanPham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5B173025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39EF102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505B1B0B" w14:textId="77777777" w:rsid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3036DA6" w14:textId="77777777" w:rsidR="00F44C58" w:rsidRDefault="00F44C58" w:rsidP="00F44C58">
      <w:pPr>
        <w:rPr>
          <w:rFonts w:ascii="Times New Roman" w:hAnsi="Times New Roman" w:cs="Times New Roman"/>
          <w:sz w:val="26"/>
          <w:szCs w:val="26"/>
        </w:rPr>
      </w:pPr>
    </w:p>
    <w:p w14:paraId="4F64DE46" w14:textId="3CF65278" w:rsidR="00F44C58" w:rsidRDefault="00F44C58" w:rsidP="00F44C5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4C58" w14:paraId="54C44E15" w14:textId="77777777" w:rsidTr="00F44C58">
        <w:tc>
          <w:tcPr>
            <w:tcW w:w="9350" w:type="dxa"/>
          </w:tcPr>
          <w:p w14:paraId="778A812A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package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dtm.tests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78A1B47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8451F61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dtm.base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.BaseTest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ED182A2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dtm.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data.DangNhapData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68D7C1C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dtm.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pages.LoginPage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CDF105E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.Assert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483C9F4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annotations.Test</w:t>
            </w:r>
            <w:proofErr w:type="spellEnd"/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EE76D61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F5C16F9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TC_DangNhapTest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extends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BaseTest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3AEA4E83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private static final String BASE_URL = "https://www.saucedemo.com/";</w:t>
            </w:r>
          </w:p>
          <w:p w14:paraId="49D2BB66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46C20A8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</w:p>
          <w:p w14:paraId="332D9663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dataProvider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= 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du_lieu_dang_nhap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",</w:t>
            </w:r>
          </w:p>
          <w:p w14:paraId="76EF2722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dataProviderClass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DangNhapData.class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4FBD3504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        description = 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",</w:t>
            </w:r>
          </w:p>
          <w:p w14:paraId="28A7C96C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        groups = {"smoke"}</w:t>
            </w:r>
          </w:p>
          <w:p w14:paraId="47E70E73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)</w:t>
            </w:r>
          </w:p>
          <w:p w14:paraId="06221FEE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kiemThuDangNhap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username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password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ketQuaMongDoi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moTa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662FB23E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F44C5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getDriver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4ED5EAFC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FA4A60D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loginPage.open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(BASE_URL);</w:t>
            </w:r>
          </w:p>
          <w:p w14:paraId="6A833F20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loginPage.isLoginButtonEnabled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(), 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Login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luôn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enable. Case: " +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moTa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81998F3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loginPage.dangNhap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username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password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190D7274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3EC8D41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    switch (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ketQuaMongDoi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14F3CA89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case "THANH_CONG"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-&gt;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67ADAE07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loginPage.isDangOTrangSanPham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(), "URL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sang inventory.html. Case: " +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moTa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0CFA2E98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        }</w:t>
            </w:r>
          </w:p>
          <w:p w14:paraId="74DA2DD8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case "BI_KHOA"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-&gt;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711DB33F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loginPage.isErrorVisible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(), 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. Case: " +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moTa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1B727ACA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            Assert.assertTrue(loginPage.layThongBaoLoi(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).toLowerCase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).contains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("locked out"),</w:t>
            </w:r>
          </w:p>
          <w:p w14:paraId="11DD5773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"Thông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locked out. Case: " +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moTa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737095DD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        }</w:t>
            </w:r>
          </w:p>
          <w:p w14:paraId="41323D3D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case "TRUONG_TRONG"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-&gt;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3F643409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loginPage.isErrorVisible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(), 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. Case: " +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moTa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022D262C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            Assert.assertTrue(loginPage.layThongBaoLoi(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).toLowerCase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).contains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("required"),</w:t>
            </w:r>
          </w:p>
          <w:p w14:paraId="191E24DA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"Thông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required. Case: " +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moTa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347881E3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        }</w:t>
            </w:r>
          </w:p>
          <w:p w14:paraId="0E1B9EE9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case "SAI_THONG_TIN"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-&gt;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54AC0205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loginPage.isErrorVisible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(), 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tin. Case: " +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moTa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65D66E8D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            Assert.assertTrue(loginPage.layThongBaoLoi(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).toLowerCase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).contains</w:t>
            </w:r>
            <w:proofErr w:type="gram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("do not match any user"),</w:t>
            </w:r>
          </w:p>
          <w:p w14:paraId="6E5C1746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"Thông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. Case: " +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moTa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5DF5C287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        }</w:t>
            </w:r>
          </w:p>
          <w:p w14:paraId="383496AD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default </w:t>
            </w:r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-&gt;</w:t>
            </w: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Assert.fail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ketQuaMongDoi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: " +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ketQuaMongDoi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 xml:space="preserve"> + " | Case: " + </w:t>
            </w:r>
            <w:proofErr w:type="spellStart"/>
            <w:r w:rsidRPr="00F44C5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moTa</w:t>
            </w:r>
            <w:proofErr w:type="spellEnd"/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54853853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15CE9AF3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321B2B1A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4C58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51F23ABD" w14:textId="77777777" w:rsidR="00F44C58" w:rsidRPr="00F44C58" w:rsidRDefault="00F44C58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FD682E0" w14:textId="77777777" w:rsidR="00F44C58" w:rsidRDefault="00F44C58" w:rsidP="00F44C5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FE8535D" w14:textId="19CABCCF" w:rsidR="00F44C58" w:rsidRDefault="009643C5" w:rsidP="00F44C5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11BA00C8" wp14:editId="385C667B">
            <wp:extent cx="5943600" cy="3343275"/>
            <wp:effectExtent l="0" t="0" r="0" b="9525"/>
            <wp:docPr id="2076339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39201" name="Picture 207633920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051B" w14:textId="283FFFBD" w:rsidR="009643C5" w:rsidRDefault="009643C5" w:rsidP="00F44C5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A42CC6E" wp14:editId="223A79B9">
            <wp:extent cx="5943600" cy="2764155"/>
            <wp:effectExtent l="0" t="0" r="0" b="0"/>
            <wp:docPr id="10557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17" name="Picture 10557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9D9F" w14:textId="028007A8" w:rsidR="009643C5" w:rsidRDefault="009643C5" w:rsidP="00F44C5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643C5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04B26990" wp14:editId="7236654D">
            <wp:extent cx="5943600" cy="4130040"/>
            <wp:effectExtent l="0" t="0" r="0" b="3810"/>
            <wp:docPr id="8685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00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B05F" w14:textId="138A8204" w:rsidR="009643C5" w:rsidRDefault="009643C5" w:rsidP="00F44C5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643C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3AAA26D" wp14:editId="2BAF9228">
            <wp:extent cx="5943600" cy="1297305"/>
            <wp:effectExtent l="0" t="0" r="0" b="0"/>
            <wp:docPr id="147497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722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6B7E" w14:textId="581D3D7E" w:rsidR="009643C5" w:rsidRDefault="009643C5" w:rsidP="00F44C5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643C5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4CCF35F" wp14:editId="5EE91D03">
            <wp:extent cx="5943600" cy="2181225"/>
            <wp:effectExtent l="0" t="0" r="0" b="9525"/>
            <wp:docPr id="4369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63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8D6A" w14:textId="0911DF21" w:rsidR="009643C5" w:rsidRDefault="009643C5" w:rsidP="00F44C5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643C5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0DA9AD90" wp14:editId="0E3014E4">
            <wp:extent cx="5943600" cy="2341880"/>
            <wp:effectExtent l="0" t="0" r="0" b="1270"/>
            <wp:docPr id="19015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74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10D3" w14:textId="070FA36E" w:rsidR="009643C5" w:rsidRDefault="006E1037" w:rsidP="00F44C5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2.3</w:t>
      </w:r>
    </w:p>
    <w:p w14:paraId="7B1C41B4" w14:textId="23889E36" w:rsidR="006E1037" w:rsidRDefault="006E1037" w:rsidP="00F44C5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2.3A:</w:t>
      </w:r>
    </w:p>
    <w:p w14:paraId="30C36830" w14:textId="554916EB" w:rsidR="006E1037" w:rsidRDefault="006E1037" w:rsidP="00F44C5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E1037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0011CEC" wp14:editId="0479360D">
            <wp:extent cx="5943600" cy="878205"/>
            <wp:effectExtent l="0" t="0" r="0" b="0"/>
            <wp:docPr id="212535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570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FA8C" w14:textId="251BBE80" w:rsidR="006E1037" w:rsidRDefault="006E1037" w:rsidP="00F44C5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E1037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467F71D" wp14:editId="76861A8C">
            <wp:extent cx="5943600" cy="589915"/>
            <wp:effectExtent l="0" t="0" r="0" b="635"/>
            <wp:docPr id="166931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100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CD74" w14:textId="6EE4749B" w:rsidR="006E1037" w:rsidRDefault="006E1037" w:rsidP="00F44C5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E1037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D5A5EAA" wp14:editId="5B267460">
            <wp:extent cx="5943600" cy="1591310"/>
            <wp:effectExtent l="0" t="0" r="0" b="8890"/>
            <wp:docPr id="209982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292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044B" w14:textId="65BD6F36" w:rsidR="006E1037" w:rsidRDefault="006E1037" w:rsidP="00F44C5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E1037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F605278" wp14:editId="0AFA20D4">
            <wp:extent cx="5943600" cy="373380"/>
            <wp:effectExtent l="0" t="0" r="0" b="7620"/>
            <wp:docPr id="169257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783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36A0" w14:textId="771678FA" w:rsidR="006E1037" w:rsidRDefault="00030DB3" w:rsidP="00F44C5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2.3B: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0DB3" w14:paraId="39657153" w14:textId="77777777" w:rsidTr="00030DB3">
        <w:tc>
          <w:tcPr>
            <w:tcW w:w="9350" w:type="dxa"/>
          </w:tcPr>
          <w:p w14:paraId="2C49821D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package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dtm.pages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B115081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24A20A9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selenium.By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0D3A4EB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selenium.WebDriver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26ACE0D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import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selenium.WebElement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66F8AE2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selenium.support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.FindBy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02FE8DB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selenium.support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.PageFactory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904E17E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selenium.support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ui.Select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B4B60A2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selenium.support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ui.ExpectedConditions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5C71A17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selenium.support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ui.WebDriverWait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240CC49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AE9BD87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java.time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.Duration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4188F94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java.util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.ArrayList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D48FFB0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java.util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List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485F92C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2B4FF19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04AB5480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private final WebDriver driver;</w:t>
            </w:r>
          </w:p>
          <w:p w14:paraId="3BD573FD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private final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WebDriverWait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wait;</w:t>
            </w:r>
          </w:p>
          <w:p w14:paraId="06CF8150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1A089B7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FindBy(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css = "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span.title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66D01F66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WebElement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title;</w:t>
            </w:r>
          </w:p>
          <w:p w14:paraId="595177CD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56DD4F5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FindBy(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css = 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product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_sort_container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018F7A8C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WebElement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sortDropdown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85D0188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310B2D9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FindBy(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css = "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button.btn_inventory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52A9F830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List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&lt;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WebElement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&gt;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actionButtons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DA31C9B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58D57F9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FindBy(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css = 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shopping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_cart_badge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2A74DA5A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List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&lt;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WebElement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&gt;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cartBadges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FE981F0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C2ACCD3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FindBy(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css = 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shopping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_cart_link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31007F10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WebElement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cartLink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B175C6E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A41DD13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FindBy(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css = 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_item_name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5BCAF825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List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&lt;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WebElement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&gt;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productNames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49E7FE8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F9DA04E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FindBy(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css = 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_item_price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7D1B8C93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List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&lt;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WebElement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&gt;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productPrices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4ECE51B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F1E0078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private final 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By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cartBadge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By.cssSelector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shopping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_cart_badge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2D04D642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D9C7393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WebDriver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driver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660AA0D2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this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.driver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driver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0C89100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this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.wait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030D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WebDriverWait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driver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Duration.ofSeconds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(10));</w:t>
            </w:r>
          </w:p>
          <w:p w14:paraId="696F7860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PageFactory.initElements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driver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this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7469F0BC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1F4551C9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15F5EAA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proofErr w:type="spellStart"/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isLoaded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2BF8703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wait.until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ExpectedConditions.visibilityOf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(title));</w:t>
            </w:r>
          </w:p>
          <w:p w14:paraId="08AB3D1C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    return "Products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equalsIgnoreCase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title.getText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).trim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());</w:t>
            </w:r>
          </w:p>
          <w:p w14:paraId="2C54056F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E614EE1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61BD6FB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themSanPhamTheoTen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tenSanPham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55133715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addProductToCart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tenSanPham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5D350555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561A6C83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EC1C73D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themNSanPhamDauTien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int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7B054D57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int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remaining =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5750F2D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    for (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WebElement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button :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actionButtons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46D3DB88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        if (remaining &lt;= 0) {</w:t>
            </w:r>
          </w:p>
          <w:p w14:paraId="4899D45C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            break;</w:t>
            </w:r>
          </w:p>
          <w:p w14:paraId="5074B319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        }</w:t>
            </w:r>
          </w:p>
          <w:p w14:paraId="2807B294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String text =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button.getText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).trim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toLowerCase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4A5AB234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        if (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text.contains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("add to cart")) {</w:t>
            </w:r>
          </w:p>
          <w:p w14:paraId="147357F3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wait.until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(ExpectedConditions.elementToBeClickable(button)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).click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2801BDB3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            remaining--;</w:t>
            </w:r>
          </w:p>
          <w:p w14:paraId="65D74D3F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        }</w:t>
            </w:r>
          </w:p>
          <w:p w14:paraId="0FBB6632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234C4CC1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129519E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92CFB81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int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laySoLuongBadge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7DB96D49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return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getCartBadgeCount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DA2792A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6D0F0C9B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5639A08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sortSanPham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option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9190B56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wait.until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ExpectedConditions.visibilityOf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sortDropdown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20D4A169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030D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Select(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sortDropdown</w:t>
            </w:r>
            <w:proofErr w:type="spellEnd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selectByValue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option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1840F158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0E77794A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874C7D4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List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&lt;String&gt;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layDanhSachTenSanPham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5322CF7B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List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&lt;String&gt; result = </w:t>
            </w:r>
            <w:r w:rsidRPr="00030D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ArrayList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&lt;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&gt;(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797E75C0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    for (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WebElement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name :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productNames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3783F50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result.add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name.getText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).trim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());</w:t>
            </w:r>
          </w:p>
          <w:p w14:paraId="37219D94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1FA7157A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    return result;</w:t>
            </w:r>
          </w:p>
          <w:p w14:paraId="67EFB392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71C8E877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38B03CF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List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&lt;Double&gt;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layDanhSachGiaSanPham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471DE94D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List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&lt;Double&gt; result = </w:t>
            </w:r>
            <w:r w:rsidRPr="00030D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ArrayList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&lt;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&gt;(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618C054A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       for (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WebElement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price :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productPrices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53B3CB50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String raw =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price.getText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).trim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).replace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("$", "");</w:t>
            </w:r>
          </w:p>
          <w:p w14:paraId="338B9754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result.add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Double.parseDouble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(raw));</w:t>
            </w:r>
          </w:p>
          <w:p w14:paraId="0D392E23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65ABA62A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    return result;</w:t>
            </w:r>
          </w:p>
          <w:p w14:paraId="051294F8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34E99D4D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1445716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addProductToCart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productName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5CD9EBD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slug =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toSauceDemoSlug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productName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2C4F97E6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By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addButton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By.id(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"add-to-cart-" + slug);</w:t>
            </w:r>
          </w:p>
          <w:p w14:paraId="04830C54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wait.until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(ExpectedConditions.elementToBeClickable(addButton)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).click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327CA7B7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733AEFF8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714EACA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proofErr w:type="spellStart"/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isProductVisible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productName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8801E3A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By product =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By.xpath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("//div[contains(@class,'inventory_item_name') and normalize-space(.)='" + </w:t>
            </w:r>
            <w:proofErr w:type="spellStart"/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productName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+ "']");</w:t>
            </w:r>
          </w:p>
          <w:p w14:paraId="26145E8E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return !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driver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.findElements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(product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isEmpty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767C2C00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14B0E19B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0CBB679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int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getCartBadgeCount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2241E85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    if (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cartBadges.isEmpty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() ||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driver.findElements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cartBadge</w:t>
            </w:r>
            <w:proofErr w:type="spellEnd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isEmpty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()) {</w:t>
            </w:r>
          </w:p>
          <w:p w14:paraId="3EB390A2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        return 0;</w:t>
            </w:r>
          </w:p>
          <w:p w14:paraId="09C0792A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37F4F05D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    return Integer.parseInt(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driver.findElement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(cartBadge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).getText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).trim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());</w:t>
            </w:r>
          </w:p>
          <w:p w14:paraId="4AB5EACA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3FFD1A67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BEAC525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goToCart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289A1394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wait.until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(ExpectedConditions.elementToBeClickable(cartLink)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).click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39EDE76A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76D38E65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D0A9E12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private String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toSauceDemoSlug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productName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B5EE93E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return </w:t>
            </w:r>
            <w:proofErr w:type="spellStart"/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productName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.toLowerCase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532694B0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replaceAll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("[^a-z0-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9]+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", "-")</w:t>
            </w:r>
          </w:p>
          <w:p w14:paraId="0A230160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replaceAll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("^-+|-+$", "");</w:t>
            </w:r>
          </w:p>
          <w:p w14:paraId="7BF886C1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085693E0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5C5EBC2A" w14:textId="77777777" w:rsidR="00030DB3" w:rsidRPr="00030DB3" w:rsidRDefault="00030DB3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82C97A8" w14:textId="77777777" w:rsidR="00030DB3" w:rsidRDefault="00030DB3" w:rsidP="00F44C58">
      <w:pPr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0DB3" w14:paraId="712741D2" w14:textId="77777777" w:rsidTr="00030DB3">
        <w:tc>
          <w:tcPr>
            <w:tcW w:w="9350" w:type="dxa"/>
          </w:tcPr>
          <w:p w14:paraId="55059AE5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package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dtm.tests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3142F9D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8736D81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dtm.base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.BaseTest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F3CD50B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dtm.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pages.CartPage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BC5BF0B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import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dtm.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pages.CheckoutPage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C3EDDBD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dtm.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pages.InventoryPage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2CD8635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dtm.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pages.LoginPage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1A28455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.Assert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2BB8C11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annotations.BeforeMethod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FF94430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annotations.Test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8B9C160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93C54D7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java.util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.ArrayList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A8FBB90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java.util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.Arrays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71B35BE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java.util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.Collections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9E976DE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java.util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List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C81E901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ED4BAB4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public class TC_GioHangCheckoutE2ETest extends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BaseTest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420B8872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private static final String BASE_URL = "https://www.saucedemo.com/";</w:t>
            </w:r>
          </w:p>
          <w:p w14:paraId="4F7E5D66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DD1DFAE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77EF6F2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CartPage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cartPage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CD46880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CheckoutPage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checkoutPage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BB9AE06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D55E682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BeforeMethod(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alwaysRun = true)</w:t>
            </w:r>
          </w:p>
          <w:p w14:paraId="2378EA43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chuanBi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70BFC86E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LoginPage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loginPage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030D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LoginPage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getDriver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087917BB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030D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getDriver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28900679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cartPage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030D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CartPage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getDriver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385529DF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checkoutPage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030D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CheckoutPage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getDriver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363428A7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A0863F1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loginPage.open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(BASE_URL);</w:t>
            </w:r>
          </w:p>
          <w:p w14:paraId="7EEEBCC9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loginPage.dangNhap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standard_user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secret_sauce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27CD599E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inventoryPage.isLoaded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(), "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test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.");</w:t>
            </w:r>
          </w:p>
          <w:p w14:paraId="0BF3B9C6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02A9D53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DE23C11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groups = {"smoke"}, description = "TC_CART_001: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- badge = 1")</w:t>
            </w:r>
          </w:p>
          <w:p w14:paraId="0B271386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themMotSanPham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7524A9C2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inventoryPage.themSanPhamTheoTen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("Sauce Labs Backpack");</w:t>
            </w:r>
          </w:p>
          <w:p w14:paraId="1A916C84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inventoryPage.laySoLuongBadge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(), 1);</w:t>
            </w:r>
          </w:p>
          <w:p w14:paraId="57FCD34D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19431887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E10A791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groups = {"smoke"}, description = "TC_CART_002: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- badge = 3")</w:t>
            </w:r>
          </w:p>
          <w:p w14:paraId="1FF94C2E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them3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SanPham(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9EC46C5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inventoryPage.themNSanPhamDauTien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(3);</w:t>
            </w:r>
          </w:p>
          <w:p w14:paraId="3863C70A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inventoryPage.laySoLuongBadge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(), 3);</w:t>
            </w:r>
          </w:p>
          <w:p w14:paraId="66D78B72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   }</w:t>
            </w:r>
          </w:p>
          <w:p w14:paraId="760D72D2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CFADD65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groups = {"regression"}, description = "TC_CART_003: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3F0C5651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xoaHetSanPham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5758272F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inventoryPage.themNSanPhamDauTien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(3);</w:t>
            </w:r>
          </w:p>
          <w:p w14:paraId="6BE41408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inventoryPage.goToCart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27E16E92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cartPage.xoaTatCaSanPham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0E5B8DAA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cartPage.laySoLuongSanPhamTrongGio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(), 0);</w:t>
            </w:r>
          </w:p>
          <w:p w14:paraId="69567631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350121EC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77F38B3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groups = {"regression"}, description = "TC_CART_004: Sort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dần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36AED5F6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sortGiaTangDan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6C531B47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inventoryPage.sortSanPham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lohi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4B4A559F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List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&lt;Double&gt; prices =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inventoryPage.layDanhSachGiaSanPham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7DC3A513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List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&lt;Double&gt; sorted = </w:t>
            </w:r>
            <w:r w:rsidRPr="00030D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ArrayList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&lt;&gt;(prices);</w:t>
            </w:r>
          </w:p>
          <w:p w14:paraId="55A0D4D2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Collections.sort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(sorted);</w:t>
            </w:r>
          </w:p>
          <w:p w14:paraId="16114D24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(prices, sorted, "Danh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dần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.");</w:t>
            </w:r>
          </w:p>
          <w:p w14:paraId="30C9112E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CA4E6E8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D3B19EA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groups = {"regression"}, description = "TC_CART_005: Sort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dần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6F5DF25B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sortGiaGiamDan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22790C9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inventoryPage.sortSanPham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hilo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42EA2F15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List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&lt;Double&gt; prices =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inventoryPage.layDanhSachGiaSanPham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2D1D1E16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List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&lt;Double&gt; sorted = </w:t>
            </w:r>
            <w:r w:rsidRPr="00030D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ArrayList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&lt;&gt;(prices);</w:t>
            </w:r>
          </w:p>
          <w:p w14:paraId="5117FA39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sorted.sort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Collections.reverseOrder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());</w:t>
            </w:r>
          </w:p>
          <w:p w14:paraId="1FE73A72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(prices, sorted, "Danh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dần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.");</w:t>
            </w:r>
          </w:p>
          <w:p w14:paraId="04B9E3CF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6A653F1C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932F6E1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groups = {"regression"}, description = "TC_CART_006: Sort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A-&gt;Z")</w:t>
            </w:r>
          </w:p>
          <w:p w14:paraId="4335EA2F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sortTenAZ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665DBC1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inventoryPage.sortSanPham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az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0CAC23F4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List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&lt;String&gt; names =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inventoryPage.layDanhSachTenSanPham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42EBFAE4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List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&lt;String&gt; sorted = </w:t>
            </w:r>
            <w:r w:rsidRPr="00030D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ArrayList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&lt;&gt;(names);</w:t>
            </w:r>
          </w:p>
          <w:p w14:paraId="7204DFF5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Collections.sort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(sorted);</w:t>
            </w:r>
          </w:p>
          <w:p w14:paraId="40109FC2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(names, sorted, "Danh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A-&gt;Z.");</w:t>
            </w:r>
          </w:p>
          <w:p w14:paraId="58CDA2BA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63E89DD3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DFB82D6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groups = {"regression"}, description = "TC_CART_007: Sort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Z-&gt;A")</w:t>
            </w:r>
          </w:p>
          <w:p w14:paraId="64D74E1E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sortTenZA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2DCB0D6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inventoryPage.sortSanPham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("za");</w:t>
            </w:r>
          </w:p>
          <w:p w14:paraId="5778D6B6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List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&lt;String&gt; names =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inventoryPage.layDanhSachTenSanPham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51D1DD35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List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&lt;String&gt; sorted = </w:t>
            </w:r>
            <w:r w:rsidRPr="00030D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ArrayList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&lt;&gt;(names);</w:t>
            </w:r>
          </w:p>
          <w:p w14:paraId="7B2012F7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       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sorted.sort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Collections.reverseOrder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());</w:t>
            </w:r>
          </w:p>
          <w:p w14:paraId="18849055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(names, sorted, "Danh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Z-&gt;A.");</w:t>
            </w:r>
          </w:p>
          <w:p w14:paraId="30A1D76F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BD28CE6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77429A5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groups = {"regression"}, description = "TC_CHK_001: Validate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First Name")</w:t>
            </w:r>
          </w:p>
          <w:p w14:paraId="6E6E93D4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checkoutThieuFirstName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232A13A5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vaoCheckoutStepOneVoiMotSanPham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20405C83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checkoutPage.nhapThongTinKhachHang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("", "Nguyen", "700000");</w:t>
            </w:r>
          </w:p>
          <w:p w14:paraId="6029D093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checkoutPage.clickContinue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3F338014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    Assert.assertTrue(checkoutPage.layThongBaoLoi(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).toLowerCase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).contains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("first name"));</w:t>
            </w:r>
          </w:p>
          <w:p w14:paraId="35C54F97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6D8B22E7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DC6E9F6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groups = {"regression"}, description = "TC_CHK_002: Validate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Last Name")</w:t>
            </w:r>
          </w:p>
          <w:p w14:paraId="230A4787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checkoutThieuLastName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5C66D29E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vaoCheckoutStepOneVoiMotSanPham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6FAAE9A9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checkoutPage.nhapThongTinKhachHang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("A", "", "700000");</w:t>
            </w:r>
          </w:p>
          <w:p w14:paraId="0AD2F8AD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checkoutPage.clickContinue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5A9AB720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    Assert.assertTrue(checkoutPage.layThongBaoLoi(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).toLowerCase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).contains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("last name"));</w:t>
            </w:r>
          </w:p>
          <w:p w14:paraId="7C701BE4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73EAEECA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6D7AA0E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groups = {"regression"}, description = "TC_CHK_003: Validate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Postal Code")</w:t>
            </w:r>
          </w:p>
          <w:p w14:paraId="6AA39980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checkoutThieuPostalCode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2144A91B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vaoCheckoutStepOneVoiMotSanPham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62182FF9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checkoutPage.nhapThongTinKhachHang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("A", "B", "");</w:t>
            </w:r>
          </w:p>
          <w:p w14:paraId="54F54204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checkoutPage.clickContinue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5FF27622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    Assert.assertTrue(checkoutPage.layThongBaoLoi(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).toLowerCase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).contains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("postal code"));</w:t>
            </w:r>
          </w:p>
          <w:p w14:paraId="73AAD8A8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7C468ADB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949EE11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groups = {"smoke"}, description = "TC_CHK_004: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Step 1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sang Step 2")</w:t>
            </w:r>
          </w:p>
          <w:p w14:paraId="643EDB6A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checkoutDayDuSangStepHai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5A745829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vaoCheckoutStepOneVoiMotSanPham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3C66F0E4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checkoutPage.nhapThongTinKhachHang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("A", "B", "700000");</w:t>
            </w:r>
          </w:p>
          <w:p w14:paraId="5434260E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checkoutPage.clickContinue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6FA4CF02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checkoutPage.isCheckoutStepTwoLoaded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(), "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sang checkout step two.");</w:t>
            </w:r>
          </w:p>
          <w:p w14:paraId="20A67D75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E27C38D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685CE17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groups = {"regression"}, description = "TC_CHK_005: Verify Item total/Tax/Total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2 items")</w:t>
            </w:r>
          </w:p>
          <w:p w14:paraId="16402857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verifyTinhTienHaiSanPham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6585F3B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inventoryPage.themSanPhamTheoTen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("Sauce Labs Backpack");</w:t>
            </w:r>
          </w:p>
          <w:p w14:paraId="774A3B2A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inventoryPage.themSanPhamTheoTen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("Sauce Labs Bike Light");</w:t>
            </w:r>
          </w:p>
          <w:p w14:paraId="75CCA733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inventoryPage.goToCart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473753ED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cartPage.clickCheckout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309B8370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checkoutPage.nhapThongTinKhachHang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("A", "B", "700000");</w:t>
            </w:r>
          </w:p>
          <w:p w14:paraId="590E3F72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checkoutPage.clickContinue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12A4D780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8EC103B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checkoutPage.layItemTotal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(), 39.98, 0.01);</w:t>
            </w:r>
          </w:p>
          <w:p w14:paraId="73379341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checkoutPage.layTax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(), 3.20, 0.01);</w:t>
            </w:r>
          </w:p>
          <w:p w14:paraId="36190D10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checkoutPage.layTotal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(), 43.18, 0.01);</w:t>
            </w:r>
          </w:p>
          <w:p w14:paraId="7A1700BE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5F84625F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4BEBF55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groups = {"regression"}, description = "TC_CHK_006: Verify shipping info")</w:t>
            </w:r>
          </w:p>
          <w:p w14:paraId="54BF2480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verifyShippingInfo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43E82FD2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vaoCheckoutStepTwoVoiMotSanPham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3D7F65A7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    Assert.assertTrue(checkoutPage.layShippingInfo(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).toLowerCase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).contains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("free pony express delivery"));</w:t>
            </w:r>
          </w:p>
          <w:p w14:paraId="5B6B93C1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9103605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DF52EAB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groups = {"regression"}, description = "TC_CHK_007: Cancel ở step 1")</w:t>
            </w:r>
          </w:p>
          <w:p w14:paraId="120C093A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cancelTaiStepMot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72CAA4E6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vaoCheckoutStepOneVoiMotSanPham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6324F98C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checkoutPage.clickCancelStepOne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1C866294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    Assert.assertTrue(getDriver(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).getCurrentUrl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).contains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("/cart.html"));</w:t>
            </w:r>
          </w:p>
          <w:p w14:paraId="6A807EC3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5E8BE51E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7E1876A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groups = {"regression"}, description = "TC_CHK_008: Cancel ở step 2")</w:t>
            </w:r>
          </w:p>
          <w:p w14:paraId="6214CD57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cancelTaiStepHai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531668A8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vaoCheckoutStepTwoVoiMotSanPham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1DB9DE02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checkoutPage.clickCancelStepTwo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7E86B88E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    Assert.assertTrue(getDriver(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).getCurrentUrl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).contains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("/inventory.html"));</w:t>
            </w:r>
          </w:p>
          <w:p w14:paraId="11632AE1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470C6FE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58EBC2B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groups = {"smoke"}, description = "TC_CHK_009: Finish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Back Home reset badge")</w:t>
            </w:r>
          </w:p>
          <w:p w14:paraId="1FD57273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finishVaBackHomeResetGio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5A945B6D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vaoCheckoutStepTwoVoiMotSanPham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0884408A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checkoutPage.finishOrder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54AC9CBD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checkoutPage.isOrderCompleted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());</w:t>
            </w:r>
          </w:p>
          <w:p w14:paraId="7D05D7BF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    Assert.assertTrue(checkoutPage.layCompleteHeader(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).toLowerCase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).contains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("thank you for your order"));</w:t>
            </w:r>
          </w:p>
          <w:p w14:paraId="6432B977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checkoutPage.clickBackHome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0901E679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inventoryPage.laySoLuongBadge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(), 0);</w:t>
            </w:r>
          </w:p>
          <w:p w14:paraId="28F35413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19ED2583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9C4C671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groups = {"regression"}, description = "TC_BUG_001: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flow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problem_user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4CFDAB33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quanSatProblemUserFlow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A9DAEAD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LoginPage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loginPage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030DB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LoginPage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getDriver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4E42F2F2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getDriver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).manage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deleteAllCookies</w:t>
            </w:r>
            <w:proofErr w:type="spellEnd"/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796F0E6B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loginPage.open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(BASE_URL);</w:t>
            </w:r>
          </w:p>
          <w:p w14:paraId="34891D47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loginPage.dangNhap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problem_user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secret_sauce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0B34F0C2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904EC4A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inventoryPage.isLoaded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(), "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problem_user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inventory.");</w:t>
            </w:r>
          </w:p>
          <w:p w14:paraId="1CE993FF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inventoryPage.themSanPhamTheoTen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("Sauce Labs Backpack");</w:t>
            </w:r>
          </w:p>
          <w:p w14:paraId="47DF718E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inventoryPage.laySoLuongBadge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(), 1, "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problem_user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add cart.");</w:t>
            </w:r>
          </w:p>
          <w:p w14:paraId="62143F35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3DC9C04D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FE320F6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vaoCheckoutStepOneVoiMotSanPham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47747926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inventoryPage.themSanPhamTheoTen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("Sauce Labs Backpack");</w:t>
            </w:r>
          </w:p>
          <w:p w14:paraId="5A588357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inventoryPage.goToCart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10B386F6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cartPage.clickCheckout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524D437D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checkoutPage.isCheckoutInfoStepLoaded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(), "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step one.");</w:t>
            </w:r>
          </w:p>
          <w:p w14:paraId="7922EE1F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C1601B0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34BA278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r w:rsidRPr="00030D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vaoCheckoutStepTwoVoiMotSanPham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7A48DCB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vaoCheckoutStepOneVoiMotSanPham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EE06111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checkoutPage.nhapThongTinKhachHang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("A", "B", "700000");</w:t>
            </w:r>
          </w:p>
          <w:p w14:paraId="10F89C1D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checkoutPage.clickContinue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2C89D203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checkoutPage.isCheckoutStepTwoLoaded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(), "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30DB3">
              <w:rPr>
                <w:rFonts w:ascii="Times New Roman" w:hAnsi="Times New Roman" w:cs="Times New Roman"/>
                <w:sz w:val="26"/>
                <w:szCs w:val="26"/>
              </w:rPr>
              <w:t xml:space="preserve"> step two.");</w:t>
            </w:r>
          </w:p>
          <w:p w14:paraId="3E4A8FE3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D7EC64A" w14:textId="77777777" w:rsidR="00030DB3" w:rsidRPr="00030DB3" w:rsidRDefault="00030DB3" w:rsidP="00030D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30DB3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527BC451" w14:textId="77777777" w:rsidR="00030DB3" w:rsidRPr="00030DB3" w:rsidRDefault="00030DB3" w:rsidP="00F44C5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94EB772" w14:textId="77777777" w:rsidR="00030DB3" w:rsidRDefault="00030DB3" w:rsidP="00F44C5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5C5D5C5" w14:textId="77777777" w:rsidR="00030DB3" w:rsidRPr="00F44C58" w:rsidRDefault="00030DB3" w:rsidP="00F44C58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030DB3" w:rsidRPr="00F44C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6DEE"/>
    <w:multiLevelType w:val="multilevel"/>
    <w:tmpl w:val="16F6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5533F"/>
    <w:multiLevelType w:val="multilevel"/>
    <w:tmpl w:val="B8E6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287AE6"/>
    <w:multiLevelType w:val="multilevel"/>
    <w:tmpl w:val="134A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9D4631"/>
    <w:multiLevelType w:val="multilevel"/>
    <w:tmpl w:val="E4E0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E43855"/>
    <w:multiLevelType w:val="multilevel"/>
    <w:tmpl w:val="2ED8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B5290C"/>
    <w:multiLevelType w:val="multilevel"/>
    <w:tmpl w:val="D82E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263007">
    <w:abstractNumId w:val="2"/>
  </w:num>
  <w:num w:numId="2" w16cid:durableId="606814424">
    <w:abstractNumId w:val="1"/>
  </w:num>
  <w:num w:numId="3" w16cid:durableId="279577212">
    <w:abstractNumId w:val="0"/>
  </w:num>
  <w:num w:numId="4" w16cid:durableId="1793553382">
    <w:abstractNumId w:val="5"/>
  </w:num>
  <w:num w:numId="5" w16cid:durableId="1677613218">
    <w:abstractNumId w:val="4"/>
  </w:num>
  <w:num w:numId="6" w16cid:durableId="171955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3F3"/>
    <w:rsid w:val="00030DB3"/>
    <w:rsid w:val="00476EF8"/>
    <w:rsid w:val="006E1037"/>
    <w:rsid w:val="00730CC5"/>
    <w:rsid w:val="008D63F3"/>
    <w:rsid w:val="008D720C"/>
    <w:rsid w:val="009643C5"/>
    <w:rsid w:val="009840BF"/>
    <w:rsid w:val="00992C43"/>
    <w:rsid w:val="00B10B90"/>
    <w:rsid w:val="00C4194B"/>
    <w:rsid w:val="00C76647"/>
    <w:rsid w:val="00F44C58"/>
    <w:rsid w:val="00FF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4207D"/>
  <w15:chartTrackingRefBased/>
  <w15:docId w15:val="{220AD3C7-FE5E-4646-AF75-8691A3E6E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3F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6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8D6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37</Pages>
  <Words>6317</Words>
  <Characters>36007</Characters>
  <Application>Microsoft Office Word</Application>
  <DocSecurity>0</DocSecurity>
  <Lines>300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Trần</dc:creator>
  <cp:keywords/>
  <dc:description/>
  <cp:lastModifiedBy>Đức Trần</cp:lastModifiedBy>
  <cp:revision>2</cp:revision>
  <dcterms:created xsi:type="dcterms:W3CDTF">2026-03-03T06:02:00Z</dcterms:created>
  <dcterms:modified xsi:type="dcterms:W3CDTF">2026-03-03T08:40:00Z</dcterms:modified>
</cp:coreProperties>
</file>