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E6" w:rsidRPr="004459E6" w:rsidRDefault="004459E6" w:rsidP="004459E6">
      <w:pPr>
        <w:rPr>
          <w:b/>
        </w:rPr>
      </w:pPr>
      <w:proofErr w:type="spellStart"/>
      <w:r w:rsidRPr="004459E6">
        <w:rPr>
          <w:b/>
        </w:rPr>
        <w:t>Thực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hành</w:t>
      </w:r>
      <w:proofErr w:type="spellEnd"/>
      <w:r w:rsidRPr="004459E6">
        <w:rPr>
          <w:b/>
        </w:rPr>
        <w:t xml:space="preserve"> 1: </w:t>
      </w:r>
      <w:proofErr w:type="spellStart"/>
      <w:r w:rsidRPr="004459E6">
        <w:rPr>
          <w:b/>
        </w:rPr>
        <w:t>Tạo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kết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nối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giữa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Winform</w:t>
      </w:r>
      <w:proofErr w:type="spellEnd"/>
      <w:r w:rsidRPr="004459E6">
        <w:rPr>
          <w:b/>
        </w:rPr>
        <w:t xml:space="preserve"> </w:t>
      </w:r>
      <w:proofErr w:type="spellStart"/>
      <w:r w:rsidRPr="004459E6">
        <w:rPr>
          <w:b/>
        </w:rPr>
        <w:t>và</w:t>
      </w:r>
      <w:proofErr w:type="spellEnd"/>
      <w:r w:rsidRPr="004459E6">
        <w:rPr>
          <w:b/>
        </w:rPr>
        <w:t xml:space="preserve"> CSDL.</w:t>
      </w:r>
    </w:p>
    <w:p w:rsidR="004459E6" w:rsidRDefault="004459E6" w:rsidP="004459E6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Server 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local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6621A6" w:rsidRDefault="004459E6">
      <w:r w:rsidRPr="004459E6">
        <w:drawing>
          <wp:inline distT="0" distB="0" distL="0" distR="0" wp14:anchorId="76C7FBE0" wp14:editId="330D57D8">
            <wp:extent cx="4963218" cy="5201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/>
    <w:p w:rsidR="004459E6" w:rsidRDefault="004459E6"/>
    <w:p w:rsidR="004459E6" w:rsidRDefault="004459E6">
      <w:proofErr w:type="spellStart"/>
      <w:r w:rsidRPr="004459E6">
        <w:t>Tiếp</w:t>
      </w:r>
      <w:proofErr w:type="spellEnd"/>
      <w:r w:rsidRPr="004459E6">
        <w:t xml:space="preserve"> </w:t>
      </w:r>
      <w:proofErr w:type="spellStart"/>
      <w:r w:rsidRPr="004459E6">
        <w:t>theo</w:t>
      </w:r>
      <w:proofErr w:type="spellEnd"/>
      <w:r w:rsidRPr="004459E6">
        <w:t xml:space="preserve">, </w:t>
      </w:r>
      <w:proofErr w:type="spellStart"/>
      <w:r w:rsidRPr="004459E6">
        <w:t>trong</w:t>
      </w:r>
      <w:proofErr w:type="spellEnd"/>
      <w:r w:rsidRPr="004459E6">
        <w:t xml:space="preserve"> VS, check </w:t>
      </w:r>
      <w:proofErr w:type="spellStart"/>
      <w:r w:rsidRPr="004459E6">
        <w:t>trong</w:t>
      </w:r>
      <w:proofErr w:type="spellEnd"/>
      <w:r w:rsidRPr="004459E6">
        <w:t xml:space="preserve"> TOOLS/Connect to database...</w:t>
      </w:r>
    </w:p>
    <w:p w:rsidR="004459E6" w:rsidRDefault="004459E6">
      <w:r w:rsidRPr="004459E6">
        <w:lastRenderedPageBreak/>
        <w:drawing>
          <wp:inline distT="0" distB="0" distL="0" distR="0" wp14:anchorId="4152F072" wp14:editId="27958849">
            <wp:extent cx="4296375" cy="44487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>
      <w:r w:rsidRPr="004459E6">
        <w:drawing>
          <wp:inline distT="0" distB="0" distL="0" distR="0" wp14:anchorId="50549C0E" wp14:editId="2557285F">
            <wp:extent cx="5731510" cy="3582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>
      <w:r w:rsidRPr="004459E6">
        <w:lastRenderedPageBreak/>
        <w:drawing>
          <wp:inline distT="0" distB="0" distL="0" distR="0" wp14:anchorId="68872013" wp14:editId="4E3ECBD6">
            <wp:extent cx="5731510" cy="687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/>
    <w:p w:rsidR="004459E6" w:rsidRDefault="004459E6"/>
    <w:p w:rsidR="004459E6" w:rsidRDefault="004459E6"/>
    <w:p w:rsidR="004459E6" w:rsidRDefault="004459E6"/>
    <w:p w:rsidR="004459E6" w:rsidRDefault="004459E6"/>
    <w:p w:rsidR="004459E6" w:rsidRDefault="004459E6"/>
    <w:p w:rsidR="004459E6" w:rsidRDefault="004459E6" w:rsidP="004459E6">
      <w:r>
        <w:lastRenderedPageBreak/>
        <w:t xml:space="preserve">Paste Server name </w:t>
      </w:r>
      <w:proofErr w:type="spellStart"/>
      <w:r>
        <w:t>vào</w:t>
      </w:r>
      <w:proofErr w:type="spellEnd"/>
      <w:r>
        <w:t xml:space="preserve"> (1) →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local </w:t>
      </w:r>
      <w:proofErr w:type="spellStart"/>
      <w:r>
        <w:t>trong</w:t>
      </w:r>
      <w:proofErr w:type="spellEnd"/>
      <w:r>
        <w:t xml:space="preserve"> (2)</w:t>
      </w:r>
    </w:p>
    <w:p w:rsidR="004459E6" w:rsidRDefault="004459E6" w:rsidP="004459E6">
      <w:proofErr w:type="spellStart"/>
      <w:r>
        <w:t>Nhấn</w:t>
      </w:r>
      <w:proofErr w:type="spellEnd"/>
      <w:r>
        <w:t xml:space="preserve"> (3)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:</w:t>
      </w:r>
    </w:p>
    <w:p w:rsidR="004459E6" w:rsidRDefault="004459E6">
      <w:r w:rsidRPr="004459E6">
        <w:drawing>
          <wp:inline distT="0" distB="0" distL="0" distR="0" wp14:anchorId="6D4984B1" wp14:editId="131DD603">
            <wp:extent cx="3972479" cy="439163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>
      <w:proofErr w:type="spellStart"/>
      <w:r w:rsidRPr="004459E6">
        <w:t>Nhấn</w:t>
      </w:r>
      <w:proofErr w:type="spellEnd"/>
      <w:r w:rsidRPr="004459E6">
        <w:t xml:space="preserve"> (4) </w:t>
      </w:r>
      <w:proofErr w:type="spellStart"/>
      <w:r w:rsidRPr="004459E6">
        <w:t>để</w:t>
      </w:r>
      <w:proofErr w:type="spellEnd"/>
      <w:r w:rsidRPr="004459E6">
        <w:t xml:space="preserve"> </w:t>
      </w:r>
      <w:proofErr w:type="spellStart"/>
      <w:r w:rsidRPr="004459E6">
        <w:t>kiểm</w:t>
      </w:r>
      <w:proofErr w:type="spellEnd"/>
      <w:r w:rsidRPr="004459E6">
        <w:t xml:space="preserve"> </w:t>
      </w:r>
      <w:proofErr w:type="spellStart"/>
      <w:r w:rsidRPr="004459E6">
        <w:t>tra</w:t>
      </w:r>
      <w:proofErr w:type="spellEnd"/>
      <w:r w:rsidRPr="004459E6">
        <w:t xml:space="preserve"> </w:t>
      </w:r>
      <w:proofErr w:type="spellStart"/>
      <w:r w:rsidRPr="004459E6">
        <w:t>kết</w:t>
      </w:r>
      <w:proofErr w:type="spellEnd"/>
      <w:r w:rsidRPr="004459E6">
        <w:t xml:space="preserve"> </w:t>
      </w:r>
      <w:proofErr w:type="spellStart"/>
      <w:r w:rsidRPr="004459E6">
        <w:t>nối</w:t>
      </w:r>
      <w:proofErr w:type="spellEnd"/>
      <w:r w:rsidRPr="004459E6">
        <w:t>:</w:t>
      </w:r>
    </w:p>
    <w:p w:rsidR="004459E6" w:rsidRDefault="004459E6"/>
    <w:p w:rsidR="004459E6" w:rsidRDefault="004459E6">
      <w:r w:rsidRPr="004459E6">
        <w:drawing>
          <wp:inline distT="0" distB="0" distL="0" distR="0" wp14:anchorId="5AF09E5B" wp14:editId="5CD1BA65">
            <wp:extent cx="2524477" cy="15051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E6" w:rsidRDefault="004459E6"/>
    <w:p w:rsidR="004459E6" w:rsidRDefault="004459E6">
      <w:proofErr w:type="spellStart"/>
      <w:r w:rsidRPr="004459E6">
        <w:t>Nhấn</w:t>
      </w:r>
      <w:proofErr w:type="spellEnd"/>
      <w:r w:rsidRPr="004459E6">
        <w:t xml:space="preserve"> (5) </w:t>
      </w:r>
      <w:proofErr w:type="spellStart"/>
      <w:r w:rsidRPr="004459E6">
        <w:t>để</w:t>
      </w:r>
      <w:proofErr w:type="spellEnd"/>
      <w:r w:rsidRPr="004459E6">
        <w:t xml:space="preserve"> </w:t>
      </w:r>
      <w:proofErr w:type="spellStart"/>
      <w:r w:rsidRPr="004459E6">
        <w:t>hoàn</w:t>
      </w:r>
      <w:proofErr w:type="spellEnd"/>
      <w:r w:rsidRPr="004459E6">
        <w:t xml:space="preserve"> </w:t>
      </w:r>
      <w:proofErr w:type="spellStart"/>
      <w:r w:rsidRPr="004459E6">
        <w:t>tất</w:t>
      </w:r>
      <w:proofErr w:type="spellEnd"/>
      <w:r w:rsidRPr="004459E6">
        <w:t xml:space="preserve"> </w:t>
      </w:r>
      <w:proofErr w:type="spellStart"/>
      <w:r w:rsidRPr="004459E6">
        <w:t>kết</w:t>
      </w:r>
      <w:proofErr w:type="spellEnd"/>
      <w:r w:rsidRPr="004459E6">
        <w:t xml:space="preserve"> </w:t>
      </w:r>
      <w:proofErr w:type="spellStart"/>
      <w:r w:rsidRPr="004459E6">
        <w:t>nối</w:t>
      </w:r>
      <w:proofErr w:type="spellEnd"/>
      <w:r w:rsidRPr="004459E6">
        <w:t>!</w:t>
      </w:r>
    </w:p>
    <w:p w:rsidR="004459E6" w:rsidRDefault="004459E6"/>
    <w:p w:rsidR="004459E6" w:rsidRDefault="004459E6">
      <w:r w:rsidRPr="004459E6">
        <w:drawing>
          <wp:inline distT="0" distB="0" distL="0" distR="0" wp14:anchorId="7E0B1024" wp14:editId="39FC82AB">
            <wp:extent cx="3381847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4" w:rsidRDefault="002D1CB4"/>
    <w:p w:rsidR="002D1CB4" w:rsidRDefault="002D1CB4"/>
    <w:p w:rsidR="002D1CB4" w:rsidRDefault="002D1CB4">
      <w:r w:rsidRPr="002D1CB4">
        <w:drawing>
          <wp:inline distT="0" distB="0" distL="0" distR="0" wp14:anchorId="735C46EB" wp14:editId="0EB5C3D0">
            <wp:extent cx="4277322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4" w:rsidRDefault="002D1CB4"/>
    <w:p w:rsidR="002D1CB4" w:rsidRDefault="002D1CB4"/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btnMoKetNoi_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thành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btnDongKetNoi_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🔒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đóng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btnTest_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.TestConnection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ok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OK!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highlight w:val="white"/>
        </w:rPr>
        <w:t>❌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thất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bại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D1CB4" w:rsidRDefault="002D1CB4"/>
    <w:p w:rsidR="002D1CB4" w:rsidRDefault="002D1CB4"/>
    <w:p w:rsidR="002D1CB4" w:rsidRDefault="002D1CB4"/>
    <w:p w:rsidR="002D1CB4" w:rsidRDefault="002D1CB4"/>
    <w:p w:rsidR="002D1CB4" w:rsidRDefault="002D1CB4"/>
    <w:p w:rsidR="002D1CB4" w:rsidRDefault="002D1CB4"/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proofErr w:type="spellEnd"/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Chuỗi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toàn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cục</w:t>
      </w:r>
      <w:proofErr w:type="spellEnd"/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Initial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Catalog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QuanLyBanHang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Integrated Security=True;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Trust Server Certificate=True;"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chưa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mở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mở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nhanh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try-catch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mở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đến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CSDL: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thái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nối</w:t>
      </w:r>
      <w:proofErr w:type="spellEnd"/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2D1CB4" w:rsidRDefault="002D1CB4" w:rsidP="002D1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D1CB4" w:rsidRDefault="002D1CB4"/>
    <w:p w:rsidR="002D1CB4" w:rsidRPr="002D1CB4" w:rsidRDefault="002D1CB4">
      <w:pPr>
        <w:rPr>
          <w:rFonts w:ascii="Times New Roman" w:hAnsi="Times New Roman" w:cs="Times New Roman"/>
          <w:b/>
          <w:sz w:val="26"/>
          <w:szCs w:val="26"/>
        </w:rPr>
      </w:pPr>
    </w:p>
    <w:p w:rsidR="002D1CB4" w:rsidRPr="002D1CB4" w:rsidRDefault="002D1CB4" w:rsidP="002D1CB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2D1CB4" w:rsidRDefault="002D1CB4" w:rsidP="002D1CB4">
      <w:pPr>
        <w:rPr>
          <w:rFonts w:ascii="Times New Roman" w:hAnsi="Times New Roman" w:cs="Times New Roman"/>
          <w:b/>
          <w:sz w:val="26"/>
          <w:szCs w:val="26"/>
        </w:rPr>
      </w:pPr>
      <w:r w:rsidRPr="002D1CB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2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</w:p>
    <w:p w:rsidR="002D1CB4" w:rsidRPr="002D1CB4" w:rsidRDefault="002D1CB4" w:rsidP="002D1CB4">
      <w:pPr>
        <w:rPr>
          <w:rFonts w:ascii="Times New Roman" w:hAnsi="Times New Roman" w:cs="Times New Roman"/>
          <w:sz w:val="26"/>
          <w:szCs w:val="26"/>
        </w:rPr>
      </w:pPr>
      <w:r w:rsidRPr="002D1CB4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ExecuteScalar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>.</w:t>
      </w:r>
    </w:p>
    <w:p w:rsidR="002D1CB4" w:rsidRPr="002D1CB4" w:rsidRDefault="002D1CB4" w:rsidP="002D1CB4">
      <w:pPr>
        <w:rPr>
          <w:rFonts w:ascii="Times New Roman" w:hAnsi="Times New Roman" w:cs="Times New Roman"/>
          <w:sz w:val="26"/>
          <w:szCs w:val="26"/>
        </w:rPr>
      </w:pPr>
      <w:r w:rsidRPr="002D1CB4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1CB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D1CB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Product</w:t>
      </w:r>
    </w:p>
    <w:p w:rsidR="002D1CB4" w:rsidRDefault="002D1CB4" w:rsidP="002D1CB4">
      <w:pPr>
        <w:rPr>
          <w:rFonts w:ascii="Times New Roman" w:hAnsi="Times New Roman" w:cs="Times New Roman"/>
          <w:b/>
          <w:sz w:val="26"/>
          <w:szCs w:val="26"/>
        </w:rPr>
      </w:pPr>
      <w:r w:rsidRPr="002D1CB4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D3FA5EC" wp14:editId="66299813">
            <wp:extent cx="5220429" cy="3905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"SELECT COUNT(*)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dbo.Products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cmd.ExecuteScalar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sản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phẩm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05A1E" w:rsidRDefault="00705A1E" w:rsidP="00705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05A1E" w:rsidRDefault="00705A1E" w:rsidP="00705A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05A1E" w:rsidRDefault="00705A1E" w:rsidP="00705A1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05A1E" w:rsidRDefault="00705A1E" w:rsidP="00705A1E">
      <w:pPr>
        <w:rPr>
          <w:rFonts w:ascii="Times New Roman" w:hAnsi="Times New Roman" w:cs="Times New Roman"/>
          <w:b/>
          <w:sz w:val="26"/>
          <w:szCs w:val="26"/>
        </w:rPr>
      </w:pPr>
      <w:r w:rsidRPr="00705A1E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705A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705A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705A1E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Pr="00705A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705A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705A1E" w:rsidRDefault="00705A1E" w:rsidP="00705A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05A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A1E">
        <w:rPr>
          <w:rFonts w:ascii="Times New Roman" w:hAnsi="Times New Roman" w:cs="Times New Roman"/>
          <w:sz w:val="26"/>
          <w:szCs w:val="26"/>
        </w:rPr>
        <w:t>ExecuteReader</w:t>
      </w:r>
      <w:proofErr w:type="spellEnd"/>
      <w:r w:rsidRPr="00705A1E">
        <w:rPr>
          <w:rFonts w:ascii="Times New Roman" w:hAnsi="Times New Roman" w:cs="Times New Roman"/>
          <w:sz w:val="26"/>
          <w:szCs w:val="26"/>
        </w:rPr>
        <w:t>.</w:t>
      </w:r>
    </w:p>
    <w:p w:rsidR="0004743D" w:rsidRDefault="0004743D" w:rsidP="00705A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743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474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743D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04743D">
        <w:rPr>
          <w:rFonts w:ascii="Times New Roman" w:hAnsi="Times New Roman" w:cs="Times New Roman"/>
          <w:sz w:val="26"/>
          <w:szCs w:val="26"/>
        </w:rPr>
        <w:t>.</w:t>
      </w:r>
    </w:p>
    <w:p w:rsidR="00705A1E" w:rsidRDefault="0004743D" w:rsidP="00705A1E">
      <w:pPr>
        <w:rPr>
          <w:rFonts w:ascii="Times New Roman" w:hAnsi="Times New Roman" w:cs="Times New Roman"/>
          <w:sz w:val="26"/>
          <w:szCs w:val="26"/>
        </w:rPr>
      </w:pPr>
      <w:r w:rsidRPr="0004743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8944CF" wp14:editId="34AFCAD4">
            <wp:extent cx="5172797" cy="400105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6E" w:rsidRDefault="00A1196E" w:rsidP="00705A1E">
      <w:pPr>
        <w:rPr>
          <w:rFonts w:ascii="Times New Roman" w:hAnsi="Times New Roman" w:cs="Times New Roman"/>
          <w:sz w:val="26"/>
          <w:szCs w:val="26"/>
        </w:rPr>
      </w:pP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chi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tiết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sản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phẩm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ID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btnXemChiTiet_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txtProductID.Text.Trim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lvProducts.Items.Clear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cũ</w:t>
      </w:r>
      <w:proofErr w:type="spellEnd"/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Unit,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IsActive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FROM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dbo.Products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@id"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id);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"{0:N0}"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lvProducts.Items.Add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(item);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tìm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thấy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sản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phẩm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1196E" w:rsidRDefault="00A1196E" w:rsidP="00A11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1196E" w:rsidRDefault="00A1196E" w:rsidP="00A1196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1196E" w:rsidRDefault="00A1196E" w:rsidP="00A1196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1196E" w:rsidRDefault="00A1196E" w:rsidP="00A1196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1196E" w:rsidRDefault="00A1196E" w:rsidP="00A1196E">
      <w:pPr>
        <w:rPr>
          <w:rFonts w:ascii="Times New Roman" w:hAnsi="Times New Roman" w:cs="Times New Roman"/>
          <w:b/>
          <w:sz w:val="26"/>
          <w:szCs w:val="26"/>
        </w:rPr>
      </w:pPr>
      <w:r w:rsidRPr="00A1196E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dòng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A119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:rsidR="00A1196E" w:rsidRPr="00A1196E" w:rsidRDefault="00A1196E" w:rsidP="00A1196E">
      <w:pPr>
        <w:rPr>
          <w:rFonts w:ascii="Times New Roman" w:hAnsi="Times New Roman" w:cs="Times New Roman"/>
          <w:sz w:val="26"/>
          <w:szCs w:val="26"/>
        </w:rPr>
      </w:pPr>
      <w:r w:rsidRPr="00A1196E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ExecuteReader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>.</w:t>
      </w:r>
    </w:p>
    <w:p w:rsidR="00A1196E" w:rsidRDefault="00A1196E" w:rsidP="00A1196E">
      <w:pPr>
        <w:rPr>
          <w:rFonts w:ascii="Times New Roman" w:hAnsi="Times New Roman" w:cs="Times New Roman"/>
          <w:sz w:val="26"/>
          <w:szCs w:val="26"/>
        </w:rPr>
      </w:pPr>
      <w:r w:rsidRPr="00A1196E">
        <w:rPr>
          <w:rFonts w:ascii="Times New Roman" w:hAnsi="Times New Roman" w:cs="Times New Roman"/>
          <w:sz w:val="26"/>
          <w:szCs w:val="26"/>
        </w:rPr>
        <w:t xml:space="preserve">−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07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E50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07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96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1196E">
        <w:rPr>
          <w:rFonts w:ascii="Times New Roman" w:hAnsi="Times New Roman" w:cs="Times New Roman"/>
          <w:sz w:val="26"/>
          <w:szCs w:val="26"/>
        </w:rPr>
        <w:t xml:space="preserve"> </w:t>
      </w:r>
      <w:r w:rsidR="00EE5075">
        <w:rPr>
          <w:rFonts w:ascii="Times New Roman" w:hAnsi="Times New Roman" w:cs="Times New Roman"/>
          <w:sz w:val="26"/>
          <w:szCs w:val="26"/>
        </w:rPr>
        <w:t>Product</w:t>
      </w:r>
      <w:r w:rsidRPr="00A1196E">
        <w:rPr>
          <w:rFonts w:ascii="Times New Roman" w:hAnsi="Times New Roman" w:cs="Times New Roman"/>
          <w:sz w:val="26"/>
          <w:szCs w:val="26"/>
        </w:rPr>
        <w:t>.</w:t>
      </w:r>
    </w:p>
    <w:p w:rsidR="00EE5075" w:rsidRDefault="00EE5075" w:rsidP="00A1196E">
      <w:pPr>
        <w:rPr>
          <w:rFonts w:ascii="Times New Roman" w:hAnsi="Times New Roman" w:cs="Times New Roman"/>
          <w:sz w:val="26"/>
          <w:szCs w:val="26"/>
        </w:rPr>
      </w:pPr>
      <w:r w:rsidRPr="00EE507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E974EB" wp14:editId="6D118887">
            <wp:extent cx="5087060" cy="3858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5" w:rsidRDefault="00EE5075" w:rsidP="00A1196E">
      <w:pPr>
        <w:rPr>
          <w:rFonts w:ascii="Times New Roman" w:hAnsi="Times New Roman" w:cs="Times New Roman"/>
          <w:sz w:val="26"/>
          <w:szCs w:val="26"/>
        </w:rPr>
      </w:pP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3)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Liệt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kê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tất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cả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sản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phẩm</w:t>
      </w:r>
      <w:proofErr w:type="spellEnd"/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lvProducts.Items.Clear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.OpenConnection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Unit FROM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dbo.Products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{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"{0:N0}"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UnitPrice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lvProducts.Items.Add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(item);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}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E0234" w:rsidRDefault="00DE0234" w:rsidP="00DE02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:rsidR="00EE5075" w:rsidRDefault="00DE0234" w:rsidP="00DE02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DE0234" w:rsidRDefault="00DE0234" w:rsidP="00DE023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A56F3" w:rsidRPr="00A1196E" w:rsidRDefault="004A56F3" w:rsidP="004A56F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TÊN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DE0234" w:rsidRDefault="00DE0234" w:rsidP="00DE0234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DE0234" w:rsidRDefault="00DE0234" w:rsidP="00DE0234">
      <w:pPr>
        <w:rPr>
          <w:rFonts w:ascii="Times New Roman" w:hAnsi="Times New Roman" w:cs="Times New Roman"/>
          <w:sz w:val="26"/>
          <w:szCs w:val="26"/>
        </w:rPr>
      </w:pPr>
      <w:r w:rsidRPr="00DE023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C56779" wp14:editId="6E2FE507">
            <wp:extent cx="5077534" cy="3943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E6"/>
    <w:rsid w:val="0004743D"/>
    <w:rsid w:val="002D1CB4"/>
    <w:rsid w:val="004459E6"/>
    <w:rsid w:val="004A56F3"/>
    <w:rsid w:val="006621A6"/>
    <w:rsid w:val="00705A1E"/>
    <w:rsid w:val="00A1196E"/>
    <w:rsid w:val="00DE0234"/>
    <w:rsid w:val="00ED4661"/>
    <w:rsid w:val="00E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D1BD"/>
  <w15:chartTrackingRefBased/>
  <w15:docId w15:val="{80EF5E57-693E-404D-88AB-F133C99B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6</cp:revision>
  <dcterms:created xsi:type="dcterms:W3CDTF">2025-10-06T06:56:00Z</dcterms:created>
  <dcterms:modified xsi:type="dcterms:W3CDTF">2025-10-06T07:51:00Z</dcterms:modified>
</cp:coreProperties>
</file>