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E00" w:rsidRDefault="00B23618" w:rsidP="00B2361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Lab 5</w:t>
      </w:r>
    </w:p>
    <w:p w:rsidR="00BF1004" w:rsidRDefault="00BF1004" w:rsidP="00BF100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Tên: Trần Đức</w:t>
      </w:r>
    </w:p>
    <w:p w:rsidR="00BF1004" w:rsidRDefault="00BF1004" w:rsidP="00BF100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MSSV:1150080131</w:t>
      </w:r>
    </w:p>
    <w:p w:rsidR="00B23618" w:rsidRDefault="00B23618" w:rsidP="00B2361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23618">
        <w:rPr>
          <w:rFonts w:ascii="Times New Roman" w:hAnsi="Times New Roman" w:cs="Times New Roman"/>
          <w:b/>
          <w:sz w:val="26"/>
          <w:szCs w:val="26"/>
          <w:lang w:val="en-US"/>
        </w:rPr>
        <w:t>Thực hành 1: Tạo và kết nối CSDL ngay bên trong Project Winform.</w:t>
      </w:r>
    </w:p>
    <w:p w:rsidR="00B23618" w:rsidRDefault="00B23618" w:rsidP="00B2361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23618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739D571D" wp14:editId="5BBD91D1">
            <wp:extent cx="5239481" cy="6668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18" w:rsidRDefault="00B23618" w:rsidP="00B2361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23618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272A28E5" wp14:editId="4A0CF783">
            <wp:extent cx="5731510" cy="3960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18" w:rsidRDefault="00B23618" w:rsidP="00B2361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23618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59644608" wp14:editId="7A295861">
            <wp:extent cx="4267796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18" w:rsidRDefault="00B23618" w:rsidP="00B2361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23618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374F84D9" wp14:editId="7AFE0C70">
            <wp:extent cx="5731510" cy="430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14" w:rsidRDefault="002F7514" w:rsidP="00B2361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44C3CDEB" wp14:editId="1A6E6A97">
            <wp:extent cx="2324424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18" w:rsidRDefault="002F7514" w:rsidP="00B2361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b/>
          <w:sz w:val="26"/>
          <w:szCs w:val="26"/>
          <w:lang w:val="en-US"/>
        </w:rPr>
        <w:t>Thực hành 2: Thêm dữ liệu không dùng Parameter.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QLSV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 Source=LAPTOP-LQGGA8E3\MSSQLSERVER2;Initial Catalog=QLSV;Integrated Security=True;Persist Security Info=False;TrustServerCertificate=True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/&gt;</w:t>
      </w:r>
    </w:p>
    <w:p w:rsidR="002F7514" w:rsidRDefault="002F7514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ab/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connectionStrings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23618" w:rsidRDefault="002F7514" w:rsidP="00B2361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1C3751A4" wp14:editId="2BF81453">
            <wp:extent cx="5731510" cy="3112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>namespace _1150080131_TranDuc_lab5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partial class Form1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System.ComponentModel.IContainer components = null;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System.Windows.Forms.GroupBox grpNhap;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System.Windows.Forms.Label label1;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System.Windows.Forms.TextBox txtMaSV;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System.Windows.Forms.Label label2;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System.Windows.Forms.TextBox txtTenSV;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System.Windows.Forms.Label label3;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System.Windows.Forms.ComboBox cboGioiTinh;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System.Windows.Forms.Label label4;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System.Windows.Forms.DateTimePicker dtNgaySinh;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System.Windows.Forms.Label label5;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System.Windows.Forms.TextBox txtQueQuan;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System.Windows.Forms.Label label6;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private System.Windows.Forms.TextBox txtMaLop;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System.Windows.Forms.Button btnThem;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System.Windows.Forms.GroupBox grpDS;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System.Windows.Forms.DataGridView dgvSV;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protected override void Dispose(bool disposing)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if (disposing &amp;&amp; (components != null)) components.Dispose();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base.Dispose(disposing);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InitializeComponent()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 = new System.Windows.Forms.GroupBox();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this.btnThem = new System.Windows.Forms.Button();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this.txtMaLop = new System.Windows.Forms.TextBox();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this.label6 = new System.Windows.Forms.Label();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this.txtQueQuan = new System.Windows.Forms.TextBox();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this.label5 = new System.Windows.Forms.Label();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this.dtNgaySinh = new System.Windows.Forms.DateTimePicker();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this.label4 = new System.Windows.Forms.Label();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this.cboGioiTinh = new System.Windows.Forms.ComboBox();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this.label3 = new System.Windows.Forms.Label();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this.txtTenSV = new System.Windows.Forms.TextBox();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this.label2 = new System.Windows.Forms.Label();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this.txtMaSV = new System.Windows.Forms.TextBox();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this.label1 = new System.Windows.Forms.Label();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 = new System.Windows.Forms.GroupBox();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this.dgvSV = new System.Windows.Forms.DataGridView();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this.grpNhap.SuspendLayout();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this.grpDS.SuspendLayout();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((System.ComponentModel.ISupportInitialize)(this.dgvSV)).BeginInit();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this.SuspendLayout();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grpNhap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this.grpNhap.Anchor = ((System.Windows.Forms.AnchorStyles)(((System.Windows.Forms.AnchorStyles.Top | System.Windows.Forms.AnchorStyles.Bottom)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| System.Windows.Forms.AnchorStyles.Left)));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this.grpNhap.Controls.Add(this.btnThem);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this.grpNhap.Controls.Add(this.txtMaLop);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this.grpNhap.Controls.Add(this.label6);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this.grpNhap.Controls.Add(this.txtQueQuan);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this.grpNhap.Controls.Add(this.label5);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this.grpNhap.Controls.Add(this.dtNgaySinh);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this.grpNhap.Controls.Add(this.label4);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this.grpNhap.Controls.Add(this.cboGioiTinh);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this.grpNhap.Controls.Add(this.label3);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this.grpNhap.Controls.Add(this.txtTenSV);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this.grpNhap.Controls.Add(this.label2);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this.grpNhap.Controls.Add(this.txtMaSV);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this.grpNhap.Controls.Add(this.label1);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this.grpNhap.Location = new System.Drawing.Point(12, 12);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this.grpNhap.Name = "grpNhap";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this.grpNhap.Size = new System.Drawing.Size(320, 600);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this.grpNhap.TabIndex = 0;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this.grpNhap.TabStop = false;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this.grpNhap.Text = "Nhập thông tin:";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btnThem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this.btnThem.Location = new System.Drawing.Point(19, 300);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this.btnThem.Name = "btnThem";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this.btnThem.Size = new System.Drawing.Size(281, 38);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this.btnThem.TabIndex = 12;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this.btnThem.Text = "Thêm sinh viên";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this.btnThem.UseVisualStyleBackColor = true;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this.btnThem.Click += new System.EventHandler(this.btnThem_Click);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txtMaLop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this.txtMaLop.Location = new System.Drawing.Point(110, 250);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this.txtMaLop.Name = "txtMaLop";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this.txtMaLop.Size = new System.Drawing.Size(190, 22);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this.txtMaLop.TabIndex = 6;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label6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this.label6.AutoSize = true;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this.label6.Location = new System.Drawing.Point(16, 253);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this.label6.Name = "label6";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this.label6.Size = new System.Drawing.Size(50, 16);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this.label6.Text = "Mã lớp:";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txtQueQuan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this.txtQueQuan.Location = new System.Drawing.Point(110, 210);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this.txtQueQuan.Name = "txtQueQuan";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this.txtQueQuan.Size = new System.Drawing.Size(190, 22);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this.txtQueQuan.TabIndex = 5;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label5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this.label5.AutoSize = true;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this.label5.Location = new System.Drawing.Point(16, 213);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this.label5.Name = "label5";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this.label5.Size = new System.Drawing.Size(64, 16);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this.label5.Text = "Quê quán:";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dtNgaySinh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this.dtNgaySinh.Location = new System.Drawing.Point(110, 170);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this.dtNgaySinh.Name = "dtNgaySinh";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this.dtNgaySinh.Size = new System.Drawing.Size(190, 22);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this.dtNgaySinh.TabIndex = 4;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label4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this.label4.AutoSize = true;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this.label4.Location = new System.Drawing.Point(16, 173);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this.label4.Name = "label4";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this.label4.Size = new System.Drawing.Size(68, 16);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this.label4.Text = "Ngày sinh:";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// cboGioiTinh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this.cboGioiTinh.DropDownStyle = System.Windows.Forms.ComboBoxStyle.DropDownList;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this.cboGioiTinh.Location = new System.Drawing.Point(110, 130);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this.cboGioiTinh.Name = "cboGioiTinh";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this.cboGioiTinh.Size = new System.Drawing.Size(190, 24);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this.cboGioiTinh.TabIndex = 3;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label3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this.label3.AutoSize = true;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this.label3.Location = new System.Drawing.Point(16, 133);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this.label3.Name = "label3";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this.label3.Size = new System.Drawing.Size(58, 16);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this.label3.Text = "Giới tính:";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txtTenSV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this.txtTenSV.Location = new System.Drawing.Point(110, 90);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this.txtTenSV.Name = "txtTenSV";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this.txtTenSV.Size = new System.Drawing.Size(190, 22);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this.txtTenSV.TabIndex = 2;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label2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this.label2.AutoSize = true;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this.label2.Location = new System.Drawing.Point(16, 93);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this.label2.Name = "label2";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this.label2.Size = new System.Drawing.Size(86, 16);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this.label2.Text = "Tên sinh viên:";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txtMaSV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this.txtMaSV.Location = new System.Drawing.Point(110, 50);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this.txtMaSV.Name = "txtMaSV";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this.txtMaSV.Size = new System.Drawing.Size(190, 22);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this.txtMaSV.TabIndex = 1;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label1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this.label1.AutoSize = true;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this.label1.Location = new System.Drawing.Point(16, 53);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this.label1.Name = "label1";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this.label1.Size = new System.Drawing.Size(82, 16);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this.label1.Text = "Mã sinh viên:";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grpDS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this.grpDS.Anchor = ((System.Windows.Forms.AnchorStyles)((((System.Windows.Forms.AnchorStyles.Top | System.Windows.Forms.AnchorStyles.Bottom)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| System.Windows.Forms.AnchorStyles.Left)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| System.Windows.Forms.AnchorStyles.Right)));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this.grpDS.Controls.Add(this.dgvSV);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this.grpDS.Location = new System.Drawing.Point(338, 12);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this.grpDS.Name = "grpDS";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this.grpDS.Size = new System.Drawing.Size(930, 600);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this.grpDS.TabIndex = 1;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this.grpDS.TabStop = false;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this.grpDS.Text = "Danh sách sinh viên:";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dgvSV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this.dgvSV.AllowUserToAddRows = false;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this.dgvSV.AllowUserToDeleteRows = false;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this.dgvSV.AutoSizeColumnsMode = System.Windows.Forms.DataGridViewAutoSizeColumnsMode.Fill;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this.dgvSV.BackgroundColor = System.Drawing.SystemColors.Window;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this.dgvSV.Dock = System.Windows.Forms.DockStyle.Fill;          // lấp đầy group box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this.dgvSV.ReadOnly = true;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this.dgvSV.RowHeadersVisible = false;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this.dgvSV.SelectionMode = System.Windows.Forms.DataGridViewSelectionMode.FullRowSelect;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this.dgvSV.Name = "dgvSV";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Form1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this.AutoScaleDimensions = new System.Drawing.SizeF(8F, 16F);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this.ClientSize = new System.Drawing.Size(1280, 624);          // form rộng, lưới to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this.Controls.Add(this.grpDS);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this.Controls.Add(this.grpNhap);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this.Name = "Form1";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this.StartPosition = System.Windows.Forms.FormStartPosition.CenterScreen;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this.Text = "Thêm dữ liệu không dùng Parameter";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this.Load += new System.EventHandler(this.Form1_Load);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this.grpNhap.ResumeLayout(false);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this.grpNhap.PerformLayout();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this.grpDS.ResumeLayout(false);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((System.ComponentModel.ISupportInitialize)(this.dgvSV)).EndInit();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    this.ResumeLayout(false);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2F7514" w:rsidRP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751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System.Configuration;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System.Data.SqlClient;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_connStr;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_connStr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"QLSV"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GetConn()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(_connStr);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Setup combobox giới tính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cboGioiTinh.Items.Clear();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cboGioiTinh.Items.AddRange(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"Khác"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cboGioiTinh.SelectedIndex = 0;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dtNgaySinh.Format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DateTimePickerFormat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.Custom;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dtNgaySinh.CustomFormat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"yyyy-MM-dd"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LoadSinhVien();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LoadSinhVien()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GetConn())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SELECT MaSV, TenSV, GioiTinh, NgaySinh, QueQuan, MaLop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FROM dbo.SinhVien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ORDER BY MaSV;"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conn))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(cmd))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tbl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da.Fill(tbl);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dgvSV.DataSource = tbl;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tải dữ liệu: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Validate cơ bản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.IsNullOrWhiteSpace(txtMaSV.Text) ||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.IsNullOrWhiteSpace(txtTenSV.Text) ||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.IsNullOrWhiteSpace(txtMaLop.Text))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Mã SV, Tên SV và Mã lớp."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"Thiếu thông tin"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GetConn())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INSERT INTO dbo.SinhVien(MaSV, TenSV, GioiTinh, NgaySinh, QueQuan, MaLop)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VALUES (@MaSV, @TenSV, @GioiTinh, @NgaySinh, @QueQuan, @MaLop);"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conn))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txtMaSV.Text.Trim());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"@TenSV"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txtTenSV.Text.Trim());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"@GioiTinh"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cboGioiTinh.SelectedItem?.ToString()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"@NgaySinh"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.Date).Value = dtNgaySinh.Value.Date;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queQuan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.IsNullOrWhiteSpace(txtQueQuan.Text) ?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.Value : txtQueQuan.Text.Trim();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"@QueQuan"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queQuan);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txtMaLop.Text.Trim());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conn.Open();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cmd.ExecuteNonQuery();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ClearInputs();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LoadSinhVien();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"Thêm sinh viên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sqlEx)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SQL: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sqlEx.Message,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ClearInputs()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txtMaSV.Clear();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txtTenSV.Clear();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cboGioiTinh.SelectedIndex = 0;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dtNgaySinh.Value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.Today;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txtQueQuan.Clear();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txtMaLop.Clear();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txtMaSV.Focus();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F7514" w:rsidRDefault="002F7514" w:rsidP="002F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01F44" w:rsidRPr="00601F44" w:rsidRDefault="00601F44" w:rsidP="00601F4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01F44">
        <w:rPr>
          <w:rFonts w:ascii="Times New Roman" w:hAnsi="Times New Roman" w:cs="Times New Roman"/>
          <w:b/>
          <w:sz w:val="26"/>
          <w:szCs w:val="26"/>
          <w:lang w:val="en-US"/>
        </w:rPr>
        <w:t>Áp dụng 1: Thêm dữ liệu có dùng Parameter.</w:t>
      </w:r>
    </w:p>
    <w:p w:rsidR="00601F44" w:rsidRPr="00601F44" w:rsidRDefault="00601F44" w:rsidP="00601F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01F44">
        <w:rPr>
          <w:rFonts w:ascii="Times New Roman" w:hAnsi="Times New Roman" w:cs="Times New Roman"/>
          <w:sz w:val="26"/>
          <w:szCs w:val="26"/>
          <w:lang w:val="en-US"/>
        </w:rPr>
        <w:t>Cũng thêm dữ liệu cho 1 sinh viên vào bảng SinhVien như ví dụ trên. Tuy nhiên,</w:t>
      </w:r>
    </w:p>
    <w:p w:rsidR="002F7514" w:rsidRDefault="00601F44" w:rsidP="00601F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01F44">
        <w:rPr>
          <w:rFonts w:ascii="Times New Roman" w:hAnsi="Times New Roman" w:cs="Times New Roman"/>
          <w:sz w:val="26"/>
          <w:szCs w:val="26"/>
          <w:lang w:val="en-US"/>
        </w:rPr>
        <w:t>trong chương trình có sử dụng các Parameter.</w:t>
      </w:r>
    </w:p>
    <w:p w:rsidR="002F7514" w:rsidRDefault="002F751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F7514" w:rsidRDefault="00601F44" w:rsidP="002F751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01F4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A9CDFB0" wp14:editId="767B209C">
            <wp:extent cx="5731510" cy="2821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44" w:rsidRDefault="00601F44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Form1.cs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_1150080131_TranDuc_lab5.Repositories;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SinhVienRepo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_repo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SinhVienRepo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cboGioiTinh.Items.Clear();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cboGioiTinh.Items.AddRange(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"Khác"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cboGioiTinh.SelectedIndex = 0;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dtNgaySinh.Format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DateTimePickerFormat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.Custom;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dtNgaySinh.CustomFormat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"yyyy-MM-dd"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LoadGrid();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LoadGrid()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dgvSV.DataSource = _repo.GetAll();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tải dữ liệu: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btnThem_Click(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.IsNullOrWhiteSpace(txtMaSV.Text) ||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.IsNullOrWhiteSpace(txtTenSV.Text) ||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.IsNullOrWhiteSpace(txtMaLop.Text))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Mã SV, Tên SV, Mã lớp."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"Thiếu thông tin"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_repo.InsertSinhVien(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maSV: txtMaSV.Text,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tenSV: txtTenSV.Text,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gioiTinh: cboGioiTinh.SelectedItem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cboGioiTinh.SelectedItem.ToString()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ngaySinh: dtNgaySinh.Value,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queQuan: txtQueQuan.Text,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maLop: txtMaLop.Text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== 1)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ClearInputs();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LoadGrid();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"Thêm sinh viên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thêm: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ClearInputs()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txtMaSV.Clear();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txtTenSV.Clear();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cboGioiTinh.SelectedIndex = 0;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dtNgaySinh.Value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.Today;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txtQueQuan.Clear();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txtMaLop.Clear();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txtMaSV.Focus();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01F44" w:rsidRDefault="00601F44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01F44" w:rsidRDefault="00601F44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Form1.Designer.cs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grpNhap;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label1;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txtMaSV;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label2;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txtTenSV;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label3;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cboGioiTinh;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label4;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dtNgaySinh;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label5;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txtQueQuan;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label6;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txtMaLop;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btnThem;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grpDS;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dgvSV;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components.Dispose();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.dtNgaySinh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.cboGioiTinh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.grpDS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.grpNhap.SuspendLayout();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.grpDS.SuspendLayout();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.dgvSV)).BeginInit();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grpNhap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.Left)));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.txtMaLop);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.label6);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.txtQueQuan);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.label5);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.dtNgaySinh);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.label4);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.cboGioiTinh);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.label3);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.txtTenSV);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.label2);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.txtMaSV);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.label1);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12);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"grpNhap"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(320, 600);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.grpNhap.TabIndex = 0;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.grpNhap.Text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"Nhập thông tin"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btnThem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.btnThem.Location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(19, 300);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.btnThem.Name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"btnThem"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.btnThem.Size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(281, 38);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.btnThem.TabIndex = 12;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.btnThem.Text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"Thêm sinh viên"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.btnThem.UseVisualStyleBackColor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.btnThem.Click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.btnThem_Click);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txtMaLop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250);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(190, 22);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.txtMaLop.TabIndex = 6;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label6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(16, 253);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lớp:"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txtQueQuan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210);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"txtQueQuan"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(190, 22);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.txtQueQuan.TabIndex = 5;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label5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(16, 213);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"Quê quán:"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dtNgaySinh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.dtNgaySinh.Location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170);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.dtNgaySinh.Size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(190, 22);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label4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(16, 173);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"Ngày sinh:"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cboGioiTinh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.cboGioiTinh.DropDownStyle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.DropDownList;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.cboGioiTinh.Location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130);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.cboGioiTinh.Size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(190, 24);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label3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(16, 133);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"Giới tính:"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txtTenSV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.txtTenSV.Location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90);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.txtTenSV.Size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(190, 22);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.txtTenSV.TabIndex = 2;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label2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(16, 93);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"Tên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txtMaSV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50);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(190, 22);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.txtMaSV.TabIndex = 1;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label1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(16, 53);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grpDS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.grpDS.Anchor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.grpDS.Controls.Add(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.grpDS.Location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(338, 12);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.grpDS.Name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"grpDS"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.grpDS.Size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(930, 600);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.grpDS.TabIndex = 1;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.grpDS.TabStop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.grpDS.Text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"Danh sách sinh viên"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dgvSV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.dgvSV.AllowUserToAddRows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.dgvSV.AllowUserToDeleteRows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.dgvSV.AutoSizeColumnsMode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DataGridViewAutoSizeColumnsMode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.dgvSV.BackgroundColor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.Window;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.dgvSV.Dock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.dgvSV.RowHeadersVisible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.dgvSV.SelectionMode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DataGridViewSelectionMode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.FullRowSelect;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"dgvSV"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Form1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(8F, 16F);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(1280, 624);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.grpDS);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"Thêm dữ liệu (Parameter)"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.Load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.Form1_Load);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.grpNhap.PerformLayout();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.grpDS.ResumeLayout(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.dgvSV)).EndInit();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01F44" w:rsidRDefault="00601F44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01F44" w:rsidRDefault="00601F44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SinhVienRepo.cs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System.Configuration;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System.Data.SqlClient;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_1150080131_TranDuc_lab5.Repositories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SinhVienRepo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_connStr =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"QLSV"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].ConnectionString;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InsertSinhVien(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maSV,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tenSV,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gioiTinh,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ngaySinh,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queQuan,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maLop)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INSERT INTO dbo.SinhVien (MaSV, TenSV, GioiTinh, NgaySinh, QueQuan, MaLop)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VALUES (@MaSV, @TenSV, @GioiTinh, @NgaySinh, @QueQuan, @MaLop);"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(_connStr))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conn))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.VarChar, 20) { Value = maSV.Trim() });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"@TenSV"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.NVarChar, 100) { Value = tenSV.Trim() });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"@GioiTinh"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.NVarChar, 10) { Value = gioiTinh });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"@NgaySinh"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.Date) { Value = ngaySinh.Date });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"@QueQuan"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.NVarChar, 100)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 Value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.IsNullOrWhiteSpace(queQuan) ?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.Value : queQuan.Trim() });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.VarChar, 20) { Value = maLop.Trim() });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conn.Open();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cmd.ExecuteNonQuery();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 nếu thêm thành công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GetAll()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@"SELECT MaSV, TenSV, GioiTinh, NgaySinh, QueQuan, MaLop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             FROM dbo.SinhVien ORDER BY MaSV;"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(_connStr))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conn))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da.Fill(dt);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dt;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01F44" w:rsidRDefault="00601F44" w:rsidP="00601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01F44" w:rsidRDefault="00601F44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01F44" w:rsidRPr="00601F44" w:rsidRDefault="00601F44" w:rsidP="00601F4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01F44">
        <w:rPr>
          <w:rFonts w:ascii="Times New Roman" w:hAnsi="Times New Roman" w:cs="Times New Roman"/>
          <w:b/>
          <w:sz w:val="26"/>
          <w:szCs w:val="26"/>
          <w:lang w:val="en-US"/>
        </w:rPr>
        <w:t>Thực hành 3: Sửa dữ liệu không dùng Parameter.</w:t>
      </w:r>
    </w:p>
    <w:p w:rsidR="00601F44" w:rsidRPr="00601F44" w:rsidRDefault="00601F44" w:rsidP="00601F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01F44">
        <w:rPr>
          <w:rFonts w:ascii="Times New Roman" w:hAnsi="Times New Roman" w:cs="Times New Roman"/>
          <w:sz w:val="26"/>
          <w:szCs w:val="26"/>
          <w:lang w:val="en-US"/>
        </w:rPr>
        <w:t>− Sử dụng hàm ExecuteNonQuery để thực hiện sửa dữ liệu.</w:t>
      </w:r>
    </w:p>
    <w:p w:rsidR="00601F44" w:rsidRPr="00601F44" w:rsidRDefault="00601F44" w:rsidP="00601F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01F44">
        <w:rPr>
          <w:rFonts w:ascii="Times New Roman" w:hAnsi="Times New Roman" w:cs="Times New Roman"/>
          <w:sz w:val="26"/>
          <w:szCs w:val="26"/>
          <w:lang w:val="en-US"/>
        </w:rPr>
        <w:t>− Ví dụ: Sửa dữ liệu cho 1 sinh viên trong bảng SinhVien.</w:t>
      </w:r>
    </w:p>
    <w:p w:rsidR="00601F44" w:rsidRDefault="00FF5B95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3F7BE992" wp14:editId="24575FB7">
            <wp:extent cx="5731510" cy="3224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95" w:rsidRDefault="00FF5B95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770CC2D1" wp14:editId="41696393">
            <wp:extent cx="5731510" cy="32372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95" w:rsidRDefault="00FF5B95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F5B95" w:rsidRDefault="00FF5B95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Form2.cs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System.Configuration;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System.Data.SqlClient;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lấy từ App.config, nếu thiếu thì dùng chuỗi fallback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_connStr =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"QLSV"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]?.ConnectionString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??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Source=LAPTOP-LQGGA8E3\MSSQLSERVER2;Initial Catalog=QLSV;Integrated Security=True;Persist Security Info=False;TrustServerCertificate=True"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_originalMaSV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giữ MaSV gốc khi sửa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Conn()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(_connStr);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Form2_Load(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format ngày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dtNgaySinh.Format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DateTimePickerFormat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.Custom;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dtNgaySinh.CustomFormat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"yyyy-MM-dd"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combobox giới tính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cboGioiTinh.Items.Clear();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cboGioiTinh.Items.AddRange(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"Khác"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cboGioiTinh.SelectedIndex = 0;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LoadLop();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LoadGrid(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LoadLop()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MaLop FROM dbo.Lop ORDER BY MaLop;"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Conn()))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da.Fill(dt);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cboLop.DataSource = dt;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cboLop.DisplayMember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cboLop.ValueMember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cboLop.SelectedIndex =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xem tất cả khi mới mở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LoadGrid(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maLop)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.IsNullOrWhiteSpace(maLop)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?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@"SELECT MaSV, TenSV, GioiTinh, NgaySinh, QueQuan, MaLop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FROM dbo.SinhVien ORDER BY MaSV;"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: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$@"SELECT MaSV, TenSV, GioiTinh, NgaySinh, QueQuan, MaLop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FROM dbo.SinhVien WHERE MaLop =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{Esc(maLop)}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ORDER BY MaSV;"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Conn()))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da.Fill(dt);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dgvSV.DataSource = dt;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Esc(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s) =&gt; (s ??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.Empty).Replace(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escape đơn giản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cboLop_SelectionChangeCommitted(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LoadGrid(cboLop.SelectedValue?.ToString());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ClearInputs();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dgvSV_CellClick(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DataGridViewCellEventArgs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(e.RowIndex &lt;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= dgvSV.Rows[e.RowIndex];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_originalMaSV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].Value?.ToString()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txtMaSV.Text = _originalMaSV;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txtTenSV.Text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"TenSV"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].Value?.ToString();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"GioiTinh"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].Value?.ToString()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txtQueQuan.Text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"QueQuan"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].Value?.ToString();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txtMaLop.Text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].Value?.ToString();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"NgaySinh"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].Value?.ToString(),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dtNgaySinh.Value = d;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btnSua_Click(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.IsNullOrWhiteSpace(_originalMaSV))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"Hãy chọn một sinh viên ở danh sách bên trái."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.IsNullOrWhiteSpace(txtMaSV.Text) ||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.IsNullOrWhiteSpace(txtTenSV.Text) ||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.IsNullOrWhiteSpace(txtMaLop.Text))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SV, Tên SV, Mã lớp không được trống."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GHÍ CHÚ: theo yêu cầu bài, KHÔNG dùng parameter → nối chuỗi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.IsNullOrWhiteSpace(txtQueQuan.Text)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{Esc(txtQueQuan.Text)}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"UPDATE dbo.SinhVien SET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$"MaSV='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{Esc(txtMaSV.Text)}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$"TenSV=N'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{Esc(txtTenSV.Text)}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$"GioiTinh=N'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{Esc(cboGioiTinh.Text)}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$"NgaySinh='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{dtNgaySinh.Value: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yyyy-MM-dd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$"QueQuan=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{que}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$"MaLop='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{Esc(txtMaLop.Text)}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$"WHERE MaSV='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{Esc(_originalMaSV)}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Conn())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(sb.ToString(), conn))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conn.Open();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cmd.ExecuteNonQuery();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Sửa dữ liệu: ExecuteNonQuery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== 1)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"Sửa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LoadGrid(cboLop.SelectedIndex &gt;= 0 ? cboLop.SelectedValue?.ToString()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có bản ghi nào được cập nhật."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sửa dữ liệu: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ClearInputs()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_originalMaSV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txtTenSV.Clear();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cboGioiTinh.SelectedIndex = 0;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dtNgaySinh.Value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.Today;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txtQueQuan.Clear();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txtMaLop.Clear();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F5B95" w:rsidRDefault="00FF5B95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F5B95" w:rsidRDefault="00FF5B95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Form2.Desginer.cs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grpTop;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lblChonLop;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cboLop;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grpLeft;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dgvSV;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grpRight;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label1;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txtMaSV;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label2;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txtTenSV;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label3;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cboGioiTinh;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label4;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dtNgaySinh;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label5;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txtQueQuan;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label6;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txtMaLop;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btnSua;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components.Dispose();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.dtNgaySinh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.cboGioiTinh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.grpTop.SuspendLayout();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.grpLeft.SuspendLayout();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.dgvSV)).BeginInit();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.grpRight.SuspendLayout();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grpTop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.lblChonLop);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12);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(1160, 60);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.grpTop.TabIndex = 0;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lblChonLop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25);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"Chọn mã lớp:"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cboLop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.cboLop.DropDownStyle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.DropDownList;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21);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(220, 24);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.cboLop.SelectionChangeCommitted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.cboLop_SelectionChangeCommitted);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grpLeft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.Left)));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78);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"grpLeft"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(620, 540);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.grpLeft.TabIndex = 1;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"Danh sách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dgvSV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.dgvSV.AllowUserToAddRows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.dgvSV.AllowUserToDeleteRows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.dgvSV.AutoSizeColumnsMode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DataGridViewAutoSizeColumnsMode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.dgvSV.BackgroundColor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.Window;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.dgvSV.Dock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.dgvSV.RowHeadersVisible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.dgvSV.SelectionMode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DataGridViewSelectionMode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.FullRowSelect;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.dgvSV.CellClick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DataGridViewCellEventHandler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.dgvSV_CellClick);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grpRight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.txtMaLop);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.label6);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.txtQueQuan);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.label5);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.dtNgaySinh);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.label4);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.cboGioiTinh);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.label3);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.txtTenSV);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.txtMaSV);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.label1);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(638, 78);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"grpRight"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(534, 540);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.grpRight.TabIndex = 2;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tin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label1..btnSua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45);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SV:"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42);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85);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"Tên SV:"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.txtTenSV.Location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82);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.txtTenSV.Size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(360,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125);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"Giới tính:"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.cboGioiTinh.DropDownStyle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.DropDownList;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.cboGioiTinh.Items.AddRange(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"Khác"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.cboGioiTinh.Location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122);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.cboGioiTinh.Size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24);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165);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"Ngày sinh:"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.dtNgaySinh.Location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162);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.dtNgaySinh.Size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205);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"Quê quán:"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202);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(360,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245);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lớp:"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242);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(33, 300);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(467, 40);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"Sửa thông tin"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.btnSua_Click);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Form2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(8F, 16F);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(1184, 641);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"Sửa dữ liệu không dùng Parameter"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.Load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.Form2_Load);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.grpTop.PerformLayout();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.dgvSV)).EndInit();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.grpRight.PerformLayout();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F5B95" w:rsidRDefault="00FF5B95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F5B95" w:rsidRDefault="00FF5B95" w:rsidP="002F7514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F5B95" w:rsidRPr="00FF5B95" w:rsidRDefault="00FF5B95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b/>
          <w:sz w:val="26"/>
          <w:szCs w:val="26"/>
          <w:lang w:val="en-US"/>
        </w:rPr>
        <w:t>Áp dụng 2: Sửa dữ liệu có dùng Parameter.</w:t>
      </w:r>
    </w:p>
    <w:p w:rsidR="00FF5B95" w:rsidRPr="00FF5B95" w:rsidRDefault="00FF5B95" w:rsidP="00FF5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sz w:val="26"/>
          <w:szCs w:val="26"/>
          <w:lang w:val="en-US"/>
        </w:rPr>
        <w:lastRenderedPageBreak/>
        <w:t>Cũng sửa dữ liệu cho 1 sinh viên vào bảng SinhVien như ví dụ trên. Tuy nhiên,</w:t>
      </w:r>
    </w:p>
    <w:p w:rsidR="00FF5B95" w:rsidRDefault="00FF5B95" w:rsidP="00FF5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sz w:val="26"/>
          <w:szCs w:val="26"/>
          <w:lang w:val="en-US"/>
        </w:rPr>
        <w:t>trong chương trình có sử dụng các Parameter.</w:t>
      </w:r>
    </w:p>
    <w:p w:rsidR="00FF5B95" w:rsidRDefault="00FF5B95" w:rsidP="00FF5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689C5AC" wp14:editId="7DA0303F">
            <wp:extent cx="5731510" cy="3230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95" w:rsidRDefault="00FF5B95" w:rsidP="00FF5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A450348" wp14:editId="4D3A1B69">
            <wp:extent cx="5731510" cy="32118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95" w:rsidRDefault="00FF5B95" w:rsidP="00FF5B9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F5B95" w:rsidRDefault="00FF5B95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Form2.cs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System.Configuration;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System.Data.SqlClient;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_connStr =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"QLSV"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]?.ConnectionString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??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Source=LAPTOP-LQGGA8E3\MSSQLSERVER2;Initial Catalog=QLSV;Integrated Security=True;Persist Security Info=False;TrustServerCertificate=True"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_originalMaSV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giữ MaSV gốc để WHERE khi cho phép đổi MaSV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Conn()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(_connStr);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Form3_Load(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Combobox giới tính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cboGioiTinh.Items.Clear();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cboGioiTinh.Items.AddRange(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"Khác"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cboGioiTinh.SelectedIndex = 0;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Combobox lớp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LoadLop();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Ngày sinh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dtNgaySinh.Format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DateTimePickerFormat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.Custom;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dtNgaySinh.CustomFormat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"yyyy-MM-dd"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LoadGrid(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LoadLop()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MaLop FROM dbo.Lop ORDER BY MaLop;"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Conn()))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da.Fill(dt);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cboLop.DataSource = dt;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cboLop.DisplayMember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cboLop.ValueMember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cboLop.SelectedIndex =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xem tất cả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LoadGrid(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maLop)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@"SELECT MaSV, TenSV, GioiTinh, NgaySinh, QueQuan, MaLop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    FROM dbo.SinhVien {0} ORDER BY MaSV;"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where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.IsNullOrWhiteSpace(maLop)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"WHERE MaLop = @MaLop"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Conn())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.Format(sql, where), conn))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.IsNullOrWhiteSpace(maLop))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.VarChar, 20) { Value = maLop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(cmd))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da.Fill(dt);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dgvSV.DataSource = dt;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cboLop_SelectionChangeCommitted(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LoadGrid(cboLop.SelectedValue?.ToString());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ClearInputs();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dgvSV_CellClick(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DataGridViewCellEventArgs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(e.RowIndex &lt;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= dgvSV.Rows[e.RowIndex];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_originalMaSV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].Value?.ToString()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txtMaSV.Text = _originalMaSV;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txtTenSV.Text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"TenSV"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].Value?.ToString();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"GioiTinh"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].Value?.ToString()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txtQueQuan.Text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"QueQuan"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].Value?.ToString();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txtMaLop.Text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].Value?.ToString();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.TryParse(row.Cells[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"NgaySinh"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].Value?.ToString(),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dtNgaySinh.Value = d;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btnSua_Click(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.IsNullOrWhiteSpace(_originalMaSV))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"Hãy chọn một sinh viên ở danh sách."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.IsNullOrWhiteSpace(txtMaSV.Text) ||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.IsNullOrWhiteSpace(txtTenSV.Text) ||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.IsNullOrWhiteSpace(txtMaLop.Text))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SV, Tên SV, Mã lớp không được trống."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UPDATE dbo.SinhVien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SET MaSV=@MaSV, TenSV=@TenSV, GioiTinh=@GioiTinh, NgaySinh=@NgaySinh,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QueQuan=@QueQuan, MaLop=@MaLop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WHERE MaSV=@OriginalMaSV;"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Conn())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conn))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.VarChar, 20) { Value = txtMaSV.Text.Trim()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"@TenSV"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.NVarChar, 100) { Value = txtTenSV.Text.Trim()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"@GioiTinh"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.NVarChar, 10) { Value = cboGioiTinh.Text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"@NgaySinh"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.Date) { Value = dtNgaySinh.Value.Date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cho phép null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.IsNullOrWhiteSpace(txtQueQuan.Text) ?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.Value : txtQueQuan.Text.Trim();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"@QueQuan"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.NVarChar, 100) { Value = q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.VarChar, 20) { Value = txtMaLop.Text.Trim()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"@OriginalMaSV"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.VarChar, 20) { Value = _originalMaSV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conn.Open();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cmd.ExecuteNonQuery();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dùng ExecuteNonQuery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== 1)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"Sửa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LoadGrid(cboLop.SelectedIndex &gt;= 0 ? cboLop.SelectedValue?.ToString()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_originalMaSV = txtMaSV.Text.Trim();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cập nhật khoá gốc nếu bạn vừa đổi MaSV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có bản ghi nào được cập nhật."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"SQL lỗi: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ClearInputs()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_originalMaSV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txtTenSV.Clear();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cboGioiTinh.SelectedIndex = 0;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dtNgaySinh.Value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.Today;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txtQueQuan.Clear();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txtMaLop.Clear();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F5B95" w:rsidRDefault="00FF5B95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F5B95" w:rsidRDefault="00FF5B95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Form3.Desginer.cs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Form3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grpTop;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lblChonLop;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cboLop;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grpLeft;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dgvSV;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grpRight;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label1;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txtMaSV;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label2;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txtTenSV;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label3;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cboGioiTinh;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label4;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dtNgaySinh;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label5;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txtQueQuan;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label6;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txtMaLop;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btnSua;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components.Dispose();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.dtNgaySinh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.cboGioiTinh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.grpTop.SuspendLayout();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.grpLeft.SuspendLayout();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.dgvSV)).BeginInit();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.grpRight.SuspendLayout();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grpTop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.lblChonLop);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12);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(1160, 60);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.grpTop.TabIndex = 0;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lblChonLop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25);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"Chọn mã lớp:"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cboLop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.cboLop.DropDownStyle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.DropDownList;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21);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(220, 24);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.cboLop.SelectionChangeCommitted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.cboLop_SelectionChangeCommitted);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grpLeft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.Left)));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78);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"grpLeft"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(620, 540);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.grpLeft.TabIndex = 1;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"Danh sách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dgvSV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.dgvSV.AllowUserToAddRows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.dgvSV.AllowUserToDeleteRows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.dgvSV.AutoSizeColumnsMode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DataGridViewAutoSizeColumnsMode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.dgvSV.BackgroundColor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.Window;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.dgvSV.Dock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.dgvSV.RowHeadersVisible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.dgvSV.SelectionMode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DataGridViewSelectionMode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.FullRowSelect;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.dgvSV.CellClick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DataGridViewCellEventHandler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.dgvSV_CellClick);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grpRight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.txtMaLop);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.label6);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.txtQueQuan);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.label5);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.dtNgaySinh);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.label4);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.cboGioiTinh);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.label3);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.txtTenSV);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.txtMaSV);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.label1);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(638, 78);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"grpRight"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(534, 540);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.grpRight.TabIndex = 2;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tin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label1..btnSua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45);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SV:"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42);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85);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.label2.Text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"Tên SV:"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.txtTenSV.Location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82);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.txtTenSV.Size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(360,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125);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.label3.Text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"Giới tính:"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.cboGioiTinh.DropDownStyle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.DropDownList;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.cboGioiTinh.Items.AddRange(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"Nữ"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"Khác"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.cboGioiTinh.Location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122);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.cboGioiTinh.Size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24);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165);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.label4.Text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"Ngày sinh:"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.dtNgaySinh.Location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162);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.dtNgaySinh.Size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205);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.label5.Text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"Quê quán:"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202);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.txtQueQuan.Size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(360,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(30, 245);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.label6.Text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lớp:"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(140, 242);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.txtMaLop.Size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22);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(33, 300);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(467, 40);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"Sửa thông tin (Parameter)"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.btnSua.Click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.btnSua_Click);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Form3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(8F, 16F);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(1184, 641);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"Áp dụng 2: Sửa dữ liệu có dùng Parameter"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.Load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.Form3_Load);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.grpTop.PerformLayout();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.dgvSV)).EndInit();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.grpRight.PerformLayout();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F5B95" w:rsidRDefault="00FF5B95" w:rsidP="00FF5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F5B95" w:rsidRDefault="00FF5B95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F5B95" w:rsidRPr="00FF5B95" w:rsidRDefault="00FF5B95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b/>
          <w:sz w:val="26"/>
          <w:szCs w:val="26"/>
          <w:lang w:val="en-US"/>
        </w:rPr>
        <w:t>Thực hành 4: Xóa dữ liệu không dùng Parameter.</w:t>
      </w:r>
    </w:p>
    <w:p w:rsidR="00FF5B95" w:rsidRPr="00FF5B95" w:rsidRDefault="00FF5B95" w:rsidP="00FF5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sz w:val="26"/>
          <w:szCs w:val="26"/>
          <w:lang w:val="en-US"/>
        </w:rPr>
        <w:t>− Sử dụng hàm ExecuteNonQuery để thực hiện xóa dữ liệu.</w:t>
      </w:r>
    </w:p>
    <w:p w:rsidR="00FF5B95" w:rsidRPr="00FF5B95" w:rsidRDefault="00FF5B95" w:rsidP="00FF5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F5B95">
        <w:rPr>
          <w:rFonts w:ascii="Times New Roman" w:hAnsi="Times New Roman" w:cs="Times New Roman"/>
          <w:sz w:val="26"/>
          <w:szCs w:val="26"/>
          <w:lang w:val="en-US"/>
        </w:rPr>
        <w:t>− Ví dụ: xóa dữ liệu của 1 sinh viên trong bảng SinhVien.</w:t>
      </w:r>
    </w:p>
    <w:p w:rsidR="00FF5B95" w:rsidRDefault="00213947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13947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1A4D178D" wp14:editId="37A91F4C">
            <wp:extent cx="5731510" cy="3218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47" w:rsidRDefault="00213947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13947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598D8BF1" wp14:editId="77F8100C">
            <wp:extent cx="5731510" cy="31546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47" w:rsidRDefault="00213947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13947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2EE4D6AA" wp14:editId="252E4F5A">
            <wp:extent cx="5731510" cy="3226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47" w:rsidRDefault="00213947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Form4.cs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System.Configuration;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System.Data.SqlClient;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_connStr =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"QLSV"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]?.ConnectionString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??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Source=LAPTOP-LQGGA8E3\MSSQLSERVER2;Initial Catalog=QLSV;Integrated Security=True;Persist Security Info=False;TrustServerCertificate=True"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Conn()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(_connStr);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Form4_Load(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load lớp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MaLop FROM dbo.Lop ORDER BY MaLop;"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Conn()))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da.Fill(dt);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cboLop.DataSource = dt;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cboLop.DisplayMember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cboLop.ValueMember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cboLop.SelectedIndex = -1;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xem tất cả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LoadGrid(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LoadGrid(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maLop)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.IsNullOrWhiteSpace(maLop)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?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@"SELECT MaSV, TenSV, GioiTinh, NgaySinh, QueQuan, MaLop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FROM dbo.SinhVien ORDER BY MaSV;"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: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$@"SELECT MaSV, TenSV, GioiTinh, NgaySinh, QueQuan, MaLop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FROM dbo.SinhVien WHERE MaLop =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{Esc(maLop)}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' ORDER BY MaSV;"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Conn()))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da.Fill(dt);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dgvSV.DataSource = dt;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txtMaSV.Clear();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btnXoa.Enabled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Esc(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s) =&gt; (s ??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.Empty).Replace(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"''"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cboLop_SelectionChangeCommitted(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LoadGrid(cboLop.SelectedValue?.ToString());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dgvSV_CellClick(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DataGridViewCellEventArgs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(e.RowIndex &lt;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= dgvSV.Rows[e.RowIndex];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].Value?.ToString();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btnXoa.Enabled = 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.IsNullOrWhiteSpace(txtMaSV.Text);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.IsNullOrWhiteSpace(txtMaSV.Text))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"Hãy chọn một sinh viên để xóa."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maSV = txtMaSV.Text.Trim();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confirm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$"Bạn có chắc chắn muốn xóa sinh viên có Mã SV =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{maSV}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"Xác nhận xóa"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.YesNo,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(confirm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dùng parameter theo yêu cầu bài: nối chuỗi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$"DELETE FROM dbo.SinhVien WHERE MaSV =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{Esc(maSV)}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Conn())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conn))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conn.Open();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cmd.ExecuteNonQuery();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ExecuteNonQuery để xóa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== 1)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"Xóa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LoadGrid(cboLop.SelectedIndex &gt;= 0 ? cboLop.SelectedValue?.ToString()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có bản ghi nào bị xóa."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"SQL lỗi: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13947" w:rsidRDefault="00213947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13947" w:rsidRDefault="00213947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Form4.Desginer.cs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Form4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grpTop;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lblChonLop;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cboLop;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grpLeft;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dgvSV;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grpRight;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label1;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txtMaSV;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components.Dispose();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.grpTop.SuspendLayout();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.grpLeft.SuspendLayout();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.dgvSV)).BeginInit();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.grpRight.SuspendLayout();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grpTop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.lblChonLop);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12);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(1160, 60);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.grpTop.TabIndex = 0;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lblChonLop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25);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"Chọn mã lớp:"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cboLop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.cboLop.DropDownStyle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.DropDownList;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21);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(220, 24);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.cboLop.SelectionChangeCommitted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.cboLop_SelectionChangeCommitted);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grpLeft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.Left)));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78);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"grpLeft"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(760, 540);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.grpLeft.TabIndex = 1;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"Danh sách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dgvSV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.dgvSV.AllowUserToAddRows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.dgvSV.AllowUserToDeleteRows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.dgvSV.AutoSizeColumnsMode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DataGridViewAutoSizeColumnsMode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.dgvSV.BackgroundColor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.Window;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.dgvSV.Dock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.dgvSV.RowHeadersVisible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.dgvSV.SelectionMode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DataGridViewSelectionMode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.FullRowSelect;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.dgvSV.CellClick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DataGridViewCellEventHandler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.dgvSV_CellClick);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grpRight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.txtMaSV);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.label1);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(778, 78);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"grpRight"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(394, 540);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.grpRight.TabIndex = 2;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"Xóa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label1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(26, 48);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SV cần xóa:"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txtMaSV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(120, 45);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(240, 22);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btnXoa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(29, 95);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(331, 40);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"Xóa sinh viên (Không dùng Parameter)"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.btnXoa_Click);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Form4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(8F, 16F);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(1184, 641);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"Thực hành 4: Xóa dữ liệu không dùng Parameter"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.Load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.Form4_Load);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.grpTop.PerformLayout();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.dgvSV)).EndInit();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.grpRight.PerformLayout();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13947" w:rsidRDefault="00213947" w:rsidP="00213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13947" w:rsidRDefault="00213947" w:rsidP="00FF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2298A" w:rsidRPr="0052298A" w:rsidRDefault="0052298A" w:rsidP="0052298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52298A">
        <w:rPr>
          <w:rFonts w:ascii="Times New Roman" w:hAnsi="Times New Roman" w:cs="Times New Roman"/>
          <w:b/>
          <w:sz w:val="26"/>
          <w:szCs w:val="26"/>
          <w:lang w:val="en-US"/>
        </w:rPr>
        <w:t>Áp dụng 3: Xóa dữ liệu có dùng Parameter.</w:t>
      </w:r>
    </w:p>
    <w:p w:rsidR="0052298A" w:rsidRPr="0052298A" w:rsidRDefault="0052298A" w:rsidP="005229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298A">
        <w:rPr>
          <w:rFonts w:ascii="Times New Roman" w:hAnsi="Times New Roman" w:cs="Times New Roman"/>
          <w:sz w:val="26"/>
          <w:szCs w:val="26"/>
          <w:lang w:val="en-US"/>
        </w:rPr>
        <w:t>Cũng xóa dữ liệu của 1 sinh viên trong bảng SinhVien như ví dụ trên. Tuy nhiên,</w:t>
      </w:r>
    </w:p>
    <w:p w:rsidR="0052298A" w:rsidRDefault="0052298A" w:rsidP="005229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298A">
        <w:rPr>
          <w:rFonts w:ascii="Times New Roman" w:hAnsi="Times New Roman" w:cs="Times New Roman"/>
          <w:sz w:val="26"/>
          <w:szCs w:val="26"/>
          <w:lang w:val="en-US"/>
        </w:rPr>
        <w:t>trong chương trình có sử dụng các Parameter.</w:t>
      </w:r>
    </w:p>
    <w:p w:rsidR="0052298A" w:rsidRDefault="0052298A" w:rsidP="005229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298A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949D0A3" wp14:editId="6DD1C28A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8A" w:rsidRDefault="0052298A" w:rsidP="005229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298A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B5B6330" wp14:editId="6CBC8F39">
            <wp:extent cx="5731510" cy="32359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8A" w:rsidRDefault="0052298A" w:rsidP="005229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298A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FE0673F" wp14:editId="15E339D2">
            <wp:extent cx="5731510" cy="32416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8A" w:rsidRDefault="0052298A" w:rsidP="005229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2298A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E375A40" wp14:editId="7AA85A1B">
            <wp:extent cx="5731510" cy="32429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8A" w:rsidRDefault="0052298A" w:rsidP="0052298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Form5.cs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System.Configuration;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System.Data.SqlClient;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_connStr =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"QLSV"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]?.ConnectionString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??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Source=LAPTOP-LQGGA8E3\MSSQLSERVER2;Initial Catalog=QLSV;Integrated Security=True;Persist Security Info=False;TrustServerCertificate=True"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Conn()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(_connStr);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Form5_Load(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LoadLop();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LoadGrid(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LoadLop()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MaLop FROM dbo.Lop ORDER BY MaLop;"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Conn()))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da.Fill(dt);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cboLop.DataSource = dt;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cboLop.DisplayMember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cboLop.ValueMember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cboLop.SelectedIndex = -1;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xem tất cả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LoadGrid(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maLop)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@"SELECT MaSV, TenSV, GioiTinh, NgaySinh, QueQuan, MaLop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          FROM dbo.SinhVien {0} ORDER BY MaSV;"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where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.IsNullOrWhiteSpace(maLop)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"WHERE MaLop = @MaLop"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Conn())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.Format(sql, where), conn))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.IsNullOrWhiteSpace(maLop))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"@MaLop"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.VarChar, 20) { Value = maLop });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(cmd))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da.Fill(dt);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dgvSV.DataSource = dt;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txtMaSV.Clear();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btnXoa.Enabled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cboLop_SelectionChangeCommitted(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LoadGrid(cboLop.SelectedValue?.ToString());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dgvSV_CellClick(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DataGridViewCellEventArgs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(e.RowIndex &lt;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= dgvSV.Rows[e.RowIndex];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txtMaSV.Text = row.Cells[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].Value?.ToString();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btnXoa.Enabled = 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.IsNullOrWhiteSpace(txtMaSV.Text);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.IsNullOrWhiteSpace(txtMaSV.Text))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"Hãy chọn một sinh viên để xóa."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maSV = txtMaSV.Text.Trim();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confirm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$"Bạn chắc chắn xóa sinh viên có Mã SV =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{maSV}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"Xác nhận xóa"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.YesNo,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(confirm !=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.Yes)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 FROM dbo.SinhVien WHERE MaSV = @MaSV;"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Conn())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(SQL, conn))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.VarChar, 20) { Value = maSV });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conn.Open();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cmd.ExecuteNonQuery();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DELETE với Parameter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== 1)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"Xóa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LoadGrid(cboLop.SelectedIndex &gt;= 0 ? cboLop.SelectedValue?.ToString()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có bản ghi nào bị xóa."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"SQL lỗi: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"SQL 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2298A" w:rsidRDefault="0052298A" w:rsidP="0052298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2298A" w:rsidRDefault="0052298A" w:rsidP="0052298A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2298A" w:rsidRDefault="0052298A" w:rsidP="0052298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Form5.Desinger.cs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_1150080131_TranDuc_lab5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Form5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grpTop;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lblChonLop;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cboLop;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grpLeft;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dgvSV;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grpRight;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label1;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txtMaSV;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components.Dispose();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.grpTop.SuspendLayout();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.grpLeft.SuspendLayout();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.dgvSV)).BeginInit();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.grpRight.SuspendLayout();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grpTop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.lblChonLop);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12);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(1160, 60);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.grpTop.TabIndex = 0;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.grpTop.TabStop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cboLop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.cboLop.DropDownStyle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.DropDownList;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21);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(220, 24);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.cboLop.SelectionChangeCommitted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.cboLop_SelectionChangeCommitted);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lblChonLop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25);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.lblChonLop.Text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"Chọn mã lớp:"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grpLeft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.Left)));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78);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"grpLeft"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(760, 540);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.grpLeft.TabIndex = 1;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.grpLeft.Text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"Danh sách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dgvSV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.dgvSV.AllowUserToAddRows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.dgvSV.AllowUserToDeleteRows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.dgvSV.AutoSizeColumnsMode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DataGridViewAutoSizeColumnsMode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.dgvSV.BackgroundColor =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.Window;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.dgvSV.Dock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.dgvSV.RowHeadersVisible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.dgvSV.SelectionMode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DataGridViewSelectionMode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.FullRowSelect;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.dgvSV.CellClick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DataGridViewCellEventHandler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.dgvSV_CellClick);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grpRight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.txtMaSV);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.label1);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(778, 78);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"grpRight"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(394, 540);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.grpRight.TabIndex = 2;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.grpRight.Text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"Xóa sinh viên:"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label1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(26, 48);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.label1.Text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SV:"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txtMaSV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(120, 45);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.txtMaSV.Size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(240, 22);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btnXoa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(29, 95);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(331, 40);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"Xóa sinh viên (Parameter)"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.btnXoa_Click);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Form5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(8F, 16F);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(1184, 641);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"Thực hành 5: Xóa dữ liệu có dùng Parameter"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.Load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.Form5_Load);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.grpTop.PerformLayout();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.grpLeft.ResumeLayout(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.dgvSV)).EndInit();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.grpRight.PerformLayout();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298A" w:rsidRDefault="0052298A" w:rsidP="005229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2298A" w:rsidRPr="0052298A" w:rsidRDefault="0052298A" w:rsidP="0052298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</w:p>
    <w:sectPr w:rsidR="0052298A" w:rsidRPr="0052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18"/>
    <w:rsid w:val="00213947"/>
    <w:rsid w:val="002F7514"/>
    <w:rsid w:val="0052298A"/>
    <w:rsid w:val="00601F44"/>
    <w:rsid w:val="00871E00"/>
    <w:rsid w:val="00B23618"/>
    <w:rsid w:val="00BF1004"/>
    <w:rsid w:val="00C300EB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4ACB"/>
  <w15:chartTrackingRefBased/>
  <w15:docId w15:val="{70CBAC2F-CC87-4931-8E31-6B68F964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48</Pages>
  <Words>12527</Words>
  <Characters>71404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4</cp:revision>
  <dcterms:created xsi:type="dcterms:W3CDTF">2025-10-13T06:06:00Z</dcterms:created>
  <dcterms:modified xsi:type="dcterms:W3CDTF">2025-10-13T07:34:00Z</dcterms:modified>
</cp:coreProperties>
</file>