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C58A4" w14:textId="2D3B5563" w:rsidR="00B10B90" w:rsidRDefault="003D50D3" w:rsidP="003D50D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D50D3">
        <w:rPr>
          <w:rFonts w:ascii="Times New Roman" w:hAnsi="Times New Roman" w:cs="Times New Roman"/>
          <w:b/>
          <w:bCs/>
          <w:sz w:val="32"/>
          <w:szCs w:val="32"/>
        </w:rPr>
        <w:t>Lab 4</w:t>
      </w:r>
    </w:p>
    <w:p w14:paraId="4A7178B1" w14:textId="57988916" w:rsidR="003D50D3" w:rsidRPr="003D50D3" w:rsidRDefault="003D50D3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2.1. Các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Nmap +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+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Zenmap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Windows</w:t>
      </w:r>
    </w:p>
    <w:p w14:paraId="3A06483B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Nmap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1E0DE078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2. Trong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Microsoft Windows binaries,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“Latest stable release self-installer”.</w:t>
      </w:r>
    </w:p>
    <w:p w14:paraId="156917B0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crack/repack.</w:t>
      </w:r>
    </w:p>
    <w:p w14:paraId="7BBE8856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3. Sau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nhấp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Run as administrator.</w:t>
      </w:r>
    </w:p>
    <w:p w14:paraId="57813D6F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giấy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Ở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Nmap Core Files, Register Nmap</w:t>
      </w:r>
    </w:p>
    <w:p w14:paraId="141E9E46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Path,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Zenmap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75AA99D3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5. Khi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2CDC2EE9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Hoàn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Npcap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Nmap.</w:t>
      </w:r>
    </w:p>
    <w:p w14:paraId="160072D8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Command Prompt/PowerShell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PATH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được</w:t>
      </w:r>
      <w:proofErr w:type="spellEnd"/>
    </w:p>
    <w:p w14:paraId="2A4285E9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55181362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7.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Windows Terminal/PowerShell/Command Prompt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Administrator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</w:p>
    <w:p w14:paraId="720BCC8E" w14:textId="17AC8B58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7949C157" w14:textId="3BDD6252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711A74D" wp14:editId="5D749CAD">
            <wp:extent cx="5943600" cy="722630"/>
            <wp:effectExtent l="0" t="0" r="0" b="1270"/>
            <wp:docPr id="138295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527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BFF0" w14:textId="333ECC57" w:rsidR="003D50D3" w:rsidRDefault="003D50D3" w:rsidP="003D50D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2.2.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IP Host-Only </w:t>
      </w:r>
      <w:proofErr w:type="spellStart"/>
      <w:r w:rsidRPr="003D50D3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3D50D3">
        <w:rPr>
          <w:rFonts w:ascii="Times New Roman" w:hAnsi="Times New Roman" w:cs="Times New Roman"/>
          <w:b/>
          <w:bCs/>
          <w:sz w:val="26"/>
          <w:szCs w:val="26"/>
        </w:rPr>
        <w:t xml:space="preserve"> Windows</w:t>
      </w:r>
    </w:p>
    <w:p w14:paraId="3B70A79D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8.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VirtualBox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Host-Only Network (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192.168.56.0/24).</w:t>
      </w:r>
    </w:p>
    <w:p w14:paraId="6BDAF3D2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9.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Command Prompt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PowerShell.</w:t>
      </w:r>
    </w:p>
    <w:p w14:paraId="49C8AB8F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10.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adapter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“VirtualBox Host-Only Network”.</w:t>
      </w:r>
    </w:p>
    <w:p w14:paraId="326A78EC" w14:textId="77777777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t xml:space="preserve">11.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IPv4 Address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Subnet Mask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IP Wi-Fi/Ethernet</w:t>
      </w:r>
    </w:p>
    <w:p w14:paraId="549ADD36" w14:textId="39ADC5C2" w:rsid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3D50D3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D50D3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3D50D3">
        <w:rPr>
          <w:rFonts w:ascii="Times New Roman" w:hAnsi="Times New Roman" w:cs="Times New Roman"/>
          <w:sz w:val="26"/>
          <w:szCs w:val="26"/>
        </w:rPr>
        <w:t>.</w:t>
      </w:r>
    </w:p>
    <w:p w14:paraId="4130DE9D" w14:textId="3FDD3009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3889DCA" wp14:editId="7F4EF791">
            <wp:extent cx="5943600" cy="3082290"/>
            <wp:effectExtent l="0" t="0" r="0" b="3810"/>
            <wp:docPr id="22632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21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391" w14:textId="7D7C7FF5" w:rsidR="003D50D3" w:rsidRPr="003D50D3" w:rsidRDefault="003D50D3" w:rsidP="003D50D3">
      <w:pPr>
        <w:rPr>
          <w:rFonts w:ascii="Times New Roman" w:hAnsi="Times New Roman" w:cs="Times New Roman"/>
          <w:sz w:val="26"/>
          <w:szCs w:val="26"/>
        </w:rPr>
      </w:pPr>
      <w:r w:rsidRPr="003D50D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C45CB72" wp14:editId="41DC163E">
            <wp:extent cx="5943600" cy="5547360"/>
            <wp:effectExtent l="0" t="0" r="0" b="0"/>
            <wp:docPr id="37280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804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50D3" w:rsidRPr="003D50D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0D3"/>
    <w:rsid w:val="003D50D3"/>
    <w:rsid w:val="00730CC5"/>
    <w:rsid w:val="008D720C"/>
    <w:rsid w:val="00B10B90"/>
    <w:rsid w:val="00B4678C"/>
    <w:rsid w:val="00C76647"/>
    <w:rsid w:val="00CD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7014F"/>
  <w15:chartTrackingRefBased/>
  <w15:docId w15:val="{215C645C-3E62-4CF8-B744-9915A29F3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0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0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50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0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0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0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0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0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0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0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0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0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0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0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0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0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0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1</cp:revision>
  <dcterms:created xsi:type="dcterms:W3CDTF">2026-09-29T06:49:00Z</dcterms:created>
  <dcterms:modified xsi:type="dcterms:W3CDTF">2026-09-29T07:30:00Z</dcterms:modified>
</cp:coreProperties>
</file>