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C2C6" w14:textId="2574442A" w:rsidR="00B10B90" w:rsidRDefault="00396F85" w:rsidP="00396F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6F85">
        <w:rPr>
          <w:rFonts w:ascii="Times New Roman" w:hAnsi="Times New Roman" w:cs="Times New Roman"/>
          <w:b/>
          <w:bCs/>
          <w:sz w:val="32"/>
          <w:szCs w:val="32"/>
        </w:rPr>
        <w:t>Lab 6</w:t>
      </w:r>
    </w:p>
    <w:p w14:paraId="19064203" w14:textId="77777777" w:rsidR="00396F85" w:rsidRPr="00396F85" w:rsidRDefault="00396F85" w:rsidP="00396F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B. DỰNG MÔI TRƯỜNG RIÊNG CHO LAB  </w:t>
      </w:r>
    </w:p>
    <w:p w14:paraId="201F2271" w14:textId="77777777" w:rsidR="00396F85" w:rsidRPr="00396F85" w:rsidRDefault="00396F85" w:rsidP="00396F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579091D" w14:textId="77777777" w:rsidR="00396F85" w:rsidRP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r w:rsidRPr="00396F85">
        <w:rPr>
          <w:rFonts w:ascii="Times New Roman" w:hAnsi="Times New Roman" w:cs="Times New Roman"/>
          <w:sz w:val="26"/>
          <w:szCs w:val="26"/>
        </w:rPr>
        <w:t xml:space="preserve">Trong VirtualBox Network Manager,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NAT Network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LAB6-WAN, </w:t>
      </w:r>
      <w:proofErr w:type="gramStart"/>
      <w:r w:rsidRPr="00396F85">
        <w:rPr>
          <w:rFonts w:ascii="Times New Roman" w:hAnsi="Times New Roman" w:cs="Times New Roman"/>
          <w:sz w:val="26"/>
          <w:szCs w:val="26"/>
        </w:rPr>
        <w:t>subnet  192.168.250.0</w:t>
      </w:r>
      <w:proofErr w:type="gramEnd"/>
      <w:r w:rsidRPr="00396F85">
        <w:rPr>
          <w:rFonts w:ascii="Times New Roman" w:hAnsi="Times New Roman" w:cs="Times New Roman"/>
          <w:sz w:val="26"/>
          <w:szCs w:val="26"/>
        </w:rPr>
        <w:t xml:space="preserve">/24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DHCP. </w:t>
      </w:r>
    </w:p>
    <w:p w14:paraId="6F5F82FC" w14:textId="77777777" w:rsidR="00396F85" w:rsidRP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Host-Only Network 192.168.56.0/24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MGMT;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192.168.56.1/</w:t>
      </w:r>
      <w:proofErr w:type="gramStart"/>
      <w:r w:rsidRPr="00396F85">
        <w:rPr>
          <w:rFonts w:ascii="Times New Roman" w:hAnsi="Times New Roman" w:cs="Times New Roman"/>
          <w:sz w:val="26"/>
          <w:szCs w:val="26"/>
        </w:rPr>
        <w:t xml:space="preserve">24; 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proofErr w:type="gramEnd"/>
      <w:r w:rsidRPr="00396F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Default Gateway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card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E30FB80" w14:textId="77777777" w:rsid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Internal Network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lab6-lan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DC01, Client-A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Client-B. </w:t>
      </w:r>
    </w:p>
    <w:p w14:paraId="261E4BD7" w14:textId="4F25C1B9" w:rsidR="00396F85" w:rsidRP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  <w:r w:rsidRPr="00396F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85B43D" wp14:editId="58FA7B93">
            <wp:extent cx="5943600" cy="5602605"/>
            <wp:effectExtent l="0" t="0" r="0" b="0"/>
            <wp:docPr id="80319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93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6E08" w14:textId="782D4460" w:rsid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Internal Network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lab6-dmz </w:t>
      </w:r>
      <w:proofErr w:type="spellStart"/>
      <w:r w:rsidRPr="00396F8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96F85">
        <w:rPr>
          <w:rFonts w:ascii="Times New Roman" w:hAnsi="Times New Roman" w:cs="Times New Roman"/>
          <w:sz w:val="26"/>
          <w:szCs w:val="26"/>
        </w:rPr>
        <w:t xml:space="preserve"> DMZ-WEB</w:t>
      </w:r>
    </w:p>
    <w:p w14:paraId="6E64034E" w14:textId="77777777" w:rsidR="00396F85" w:rsidRPr="00396F85" w:rsidRDefault="00396F85" w:rsidP="00396F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4 card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96F85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396F85">
        <w:rPr>
          <w:rFonts w:ascii="Times New Roman" w:hAnsi="Times New Roman" w:cs="Times New Roman"/>
          <w:b/>
          <w:bCs/>
          <w:sz w:val="26"/>
          <w:szCs w:val="26"/>
        </w:rPr>
        <w:t xml:space="preserve">-LAB </w:t>
      </w:r>
    </w:p>
    <w:tbl>
      <w:tblPr>
        <w:tblW w:w="10185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65"/>
        <w:gridCol w:w="2692"/>
        <w:gridCol w:w="2692"/>
        <w:gridCol w:w="3336"/>
      </w:tblGrid>
      <w:tr w:rsidR="00396F85" w:rsidRPr="00396F85" w14:paraId="450DA69E" w14:textId="77777777">
        <w:trPr>
          <w:trHeight w:val="707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FC0A6" w14:textId="77777777" w:rsidR="00396F85" w:rsidRPr="00396F85" w:rsidRDefault="00396F85" w:rsidP="00396F8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Adapter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E56C7" w14:textId="77777777" w:rsidR="00396F85" w:rsidRPr="00396F85" w:rsidRDefault="00396F85" w:rsidP="00396F8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VirtualBox mode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3EC27" w14:textId="77777777" w:rsidR="00396F85" w:rsidRPr="00396F85" w:rsidRDefault="00396F85" w:rsidP="00396F8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mạng</w:t>
            </w:r>
            <w:proofErr w:type="spellEnd"/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78889" w14:textId="77777777" w:rsidR="00396F85" w:rsidRPr="00396F85" w:rsidRDefault="00396F85" w:rsidP="00396F8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396F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396F85" w:rsidRPr="00396F85" w14:paraId="7CAA1D1E" w14:textId="77777777">
        <w:trPr>
          <w:trHeight w:val="708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DD3BD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Adapter 1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0D96C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NAT Network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1BCF4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LAB6-WAN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AC9BD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>WAN</w:t>
            </w:r>
          </w:p>
        </w:tc>
      </w:tr>
      <w:tr w:rsidR="00396F85" w:rsidRPr="00396F85" w14:paraId="0237525D" w14:textId="77777777">
        <w:trPr>
          <w:trHeight w:val="708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BF05A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Adapter 2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06844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Host-Only Adapter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CBBB1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192.168.56.0/24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9379D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>MGMT</w:t>
            </w:r>
          </w:p>
        </w:tc>
      </w:tr>
      <w:tr w:rsidR="00396F85" w:rsidRPr="00396F85" w14:paraId="380A4EB2" w14:textId="77777777">
        <w:trPr>
          <w:trHeight w:val="706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F6279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Adapter 3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187A3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Internal Network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D543A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lab6-lan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51102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>LAN</w:t>
            </w:r>
          </w:p>
        </w:tc>
      </w:tr>
      <w:tr w:rsidR="00396F85" w:rsidRPr="00396F85" w14:paraId="0FE0D154" w14:textId="77777777">
        <w:trPr>
          <w:trHeight w:val="708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9DBC0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Adapter 4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053D5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Internal Network 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CC840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 xml:space="preserve">lab6-dmz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B3018" w14:textId="77777777" w:rsidR="00396F85" w:rsidRPr="00396F85" w:rsidRDefault="00396F85" w:rsidP="00396F8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F85">
              <w:rPr>
                <w:rFonts w:ascii="Times New Roman" w:hAnsi="Times New Roman" w:cs="Times New Roman"/>
                <w:sz w:val="26"/>
                <w:szCs w:val="26"/>
              </w:rPr>
              <w:t>DMZ</w:t>
            </w:r>
          </w:p>
        </w:tc>
      </w:tr>
    </w:tbl>
    <w:p w14:paraId="3ECB375E" w14:textId="77777777" w:rsidR="00396F85" w:rsidRP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</w:p>
    <w:p w14:paraId="56FFCF42" w14:textId="65D52DEC" w:rsidR="00396F85" w:rsidRDefault="00396F85" w:rsidP="00396F85">
      <w:pPr>
        <w:rPr>
          <w:rFonts w:ascii="Times New Roman" w:hAnsi="Times New Roman" w:cs="Times New Roman"/>
          <w:sz w:val="26"/>
          <w:szCs w:val="26"/>
        </w:rPr>
      </w:pPr>
      <w:r w:rsidRPr="00396F8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E4FB583" wp14:editId="7F0999F7">
            <wp:extent cx="5943600" cy="5700395"/>
            <wp:effectExtent l="0" t="0" r="0" b="0"/>
            <wp:docPr id="110581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18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69B4" w14:textId="5EC4DE12" w:rsidR="00396F85" w:rsidRDefault="00382A08" w:rsidP="00396F85">
      <w:pPr>
        <w:rPr>
          <w:rFonts w:ascii="Times New Roman" w:hAnsi="Times New Roman" w:cs="Times New Roman"/>
          <w:sz w:val="26"/>
          <w:szCs w:val="26"/>
        </w:rPr>
      </w:pPr>
      <w:r w:rsidRPr="00382A0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1883347" wp14:editId="512AF7AF">
            <wp:extent cx="5943600" cy="3700780"/>
            <wp:effectExtent l="0" t="0" r="0" b="0"/>
            <wp:docPr id="34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2B95" w14:textId="4E9ACACE" w:rsidR="009E72E5" w:rsidRDefault="009E72E5" w:rsidP="00396F85">
      <w:pPr>
        <w:rPr>
          <w:rFonts w:ascii="Times New Roman" w:hAnsi="Times New Roman" w:cs="Times New Roman"/>
          <w:sz w:val="26"/>
          <w:szCs w:val="26"/>
        </w:rPr>
      </w:pPr>
      <w:r w:rsidRPr="009E72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630DCA" wp14:editId="5193BF42">
            <wp:extent cx="5943600" cy="3931285"/>
            <wp:effectExtent l="0" t="0" r="0" b="0"/>
            <wp:docPr id="35163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32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91D2" w14:textId="77777777" w:rsidR="009E72E5" w:rsidRDefault="009E72E5" w:rsidP="00396F85">
      <w:pPr>
        <w:rPr>
          <w:rFonts w:ascii="Times New Roman" w:hAnsi="Times New Roman" w:cs="Times New Roman"/>
          <w:sz w:val="26"/>
          <w:szCs w:val="26"/>
        </w:rPr>
      </w:pPr>
    </w:p>
    <w:p w14:paraId="6069A4B8" w14:textId="77777777" w:rsidR="009E72E5" w:rsidRPr="009E72E5" w:rsidRDefault="009E72E5" w:rsidP="009E72E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72E5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 </w:t>
      </w: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Domain Controller </w:t>
      </w:r>
    </w:p>
    <w:p w14:paraId="4FE114EA" w14:textId="77777777" w:rsidR="009E72E5" w:rsidRPr="009E72E5" w:rsidRDefault="009E72E5" w:rsidP="009E72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IP DC01 = 10.6.0.10/24, Default Gateway = 10.6.0.1, Preferred DNS = 10.6.0.10. </w:t>
      </w: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r w:rsidRPr="009E72E5">
        <w:rPr>
          <w:rFonts w:ascii="Times New Roman" w:hAnsi="Times New Roman" w:cs="Times New Roman"/>
          <w:sz w:val="26"/>
          <w:szCs w:val="26"/>
        </w:rPr>
        <w:t xml:space="preserve">Cài AD DS + DNS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forest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lab6.test. </w:t>
      </w:r>
    </w:p>
    <w:p w14:paraId="08EC2855" w14:textId="77777777" w:rsidR="009E72E5" w:rsidRPr="009E72E5" w:rsidRDefault="009E72E5" w:rsidP="009E72E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r w:rsidRPr="009E72E5">
        <w:rPr>
          <w:rFonts w:ascii="Times New Roman" w:hAnsi="Times New Roman" w:cs="Times New Roman"/>
          <w:sz w:val="26"/>
          <w:szCs w:val="26"/>
        </w:rPr>
        <w:t xml:space="preserve">Trong DNS Manager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Forwarders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DNS upstream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lab. </w:t>
      </w: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r w:rsidRPr="009E72E5">
        <w:rPr>
          <w:rFonts w:ascii="Times New Roman" w:hAnsi="Times New Roman" w:cs="Times New Roman"/>
          <w:sz w:val="26"/>
          <w:szCs w:val="26"/>
        </w:rPr>
        <w:t xml:space="preserve">Trong Active Directory Users and Computers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OU LAB6-Users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sv_a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sv_b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E72E5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9E72E5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service account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svc_pfsense_ldap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2E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E72E5">
        <w:rPr>
          <w:rFonts w:ascii="Times New Roman" w:hAnsi="Times New Roman" w:cs="Times New Roman"/>
          <w:sz w:val="26"/>
          <w:szCs w:val="26"/>
        </w:rPr>
        <w:t xml:space="preserve"> Domain Admin. </w:t>
      </w:r>
    </w:p>
    <w:p w14:paraId="61DAB173" w14:textId="159167BF" w:rsidR="009E72E5" w:rsidRDefault="00BD39C2" w:rsidP="00396F85">
      <w:pPr>
        <w:rPr>
          <w:rFonts w:ascii="Times New Roman" w:hAnsi="Times New Roman" w:cs="Times New Roman"/>
          <w:sz w:val="26"/>
          <w:szCs w:val="26"/>
        </w:rPr>
      </w:pPr>
      <w:r w:rsidRPr="00BD39C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45CF06" wp14:editId="500AE02D">
            <wp:extent cx="5943600" cy="5721985"/>
            <wp:effectExtent l="0" t="0" r="0" b="0"/>
            <wp:docPr id="105426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0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A2ED" w14:textId="4D020FC1" w:rsidR="00BD39C2" w:rsidRDefault="00BD39C2" w:rsidP="00396F85">
      <w:pPr>
        <w:rPr>
          <w:rFonts w:ascii="Times New Roman" w:hAnsi="Times New Roman" w:cs="Times New Roman"/>
          <w:sz w:val="26"/>
          <w:szCs w:val="26"/>
        </w:rPr>
      </w:pPr>
      <w:r w:rsidRPr="00BD39C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323307C" wp14:editId="5807E8ED">
            <wp:extent cx="4210638" cy="4620270"/>
            <wp:effectExtent l="0" t="0" r="0" b="8890"/>
            <wp:docPr id="141792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26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9174" w14:textId="1117C5C5" w:rsidR="00BD39C2" w:rsidRDefault="00BD39C2" w:rsidP="00396F85">
      <w:pPr>
        <w:rPr>
          <w:rFonts w:ascii="Times New Roman" w:hAnsi="Times New Roman" w:cs="Times New Roman"/>
          <w:sz w:val="26"/>
          <w:szCs w:val="26"/>
        </w:rPr>
      </w:pPr>
      <w:r w:rsidRPr="00BD39C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80AC3AC" wp14:editId="300184A9">
            <wp:extent cx="5220429" cy="5001323"/>
            <wp:effectExtent l="0" t="0" r="0" b="8890"/>
            <wp:docPr id="190264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41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2494" w14:textId="200CAB31" w:rsidR="00BD39C2" w:rsidRPr="00396F85" w:rsidRDefault="00BD39C2" w:rsidP="00396F85">
      <w:pPr>
        <w:rPr>
          <w:rFonts w:ascii="Times New Roman" w:hAnsi="Times New Roman" w:cs="Times New Roman"/>
          <w:sz w:val="26"/>
          <w:szCs w:val="26"/>
        </w:rPr>
      </w:pPr>
      <w:r w:rsidRPr="00BD39C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1102FD3" wp14:editId="093093D1">
            <wp:extent cx="5943600" cy="4197350"/>
            <wp:effectExtent l="0" t="0" r="0" b="0"/>
            <wp:docPr id="213166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60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9C2" w:rsidRPr="00396F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85"/>
    <w:rsid w:val="00375C0F"/>
    <w:rsid w:val="00382A08"/>
    <w:rsid w:val="00396F85"/>
    <w:rsid w:val="00730CC5"/>
    <w:rsid w:val="008D720C"/>
    <w:rsid w:val="009E72E5"/>
    <w:rsid w:val="00B10B90"/>
    <w:rsid w:val="00BD39C2"/>
    <w:rsid w:val="00C7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9930"/>
  <w15:chartTrackingRefBased/>
  <w15:docId w15:val="{8508EAFA-12A0-4680-82EB-DA3F7210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</dc:creator>
  <cp:keywords/>
  <dc:description/>
  <cp:lastModifiedBy>Đức Trần</cp:lastModifiedBy>
  <cp:revision>1</cp:revision>
  <dcterms:created xsi:type="dcterms:W3CDTF">2026-10-13T06:49:00Z</dcterms:created>
  <dcterms:modified xsi:type="dcterms:W3CDTF">2026-10-13T07:25:00Z</dcterms:modified>
</cp:coreProperties>
</file>