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763C2" w14:textId="4A4185CD" w:rsidR="00B10B90" w:rsidRDefault="003A1EE6" w:rsidP="003A1EE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Lab 3</w:t>
      </w:r>
    </w:p>
    <w:p w14:paraId="7A4D00E3" w14:textId="36A44B40" w:rsidR="00711367" w:rsidRDefault="00711367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711367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711367">
        <w:rPr>
          <w:rFonts w:ascii="Times New Roman" w:hAnsi="Times New Roman" w:cs="Times New Roman"/>
          <w:b/>
          <w:bCs/>
          <w:sz w:val="26"/>
          <w:szCs w:val="26"/>
        </w:rPr>
        <w:t xml:space="preserve"> 1.</w:t>
      </w:r>
      <w:r w:rsidRPr="007113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VM Windows 11 25H2 x64.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2 vCPU, 6 GB RAM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64 GB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đĩa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. Trong VMware Workstation Pro 26H1,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VM &gt; Settings &gt; Network Adapter &gt; Host-only. Sau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Windows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KB5124008,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snapshot </w:t>
      </w:r>
      <w:proofErr w:type="spellStart"/>
      <w:r w:rsidRPr="00711367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711367">
        <w:rPr>
          <w:rFonts w:ascii="Times New Roman" w:hAnsi="Times New Roman" w:cs="Times New Roman"/>
          <w:sz w:val="26"/>
          <w:szCs w:val="26"/>
        </w:rPr>
        <w:t xml:space="preserve"> LAB3_CLEAN_20260914.</w:t>
      </w:r>
    </w:p>
    <w:p w14:paraId="26DA76A2" w14:textId="1E26914A" w:rsidR="00711367" w:rsidRDefault="00750235" w:rsidP="0071136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8A08B24" wp14:editId="0AB9DE3A">
            <wp:extent cx="5943600" cy="4204970"/>
            <wp:effectExtent l="0" t="0" r="0" b="5080"/>
            <wp:docPr id="7871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8622" name="Picture 7871862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ACC87" w14:textId="6EF9CA19" w:rsidR="00750235" w:rsidRDefault="00750235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750235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750235">
        <w:rPr>
          <w:rFonts w:ascii="Times New Roman" w:hAnsi="Times New Roman" w:cs="Times New Roman"/>
          <w:b/>
          <w:bCs/>
          <w:sz w:val="26"/>
          <w:szCs w:val="26"/>
        </w:rPr>
        <w:t xml:space="preserve"> 2.</w:t>
      </w:r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lab.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Start,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Windows PowerShell,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Run as administrator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0235">
        <w:rPr>
          <w:rFonts w:ascii="Times New Roman" w:hAnsi="Times New Roman" w:cs="Times New Roman"/>
          <w:sz w:val="26"/>
          <w:szCs w:val="26"/>
        </w:rPr>
        <w:t>nhắc</w:t>
      </w:r>
      <w:proofErr w:type="spellEnd"/>
      <w:r w:rsidRPr="00750235">
        <w:rPr>
          <w:rFonts w:ascii="Times New Roman" w:hAnsi="Times New Roman" w:cs="Times New Roman"/>
          <w:sz w:val="26"/>
          <w:szCs w:val="26"/>
        </w:rPr>
        <w:t xml:space="preserve"> PS C:\...&gt;.</w:t>
      </w:r>
    </w:p>
    <w:p w14:paraId="64AB9901" w14:textId="2463E089" w:rsidR="00750235" w:rsidRDefault="006E1262" w:rsidP="00711367">
      <w:pPr>
        <w:rPr>
          <w:rFonts w:ascii="Times New Roman" w:hAnsi="Times New Roman" w:cs="Times New Roman"/>
          <w:sz w:val="26"/>
          <w:szCs w:val="26"/>
        </w:rPr>
      </w:pPr>
      <w:r w:rsidRPr="006E126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6A9AA16" wp14:editId="69E109E3">
            <wp:extent cx="5943600" cy="4476750"/>
            <wp:effectExtent l="0" t="0" r="0" b="0"/>
            <wp:docPr id="46847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4703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D4E0" w14:textId="1BF82DD6" w:rsidR="00750235" w:rsidRDefault="006E1262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6E126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3.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LAB3_Threats_Assets.zip. Sao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ZIP do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C:\LAB3\Downloads,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hash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manifest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262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6E1262">
        <w:rPr>
          <w:rFonts w:ascii="Times New Roman" w:hAnsi="Times New Roman" w:cs="Times New Roman"/>
          <w:sz w:val="26"/>
          <w:szCs w:val="26"/>
        </w:rPr>
        <w:t>.</w:t>
      </w:r>
    </w:p>
    <w:p w14:paraId="5779CA63" w14:textId="637A9896" w:rsidR="006E1262" w:rsidRDefault="006E1262" w:rsidP="00711367">
      <w:pPr>
        <w:rPr>
          <w:rFonts w:ascii="Times New Roman" w:hAnsi="Times New Roman" w:cs="Times New Roman"/>
          <w:sz w:val="26"/>
          <w:szCs w:val="26"/>
        </w:rPr>
      </w:pPr>
      <w:r w:rsidRPr="0075023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13C9C23" wp14:editId="3D70B9D1">
            <wp:extent cx="5943600" cy="4429125"/>
            <wp:effectExtent l="0" t="0" r="0" b="9525"/>
            <wp:docPr id="72789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990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46FE9" w14:textId="166F9456" w:rsidR="00750235" w:rsidRDefault="00750235" w:rsidP="00711367">
      <w:pPr>
        <w:rPr>
          <w:rFonts w:ascii="Times New Roman" w:hAnsi="Times New Roman" w:cs="Times New Roman"/>
          <w:sz w:val="26"/>
          <w:szCs w:val="26"/>
        </w:rPr>
      </w:pPr>
      <w:r w:rsidRPr="0075023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19A60DC" wp14:editId="55B83F7E">
            <wp:extent cx="5943600" cy="4486275"/>
            <wp:effectExtent l="0" t="0" r="0" b="9525"/>
            <wp:docPr id="1830389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894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95C9" w14:textId="058B6CC9" w:rsidR="00BE1D39" w:rsidRDefault="00BE1D39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E1D3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4. Cài Python 3.14.7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Wireshark 4.6.8.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Wireshark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Npcap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Npcap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capture </w:t>
      </w:r>
      <w:proofErr w:type="spellStart"/>
      <w:r w:rsidRPr="00BE1D3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E1D39">
        <w:rPr>
          <w:rFonts w:ascii="Times New Roman" w:hAnsi="Times New Roman" w:cs="Times New Roman"/>
          <w:sz w:val="26"/>
          <w:szCs w:val="26"/>
        </w:rPr>
        <w:t xml:space="preserve"> Windows.</w:t>
      </w:r>
    </w:p>
    <w:p w14:paraId="6A77BBAE" w14:textId="7565EA67" w:rsidR="00FA13B0" w:rsidRDefault="00FA13B0" w:rsidP="00711367">
      <w:pPr>
        <w:rPr>
          <w:rFonts w:ascii="Times New Roman" w:hAnsi="Times New Roman" w:cs="Times New Roman"/>
          <w:sz w:val="26"/>
          <w:szCs w:val="26"/>
        </w:rPr>
      </w:pPr>
      <w:r w:rsidRPr="00FA13B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1DE724B" wp14:editId="7866435C">
            <wp:extent cx="5943600" cy="4875530"/>
            <wp:effectExtent l="0" t="0" r="0" b="1270"/>
            <wp:docPr id="388325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251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CA4E7" w14:textId="7EBA24E3" w:rsidR="00FA13B0" w:rsidRDefault="00FA13B0" w:rsidP="00711367">
      <w:pPr>
        <w:rPr>
          <w:rFonts w:ascii="Times New Roman" w:hAnsi="Times New Roman" w:cs="Times New Roman"/>
          <w:sz w:val="26"/>
          <w:szCs w:val="26"/>
        </w:rPr>
      </w:pPr>
      <w:r w:rsidRPr="00FA13B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6260D81" wp14:editId="61B51CFD">
            <wp:extent cx="5943600" cy="4775835"/>
            <wp:effectExtent l="0" t="0" r="0" b="5715"/>
            <wp:docPr id="490341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3417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C863" w14:textId="2C5BBE26" w:rsidR="00F075A6" w:rsidRDefault="00F075A6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075A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5.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Sysinternals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Microsoft.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URL download.sysinternals.com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mirror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executable do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F075A6">
        <w:rPr>
          <w:rFonts w:ascii="Times New Roman" w:hAnsi="Times New Roman" w:cs="Times New Roman"/>
          <w:sz w:val="26"/>
          <w:szCs w:val="26"/>
        </w:rPr>
        <w:t>sẻ</w:t>
      </w:r>
      <w:proofErr w:type="spellEnd"/>
      <w:r w:rsidRPr="00F075A6">
        <w:rPr>
          <w:rFonts w:ascii="Times New Roman" w:hAnsi="Times New Roman" w:cs="Times New Roman"/>
          <w:sz w:val="26"/>
          <w:szCs w:val="26"/>
        </w:rPr>
        <w:t>.</w:t>
      </w:r>
    </w:p>
    <w:p w14:paraId="5AEF672C" w14:textId="439CCFF6" w:rsidR="00F075A6" w:rsidRDefault="00C8691D" w:rsidP="00711367">
      <w:pPr>
        <w:rPr>
          <w:rFonts w:ascii="Times New Roman" w:hAnsi="Times New Roman" w:cs="Times New Roman"/>
          <w:sz w:val="26"/>
          <w:szCs w:val="26"/>
        </w:rPr>
      </w:pPr>
      <w:r w:rsidRPr="00C8691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1E2F930" wp14:editId="2BF099D7">
            <wp:extent cx="5943600" cy="4663440"/>
            <wp:effectExtent l="0" t="0" r="0" b="3810"/>
            <wp:docPr id="872462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622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C713" w14:textId="498C3A81" w:rsidR="00C8691D" w:rsidRDefault="002B0555" w:rsidP="00711367">
      <w:pPr>
        <w:rPr>
          <w:rFonts w:ascii="Times New Roman" w:hAnsi="Times New Roman" w:cs="Times New Roman"/>
          <w:sz w:val="26"/>
          <w:szCs w:val="26"/>
        </w:rPr>
      </w:pPr>
      <w:r w:rsidRPr="002B055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3AD4859" wp14:editId="276173EC">
            <wp:extent cx="5943600" cy="3985260"/>
            <wp:effectExtent l="0" t="0" r="0" b="0"/>
            <wp:docPr id="1573059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593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BF8A0" w14:textId="468CF5F3" w:rsidR="002B0555" w:rsidRDefault="002B0555" w:rsidP="00711367">
      <w:pPr>
        <w:rPr>
          <w:rFonts w:ascii="Times New Roman" w:hAnsi="Times New Roman" w:cs="Times New Roman"/>
          <w:sz w:val="26"/>
          <w:szCs w:val="26"/>
        </w:rPr>
      </w:pPr>
      <w:r w:rsidRPr="002B0555">
        <w:rPr>
          <w:rFonts w:ascii="Times New Roman" w:hAnsi="Times New Roman" w:cs="Times New Roman"/>
          <w:sz w:val="26"/>
          <w:szCs w:val="26"/>
        </w:rPr>
        <w:t>B. THỰC HÀNH</w:t>
      </w:r>
    </w:p>
    <w:p w14:paraId="61BB04C0" w14:textId="749EA9FA" w:rsidR="002B0555" w:rsidRDefault="002B0555" w:rsidP="00711367">
      <w:pPr>
        <w:rPr>
          <w:rFonts w:ascii="Times New Roman" w:hAnsi="Times New Roman" w:cs="Times New Roman"/>
          <w:sz w:val="26"/>
          <w:szCs w:val="26"/>
        </w:rPr>
      </w:pPr>
      <w:r w:rsidRPr="002B0555">
        <w:rPr>
          <w:rFonts w:ascii="Times New Roman" w:hAnsi="Times New Roman" w:cs="Times New Roman"/>
          <w:sz w:val="26"/>
          <w:szCs w:val="26"/>
        </w:rPr>
        <w:t xml:space="preserve">0. Baseline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huống</w:t>
      </w:r>
      <w:proofErr w:type="spellEnd"/>
    </w:p>
    <w:p w14:paraId="420EE377" w14:textId="69B68A5C" w:rsidR="002B0555" w:rsidRDefault="002B0555" w:rsidP="00711367">
      <w:pPr>
        <w:rPr>
          <w:rFonts w:ascii="Times New Roman" w:hAnsi="Times New Roman" w:cs="Times New Roman"/>
          <w:sz w:val="26"/>
          <w:szCs w:val="26"/>
        </w:rPr>
      </w:pPr>
      <w:r w:rsidRPr="002B0555">
        <w:rPr>
          <w:rFonts w:ascii="Times New Roman" w:hAnsi="Times New Roman" w:cs="Times New Roman"/>
          <w:sz w:val="26"/>
          <w:szCs w:val="26"/>
        </w:rPr>
        <w:t xml:space="preserve">Baseline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lab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EICAR,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, persistence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HTTP server.</w:t>
      </w:r>
    </w:p>
    <w:p w14:paraId="4C00072A" w14:textId="25A878C7" w:rsidR="002B0555" w:rsidRDefault="002B0555" w:rsidP="00711367">
      <w:pPr>
        <w:rPr>
          <w:rFonts w:ascii="Times New Roman" w:hAnsi="Times New Roman" w:cs="Times New Roman"/>
          <w:sz w:val="26"/>
          <w:szCs w:val="26"/>
        </w:rPr>
      </w:pPr>
      <w:r w:rsidRPr="002B055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B2E2722" wp14:editId="6FBEDBB0">
            <wp:extent cx="5943600" cy="4277995"/>
            <wp:effectExtent l="0" t="0" r="0" b="8255"/>
            <wp:docPr id="912992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9928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D91A" w14:textId="77777777" w:rsidR="002B0555" w:rsidRDefault="002B0555" w:rsidP="00711367">
      <w:pPr>
        <w:rPr>
          <w:rFonts w:ascii="Times New Roman" w:hAnsi="Times New Roman" w:cs="Times New Roman"/>
          <w:sz w:val="26"/>
          <w:szCs w:val="26"/>
        </w:rPr>
      </w:pPr>
    </w:p>
    <w:p w14:paraId="1C668114" w14:textId="3F9FC0BE" w:rsidR="002B0555" w:rsidRDefault="002B0555" w:rsidP="00711367">
      <w:pPr>
        <w:rPr>
          <w:rFonts w:ascii="Times New Roman" w:hAnsi="Times New Roman" w:cs="Times New Roman"/>
          <w:sz w:val="26"/>
          <w:szCs w:val="26"/>
        </w:rPr>
      </w:pPr>
      <w:r w:rsidRPr="002B0555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1 –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ro</w:t>
      </w:r>
      <w:proofErr w:type="spellEnd"/>
    </w:p>
    <w:p w14:paraId="15D1A377" w14:textId="7D7C6078" w:rsidR="002B0555" w:rsidRDefault="002B0555" w:rsidP="00711367">
      <w:pPr>
        <w:rPr>
          <w:rFonts w:ascii="Times New Roman" w:hAnsi="Times New Roman" w:cs="Times New Roman"/>
          <w:sz w:val="26"/>
          <w:szCs w:val="26"/>
        </w:rPr>
      </w:pPr>
      <w:r w:rsidRPr="002B0555"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risk register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VM lab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Asset → Vulnerability → Threat → Risk → Control. Sau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055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B0555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5"/>
        <w:gridCol w:w="2992"/>
        <w:gridCol w:w="1084"/>
        <w:gridCol w:w="4769"/>
      </w:tblGrid>
      <w:tr w:rsidR="00E8012A" w:rsidRPr="00E8012A" w14:paraId="7B8A0576" w14:textId="77777777" w:rsidTr="00E8012A">
        <w:tc>
          <w:tcPr>
            <w:tcW w:w="0" w:type="auto"/>
            <w:hideMark/>
          </w:tcPr>
          <w:p w14:paraId="37888D49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0CA0F4FA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Tình</w:t>
            </w:r>
            <w:proofErr w:type="spellEnd"/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huống</w:t>
            </w:r>
            <w:proofErr w:type="spellEnd"/>
          </w:p>
        </w:tc>
        <w:tc>
          <w:tcPr>
            <w:tcW w:w="0" w:type="auto"/>
            <w:hideMark/>
          </w:tcPr>
          <w:p w14:paraId="15E2CAED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Phân</w:t>
            </w:r>
            <w:proofErr w:type="spellEnd"/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loại</w:t>
            </w:r>
            <w:proofErr w:type="spellEnd"/>
          </w:p>
        </w:tc>
        <w:tc>
          <w:tcPr>
            <w:tcW w:w="0" w:type="auto"/>
            <w:hideMark/>
          </w:tcPr>
          <w:p w14:paraId="388FB11A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Giải</w:t>
            </w:r>
            <w:proofErr w:type="spellEnd"/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thích</w:t>
            </w:r>
            <w:proofErr w:type="spellEnd"/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ngắn</w:t>
            </w:r>
            <w:proofErr w:type="spellEnd"/>
          </w:p>
        </w:tc>
      </w:tr>
      <w:tr w:rsidR="00E8012A" w:rsidRPr="00E8012A" w14:paraId="3505E258" w14:textId="77777777" w:rsidTr="00E8012A">
        <w:tc>
          <w:tcPr>
            <w:tcW w:w="0" w:type="auto"/>
            <w:hideMark/>
          </w:tcPr>
          <w:p w14:paraId="790089F5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24B97338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nhầm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tệp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0" w:type="auto"/>
            <w:hideMark/>
          </w:tcPr>
          <w:p w14:paraId="7985DE84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vô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ý</w:t>
            </w:r>
          </w:p>
        </w:tc>
        <w:tc>
          <w:tcPr>
            <w:tcW w:w="0" w:type="auto"/>
            <w:hideMark/>
          </w:tcPr>
          <w:p w14:paraId="1FB6707B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gây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hại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— do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suất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bất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cẩn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8012A" w:rsidRPr="00E8012A" w14:paraId="113C14C2" w14:textId="77777777" w:rsidTr="00E8012A">
        <w:tc>
          <w:tcPr>
            <w:tcW w:w="0" w:type="auto"/>
            <w:hideMark/>
          </w:tcPr>
          <w:p w14:paraId="3DC924A2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688F2C72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ác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cài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57A90A33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ý</w:t>
            </w:r>
          </w:p>
        </w:tc>
        <w:tc>
          <w:tcPr>
            <w:tcW w:w="0" w:type="auto"/>
            <w:hideMark/>
          </w:tcPr>
          <w:p w14:paraId="0AF918E1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ràng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cài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spyware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trái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) —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đây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tấn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suất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8012A" w:rsidRPr="00E8012A" w14:paraId="4D3161DA" w14:textId="77777777" w:rsidTr="00E8012A">
        <w:tc>
          <w:tcPr>
            <w:tcW w:w="0" w:type="auto"/>
            <w:hideMark/>
          </w:tcPr>
          <w:p w14:paraId="48F4FF9D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3</w:t>
            </w:r>
          </w:p>
        </w:tc>
        <w:tc>
          <w:tcPr>
            <w:tcW w:w="0" w:type="auto"/>
            <w:hideMark/>
          </w:tcPr>
          <w:p w14:paraId="79FEF928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kéo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dài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dừng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</w:p>
        </w:tc>
        <w:tc>
          <w:tcPr>
            <w:tcW w:w="0" w:type="auto"/>
            <w:hideMark/>
          </w:tcPr>
          <w:p w14:paraId="45A96C8A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Thảm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họa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nhiên</w:t>
            </w:r>
            <w:proofErr w:type="spellEnd"/>
          </w:p>
        </w:tc>
        <w:tc>
          <w:tcPr>
            <w:tcW w:w="0" w:type="auto"/>
            <w:hideMark/>
          </w:tcPr>
          <w:p w14:paraId="0FB5D176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môi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hạ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nằm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soát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con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yếu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tố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nhiên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môi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8012A" w:rsidRPr="00E8012A" w14:paraId="2AC1975E" w14:textId="77777777" w:rsidTr="00E8012A">
        <w:tc>
          <w:tcPr>
            <w:tcW w:w="0" w:type="auto"/>
            <w:hideMark/>
          </w:tcPr>
          <w:p w14:paraId="7A83B4B2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29B7FBF7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Ổ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đĩa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hỏng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treo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</w:p>
        </w:tc>
        <w:tc>
          <w:tcPr>
            <w:tcW w:w="0" w:type="auto"/>
            <w:hideMark/>
          </w:tcPr>
          <w:p w14:paraId="1249EA68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</w:p>
        </w:tc>
        <w:tc>
          <w:tcPr>
            <w:tcW w:w="0" w:type="auto"/>
            <w:hideMark/>
          </w:tcPr>
          <w:p w14:paraId="38B249AF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Nguyên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khiếm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khuyết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hỏng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hóc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cứng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(bug, hao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mòn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),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do con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hay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8012A" w:rsidRPr="00E8012A" w14:paraId="2AF83E73" w14:textId="77777777" w:rsidTr="00E8012A">
        <w:tc>
          <w:tcPr>
            <w:tcW w:w="0" w:type="auto"/>
            <w:hideMark/>
          </w:tcPr>
          <w:p w14:paraId="5FD8ADFD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801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1697AFA2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backup/patching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dù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0" w:type="auto"/>
            <w:hideMark/>
          </w:tcPr>
          <w:p w14:paraId="5439A2D5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0" w:type="auto"/>
            <w:hideMark/>
          </w:tcPr>
          <w:p w14:paraId="42289C12" w14:textId="77777777" w:rsidR="00E8012A" w:rsidRPr="00E8012A" w:rsidRDefault="00E8012A" w:rsidP="00E8012A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Đây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thất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bại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—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nhưng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trách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nhiệm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rủi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ro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hay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lẻ</w:t>
            </w:r>
            <w:proofErr w:type="spellEnd"/>
            <w:r w:rsidRPr="00E8012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0EB6E441" w14:textId="77777777" w:rsidR="00E8012A" w:rsidRDefault="00E8012A" w:rsidP="00711367">
      <w:pPr>
        <w:rPr>
          <w:rFonts w:ascii="Times New Roman" w:hAnsi="Times New Roman" w:cs="Times New Roman"/>
          <w:sz w:val="26"/>
          <w:szCs w:val="26"/>
        </w:rPr>
      </w:pPr>
    </w:p>
    <w:p w14:paraId="0B30167C" w14:textId="4A170003" w:rsidR="00E8012A" w:rsidRDefault="00E8012A" w:rsidP="00711367">
      <w:pPr>
        <w:rPr>
          <w:rFonts w:ascii="Times New Roman" w:hAnsi="Times New Roman" w:cs="Times New Roman"/>
          <w:sz w:val="26"/>
          <w:szCs w:val="26"/>
        </w:rPr>
      </w:pPr>
      <w:r w:rsidRPr="00E8012A"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2 –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EICAR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EICAR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Standard Anti-Virus Test File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detection/quarantine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VM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malware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>.</w:t>
      </w:r>
    </w:p>
    <w:p w14:paraId="76D186B7" w14:textId="77777777" w:rsidR="00E8012A" w:rsidRDefault="00E8012A" w:rsidP="00711367">
      <w:pPr>
        <w:rPr>
          <w:rFonts w:ascii="Times New Roman" w:hAnsi="Times New Roman" w:cs="Times New Roman"/>
          <w:sz w:val="26"/>
          <w:szCs w:val="26"/>
        </w:rPr>
      </w:pPr>
    </w:p>
    <w:p w14:paraId="6C71275A" w14:textId="67BD8EC9" w:rsidR="00E8012A" w:rsidRDefault="00E8012A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8012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1.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Defender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>.</w:t>
      </w:r>
    </w:p>
    <w:p w14:paraId="28204D57" w14:textId="186BB3E5" w:rsidR="00E8012A" w:rsidRDefault="00E8012A" w:rsidP="00711367">
      <w:pPr>
        <w:rPr>
          <w:rFonts w:ascii="Times New Roman" w:hAnsi="Times New Roman" w:cs="Times New Roman"/>
          <w:sz w:val="26"/>
          <w:szCs w:val="26"/>
        </w:rPr>
      </w:pPr>
      <w:r w:rsidRPr="00E8012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6E1127C" wp14:editId="49256F00">
            <wp:extent cx="5943600" cy="749935"/>
            <wp:effectExtent l="0" t="0" r="0" b="0"/>
            <wp:docPr id="117358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5844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A258" w14:textId="0587A049" w:rsidR="00E8012A" w:rsidRDefault="00E8012A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8012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2.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EICAR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Evidence. Defender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Set-Content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012A">
        <w:rPr>
          <w:rFonts w:ascii="Times New Roman" w:hAnsi="Times New Roman" w:cs="Times New Roman"/>
          <w:sz w:val="26"/>
          <w:szCs w:val="26"/>
        </w:rPr>
        <w:t>đợi</w:t>
      </w:r>
      <w:proofErr w:type="spellEnd"/>
      <w:r w:rsidRPr="00E8012A">
        <w:rPr>
          <w:rFonts w:ascii="Times New Roman" w:hAnsi="Times New Roman" w:cs="Times New Roman"/>
          <w:sz w:val="26"/>
          <w:szCs w:val="26"/>
        </w:rPr>
        <w:t>.</w:t>
      </w:r>
    </w:p>
    <w:p w14:paraId="1FB4FD34" w14:textId="3EDDAECA" w:rsidR="00E8012A" w:rsidRDefault="00E8012A" w:rsidP="00711367">
      <w:pPr>
        <w:rPr>
          <w:rFonts w:ascii="Times New Roman" w:hAnsi="Times New Roman" w:cs="Times New Roman"/>
          <w:sz w:val="26"/>
          <w:szCs w:val="26"/>
        </w:rPr>
      </w:pPr>
      <w:r w:rsidRPr="00E8012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9875153" wp14:editId="53341FA3">
            <wp:extent cx="5943600" cy="1428115"/>
            <wp:effectExtent l="0" t="0" r="0" b="635"/>
            <wp:docPr id="743559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593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DC35" w14:textId="7E971173" w:rsidR="00A02157" w:rsidRDefault="00A02157" w:rsidP="00711367">
      <w:pPr>
        <w:rPr>
          <w:rFonts w:ascii="Times New Roman" w:hAnsi="Times New Roman" w:cs="Times New Roman"/>
          <w:sz w:val="26"/>
          <w:szCs w:val="26"/>
        </w:rPr>
      </w:pPr>
      <w:r w:rsidRPr="00A0215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4856B02" wp14:editId="4B9B3696">
            <wp:extent cx="5943600" cy="2177415"/>
            <wp:effectExtent l="0" t="0" r="0" b="0"/>
            <wp:docPr id="1171712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7126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61D2" w14:textId="0CBB5FB4" w:rsidR="00E8012A" w:rsidRDefault="00A02157" w:rsidP="00711367">
      <w:pPr>
        <w:rPr>
          <w:rFonts w:ascii="Times New Roman" w:hAnsi="Times New Roman" w:cs="Times New Roman"/>
          <w:sz w:val="26"/>
          <w:szCs w:val="26"/>
        </w:rPr>
      </w:pPr>
      <w:r w:rsidRPr="00A02157">
        <w:rPr>
          <w:rFonts w:ascii="Times New Roman" w:hAnsi="Times New Roman" w:cs="Times New Roman"/>
          <w:sz w:val="26"/>
          <w:szCs w:val="26"/>
        </w:rPr>
        <w:t xml:space="preserve">3.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3 –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keylogging</w:t>
      </w:r>
    </w:p>
    <w:p w14:paraId="7597FC3A" w14:textId="13DFCAF7" w:rsidR="00A02157" w:rsidRDefault="00A02157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02157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1.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Audit Logon success/failure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GUID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subcategory Logon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lab3user.</w:t>
      </w:r>
    </w:p>
    <w:p w14:paraId="637CF219" w14:textId="17934C31" w:rsidR="00A02157" w:rsidRDefault="00A02157" w:rsidP="00711367">
      <w:pPr>
        <w:rPr>
          <w:rFonts w:ascii="Times New Roman" w:hAnsi="Times New Roman" w:cs="Times New Roman"/>
          <w:sz w:val="26"/>
          <w:szCs w:val="26"/>
        </w:rPr>
      </w:pPr>
      <w:r w:rsidRPr="00A0215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8DEA748" wp14:editId="4F96F5BC">
            <wp:extent cx="5943600" cy="4150360"/>
            <wp:effectExtent l="0" t="0" r="0" b="2540"/>
            <wp:docPr id="55429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953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CF3B" w14:textId="31A34211" w:rsidR="00A02157" w:rsidRDefault="00A02157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02157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2. Sinh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LAB3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runas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Command Prompt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whoami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02157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A02157">
        <w:rPr>
          <w:rFonts w:ascii="Times New Roman" w:hAnsi="Times New Roman" w:cs="Times New Roman"/>
          <w:sz w:val="26"/>
          <w:szCs w:val="26"/>
        </w:rPr>
        <w:t>.</w:t>
      </w:r>
    </w:p>
    <w:p w14:paraId="191DBB98" w14:textId="2BA1FB65" w:rsidR="00AA4BCA" w:rsidRDefault="00AA4BCA" w:rsidP="00711367">
      <w:pPr>
        <w:rPr>
          <w:rFonts w:ascii="Times New Roman" w:hAnsi="Times New Roman" w:cs="Times New Roman"/>
          <w:sz w:val="26"/>
          <w:szCs w:val="26"/>
        </w:rPr>
      </w:pPr>
      <w:r w:rsidRPr="00AA4BCA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0362A90" wp14:editId="7D882722">
            <wp:extent cx="5943600" cy="4396740"/>
            <wp:effectExtent l="0" t="0" r="0" b="3810"/>
            <wp:docPr id="1897353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536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67669" w14:textId="77777777" w:rsidR="00AA4BCA" w:rsidRDefault="00AA4BCA" w:rsidP="00711367">
      <w:pPr>
        <w:rPr>
          <w:rFonts w:ascii="Times New Roman" w:hAnsi="Times New Roman" w:cs="Times New Roman"/>
          <w:sz w:val="26"/>
          <w:szCs w:val="26"/>
        </w:rPr>
      </w:pPr>
    </w:p>
    <w:p w14:paraId="3CABF16E" w14:textId="77777777" w:rsidR="00AA4BCA" w:rsidRDefault="00AA4BCA" w:rsidP="00711367">
      <w:pPr>
        <w:rPr>
          <w:rFonts w:ascii="Times New Roman" w:hAnsi="Times New Roman" w:cs="Times New Roman"/>
          <w:sz w:val="26"/>
          <w:szCs w:val="26"/>
        </w:rPr>
      </w:pPr>
    </w:p>
    <w:p w14:paraId="301FBE03" w14:textId="280E89D9" w:rsidR="00AA4BCA" w:rsidRDefault="00AA4BCA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A4BC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3. Sinh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runas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>.</w:t>
      </w:r>
    </w:p>
    <w:p w14:paraId="5F77290D" w14:textId="3BF6A0BF" w:rsidR="00AA4BCA" w:rsidRDefault="00AA4BCA" w:rsidP="00711367">
      <w:pPr>
        <w:rPr>
          <w:rFonts w:ascii="Times New Roman" w:hAnsi="Times New Roman" w:cs="Times New Roman"/>
          <w:sz w:val="26"/>
          <w:szCs w:val="26"/>
        </w:rPr>
      </w:pPr>
      <w:r w:rsidRPr="00AA4BCA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F8187D7" wp14:editId="5E3565CF">
            <wp:extent cx="5943600" cy="4447540"/>
            <wp:effectExtent l="0" t="0" r="0" b="0"/>
            <wp:docPr id="16557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55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2196B" w14:textId="77777777" w:rsidR="00AA4BCA" w:rsidRDefault="00AA4BCA" w:rsidP="00711367">
      <w:pPr>
        <w:rPr>
          <w:rFonts w:ascii="Times New Roman" w:hAnsi="Times New Roman" w:cs="Times New Roman"/>
          <w:sz w:val="26"/>
          <w:szCs w:val="26"/>
        </w:rPr>
      </w:pPr>
    </w:p>
    <w:p w14:paraId="1A899367" w14:textId="1F6A27F3" w:rsidR="00AA4BCA" w:rsidRDefault="00AA4BCA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A4BC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4. Thu Security log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20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>.</w:t>
      </w:r>
    </w:p>
    <w:p w14:paraId="63B8F087" w14:textId="03A98EE2" w:rsidR="00AA4BCA" w:rsidRDefault="00AA4BCA" w:rsidP="00711367">
      <w:pPr>
        <w:rPr>
          <w:rFonts w:ascii="Times New Roman" w:hAnsi="Times New Roman" w:cs="Times New Roman"/>
          <w:sz w:val="26"/>
          <w:szCs w:val="26"/>
        </w:rPr>
      </w:pPr>
      <w:r w:rsidRPr="00AA4BCA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ADB1406" wp14:editId="55A61270">
            <wp:extent cx="5943600" cy="4615815"/>
            <wp:effectExtent l="0" t="0" r="0" b="0"/>
            <wp:docPr id="896562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5626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CB9E" w14:textId="156B0BFB" w:rsidR="00AA4BCA" w:rsidRDefault="00AA4BCA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A4BC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5.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Event Viewer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Win+R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&gt;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eventvwr.msc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&gt; Windows Logs &gt; Security &gt; Filter Current Log... &gt;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4624,4625,4648.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event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lab3user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4BCA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AA4BCA">
        <w:rPr>
          <w:rFonts w:ascii="Times New Roman" w:hAnsi="Times New Roman" w:cs="Times New Roman"/>
          <w:sz w:val="26"/>
          <w:szCs w:val="26"/>
        </w:rPr>
        <w:t xml:space="preserve"> timestamp.</w:t>
      </w:r>
    </w:p>
    <w:p w14:paraId="30492B04" w14:textId="5151E6F7" w:rsidR="00E42FB4" w:rsidRDefault="00E42FB4" w:rsidP="00711367">
      <w:pPr>
        <w:rPr>
          <w:rFonts w:ascii="Times New Roman" w:hAnsi="Times New Roman" w:cs="Times New Roman"/>
          <w:sz w:val="26"/>
          <w:szCs w:val="26"/>
        </w:rPr>
      </w:pPr>
      <w:r w:rsidRPr="00E42FB4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E166234" wp14:editId="746CF7BB">
            <wp:extent cx="5943600" cy="4590415"/>
            <wp:effectExtent l="0" t="0" r="0" b="635"/>
            <wp:docPr id="1983554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540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78FF6" w14:textId="41C90AD6" w:rsidR="00AA4BCA" w:rsidRDefault="00E42FB4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42FB4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6.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lab3user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SecureString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runas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42FB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42FB4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31AACD79" w14:textId="134ADC2C" w:rsidR="00A02157" w:rsidRDefault="004C7119" w:rsidP="00711367">
      <w:pPr>
        <w:rPr>
          <w:rFonts w:ascii="Times New Roman" w:hAnsi="Times New Roman" w:cs="Times New Roman"/>
          <w:sz w:val="26"/>
          <w:szCs w:val="26"/>
        </w:rPr>
      </w:pPr>
      <w:r w:rsidRPr="004C71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9ED3A4F" wp14:editId="1A14EF32">
            <wp:extent cx="5943600" cy="4859020"/>
            <wp:effectExtent l="0" t="0" r="0" b="0"/>
            <wp:docPr id="151228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2866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3F67F" w14:textId="548A1563" w:rsidR="004C7119" w:rsidRDefault="004C7119" w:rsidP="00711367">
      <w:pPr>
        <w:rPr>
          <w:rFonts w:ascii="Times New Roman" w:hAnsi="Times New Roman" w:cs="Times New Roman"/>
          <w:sz w:val="26"/>
          <w:szCs w:val="26"/>
        </w:rPr>
      </w:pPr>
      <w:r w:rsidRPr="004C71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0635081" wp14:editId="51100017">
            <wp:extent cx="5943600" cy="4942205"/>
            <wp:effectExtent l="0" t="0" r="0" b="0"/>
            <wp:docPr id="29614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1435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C6C5A" w14:textId="77777777" w:rsidR="004C7119" w:rsidRDefault="004C7119" w:rsidP="00711367">
      <w:pPr>
        <w:rPr>
          <w:rFonts w:ascii="Times New Roman" w:hAnsi="Times New Roman" w:cs="Times New Roman"/>
          <w:sz w:val="26"/>
          <w:szCs w:val="26"/>
        </w:rPr>
      </w:pPr>
    </w:p>
    <w:p w14:paraId="4F204782" w14:textId="3D7D034C" w:rsidR="004C7119" w:rsidRDefault="004C7119" w:rsidP="00711367">
      <w:pPr>
        <w:rPr>
          <w:rFonts w:ascii="Times New Roman" w:hAnsi="Times New Roman" w:cs="Times New Roman"/>
          <w:sz w:val="26"/>
          <w:szCs w:val="26"/>
        </w:rPr>
      </w:pPr>
      <w:r w:rsidRPr="004C7119">
        <w:rPr>
          <w:rFonts w:ascii="Times New Roman" w:hAnsi="Times New Roman" w:cs="Times New Roman"/>
          <w:sz w:val="26"/>
          <w:szCs w:val="26"/>
        </w:rPr>
        <w:t xml:space="preserve">4.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4 – Backdoor: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persistence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phê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duyệt</w:t>
      </w:r>
      <w:proofErr w:type="spellEnd"/>
    </w:p>
    <w:p w14:paraId="5D4A3114" w14:textId="064CAC92" w:rsidR="004C7119" w:rsidRDefault="004C7119" w:rsidP="00711367">
      <w:pPr>
        <w:rPr>
          <w:rFonts w:ascii="Times New Roman" w:hAnsi="Times New Roman" w:cs="Times New Roman"/>
          <w:sz w:val="26"/>
          <w:szCs w:val="26"/>
        </w:rPr>
      </w:pPr>
      <w:r w:rsidRPr="004C7119">
        <w:rPr>
          <w:rFonts w:ascii="Times New Roman" w:hAnsi="Times New Roman" w:cs="Times New Roman"/>
          <w:sz w:val="26"/>
          <w:szCs w:val="26"/>
        </w:rPr>
        <w:t xml:space="preserve">4.1. Cài Sysmon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baseline Autoruns</w:t>
      </w:r>
    </w:p>
    <w:p w14:paraId="1C6ED840" w14:textId="28681F5C" w:rsidR="004C7119" w:rsidRDefault="004C7119" w:rsidP="00711367">
      <w:pPr>
        <w:rPr>
          <w:rFonts w:ascii="Times New Roman" w:hAnsi="Times New Roman" w:cs="Times New Roman"/>
          <w:sz w:val="26"/>
          <w:szCs w:val="26"/>
        </w:rPr>
      </w:pPr>
      <w:r w:rsidRPr="004C71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D87D314" wp14:editId="3F8C6CFC">
            <wp:extent cx="5943600" cy="4622800"/>
            <wp:effectExtent l="0" t="0" r="0" b="6350"/>
            <wp:docPr id="418786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866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D197" w14:textId="5DE278AF" w:rsidR="004C7119" w:rsidRDefault="004C7119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C711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1.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Event Viewer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Sysmon.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Win+R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&gt;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eventvwr.msc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&gt; Applications and Services Logs &gt; Microsoft &gt; Windows &gt; Sysmon &gt; Operational.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Notepad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refresh;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7119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4C7119">
        <w:rPr>
          <w:rFonts w:ascii="Times New Roman" w:hAnsi="Times New Roman" w:cs="Times New Roman"/>
          <w:sz w:val="26"/>
          <w:szCs w:val="26"/>
        </w:rPr>
        <w:t xml:space="preserve"> Event ID 1.</w:t>
      </w:r>
    </w:p>
    <w:p w14:paraId="0F8E970B" w14:textId="3642B466" w:rsidR="00EC0EE4" w:rsidRDefault="00EC0EE4" w:rsidP="0071136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80F6C38" wp14:editId="33BC134B">
            <wp:extent cx="5943600" cy="3343275"/>
            <wp:effectExtent l="0" t="0" r="0" b="9525"/>
            <wp:docPr id="21285126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12600" name="Picture 212851260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F0DA0" w14:textId="1F0857CC" w:rsidR="00EC0EE4" w:rsidRDefault="00EC0EE4" w:rsidP="00711367">
      <w:pPr>
        <w:rPr>
          <w:rFonts w:ascii="Times New Roman" w:hAnsi="Times New Roman" w:cs="Times New Roman"/>
          <w:sz w:val="26"/>
          <w:szCs w:val="26"/>
        </w:rPr>
      </w:pPr>
      <w:r w:rsidRPr="00EC0EE4">
        <w:rPr>
          <w:rFonts w:ascii="Times New Roman" w:hAnsi="Times New Roman" w:cs="Times New Roman"/>
          <w:sz w:val="26"/>
          <w:szCs w:val="26"/>
        </w:rPr>
        <w:t xml:space="preserve">4.2. </w:t>
      </w:r>
      <w:proofErr w:type="spellStart"/>
      <w:r w:rsidRPr="00EC0EE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C0EE4">
        <w:rPr>
          <w:rFonts w:ascii="Times New Roman" w:hAnsi="Times New Roman" w:cs="Times New Roman"/>
          <w:sz w:val="26"/>
          <w:szCs w:val="26"/>
        </w:rPr>
        <w:t xml:space="preserve"> persistence </w:t>
      </w:r>
      <w:proofErr w:type="spellStart"/>
      <w:r w:rsidRPr="00EC0EE4">
        <w:rPr>
          <w:rFonts w:ascii="Times New Roman" w:hAnsi="Times New Roman" w:cs="Times New Roman"/>
          <w:sz w:val="26"/>
          <w:szCs w:val="26"/>
        </w:rPr>
        <w:t>lành</w:t>
      </w:r>
      <w:proofErr w:type="spellEnd"/>
      <w:r w:rsidRPr="00EC0EE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0EE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C0EE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0EE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C0EE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0EE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C0EE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0EE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C0EE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0EE4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C0EE4">
        <w:rPr>
          <w:rFonts w:ascii="Times New Roman" w:hAnsi="Times New Roman" w:cs="Times New Roman"/>
          <w:sz w:val="26"/>
          <w:szCs w:val="26"/>
        </w:rPr>
        <w:t xml:space="preserve"> logon</w:t>
      </w:r>
    </w:p>
    <w:p w14:paraId="17F7DC75" w14:textId="50D1C7D5" w:rsidR="00EC0EE4" w:rsidRDefault="00C011DC" w:rsidP="00711367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AEC2619" wp14:editId="33357AFF">
            <wp:extent cx="5943600" cy="4592320"/>
            <wp:effectExtent l="0" t="0" r="0" b="0"/>
            <wp:docPr id="1916701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7017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79E2" w14:textId="2BC2B2E6" w:rsidR="00C011DC" w:rsidRDefault="00C011DC" w:rsidP="00711367">
      <w:pPr>
        <w:rPr>
          <w:rFonts w:ascii="Times New Roman" w:hAnsi="Times New Roman" w:cs="Times New Roman"/>
          <w:sz w:val="26"/>
          <w:szCs w:val="26"/>
        </w:rPr>
      </w:pPr>
      <w:r w:rsidRPr="00C011D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755E7D6" wp14:editId="5FF7A6ED">
            <wp:extent cx="5943600" cy="2307590"/>
            <wp:effectExtent l="0" t="0" r="0" b="0"/>
            <wp:docPr id="685977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779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8AA2" w14:textId="742A2E98" w:rsidR="00C011DC" w:rsidRDefault="00C011DC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C011DC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 xml:space="preserve"> 2. </w:t>
      </w:r>
      <w:proofErr w:type="spellStart"/>
      <w:r w:rsidRPr="00C011D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 xml:space="preserve"> Autoruns. </w:t>
      </w:r>
      <w:proofErr w:type="spellStart"/>
      <w:r w:rsidRPr="00C011D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 xml:space="preserve"> C:\LAB3\Tools\Autoruns\Autoruns64.exe </w:t>
      </w:r>
      <w:proofErr w:type="spellStart"/>
      <w:r w:rsidRPr="00C011D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 xml:space="preserve"> Run as administrator &gt; tab Logon. </w:t>
      </w:r>
      <w:proofErr w:type="spellStart"/>
      <w:r w:rsidRPr="00C011D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 xml:space="preserve"> LAB3_Run_Demo. </w:t>
      </w:r>
      <w:proofErr w:type="spellStart"/>
      <w:r w:rsidRPr="00C011D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11DC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11DC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 xml:space="preserve"> Entry, Description, Publisher, Image Path </w:t>
      </w:r>
      <w:proofErr w:type="spellStart"/>
      <w:r w:rsidRPr="00C011D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 xml:space="preserve"> Timestamp; </w:t>
      </w:r>
      <w:proofErr w:type="spellStart"/>
      <w:r w:rsidRPr="00C011D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11DC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11D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11DC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C011DC">
        <w:rPr>
          <w:rFonts w:ascii="Times New Roman" w:hAnsi="Times New Roman" w:cs="Times New Roman"/>
          <w:sz w:val="26"/>
          <w:szCs w:val="26"/>
        </w:rPr>
        <w:t>.</w:t>
      </w:r>
    </w:p>
    <w:p w14:paraId="14CEADCB" w14:textId="3D7A7A90" w:rsidR="00C011DC" w:rsidRDefault="00785B09" w:rsidP="00711367">
      <w:pPr>
        <w:rPr>
          <w:rFonts w:ascii="Times New Roman" w:hAnsi="Times New Roman" w:cs="Times New Roman"/>
          <w:sz w:val="26"/>
          <w:szCs w:val="26"/>
        </w:rPr>
      </w:pPr>
      <w:r w:rsidRPr="00785B0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EBCCB18" wp14:editId="3B0AA587">
            <wp:extent cx="5943600" cy="1903730"/>
            <wp:effectExtent l="0" t="0" r="0" b="1270"/>
            <wp:docPr id="176329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2922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0245" w14:textId="77777777" w:rsidR="00785B09" w:rsidRDefault="00785B09" w:rsidP="00711367">
      <w:pPr>
        <w:rPr>
          <w:rFonts w:ascii="Times New Roman" w:hAnsi="Times New Roman" w:cs="Times New Roman"/>
          <w:sz w:val="26"/>
          <w:szCs w:val="26"/>
        </w:rPr>
      </w:pPr>
    </w:p>
    <w:p w14:paraId="65D88149" w14:textId="4221FF3A" w:rsidR="00785B09" w:rsidRDefault="00785B09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785B0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3.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Sysmon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Registry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process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>.</w:t>
      </w:r>
    </w:p>
    <w:p w14:paraId="3A07BAAB" w14:textId="23EACA30" w:rsidR="00785B09" w:rsidRDefault="00785B09" w:rsidP="00711367">
      <w:pPr>
        <w:rPr>
          <w:rFonts w:ascii="Times New Roman" w:hAnsi="Times New Roman" w:cs="Times New Roman"/>
          <w:sz w:val="26"/>
          <w:szCs w:val="26"/>
        </w:rPr>
      </w:pPr>
      <w:r w:rsidRPr="00785B0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15B589A" wp14:editId="217C0FB6">
            <wp:extent cx="5943600" cy="2392045"/>
            <wp:effectExtent l="0" t="0" r="0" b="8255"/>
            <wp:docPr id="869854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547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6BBE" w14:textId="77777777" w:rsidR="00785B09" w:rsidRDefault="00785B09" w:rsidP="00711367">
      <w:pPr>
        <w:rPr>
          <w:rFonts w:ascii="Times New Roman" w:hAnsi="Times New Roman" w:cs="Times New Roman"/>
          <w:sz w:val="26"/>
          <w:szCs w:val="26"/>
        </w:rPr>
      </w:pPr>
      <w:r w:rsidRPr="00785B09">
        <w:rPr>
          <w:rFonts w:ascii="Times New Roman" w:hAnsi="Times New Roman" w:cs="Times New Roman"/>
          <w:sz w:val="26"/>
          <w:szCs w:val="26"/>
        </w:rPr>
        <w:t xml:space="preserve">4.3.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listener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loopback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xạ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DD9E9B1" w14:textId="69C51BBF" w:rsidR="00785B09" w:rsidRDefault="00785B09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785B0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4.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PowerShell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HTTP server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TH4–TH6.</w:t>
      </w:r>
    </w:p>
    <w:p w14:paraId="597C2496" w14:textId="430BA568" w:rsidR="00785B09" w:rsidRDefault="00785B09" w:rsidP="00711367">
      <w:pPr>
        <w:rPr>
          <w:rFonts w:ascii="Times New Roman" w:hAnsi="Times New Roman" w:cs="Times New Roman"/>
          <w:sz w:val="26"/>
          <w:szCs w:val="26"/>
        </w:rPr>
      </w:pPr>
      <w:r w:rsidRPr="00785B0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0D56C03" wp14:editId="4DA4E5FB">
            <wp:extent cx="5943600" cy="464185"/>
            <wp:effectExtent l="0" t="0" r="0" b="0"/>
            <wp:docPr id="1647843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432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0D7C4" w14:textId="6ACFEE7D" w:rsidR="00785B09" w:rsidRDefault="00785B09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785B0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5. Ở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PowerShell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B0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85B09">
        <w:rPr>
          <w:rFonts w:ascii="Times New Roman" w:hAnsi="Times New Roman" w:cs="Times New Roman"/>
          <w:sz w:val="26"/>
          <w:szCs w:val="26"/>
        </w:rPr>
        <w:t xml:space="preserve"> PID.</w:t>
      </w:r>
    </w:p>
    <w:p w14:paraId="2CB48953" w14:textId="6F7BBB5F" w:rsidR="00785B09" w:rsidRDefault="00B74489" w:rsidP="00711367">
      <w:pPr>
        <w:rPr>
          <w:rFonts w:ascii="Times New Roman" w:hAnsi="Times New Roman" w:cs="Times New Roman"/>
          <w:sz w:val="26"/>
          <w:szCs w:val="26"/>
        </w:rPr>
      </w:pPr>
      <w:r w:rsidRPr="00B7448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8D02425" wp14:editId="43C66AE3">
            <wp:extent cx="5943600" cy="1852295"/>
            <wp:effectExtent l="0" t="0" r="0" b="0"/>
            <wp:docPr id="898074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744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8304A" w14:textId="7B8AF927" w:rsidR="00B74489" w:rsidRDefault="00B74489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7448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6.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Process Explorer 17.14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Run as administrator.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PID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Properties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Image, Command line, User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Verified Signer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listener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LAB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phê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bind 127.0.0.1,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>”.</w:t>
      </w:r>
    </w:p>
    <w:p w14:paraId="65477D68" w14:textId="62572EDE" w:rsidR="00B74489" w:rsidRDefault="00B74489" w:rsidP="00711367">
      <w:pPr>
        <w:rPr>
          <w:rFonts w:ascii="Times New Roman" w:hAnsi="Times New Roman" w:cs="Times New Roman"/>
          <w:sz w:val="26"/>
          <w:szCs w:val="26"/>
        </w:rPr>
      </w:pPr>
      <w:r w:rsidRPr="00B7448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5ADE69F" wp14:editId="3B7531C9">
            <wp:extent cx="5363323" cy="6087325"/>
            <wp:effectExtent l="0" t="0" r="8890" b="8890"/>
            <wp:docPr id="1396171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1714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EDB1D" w14:textId="49777F23" w:rsidR="00B74489" w:rsidRDefault="00B74489" w:rsidP="00711367">
      <w:pPr>
        <w:rPr>
          <w:rFonts w:ascii="Times New Roman" w:hAnsi="Times New Roman" w:cs="Times New Roman"/>
          <w:sz w:val="26"/>
          <w:szCs w:val="26"/>
        </w:rPr>
      </w:pPr>
      <w:r w:rsidRPr="00B74489">
        <w:rPr>
          <w:rFonts w:ascii="Times New Roman" w:hAnsi="Times New Roman" w:cs="Times New Roman"/>
          <w:sz w:val="26"/>
          <w:szCs w:val="26"/>
        </w:rPr>
        <w:t xml:space="preserve">5.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5 – Sniffing, MITM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Spoofing: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HTTP so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HTTPS</w:t>
      </w:r>
    </w:p>
    <w:p w14:paraId="3D0985EF" w14:textId="26C44973" w:rsidR="00B74489" w:rsidRDefault="00B74489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7448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1.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Wireshark 4.6.8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interface loopback.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Windows/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Npcap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Adapter for loopback traffic capture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interface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127.0.0.1.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7448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B74489">
        <w:rPr>
          <w:rFonts w:ascii="Times New Roman" w:hAnsi="Times New Roman" w:cs="Times New Roman"/>
          <w:sz w:val="26"/>
          <w:szCs w:val="26"/>
        </w:rPr>
        <w:t xml:space="preserve"> capture.</w:t>
      </w:r>
    </w:p>
    <w:p w14:paraId="65241FDC" w14:textId="77777777" w:rsidR="00AB54A4" w:rsidRDefault="00AB54A4" w:rsidP="00711367">
      <w:pPr>
        <w:rPr>
          <w:rFonts w:ascii="Times New Roman" w:hAnsi="Times New Roman" w:cs="Times New Roman"/>
          <w:sz w:val="26"/>
          <w:szCs w:val="26"/>
        </w:rPr>
      </w:pPr>
    </w:p>
    <w:p w14:paraId="000B2C60" w14:textId="353FECD0" w:rsidR="00AB54A4" w:rsidRDefault="00AB54A4" w:rsidP="00711367">
      <w:pPr>
        <w:rPr>
          <w:rFonts w:ascii="Times New Roman" w:hAnsi="Times New Roman" w:cs="Times New Roman"/>
          <w:sz w:val="26"/>
          <w:szCs w:val="26"/>
        </w:rPr>
      </w:pPr>
      <w:r w:rsidRPr="00AB54A4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06CA5E6" wp14:editId="23C70AE7">
            <wp:extent cx="5943600" cy="3144520"/>
            <wp:effectExtent l="0" t="0" r="0" b="0"/>
            <wp:docPr id="71348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4886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B0F2" w14:textId="1D70636B" w:rsidR="00AB54A4" w:rsidRDefault="00AB54A4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B54A4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2.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HTTP request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URL.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>.</w:t>
      </w:r>
    </w:p>
    <w:p w14:paraId="421D1177" w14:textId="480ABCD6" w:rsidR="004C7119" w:rsidRDefault="00AB54A4" w:rsidP="00711367">
      <w:pPr>
        <w:rPr>
          <w:rFonts w:ascii="Times New Roman" w:hAnsi="Times New Roman" w:cs="Times New Roman"/>
          <w:sz w:val="26"/>
          <w:szCs w:val="26"/>
        </w:rPr>
      </w:pPr>
      <w:r w:rsidRPr="00AB54A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FB3149" wp14:editId="2377E1CF">
            <wp:extent cx="5943600" cy="661035"/>
            <wp:effectExtent l="0" t="0" r="0" b="5715"/>
            <wp:docPr id="1873989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8969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16C23" w14:textId="77777777" w:rsidR="00AB54A4" w:rsidRDefault="00AB54A4" w:rsidP="00711367">
      <w:pPr>
        <w:rPr>
          <w:rFonts w:ascii="Times New Roman" w:hAnsi="Times New Roman" w:cs="Times New Roman"/>
          <w:sz w:val="26"/>
          <w:szCs w:val="26"/>
        </w:rPr>
      </w:pPr>
    </w:p>
    <w:p w14:paraId="0EF28D8B" w14:textId="5ECE84C9" w:rsidR="00AB54A4" w:rsidRDefault="00AB54A4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B54A4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3. Trong Display Filter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Wireshark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packet HTTP GET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Request URI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Packet Details.</w:t>
      </w:r>
    </w:p>
    <w:p w14:paraId="330F4D62" w14:textId="77777777" w:rsidR="004C7119" w:rsidRDefault="004C7119" w:rsidP="00711367">
      <w:pPr>
        <w:rPr>
          <w:rFonts w:ascii="Times New Roman" w:hAnsi="Times New Roman" w:cs="Times New Roman"/>
          <w:sz w:val="26"/>
          <w:szCs w:val="26"/>
        </w:rPr>
      </w:pPr>
    </w:p>
    <w:p w14:paraId="1518C958" w14:textId="310DFA17" w:rsidR="00A02157" w:rsidRDefault="00AB54A4" w:rsidP="0071136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0400A1E" wp14:editId="3656FA9F">
            <wp:extent cx="5943600" cy="3817620"/>
            <wp:effectExtent l="0" t="0" r="0" b="0"/>
            <wp:docPr id="14664385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38561" name="Picture 146643856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20160" w14:textId="430DACA8" w:rsidR="00AB54A4" w:rsidRDefault="00AB54A4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B54A4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4. So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HTTPS.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VM sang NAT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Internet,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capture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NIC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capture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VM </w:t>
      </w:r>
      <w:proofErr w:type="spellStart"/>
      <w:r w:rsidRPr="00AB54A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B54A4">
        <w:rPr>
          <w:rFonts w:ascii="Times New Roman" w:hAnsi="Times New Roman" w:cs="Times New Roman"/>
          <w:sz w:val="26"/>
          <w:szCs w:val="26"/>
        </w:rPr>
        <w:t xml:space="preserve"> Host-only.</w:t>
      </w:r>
    </w:p>
    <w:p w14:paraId="38380377" w14:textId="0F88CC9C" w:rsidR="00AB54A4" w:rsidRDefault="008B407C" w:rsidP="00711367">
      <w:pPr>
        <w:rPr>
          <w:rFonts w:ascii="Times New Roman" w:hAnsi="Times New Roman" w:cs="Times New Roman"/>
          <w:sz w:val="26"/>
          <w:szCs w:val="26"/>
        </w:rPr>
      </w:pPr>
      <w:r w:rsidRPr="008B407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E1E462E" wp14:editId="1FEF46C1">
            <wp:extent cx="5943600" cy="2878455"/>
            <wp:effectExtent l="0" t="0" r="0" b="0"/>
            <wp:docPr id="140128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879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CDBCF" w14:textId="60C5B4C4" w:rsidR="008B407C" w:rsidRDefault="008B407C" w:rsidP="00711367">
      <w:pPr>
        <w:rPr>
          <w:rFonts w:ascii="Times New Roman" w:hAnsi="Times New Roman" w:cs="Times New Roman"/>
          <w:sz w:val="26"/>
          <w:szCs w:val="26"/>
        </w:rPr>
      </w:pPr>
      <w:r w:rsidRPr="008B407C">
        <w:rPr>
          <w:rFonts w:ascii="Times New Roman" w:hAnsi="Times New Roman" w:cs="Times New Roman"/>
          <w:sz w:val="26"/>
          <w:szCs w:val="26"/>
        </w:rPr>
        <w:t xml:space="preserve">6.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6 – DoS, DDoS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Mail Bombing</w:t>
      </w:r>
    </w:p>
    <w:p w14:paraId="0CAA234F" w14:textId="30E4C7F0" w:rsidR="008B407C" w:rsidRDefault="008B407C" w:rsidP="00711367">
      <w:pPr>
        <w:rPr>
          <w:rFonts w:ascii="Times New Roman" w:hAnsi="Times New Roman" w:cs="Times New Roman"/>
          <w:sz w:val="26"/>
          <w:szCs w:val="26"/>
        </w:rPr>
      </w:pPr>
      <w:r w:rsidRPr="008B407C">
        <w:rPr>
          <w:rFonts w:ascii="Times New Roman" w:hAnsi="Times New Roman" w:cs="Times New Roman"/>
          <w:sz w:val="26"/>
          <w:szCs w:val="26"/>
        </w:rPr>
        <w:t xml:space="preserve">6.1. DoS –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hạn</w:t>
      </w:r>
      <w:proofErr w:type="spellEnd"/>
    </w:p>
    <w:p w14:paraId="0CE60AC1" w14:textId="61B2F5C7" w:rsidR="008B407C" w:rsidRDefault="008B407C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B407C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1.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HTTP server 127.0.0.1:8080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TH4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Task Manager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Process Explorer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python.exe.</w:t>
      </w:r>
    </w:p>
    <w:p w14:paraId="2EE86490" w14:textId="4CE4E408" w:rsidR="008B407C" w:rsidRDefault="008B407C" w:rsidP="00711367">
      <w:pPr>
        <w:rPr>
          <w:rFonts w:ascii="Times New Roman" w:hAnsi="Times New Roman" w:cs="Times New Roman"/>
          <w:sz w:val="26"/>
          <w:szCs w:val="26"/>
        </w:rPr>
      </w:pPr>
      <w:r w:rsidRPr="008B407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40CEB8A" wp14:editId="7AF5361D">
            <wp:extent cx="5943600" cy="2288540"/>
            <wp:effectExtent l="0" t="0" r="0" b="0"/>
            <wp:docPr id="739334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3404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D2E1" w14:textId="78EDFF42" w:rsidR="008B407C" w:rsidRDefault="008B407C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B407C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2.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script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50 request, 5 </w:t>
      </w:r>
      <w:proofErr w:type="gramStart"/>
      <w:r w:rsidRPr="008B407C">
        <w:rPr>
          <w:rFonts w:ascii="Times New Roman" w:hAnsi="Times New Roman" w:cs="Times New Roman"/>
          <w:sz w:val="26"/>
          <w:szCs w:val="26"/>
        </w:rPr>
        <w:t>worker</w:t>
      </w:r>
      <w:proofErr w:type="gramEnd"/>
      <w:r w:rsidRPr="008B407C">
        <w:rPr>
          <w:rFonts w:ascii="Times New Roman" w:hAnsi="Times New Roman" w:cs="Times New Roman"/>
          <w:sz w:val="26"/>
          <w:szCs w:val="26"/>
        </w:rPr>
        <w:t xml:space="preserve">. Script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hard-code 127.0.0.1:8080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>.</w:t>
      </w:r>
    </w:p>
    <w:p w14:paraId="69B2EB59" w14:textId="666C1824" w:rsidR="008B407C" w:rsidRDefault="008B407C" w:rsidP="00711367">
      <w:pPr>
        <w:rPr>
          <w:rFonts w:ascii="Times New Roman" w:hAnsi="Times New Roman" w:cs="Times New Roman"/>
          <w:sz w:val="26"/>
          <w:szCs w:val="26"/>
        </w:rPr>
      </w:pPr>
      <w:r w:rsidRPr="008B407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BE70D65" wp14:editId="49F9C03F">
            <wp:extent cx="4963218" cy="1781424"/>
            <wp:effectExtent l="0" t="0" r="0" b="9525"/>
            <wp:docPr id="2099766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660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A304" w14:textId="6CA176EC" w:rsidR="008B407C" w:rsidRDefault="008B407C" w:rsidP="00711367">
      <w:pPr>
        <w:rPr>
          <w:rFonts w:ascii="Times New Roman" w:hAnsi="Times New Roman" w:cs="Times New Roman"/>
          <w:sz w:val="26"/>
          <w:szCs w:val="26"/>
        </w:rPr>
      </w:pPr>
      <w:r w:rsidRPr="008B407C">
        <w:rPr>
          <w:rFonts w:ascii="Times New Roman" w:hAnsi="Times New Roman" w:cs="Times New Roman"/>
          <w:sz w:val="26"/>
          <w:szCs w:val="26"/>
        </w:rPr>
        <w:t xml:space="preserve">6.2. DDoS –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dataset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tán</w:t>
      </w:r>
      <w:proofErr w:type="spellEnd"/>
    </w:p>
    <w:p w14:paraId="66138892" w14:textId="7D3DABE1" w:rsidR="008B407C" w:rsidRDefault="008B407C" w:rsidP="00711367">
      <w:pPr>
        <w:rPr>
          <w:rFonts w:ascii="Times New Roman" w:hAnsi="Times New Roman" w:cs="Times New Roman"/>
          <w:sz w:val="26"/>
          <w:szCs w:val="26"/>
        </w:rPr>
      </w:pPr>
      <w:r w:rsidRPr="008B407C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1F7CEC6" wp14:editId="742C200D">
            <wp:extent cx="5943600" cy="2642235"/>
            <wp:effectExtent l="0" t="0" r="0" b="5715"/>
            <wp:docPr id="110432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2763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7FAA5" w14:textId="7CDE9F7A" w:rsidR="008B407C" w:rsidRDefault="008B407C" w:rsidP="00711367">
      <w:pPr>
        <w:rPr>
          <w:rFonts w:ascii="Times New Roman" w:hAnsi="Times New Roman" w:cs="Times New Roman"/>
          <w:sz w:val="26"/>
          <w:szCs w:val="26"/>
        </w:rPr>
      </w:pPr>
      <w:r w:rsidRPr="008B407C">
        <w:rPr>
          <w:rFonts w:ascii="Times New Roman" w:hAnsi="Times New Roman" w:cs="Times New Roman"/>
          <w:sz w:val="26"/>
          <w:szCs w:val="26"/>
        </w:rPr>
        <w:t xml:space="preserve">6.3. Mail bombing –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407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8B407C">
        <w:rPr>
          <w:rFonts w:ascii="Times New Roman" w:hAnsi="Times New Roman" w:cs="Times New Roman"/>
          <w:sz w:val="26"/>
          <w:szCs w:val="26"/>
        </w:rPr>
        <w:t xml:space="preserve"> log email offline</w:t>
      </w:r>
    </w:p>
    <w:p w14:paraId="123619D1" w14:textId="6590410E" w:rsidR="008B407C" w:rsidRDefault="008B407C" w:rsidP="0071136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A1CA68D" wp14:editId="3D6C3BA0">
            <wp:extent cx="5943600" cy="3384550"/>
            <wp:effectExtent l="0" t="0" r="0" b="6350"/>
            <wp:docPr id="11415772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577292" name="Picture 114157729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2665" w14:textId="77777777" w:rsidR="00221E66" w:rsidRDefault="00221E66" w:rsidP="00711367">
      <w:pPr>
        <w:rPr>
          <w:rFonts w:ascii="Times New Roman" w:hAnsi="Times New Roman" w:cs="Times New Roman"/>
          <w:sz w:val="26"/>
          <w:szCs w:val="26"/>
        </w:rPr>
      </w:pPr>
    </w:p>
    <w:p w14:paraId="32A49E99" w14:textId="77777777" w:rsidR="00221E66" w:rsidRDefault="00221E66" w:rsidP="00711367">
      <w:pPr>
        <w:rPr>
          <w:rFonts w:ascii="Times New Roman" w:hAnsi="Times New Roman" w:cs="Times New Roman"/>
          <w:sz w:val="26"/>
          <w:szCs w:val="26"/>
        </w:rPr>
      </w:pPr>
    </w:p>
    <w:p w14:paraId="71FCF764" w14:textId="28BD1C2B" w:rsidR="00221E66" w:rsidRDefault="00221E66" w:rsidP="00711367">
      <w:pPr>
        <w:rPr>
          <w:rFonts w:ascii="Times New Roman" w:hAnsi="Times New Roman" w:cs="Times New Roman"/>
          <w:sz w:val="26"/>
          <w:szCs w:val="26"/>
        </w:rPr>
      </w:pPr>
      <w:r w:rsidRPr="00221E66">
        <w:rPr>
          <w:rFonts w:ascii="Times New Roman" w:hAnsi="Times New Roman" w:cs="Times New Roman"/>
          <w:sz w:val="26"/>
          <w:szCs w:val="26"/>
        </w:rPr>
        <w:t xml:space="preserve">7. </w:t>
      </w:r>
      <w:proofErr w:type="spellStart"/>
      <w:r w:rsidRPr="00221E66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221E6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E66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221E66">
        <w:rPr>
          <w:rFonts w:ascii="Times New Roman" w:hAnsi="Times New Roman" w:cs="Times New Roman"/>
          <w:sz w:val="26"/>
          <w:szCs w:val="26"/>
        </w:rPr>
        <w:t xml:space="preserve"> 7 – Social Engineering, Phishing </w:t>
      </w:r>
      <w:proofErr w:type="spellStart"/>
      <w:r w:rsidRPr="00221E6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21E66">
        <w:rPr>
          <w:rFonts w:ascii="Times New Roman" w:hAnsi="Times New Roman" w:cs="Times New Roman"/>
          <w:sz w:val="26"/>
          <w:szCs w:val="26"/>
        </w:rPr>
        <w:t xml:space="preserve"> Spear Phishing</w:t>
      </w:r>
    </w:p>
    <w:p w14:paraId="79B6ACC8" w14:textId="66B4BBE2" w:rsidR="00221E66" w:rsidRDefault="00221E66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221E6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221E66">
        <w:rPr>
          <w:rFonts w:ascii="Times New Roman" w:hAnsi="Times New Roman" w:cs="Times New Roman"/>
          <w:sz w:val="26"/>
          <w:szCs w:val="26"/>
        </w:rPr>
        <w:t xml:space="preserve"> 1. </w:t>
      </w:r>
      <w:proofErr w:type="spellStart"/>
      <w:r w:rsidRPr="00221E66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221E6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E66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221E66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221E66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221E6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E66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221E6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E6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21E66">
        <w:rPr>
          <w:rFonts w:ascii="Times New Roman" w:hAnsi="Times New Roman" w:cs="Times New Roman"/>
          <w:sz w:val="26"/>
          <w:szCs w:val="26"/>
        </w:rPr>
        <w:t xml:space="preserve"> Notepad.</w:t>
      </w:r>
    </w:p>
    <w:p w14:paraId="23B5D04C" w14:textId="38C60A93" w:rsidR="00221E66" w:rsidRDefault="00221E66" w:rsidP="00711367">
      <w:pPr>
        <w:rPr>
          <w:rFonts w:ascii="Times New Roman" w:hAnsi="Times New Roman" w:cs="Times New Roman"/>
          <w:sz w:val="26"/>
          <w:szCs w:val="26"/>
        </w:rPr>
      </w:pPr>
      <w:r w:rsidRPr="00221E6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09083D8" wp14:editId="58DD14A7">
            <wp:extent cx="5943600" cy="4499610"/>
            <wp:effectExtent l="0" t="0" r="0" b="0"/>
            <wp:docPr id="200780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009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08B8" w14:textId="77777777" w:rsidR="00E3692A" w:rsidRDefault="00E3692A" w:rsidP="00711367">
      <w:pPr>
        <w:rPr>
          <w:rFonts w:ascii="Times New Roman" w:hAnsi="Times New Roman" w:cs="Times New Roman"/>
          <w:sz w:val="26"/>
          <w:szCs w:val="26"/>
        </w:rPr>
      </w:pPr>
    </w:p>
    <w:p w14:paraId="0AC70454" w14:textId="3109C8A0" w:rsidR="00E3692A" w:rsidRDefault="00E3692A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3692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2 —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Social Engineering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CSV:</w:t>
      </w:r>
    </w:p>
    <w:p w14:paraId="5C65ECE9" w14:textId="7F6667C8" w:rsidR="00E3692A" w:rsidRDefault="00E3692A" w:rsidP="00711367">
      <w:pPr>
        <w:rPr>
          <w:rFonts w:ascii="Times New Roman" w:hAnsi="Times New Roman" w:cs="Times New Roman"/>
          <w:sz w:val="26"/>
          <w:szCs w:val="26"/>
        </w:rPr>
      </w:pPr>
      <w:r w:rsidRPr="00E3692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6A86968" wp14:editId="304E2620">
            <wp:extent cx="5943600" cy="1386205"/>
            <wp:effectExtent l="0" t="0" r="0" b="4445"/>
            <wp:docPr id="160789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89082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DFEEC" w14:textId="03CDAE34" w:rsidR="00E3692A" w:rsidRDefault="00E3692A" w:rsidP="00711367">
      <w:pPr>
        <w:rPr>
          <w:rFonts w:ascii="Times New Roman" w:hAnsi="Times New Roman" w:cs="Times New Roman"/>
          <w:sz w:val="26"/>
          <w:szCs w:val="26"/>
        </w:rPr>
      </w:pPr>
      <w:r w:rsidRPr="00E3692A">
        <w:rPr>
          <w:rFonts w:ascii="Times New Roman" w:hAnsi="Times New Roman" w:cs="Times New Roman"/>
          <w:sz w:val="26"/>
          <w:szCs w:val="26"/>
        </w:rPr>
        <w:t xml:space="preserve">8.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, cleanup,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lại</w:t>
      </w:r>
      <w:proofErr w:type="spellEnd"/>
    </w:p>
    <w:p w14:paraId="3A7969EF" w14:textId="0C0361C7" w:rsidR="00E3692A" w:rsidRDefault="00E3692A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3692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1. Thu baseline Autoruns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cleanup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>.</w:t>
      </w:r>
    </w:p>
    <w:p w14:paraId="1561BB88" w14:textId="77777777" w:rsidR="00E3692A" w:rsidRDefault="00E3692A" w:rsidP="00711367">
      <w:pPr>
        <w:rPr>
          <w:rFonts w:ascii="Times New Roman" w:hAnsi="Times New Roman" w:cs="Times New Roman"/>
          <w:sz w:val="26"/>
          <w:szCs w:val="26"/>
        </w:rPr>
      </w:pPr>
    </w:p>
    <w:p w14:paraId="55DE9C4C" w14:textId="5D06FC68" w:rsidR="00E3692A" w:rsidRDefault="00E3692A" w:rsidP="00711367">
      <w:pPr>
        <w:rPr>
          <w:rFonts w:ascii="Times New Roman" w:hAnsi="Times New Roman" w:cs="Times New Roman"/>
          <w:sz w:val="26"/>
          <w:szCs w:val="26"/>
        </w:rPr>
      </w:pPr>
      <w:r w:rsidRPr="00E3692A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00DFBEB" wp14:editId="6C5A573C">
            <wp:extent cx="5943600" cy="4306570"/>
            <wp:effectExtent l="0" t="0" r="0" b="0"/>
            <wp:docPr id="1068460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6049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FA8F" w14:textId="18B824FC" w:rsidR="00E3692A" w:rsidRDefault="00E3692A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3692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2.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SHA-256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3692A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E3692A">
        <w:rPr>
          <w:rFonts w:ascii="Times New Roman" w:hAnsi="Times New Roman" w:cs="Times New Roman"/>
          <w:sz w:val="26"/>
          <w:szCs w:val="26"/>
        </w:rPr>
        <w:t>.</w:t>
      </w:r>
    </w:p>
    <w:p w14:paraId="2B983D33" w14:textId="79E84A1B" w:rsidR="00DA443F" w:rsidRDefault="00DA443F" w:rsidP="00711367">
      <w:pPr>
        <w:rPr>
          <w:rFonts w:ascii="Times New Roman" w:hAnsi="Times New Roman" w:cs="Times New Roman"/>
          <w:sz w:val="26"/>
          <w:szCs w:val="26"/>
        </w:rPr>
      </w:pPr>
      <w:r w:rsidRPr="00DA443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F6FF31B" wp14:editId="359A1ECA">
            <wp:extent cx="5943600" cy="2229485"/>
            <wp:effectExtent l="0" t="0" r="0" b="0"/>
            <wp:docPr id="1978725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2596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04F94" w14:textId="77777777" w:rsidR="00DA443F" w:rsidRDefault="00DA443F" w:rsidP="00711367">
      <w:pPr>
        <w:rPr>
          <w:rFonts w:ascii="Times New Roman" w:hAnsi="Times New Roman" w:cs="Times New Roman"/>
          <w:sz w:val="26"/>
          <w:szCs w:val="26"/>
        </w:rPr>
      </w:pPr>
    </w:p>
    <w:p w14:paraId="433A6A23" w14:textId="75945E21" w:rsidR="00DA443F" w:rsidRDefault="00DA443F" w:rsidP="00711367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Câu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hỏi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34F4EFAA" w14:textId="77777777" w:rsidR="002B2110" w:rsidRPr="002B2110" w:rsidRDefault="002B2110" w:rsidP="002B211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VM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lab: </w:t>
      </w:r>
      <w:r w:rsidRPr="002B2110">
        <w:rPr>
          <w:rFonts w:ascii="Times New Roman" w:hAnsi="Times New Roman" w:cs="Times New Roman"/>
          <w:b/>
          <w:bCs/>
          <w:sz w:val="26"/>
          <w:szCs w:val="26"/>
        </w:rPr>
        <w:t>Asset</w:t>
      </w:r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lab3user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r w:rsidRPr="002B2110">
        <w:rPr>
          <w:rFonts w:ascii="Times New Roman" w:hAnsi="Times New Roman" w:cs="Times New Roman"/>
          <w:b/>
          <w:bCs/>
          <w:sz w:val="26"/>
          <w:szCs w:val="26"/>
        </w:rPr>
        <w:t>Vulnerability</w:t>
      </w:r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lab3user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lastRenderedPageBreak/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RDP (3389)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r w:rsidRPr="002B2110">
        <w:rPr>
          <w:rFonts w:ascii="Times New Roman" w:hAnsi="Times New Roman" w:cs="Times New Roman"/>
          <w:b/>
          <w:bCs/>
          <w:sz w:val="26"/>
          <w:szCs w:val="26"/>
        </w:rPr>
        <w:t>Threat</w:t>
      </w:r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internet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RDP. </w:t>
      </w:r>
      <w:r w:rsidRPr="002B2110">
        <w:rPr>
          <w:rFonts w:ascii="Times New Roman" w:hAnsi="Times New Roman" w:cs="Times New Roman"/>
          <w:b/>
          <w:bCs/>
          <w:sz w:val="26"/>
          <w:szCs w:val="26"/>
        </w:rPr>
        <w:t>Risk</w:t>
      </w:r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trúng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VM,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r w:rsidRPr="002B2110">
        <w:rPr>
          <w:rFonts w:ascii="Times New Roman" w:hAnsi="Times New Roman" w:cs="Times New Roman"/>
          <w:b/>
          <w:bCs/>
          <w:sz w:val="26"/>
          <w:szCs w:val="26"/>
        </w:rPr>
        <w:t>Attack</w:t>
      </w:r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Hydra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VM qua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3389.</w:t>
      </w:r>
    </w:p>
    <w:p w14:paraId="339B21F4" w14:textId="77777777" w:rsidR="002B2110" w:rsidRPr="002B2110" w:rsidRDefault="002B2110" w:rsidP="002B211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ở TH1:</w:t>
      </w:r>
    </w:p>
    <w:p w14:paraId="61725545" w14:textId="77777777" w:rsidR="002B2110" w:rsidRPr="002B2110" w:rsidRDefault="002B2110" w:rsidP="002B211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ý: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nhấp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7A3E2AC7" w14:textId="77777777" w:rsidR="002B2110" w:rsidRPr="002B2110" w:rsidRDefault="002B2110" w:rsidP="002B211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ý: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copy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USB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điệp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3DFC1804" w14:textId="77777777" w:rsidR="002B2110" w:rsidRPr="002B2110" w:rsidRDefault="002B2110" w:rsidP="002B211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Thảm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họa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Sét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nổ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lũ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0B3237E2" w14:textId="77777777" w:rsidR="002B2110" w:rsidRPr="002B2110" w:rsidRDefault="002B2110" w:rsidP="002B211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Ổ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ngột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xanh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(BSOD).</w:t>
      </w:r>
    </w:p>
    <w:p w14:paraId="20969832" w14:textId="77777777" w:rsidR="002B2110" w:rsidRPr="002B2110" w:rsidRDefault="002B2110" w:rsidP="002B211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i/>
          <w:iCs/>
          <w:sz w:val="26"/>
          <w:szCs w:val="26"/>
        </w:rPr>
        <w:t>Tiêu</w:t>
      </w:r>
      <w:proofErr w:type="spellEnd"/>
      <w:r w:rsidRPr="002B211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i/>
          <w:iCs/>
          <w:sz w:val="26"/>
          <w:szCs w:val="26"/>
        </w:rPr>
        <w:t>chí</w:t>
      </w:r>
      <w:proofErr w:type="spellEnd"/>
      <w:r w:rsidRPr="002B211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2B211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i/>
          <w:iCs/>
          <w:sz w:val="26"/>
          <w:szCs w:val="26"/>
        </w:rPr>
        <w:t>loại</w:t>
      </w:r>
      <w:proofErr w:type="spellEnd"/>
      <w:r w:rsidRPr="002B2110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ý,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).</w:t>
      </w:r>
    </w:p>
    <w:p w14:paraId="4C596764" w14:textId="77777777" w:rsidR="002B2110" w:rsidRPr="002B2110" w:rsidRDefault="002B2110" w:rsidP="002B211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EICAR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Microsoft Defender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(signature-based)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Tuy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EICAR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malware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(zero-day),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trộn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(obfuscated), hay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file (fileless attack).</w:t>
      </w:r>
    </w:p>
    <w:p w14:paraId="1CE04E22" w14:textId="77777777" w:rsidR="002B2110" w:rsidRPr="002B2110" w:rsidRDefault="002B2110" w:rsidP="002B211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Microsoft Defender/EDR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endpoint,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ninh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lây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lan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Quy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:</w:t>
      </w:r>
    </w:p>
    <w:p w14:paraId="642229EB" w14:textId="77777777" w:rsidR="002B2110" w:rsidRPr="002B2110" w:rsidRDefault="002B2110" w:rsidP="002B211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hash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VirusTotal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/Sandbox).</w:t>
      </w:r>
    </w:p>
    <w:p w14:paraId="0DAF05B9" w14:textId="77777777" w:rsidR="002B2110" w:rsidRPr="002B2110" w:rsidRDefault="002B2110" w:rsidP="002B211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(Exclusion/Allowlist)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Hash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EDR.</w:t>
      </w:r>
    </w:p>
    <w:p w14:paraId="0E7B4C86" w14:textId="77777777" w:rsidR="002B2110" w:rsidRPr="002B2110" w:rsidRDefault="002B2110" w:rsidP="002B211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Cho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2B335AA4" w14:textId="77777777" w:rsidR="002B2110" w:rsidRPr="002B2110" w:rsidRDefault="002B2110" w:rsidP="002B211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lastRenderedPageBreak/>
        <w:t xml:space="preserve">So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:</w:t>
      </w:r>
    </w:p>
    <w:p w14:paraId="6C2914A0" w14:textId="77777777" w:rsidR="002B2110" w:rsidRPr="002B2110" w:rsidRDefault="002B2110" w:rsidP="002B211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b/>
          <w:bCs/>
          <w:sz w:val="26"/>
          <w:szCs w:val="26"/>
        </w:rPr>
        <w:t>Brute Force Attack:</w:t>
      </w:r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(Event ID 4625)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(Account Lockout Policy), CAPTCHA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MFA.</w:t>
      </w:r>
    </w:p>
    <w:p w14:paraId="7F09302A" w14:textId="77777777" w:rsidR="002B2110" w:rsidRPr="002B2110" w:rsidRDefault="002B2110" w:rsidP="002B211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b/>
          <w:bCs/>
          <w:sz w:val="26"/>
          <w:szCs w:val="26"/>
        </w:rPr>
        <w:t>Dictionary Attack:</w:t>
      </w:r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MFA.</w:t>
      </w:r>
    </w:p>
    <w:p w14:paraId="1E89A6C8" w14:textId="77777777" w:rsidR="002B2110" w:rsidRPr="002B2110" w:rsidRDefault="002B2110" w:rsidP="002B211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b/>
          <w:bCs/>
          <w:sz w:val="26"/>
          <w:szCs w:val="26"/>
        </w:rPr>
        <w:t>Key Logger Attack:</w:t>
      </w:r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API Hooking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EDR/AV,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), FIDO2/Passkey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21D0134F" w14:textId="77777777" w:rsidR="002B2110" w:rsidRPr="002B2110" w:rsidRDefault="002B2110" w:rsidP="002B211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lab3user qua Event Log:</w:t>
      </w:r>
    </w:p>
    <w:p w14:paraId="46819092" w14:textId="77777777" w:rsidR="002B2110" w:rsidRPr="002B2110" w:rsidRDefault="002B2110" w:rsidP="002B211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Event ID 4624 (Logon Success),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739406D4" w14:textId="77777777" w:rsidR="002B2110" w:rsidRPr="002B2110" w:rsidRDefault="002B2110" w:rsidP="002B211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Event ID 4625 (Logon Failure),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10D6F266" w14:textId="77777777" w:rsidR="002B2110" w:rsidRPr="002B2110" w:rsidRDefault="002B2110" w:rsidP="002B211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Event ID 4648 (Explicit Credentials Logon),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lab3user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211DDE71" w14:textId="77777777" w:rsidR="002B2110" w:rsidRPr="002B2110" w:rsidRDefault="002B2110" w:rsidP="002B2110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keylogging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keylogger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11EB4F0C" w14:textId="77777777" w:rsidR="002B2110" w:rsidRPr="002B2110" w:rsidRDefault="002B2110" w:rsidP="002B2110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MFA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phish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OTP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Session Cookie.</w:t>
      </w:r>
    </w:p>
    <w:p w14:paraId="0B444978" w14:textId="77777777" w:rsidR="002B2110" w:rsidRPr="002B2110" w:rsidRDefault="002B2110" w:rsidP="002B2110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Push MFA: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Push Spam (MFA Fatigue)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55C3265B" w14:textId="77777777" w:rsidR="002B2110" w:rsidRPr="002B2110" w:rsidRDefault="002B2110" w:rsidP="002B2110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lastRenderedPageBreak/>
        <w:t xml:space="preserve">FIDO2/Passkey: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phishing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(domain-bound)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3AA35FE1" w14:textId="77777777" w:rsidR="002B2110" w:rsidRPr="002B2110" w:rsidRDefault="002B2110" w:rsidP="002B2110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Listen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backdoor,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RDP,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WinRM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RPC)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Tiến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(PID)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(Command Line)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cha (Parent Process);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(Digital Signature/Publisher)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; Các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(Established connections)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IP/Domain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28A20704" w14:textId="77777777" w:rsidR="002B2110" w:rsidRPr="002B2110" w:rsidRDefault="002B2110" w:rsidP="002B2110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Run value (HKCU\...\Run)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persistence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Windows. Scheduled Task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persistence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publisher, command line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context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(VD: svchost.exe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SYSTEM.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entry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6AF3FAD8" w14:textId="77777777" w:rsidR="002B2110" w:rsidRPr="002B2110" w:rsidRDefault="002B2110" w:rsidP="002B2110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So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DoS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DDoS: local_load_test.py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họa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DoS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lẻ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kiệt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local),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ddos_sample.csv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DDoS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lưới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). DDoS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rule IP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dải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2CEB1ADE" w14:textId="77777777" w:rsidR="002B2110" w:rsidRPr="002B2110" w:rsidRDefault="002B2110" w:rsidP="002B2110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Mail bombing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(Availability)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mailbomb_sample.csv,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Tần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(Email Rate/Volume)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/dung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email (Subject/Size Pattern).</w:t>
      </w:r>
    </w:p>
    <w:p w14:paraId="52728DCA" w14:textId="77777777" w:rsidR="002B2110" w:rsidRPr="002B2110" w:rsidRDefault="002B2110" w:rsidP="002B2110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Sniffing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xâm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(IDS). Sniffing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lén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cookie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file capture: File capture HTTP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(Plaintext)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Username, Password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File capture HTTPS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tin TLS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(Application Data),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0FB661BE" w14:textId="77777777" w:rsidR="002B2110" w:rsidRPr="002B2110" w:rsidRDefault="002B2110" w:rsidP="002B2110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lastRenderedPageBreak/>
        <w:t>Phân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MITM:</w:t>
      </w:r>
    </w:p>
    <w:p w14:paraId="62D063F4" w14:textId="77777777" w:rsidR="002B2110" w:rsidRPr="002B2110" w:rsidRDefault="002B2110" w:rsidP="002B2110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Email Hijacking: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can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lén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dung email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6F976EBD" w14:textId="77777777" w:rsidR="002B2110" w:rsidRPr="002B2110" w:rsidRDefault="002B2110" w:rsidP="002B2110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Wi-Fi Eavesdropping: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Access Point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card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promiscuous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lén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Wi-Fi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1F804678" w14:textId="77777777" w:rsidR="002B2110" w:rsidRPr="002B2110" w:rsidRDefault="002B2110" w:rsidP="002B2110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Session Hijacking: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Session Cookie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171C1C2C" w14:textId="77777777" w:rsidR="002B2110" w:rsidRPr="002B2110" w:rsidRDefault="002B2110" w:rsidP="002B2110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IP/DNS/HTTPS Spoofing: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IP,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DNS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bẻ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HTTPS Spoofing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IP Spoofing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lab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can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CA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đứt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gãy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lab.</w:t>
      </w:r>
    </w:p>
    <w:p w14:paraId="2C718EC4" w14:textId="77777777" w:rsidR="002B2110" w:rsidRPr="002B2110" w:rsidRDefault="002B2110" w:rsidP="002B2110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MITM: HTTPS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server; HSTS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HTTPS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(SSL Stripping); VPN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hầm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gateway. Hai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endpoint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nhiễm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keylogger/malware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lừa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Phishing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HTTPS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1B7EB352" w14:textId="77777777" w:rsidR="002B2110" w:rsidRPr="002B2110" w:rsidRDefault="002B2110" w:rsidP="002B2110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Spoofing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:</w:t>
      </w:r>
    </w:p>
    <w:p w14:paraId="66B21A84" w14:textId="77777777" w:rsidR="002B2110" w:rsidRPr="002B2110" w:rsidRDefault="002B2110" w:rsidP="002B2110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IP Spoofing: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IP Header.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Ingress/Egress Filtering (Unicast RPF)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Router/Firewall.</w:t>
      </w:r>
    </w:p>
    <w:p w14:paraId="59B02FF7" w14:textId="77777777" w:rsidR="002B2110" w:rsidRPr="002B2110" w:rsidRDefault="002B2110" w:rsidP="002B2110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DNS Spoofing: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DNSSEC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DoH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/DoT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log DNS Server.</w:t>
      </w:r>
    </w:p>
    <w:p w14:paraId="572CF3CA" w14:textId="77777777" w:rsidR="002B2110" w:rsidRPr="002B2110" w:rsidRDefault="002B2110" w:rsidP="002B2110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Website/Domain Spoofing: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Typosquatting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SSL/TLS Certificate Transparency logs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Web Filtering/Anti-phishing gateway.</w:t>
      </w:r>
    </w:p>
    <w:p w14:paraId="72917D26" w14:textId="77777777" w:rsidR="002B2110" w:rsidRPr="002B2110" w:rsidRDefault="002B2110" w:rsidP="002B2110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Social Engineering:</w:t>
      </w:r>
    </w:p>
    <w:p w14:paraId="527B02CE" w14:textId="77777777" w:rsidR="002B2110" w:rsidRPr="002B2110" w:rsidRDefault="002B2110" w:rsidP="002B2110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Phishing: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Lừa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đảo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5427772B" w14:textId="77777777" w:rsidR="002B2110" w:rsidRPr="002B2110" w:rsidRDefault="002B2110" w:rsidP="002B2110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Spear Phishing: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Lừa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đảo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nhắm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0913A0C3" w14:textId="77777777" w:rsidR="002B2110" w:rsidRPr="002B2110" w:rsidRDefault="002B2110" w:rsidP="002B2110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lastRenderedPageBreak/>
        <w:t xml:space="preserve">Watering Hole: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Chèn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uy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510B2125" w14:textId="77777777" w:rsidR="002B2110" w:rsidRPr="002B2110" w:rsidRDefault="002B2110" w:rsidP="002B2110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Pretexting: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IT,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33036D25" w14:textId="77777777" w:rsidR="002B2110" w:rsidRPr="002B2110" w:rsidRDefault="002B2110" w:rsidP="002B2110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Baiting: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mồi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nhử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(USB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file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miễn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tò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mò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257F0314" w14:textId="77777777" w:rsidR="002B2110" w:rsidRPr="002B2110" w:rsidRDefault="002B2110" w:rsidP="002B2110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Quid Pro Quo: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Hứa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hẹn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(VD: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14A5D98E" w14:textId="77777777" w:rsidR="002B2110" w:rsidRPr="002B2110" w:rsidRDefault="002B2110" w:rsidP="002B2110">
      <w:pPr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phishing_email.txt:</w:t>
      </w:r>
    </w:p>
    <w:p w14:paraId="3997D469" w14:textId="77777777" w:rsidR="002B2110" w:rsidRPr="002B2110" w:rsidRDefault="002B2110" w:rsidP="002B2110">
      <w:pPr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Uy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xưng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IT Support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đốc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10BC7FFD" w14:textId="77777777" w:rsidR="002B2110" w:rsidRPr="002B2110" w:rsidRDefault="002B2110" w:rsidP="002B2110">
      <w:pPr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24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2A86B719" w14:textId="77777777" w:rsidR="002B2110" w:rsidRPr="002B2110" w:rsidRDefault="002B2110" w:rsidP="002B2110">
      <w:pPr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Domain: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ty.</w:t>
      </w:r>
    </w:p>
    <w:p w14:paraId="0D2AF7AD" w14:textId="77777777" w:rsidR="002B2110" w:rsidRPr="002B2110" w:rsidRDefault="002B2110" w:rsidP="002B2110">
      <w:pPr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Reply-To: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trỏ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From.</w:t>
      </w:r>
    </w:p>
    <w:p w14:paraId="446C672A" w14:textId="77777777" w:rsidR="002B2110" w:rsidRPr="002B2110" w:rsidRDefault="002B2110" w:rsidP="002B2110">
      <w:pPr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credential: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OTP.</w:t>
      </w:r>
    </w:p>
    <w:p w14:paraId="0DBE7C65" w14:textId="77777777" w:rsidR="002B2110" w:rsidRPr="002B2110" w:rsidRDefault="002B2110" w:rsidP="002B2110">
      <w:pPr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Incident Response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endpoint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nhiễm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keylogger/backdoor:</w:t>
      </w:r>
    </w:p>
    <w:p w14:paraId="5FB6E2C4" w14:textId="77777777" w:rsidR="002B2110" w:rsidRPr="002B2110" w:rsidRDefault="002B2110" w:rsidP="002B2110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Triage: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ngờ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06265C43" w14:textId="77777777" w:rsidR="002B2110" w:rsidRPr="002B2110" w:rsidRDefault="002B2110" w:rsidP="002B2110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Preserve Evidence: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RAM,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snapshot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ngờ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event log.</w:t>
      </w:r>
    </w:p>
    <w:p w14:paraId="08AE2EC4" w14:textId="77777777" w:rsidR="002B2110" w:rsidRPr="002B2110" w:rsidRDefault="002B2110" w:rsidP="002B2110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Contain: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Ngắt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Wi-Fi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qua EDR)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rò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1D44C011" w14:textId="77777777" w:rsidR="002B2110" w:rsidRPr="002B2110" w:rsidRDefault="002B2110" w:rsidP="002B2110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Credential Action: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(Session Tokens)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7188FBC1" w14:textId="77777777" w:rsidR="002B2110" w:rsidRPr="002B2110" w:rsidRDefault="002B2110" w:rsidP="002B2110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Eradicate: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registry key persistence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tin backdoor/keylogger.</w:t>
      </w:r>
    </w:p>
    <w:p w14:paraId="2F2F0211" w14:textId="77777777" w:rsidR="002B2110" w:rsidRPr="002B2110" w:rsidRDefault="002B2110" w:rsidP="002B2110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lastRenderedPageBreak/>
        <w:t xml:space="preserve">Recover: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backup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sạch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396F0FD5" w14:textId="77777777" w:rsidR="002B2110" w:rsidRPr="002B2110" w:rsidRDefault="002B2110" w:rsidP="002B2110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Monitor: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14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30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74BF270E" w14:textId="77777777" w:rsidR="002B2110" w:rsidRPr="002B2110" w:rsidRDefault="002B2110" w:rsidP="002B2110">
      <w:pPr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SHA-256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Evidence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(Integrity),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bit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hash. Tuy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SHA-256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xứ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(ai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đắn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644A4BA1" w14:textId="77777777" w:rsidR="002B2110" w:rsidRPr="002B2110" w:rsidRDefault="002B2110" w:rsidP="002B2110">
      <w:pPr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Defense-in-Depth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:</w:t>
      </w:r>
    </w:p>
    <w:p w14:paraId="11444FF5" w14:textId="77777777" w:rsidR="002B2110" w:rsidRPr="002B2110" w:rsidRDefault="002B2110" w:rsidP="002B2110">
      <w:pPr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Endpoint Protection: Cài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EDR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04BC3623" w14:textId="77777777" w:rsidR="002B2110" w:rsidRPr="002B2110" w:rsidRDefault="002B2110" w:rsidP="002B2110">
      <w:pPr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Least Privilege: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Standard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LAPS/PAM.</w:t>
      </w:r>
    </w:p>
    <w:p w14:paraId="43757ECF" w14:textId="77777777" w:rsidR="002B2110" w:rsidRPr="002B2110" w:rsidRDefault="002B2110" w:rsidP="002B2110">
      <w:pPr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Application Control: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AppLocker/WDAC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trắng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(Whitelist).</w:t>
      </w:r>
    </w:p>
    <w:p w14:paraId="0D8E977B" w14:textId="77777777" w:rsidR="002B2110" w:rsidRPr="002B2110" w:rsidRDefault="002B2110" w:rsidP="002B2110">
      <w:pPr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Logging: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Audit Policy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(Event ID 4624, 4625, 4688)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SIEM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3255F9B7" w14:textId="77777777" w:rsidR="002B2110" w:rsidRPr="002B2110" w:rsidRDefault="002B2110" w:rsidP="002B2110">
      <w:pPr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Network Control: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VLAN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qua Firewall.</w:t>
      </w:r>
    </w:p>
    <w:p w14:paraId="2759A584" w14:textId="77777777" w:rsidR="002B2110" w:rsidRPr="002B2110" w:rsidRDefault="002B2110" w:rsidP="002B2110">
      <w:pPr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Backup: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3-2-1,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(Offline/Immutable).</w:t>
      </w:r>
    </w:p>
    <w:p w14:paraId="352F9019" w14:textId="77777777" w:rsidR="002B2110" w:rsidRPr="002B2110" w:rsidRDefault="002B2110" w:rsidP="002B2110">
      <w:pPr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</w:rPr>
      </w:pPr>
      <w:r w:rsidRPr="002B2110">
        <w:rPr>
          <w:rFonts w:ascii="Times New Roman" w:hAnsi="Times New Roman" w:cs="Times New Roman"/>
          <w:sz w:val="26"/>
          <w:szCs w:val="26"/>
        </w:rPr>
        <w:t xml:space="preserve">Credential Protection: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Windows Defender Credential Guard,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FIDO2/Passkey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cấm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B2110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2B2110">
        <w:rPr>
          <w:rFonts w:ascii="Times New Roman" w:hAnsi="Times New Roman" w:cs="Times New Roman"/>
          <w:sz w:val="26"/>
          <w:szCs w:val="26"/>
        </w:rPr>
        <w:t>.</w:t>
      </w:r>
    </w:p>
    <w:p w14:paraId="13892E3E" w14:textId="77777777" w:rsidR="00DA443F" w:rsidRDefault="00DA443F" w:rsidP="00711367">
      <w:pPr>
        <w:rPr>
          <w:rFonts w:ascii="Times New Roman" w:hAnsi="Times New Roman" w:cs="Times New Roman"/>
          <w:sz w:val="26"/>
          <w:szCs w:val="26"/>
        </w:rPr>
      </w:pPr>
    </w:p>
    <w:p w14:paraId="691FBE8F" w14:textId="77777777" w:rsidR="00102EFE" w:rsidRDefault="00102EFE" w:rsidP="00711367">
      <w:pPr>
        <w:rPr>
          <w:rFonts w:ascii="Times New Roman" w:hAnsi="Times New Roman" w:cs="Times New Roman"/>
          <w:sz w:val="26"/>
          <w:szCs w:val="26"/>
        </w:rPr>
      </w:pPr>
    </w:p>
    <w:p w14:paraId="6507E903" w14:textId="6D78FBBD" w:rsidR="00102EFE" w:rsidRPr="00711367" w:rsidRDefault="00102EFE" w:rsidP="0071136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Link </w:t>
      </w:r>
      <w:proofErr w:type="spellStart"/>
      <w:r>
        <w:rPr>
          <w:rFonts w:ascii="Times New Roman" w:hAnsi="Times New Roman" w:cs="Times New Roman"/>
          <w:sz w:val="26"/>
          <w:szCs w:val="26"/>
        </w:rPr>
        <w:t>youtube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sectPr w:rsidR="00102EFE" w:rsidRPr="0071136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32390"/>
    <w:multiLevelType w:val="multilevel"/>
    <w:tmpl w:val="2C9A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34F95"/>
    <w:multiLevelType w:val="multilevel"/>
    <w:tmpl w:val="7B40C3A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C67CBD"/>
    <w:multiLevelType w:val="multilevel"/>
    <w:tmpl w:val="4DD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43511B"/>
    <w:multiLevelType w:val="multilevel"/>
    <w:tmpl w:val="6BBC8F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95096B"/>
    <w:multiLevelType w:val="multilevel"/>
    <w:tmpl w:val="FC98DAE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B308CD"/>
    <w:multiLevelType w:val="multilevel"/>
    <w:tmpl w:val="8214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2121F"/>
    <w:multiLevelType w:val="multilevel"/>
    <w:tmpl w:val="B45A8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270834"/>
    <w:multiLevelType w:val="multilevel"/>
    <w:tmpl w:val="DA0C89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AB25F5"/>
    <w:multiLevelType w:val="multilevel"/>
    <w:tmpl w:val="E7509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BA7834"/>
    <w:multiLevelType w:val="multilevel"/>
    <w:tmpl w:val="4BC8A54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A72E23"/>
    <w:multiLevelType w:val="multilevel"/>
    <w:tmpl w:val="6778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02285"/>
    <w:multiLevelType w:val="multilevel"/>
    <w:tmpl w:val="06182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3F59B5"/>
    <w:multiLevelType w:val="multilevel"/>
    <w:tmpl w:val="5566AAA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4F039E"/>
    <w:multiLevelType w:val="multilevel"/>
    <w:tmpl w:val="EB92D46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DD24A6"/>
    <w:multiLevelType w:val="multilevel"/>
    <w:tmpl w:val="807E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4817"/>
    <w:multiLevelType w:val="multilevel"/>
    <w:tmpl w:val="DBFE4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924BB2"/>
    <w:multiLevelType w:val="multilevel"/>
    <w:tmpl w:val="42DA06A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581746C"/>
    <w:multiLevelType w:val="multilevel"/>
    <w:tmpl w:val="61906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4A61A9"/>
    <w:multiLevelType w:val="multilevel"/>
    <w:tmpl w:val="A996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C534DB"/>
    <w:multiLevelType w:val="multilevel"/>
    <w:tmpl w:val="D7E4DCF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5E162B"/>
    <w:multiLevelType w:val="multilevel"/>
    <w:tmpl w:val="3A8671B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FD325B0"/>
    <w:multiLevelType w:val="multilevel"/>
    <w:tmpl w:val="33F46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07581">
    <w:abstractNumId w:val="11"/>
  </w:num>
  <w:num w:numId="2" w16cid:durableId="751515184">
    <w:abstractNumId w:val="2"/>
  </w:num>
  <w:num w:numId="3" w16cid:durableId="2007051841">
    <w:abstractNumId w:val="3"/>
  </w:num>
  <w:num w:numId="4" w16cid:durableId="2090298872">
    <w:abstractNumId w:val="10"/>
  </w:num>
  <w:num w:numId="5" w16cid:durableId="1297446747">
    <w:abstractNumId w:val="7"/>
  </w:num>
  <w:num w:numId="6" w16cid:durableId="1280140804">
    <w:abstractNumId w:val="14"/>
  </w:num>
  <w:num w:numId="7" w16cid:durableId="430516476">
    <w:abstractNumId w:val="20"/>
  </w:num>
  <w:num w:numId="8" w16cid:durableId="979725002">
    <w:abstractNumId w:val="0"/>
  </w:num>
  <w:num w:numId="9" w16cid:durableId="1318193848">
    <w:abstractNumId w:val="1"/>
  </w:num>
  <w:num w:numId="10" w16cid:durableId="1205678720">
    <w:abstractNumId w:val="18"/>
  </w:num>
  <w:num w:numId="11" w16cid:durableId="454301090">
    <w:abstractNumId w:val="9"/>
  </w:num>
  <w:num w:numId="12" w16cid:durableId="1468012472">
    <w:abstractNumId w:val="6"/>
  </w:num>
  <w:num w:numId="13" w16cid:durableId="1813522703">
    <w:abstractNumId w:val="12"/>
  </w:num>
  <w:num w:numId="14" w16cid:durableId="1160265639">
    <w:abstractNumId w:val="17"/>
  </w:num>
  <w:num w:numId="15" w16cid:durableId="377055192">
    <w:abstractNumId w:val="13"/>
  </w:num>
  <w:num w:numId="16" w16cid:durableId="1615139389">
    <w:abstractNumId w:val="5"/>
  </w:num>
  <w:num w:numId="17" w16cid:durableId="971986392">
    <w:abstractNumId w:val="16"/>
  </w:num>
  <w:num w:numId="18" w16cid:durableId="1353341673">
    <w:abstractNumId w:val="21"/>
  </w:num>
  <w:num w:numId="19" w16cid:durableId="1227763171">
    <w:abstractNumId w:val="19"/>
  </w:num>
  <w:num w:numId="20" w16cid:durableId="1718237561">
    <w:abstractNumId w:val="8"/>
  </w:num>
  <w:num w:numId="21" w16cid:durableId="1421950751">
    <w:abstractNumId w:val="4"/>
  </w:num>
  <w:num w:numId="22" w16cid:durableId="14849254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EE6"/>
    <w:rsid w:val="00102EFE"/>
    <w:rsid w:val="00221E66"/>
    <w:rsid w:val="002B0555"/>
    <w:rsid w:val="002B2110"/>
    <w:rsid w:val="003A1EE6"/>
    <w:rsid w:val="00416550"/>
    <w:rsid w:val="004C7119"/>
    <w:rsid w:val="006E1262"/>
    <w:rsid w:val="00711367"/>
    <w:rsid w:val="00730CC5"/>
    <w:rsid w:val="00750235"/>
    <w:rsid w:val="00785B09"/>
    <w:rsid w:val="008B407C"/>
    <w:rsid w:val="008D720C"/>
    <w:rsid w:val="00A02157"/>
    <w:rsid w:val="00AA4BCA"/>
    <w:rsid w:val="00AB54A4"/>
    <w:rsid w:val="00B10B90"/>
    <w:rsid w:val="00B74489"/>
    <w:rsid w:val="00BE1D39"/>
    <w:rsid w:val="00C011DC"/>
    <w:rsid w:val="00C76647"/>
    <w:rsid w:val="00C8691D"/>
    <w:rsid w:val="00DA443F"/>
    <w:rsid w:val="00E3692A"/>
    <w:rsid w:val="00E42FB4"/>
    <w:rsid w:val="00E468A2"/>
    <w:rsid w:val="00E8012A"/>
    <w:rsid w:val="00EC0EE4"/>
    <w:rsid w:val="00F075A6"/>
    <w:rsid w:val="00FA1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E5B7F"/>
  <w15:chartTrackingRefBased/>
  <w15:docId w15:val="{3AAB243F-FA96-437C-8126-44ABEDD61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E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E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E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E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E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E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E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E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E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E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E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E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E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E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E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E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EE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801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35</Pages>
  <Words>2712</Words>
  <Characters>15463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Trần</dc:creator>
  <cp:keywords/>
  <dc:description/>
  <cp:lastModifiedBy>Đức Trần</cp:lastModifiedBy>
  <cp:revision>7</cp:revision>
  <dcterms:created xsi:type="dcterms:W3CDTF">2026-09-22T06:40:00Z</dcterms:created>
  <dcterms:modified xsi:type="dcterms:W3CDTF">2026-09-22T10:39:00Z</dcterms:modified>
</cp:coreProperties>
</file>