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8E6F4" w14:textId="6BA78E80" w:rsidR="003D73A5" w:rsidRDefault="001F5D8C" w:rsidP="001F5D8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Lab 1</w:t>
      </w:r>
    </w:p>
    <w:p w14:paraId="6705D6AC" w14:textId="58FBA2E8" w:rsidR="001F5D8C" w:rsidRDefault="001F5D8C" w:rsidP="001F5D8C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ip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Server:</w:t>
      </w:r>
    </w:p>
    <w:p w14:paraId="121D2AFC" w14:textId="556A480F" w:rsidR="001F5D8C" w:rsidRDefault="00E360B3" w:rsidP="001F5D8C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95B39F1" wp14:editId="4C368B92">
            <wp:extent cx="5943600" cy="4953000"/>
            <wp:effectExtent l="0" t="0" r="0" b="0"/>
            <wp:docPr id="1831338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383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E494" w14:textId="527FEE09" w:rsidR="001F5D8C" w:rsidRDefault="001F5D8C" w:rsidP="001F5D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Attacker:</w:t>
      </w:r>
    </w:p>
    <w:p w14:paraId="56CAFF25" w14:textId="02BDFC32" w:rsidR="001F5D8C" w:rsidRDefault="00E360B3" w:rsidP="001F5D8C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D80B8C5" wp14:editId="5E3D36A8">
            <wp:extent cx="5868219" cy="3600953"/>
            <wp:effectExtent l="0" t="0" r="0" b="0"/>
            <wp:docPr id="81173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373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E85A" w14:textId="41B8D498" w:rsidR="001F5D8C" w:rsidRDefault="001F5D8C" w:rsidP="001F5D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Client:</w:t>
      </w:r>
    </w:p>
    <w:p w14:paraId="7C8036FF" w14:textId="09294439" w:rsidR="001F5D8C" w:rsidRDefault="00E360B3" w:rsidP="001F5D8C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F2AF94E" wp14:editId="5AE0627F">
            <wp:extent cx="5943600" cy="4130675"/>
            <wp:effectExtent l="0" t="0" r="0" b="3175"/>
            <wp:docPr id="86476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608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30361" w14:textId="77777777" w:rsidR="00E360B3" w:rsidRDefault="00E360B3" w:rsidP="001F5D8C">
      <w:pPr>
        <w:rPr>
          <w:rFonts w:ascii="Times New Roman" w:hAnsi="Times New Roman" w:cs="Times New Roman"/>
          <w:sz w:val="26"/>
          <w:szCs w:val="26"/>
        </w:rPr>
      </w:pPr>
    </w:p>
    <w:p w14:paraId="4F0F9F86" w14:textId="5F4E4933" w:rsidR="00E360B3" w:rsidRDefault="00E360B3" w:rsidP="001F5D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Ping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coi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</w:p>
    <w:p w14:paraId="13F61AD0" w14:textId="4AB68C50" w:rsidR="00E360B3" w:rsidRDefault="00E360B3" w:rsidP="001F5D8C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831ADA8" wp14:editId="76CBED68">
            <wp:extent cx="5943600" cy="4878705"/>
            <wp:effectExtent l="0" t="0" r="0" b="0"/>
            <wp:docPr id="1390480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808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2089D" w14:textId="77777777" w:rsidR="00E360B3" w:rsidRP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username =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= MSSV.</w:t>
      </w:r>
    </w:p>
    <w:p w14:paraId="1EE1187A" w14:textId="77777777" w:rsidR="00E360B3" w:rsidRP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uitlab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/14520123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bằng</w:t>
      </w:r>
      <w:proofErr w:type="spellEnd"/>
    </w:p>
    <w:p w14:paraId="586FDAD0" w14:textId="3C74B598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t xml:space="preserve">Command Prompt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: net user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uitlab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14520123 /add</w:t>
      </w:r>
    </w:p>
    <w:p w14:paraId="2CF55815" w14:textId="0BEA905A" w:rsidR="00E360B3" w:rsidRDefault="00E360B3" w:rsidP="001F5D8C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0B082F2" wp14:editId="1F929948">
            <wp:extent cx="5943600" cy="5161915"/>
            <wp:effectExtent l="0" t="0" r="0" b="635"/>
            <wp:docPr id="76607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771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1416B" w14:textId="77777777" w:rsidR="00E360B3" w:rsidRDefault="00E360B3" w:rsidP="001F5D8C">
      <w:pPr>
        <w:rPr>
          <w:rFonts w:ascii="Times New Roman" w:hAnsi="Times New Roman" w:cs="Times New Roman"/>
          <w:sz w:val="26"/>
          <w:szCs w:val="26"/>
        </w:rPr>
      </w:pPr>
    </w:p>
    <w:p w14:paraId="7B78D3E5" w14:textId="77777777" w:rsidR="00E360B3" w:rsidRP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Telnet</w:t>
      </w:r>
    </w:p>
    <w:p w14:paraId="6565E9B5" w14:textId="77777777" w:rsidR="00E360B3" w:rsidRP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Telnet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Windows Server.</w:t>
      </w:r>
    </w:p>
    <w:p w14:paraId="11C3A5CA" w14:textId="77777777" w:rsidR="00E360B3" w:rsidRP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feature Telnet, ta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Server Manager &gt; Features &gt;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Chọn</w:t>
      </w:r>
      <w:proofErr w:type="spellEnd"/>
    </w:p>
    <w:p w14:paraId="0E865D1B" w14:textId="19BBF27A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t xml:space="preserve">Add Feature &gt;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Telnet Server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Install.</w:t>
      </w:r>
    </w:p>
    <w:p w14:paraId="16CC280A" w14:textId="3B3CBAA8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3D18A1D" wp14:editId="428AC2E3">
            <wp:extent cx="5943600" cy="4968875"/>
            <wp:effectExtent l="0" t="0" r="0" b="3175"/>
            <wp:docPr id="1600228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284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76D9" w14:textId="346E29A6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Start &gt; Run &gt;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services.msc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&gt;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Telnet</w:t>
      </w:r>
    </w:p>
    <w:p w14:paraId="65EB07E8" w14:textId="77777777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</w:p>
    <w:p w14:paraId="7A1080EB" w14:textId="77777777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</w:p>
    <w:p w14:paraId="297631E1" w14:textId="77777777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</w:p>
    <w:p w14:paraId="3EBBFCEB" w14:textId="77777777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</w:p>
    <w:p w14:paraId="501DB514" w14:textId="36643E6F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95902E1" wp14:editId="656C751C">
            <wp:extent cx="5943600" cy="4976495"/>
            <wp:effectExtent l="0" t="0" r="0" b="0"/>
            <wp:docPr id="5780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710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6700" w14:textId="77777777" w:rsidR="00E360B3" w:rsidRP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360B3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user Telnet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TelnetClient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Group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server</w:t>
      </w:r>
    </w:p>
    <w:p w14:paraId="2DA6442B" w14:textId="77777777" w:rsidR="00E360B3" w:rsidRP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360B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user</w:t>
      </w:r>
    </w:p>
    <w:p w14:paraId="5E91DEF1" w14:textId="77777777" w:rsidR="00E360B3" w:rsidRP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TelnetClients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Group.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Local User and Group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vào</w:t>
      </w:r>
      <w:proofErr w:type="spellEnd"/>
    </w:p>
    <w:p w14:paraId="23E4859F" w14:textId="1D229BAB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t xml:space="preserve">Run &gt;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mmc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lusrmgr.msc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&gt;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TelnetClients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Group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0B3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360B3">
        <w:rPr>
          <w:rFonts w:ascii="Times New Roman" w:hAnsi="Times New Roman" w:cs="Times New Roman"/>
          <w:sz w:val="26"/>
          <w:szCs w:val="26"/>
        </w:rPr>
        <w:t>:</w:t>
      </w:r>
    </w:p>
    <w:p w14:paraId="3D7D70E8" w14:textId="1B9F9D15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  <w:r w:rsidRPr="00E360B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559F369" wp14:editId="41415B42">
            <wp:extent cx="5943600" cy="4903470"/>
            <wp:effectExtent l="0" t="0" r="0" b="0"/>
            <wp:docPr id="59426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683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76810" w14:textId="77777777" w:rsidR="00E360B3" w:rsidRDefault="00E360B3" w:rsidP="00E360B3">
      <w:pPr>
        <w:rPr>
          <w:rFonts w:ascii="Times New Roman" w:hAnsi="Times New Roman" w:cs="Times New Roman"/>
          <w:sz w:val="26"/>
          <w:szCs w:val="26"/>
        </w:rPr>
      </w:pPr>
    </w:p>
    <w:p w14:paraId="76244DAA" w14:textId="77777777" w:rsidR="000405D8" w:rsidRPr="000405D8" w:rsidRDefault="000405D8" w:rsidP="000405D8">
      <w:pPr>
        <w:rPr>
          <w:rFonts w:ascii="Times New Roman" w:hAnsi="Times New Roman" w:cs="Times New Roman"/>
          <w:sz w:val="26"/>
          <w:szCs w:val="26"/>
        </w:rPr>
      </w:pPr>
      <w:r w:rsidRPr="000405D8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Putty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Command Prompt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Server</w:t>
      </w:r>
    </w:p>
    <w:p w14:paraId="69C45849" w14:textId="77777777" w:rsidR="000405D8" w:rsidRPr="000405D8" w:rsidRDefault="000405D8" w:rsidP="000405D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405D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Telnet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như</w:t>
      </w:r>
      <w:proofErr w:type="spellEnd"/>
    </w:p>
    <w:p w14:paraId="0B880B4E" w14:textId="2C7BC728" w:rsidR="000405D8" w:rsidRDefault="000405D8" w:rsidP="000405D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405D8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dir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mkdir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>).</w:t>
      </w:r>
    </w:p>
    <w:p w14:paraId="01BC8C1D" w14:textId="77777777" w:rsidR="000405D8" w:rsidRDefault="000405D8" w:rsidP="000405D8">
      <w:pPr>
        <w:rPr>
          <w:rFonts w:ascii="Times New Roman" w:hAnsi="Times New Roman" w:cs="Times New Roman"/>
          <w:sz w:val="26"/>
          <w:szCs w:val="26"/>
        </w:rPr>
      </w:pPr>
    </w:p>
    <w:p w14:paraId="7E46D76C" w14:textId="77777777" w:rsidR="000405D8" w:rsidRDefault="000405D8" w:rsidP="000405D8">
      <w:pPr>
        <w:rPr>
          <w:rFonts w:ascii="Times New Roman" w:hAnsi="Times New Roman" w:cs="Times New Roman"/>
          <w:sz w:val="26"/>
          <w:szCs w:val="26"/>
        </w:rPr>
      </w:pPr>
    </w:p>
    <w:p w14:paraId="0E503424" w14:textId="77777777" w:rsidR="000405D8" w:rsidRPr="000405D8" w:rsidRDefault="000405D8" w:rsidP="000405D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405D8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tin ở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Attacker,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tin</w:t>
      </w:r>
    </w:p>
    <w:p w14:paraId="2442457D" w14:textId="35ECF3F0" w:rsidR="000405D8" w:rsidRDefault="000405D8" w:rsidP="000405D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405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trao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03E08B5C" w14:textId="7E821FE5" w:rsidR="000405D8" w:rsidRDefault="000405D8" w:rsidP="000405D8">
      <w:pPr>
        <w:rPr>
          <w:rFonts w:ascii="Times New Roman" w:hAnsi="Times New Roman" w:cs="Times New Roman"/>
          <w:sz w:val="26"/>
          <w:szCs w:val="26"/>
        </w:rPr>
      </w:pPr>
      <w:r w:rsidRPr="000405D8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10E9657" wp14:editId="4F7F2598">
            <wp:extent cx="5943600" cy="4829810"/>
            <wp:effectExtent l="0" t="0" r="0" b="8890"/>
            <wp:docPr id="184531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19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1ADB" w14:textId="57D37AAA" w:rsidR="000405D8" w:rsidRDefault="000405D8" w:rsidP="00E360B3">
      <w:pPr>
        <w:rPr>
          <w:rFonts w:ascii="Times New Roman" w:hAnsi="Times New Roman" w:cs="Times New Roman"/>
          <w:sz w:val="26"/>
          <w:szCs w:val="26"/>
        </w:rPr>
      </w:pPr>
      <w:r w:rsidRPr="000405D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715A1C6" wp14:editId="2CA14B6C">
            <wp:extent cx="5943600" cy="2597150"/>
            <wp:effectExtent l="0" t="0" r="0" b="0"/>
            <wp:docPr id="1201365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653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51F08" w14:textId="77777777" w:rsidR="000405D8" w:rsidRPr="000405D8" w:rsidRDefault="000405D8" w:rsidP="000405D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405D8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6: Thay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tạp</w:t>
      </w:r>
      <w:proofErr w:type="spellEnd"/>
    </w:p>
    <w:p w14:paraId="4DAC1CF0" w14:textId="6B6438D1" w:rsidR="000405D8" w:rsidRDefault="000405D8" w:rsidP="000405D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405D8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(&gt;10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405D8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0405D8">
        <w:rPr>
          <w:rFonts w:ascii="Times New Roman" w:hAnsi="Times New Roman" w:cs="Times New Roman"/>
          <w:sz w:val="26"/>
          <w:szCs w:val="26"/>
        </w:rPr>
        <w:t>).</w:t>
      </w:r>
    </w:p>
    <w:p w14:paraId="2EEAE132" w14:textId="77777777" w:rsidR="000405D8" w:rsidRDefault="000405D8" w:rsidP="00E360B3">
      <w:pPr>
        <w:rPr>
          <w:rFonts w:ascii="Times New Roman" w:hAnsi="Times New Roman" w:cs="Times New Roman"/>
          <w:sz w:val="26"/>
          <w:szCs w:val="26"/>
        </w:rPr>
      </w:pPr>
    </w:p>
    <w:p w14:paraId="109EC05A" w14:textId="77777777" w:rsidR="000405D8" w:rsidRDefault="000405D8" w:rsidP="00E360B3">
      <w:pPr>
        <w:rPr>
          <w:rFonts w:ascii="Times New Roman" w:hAnsi="Times New Roman" w:cs="Times New Roman"/>
          <w:sz w:val="26"/>
          <w:szCs w:val="26"/>
        </w:rPr>
      </w:pPr>
    </w:p>
    <w:p w14:paraId="5AD02EFA" w14:textId="40E4D4DC" w:rsidR="000405D8" w:rsidRDefault="000405D8" w:rsidP="00E360B3">
      <w:pPr>
        <w:rPr>
          <w:rFonts w:ascii="Times New Roman" w:hAnsi="Times New Roman" w:cs="Times New Roman"/>
          <w:sz w:val="26"/>
          <w:szCs w:val="26"/>
        </w:rPr>
      </w:pPr>
      <w:r w:rsidRPr="000405D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5C6CD39" wp14:editId="6B7102F0">
            <wp:extent cx="5943600" cy="2712720"/>
            <wp:effectExtent l="0" t="0" r="0" b="0"/>
            <wp:docPr id="105393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393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9A4C" w14:textId="1EA30C94" w:rsidR="000405D8" w:rsidRDefault="000405D8" w:rsidP="00E360B3">
      <w:pPr>
        <w:rPr>
          <w:rFonts w:ascii="Times New Roman" w:hAnsi="Times New Roman" w:cs="Times New Roman"/>
          <w:sz w:val="26"/>
          <w:szCs w:val="26"/>
        </w:rPr>
      </w:pPr>
      <w:r w:rsidRPr="000405D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026519F" wp14:editId="171FE65D">
            <wp:extent cx="5943600" cy="4451350"/>
            <wp:effectExtent l="0" t="0" r="0" b="6350"/>
            <wp:docPr id="40774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7496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ADA85" w14:textId="3B95F09B" w:rsidR="00801E16" w:rsidRDefault="00801E16" w:rsidP="00E360B3">
      <w:pPr>
        <w:rPr>
          <w:rFonts w:ascii="Times New Roman" w:hAnsi="Times New Roman" w:cs="Times New Roman"/>
          <w:sz w:val="26"/>
          <w:szCs w:val="26"/>
        </w:rPr>
      </w:pPr>
      <w:r w:rsidRPr="00801E16">
        <w:rPr>
          <w:rFonts w:ascii="Times New Roman" w:hAnsi="Times New Roman" w:cs="Times New Roman"/>
          <w:sz w:val="26"/>
          <w:szCs w:val="26"/>
        </w:rPr>
        <w:lastRenderedPageBreak/>
        <w:t xml:space="preserve">3.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SSH</w:t>
      </w:r>
    </w:p>
    <w:p w14:paraId="7E66049A" w14:textId="7BE80E87" w:rsidR="00801E16" w:rsidRDefault="00801E16" w:rsidP="00E360B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01E1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1: Cài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Cygwin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SSH server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801E1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1E16">
        <w:rPr>
          <w:rFonts w:ascii="Times New Roman" w:hAnsi="Times New Roman" w:cs="Times New Roman"/>
          <w:sz w:val="26"/>
          <w:szCs w:val="26"/>
        </w:rPr>
        <w:t>chủ</w:t>
      </w:r>
      <w:proofErr w:type="spellEnd"/>
    </w:p>
    <w:p w14:paraId="5AD1934F" w14:textId="64A54D6C" w:rsidR="00801E16" w:rsidRDefault="00801E16" w:rsidP="00E360B3">
      <w:pPr>
        <w:rPr>
          <w:rFonts w:ascii="Times New Roman" w:hAnsi="Times New Roman" w:cs="Times New Roman"/>
          <w:sz w:val="26"/>
          <w:szCs w:val="26"/>
        </w:rPr>
      </w:pPr>
      <w:r w:rsidRPr="00801E1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49826B7" wp14:editId="36DBA1D8">
            <wp:extent cx="5943600" cy="4754880"/>
            <wp:effectExtent l="0" t="0" r="0" b="7620"/>
            <wp:docPr id="9093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24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95EC" w14:textId="77777777" w:rsidR="005D02DF" w:rsidRDefault="005D02DF" w:rsidP="00E360B3">
      <w:pPr>
        <w:rPr>
          <w:rFonts w:ascii="Times New Roman" w:hAnsi="Times New Roman" w:cs="Times New Roman"/>
          <w:sz w:val="26"/>
          <w:szCs w:val="26"/>
        </w:rPr>
      </w:pPr>
    </w:p>
    <w:p w14:paraId="69CD6F90" w14:textId="77777777" w:rsidR="005D02DF" w:rsidRPr="005D02DF" w:rsidRDefault="005D02DF" w:rsidP="005D02D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D02DF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SSH server</w:t>
      </w:r>
    </w:p>
    <w:p w14:paraId="546DE381" w14:textId="41CDBC98" w:rsidR="005D02DF" w:rsidRPr="005D02DF" w:rsidRDefault="005D02DF" w:rsidP="005D02D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D02D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Cygwin Terminal &gt;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SSH server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ssh-host-config [2]</w:t>
      </w:r>
    </w:p>
    <w:p w14:paraId="013BB737" w14:textId="16BDAD46" w:rsidR="005D02DF" w:rsidRDefault="005D02DF" w:rsidP="005D02D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D02D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Yes ở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query,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02D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D02DF">
        <w:rPr>
          <w:rFonts w:ascii="Times New Roman" w:hAnsi="Times New Roman" w:cs="Times New Roman"/>
          <w:sz w:val="26"/>
          <w:szCs w:val="26"/>
        </w:rPr>
        <w:t>:</w:t>
      </w:r>
    </w:p>
    <w:p w14:paraId="21A37707" w14:textId="48C0B36C" w:rsidR="005D02DF" w:rsidRDefault="005D02DF" w:rsidP="00E360B3">
      <w:pPr>
        <w:rPr>
          <w:rFonts w:ascii="Times New Roman" w:hAnsi="Times New Roman" w:cs="Times New Roman"/>
          <w:sz w:val="26"/>
          <w:szCs w:val="26"/>
        </w:rPr>
      </w:pPr>
      <w:r w:rsidRPr="005D02DF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3B00C67" wp14:editId="177FFC2F">
            <wp:extent cx="5943600" cy="4807585"/>
            <wp:effectExtent l="0" t="0" r="0" b="0"/>
            <wp:docPr id="966866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669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0653D" w14:textId="682B022D" w:rsidR="00801E16" w:rsidRDefault="0085125C" w:rsidP="00E360B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5125C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85125C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85125C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8512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5125C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85125C">
        <w:rPr>
          <w:rFonts w:ascii="Times New Roman" w:hAnsi="Times New Roman" w:cs="Times New Roman"/>
          <w:sz w:val="26"/>
          <w:szCs w:val="26"/>
        </w:rPr>
        <w:t xml:space="preserve"> Attacker, </w:t>
      </w:r>
      <w:proofErr w:type="spellStart"/>
      <w:r w:rsidRPr="0085125C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85125C">
        <w:rPr>
          <w:rFonts w:ascii="Times New Roman" w:hAnsi="Times New Roman" w:cs="Times New Roman"/>
          <w:sz w:val="26"/>
          <w:szCs w:val="26"/>
        </w:rPr>
        <w:t xml:space="preserve"> Wireshark </w:t>
      </w:r>
      <w:proofErr w:type="spellStart"/>
      <w:r w:rsidRPr="0085125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512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5125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512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5125C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8512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5125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512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5125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85125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5125C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85125C">
        <w:rPr>
          <w:rFonts w:ascii="Times New Roman" w:hAnsi="Times New Roman" w:cs="Times New Roman"/>
          <w:sz w:val="26"/>
          <w:szCs w:val="26"/>
        </w:rPr>
        <w:t xml:space="preserve"> tin</w:t>
      </w:r>
    </w:p>
    <w:p w14:paraId="0723DCC2" w14:textId="1A40E78F" w:rsidR="00D20DEC" w:rsidRDefault="00D20DEC" w:rsidP="00E360B3">
      <w:pPr>
        <w:rPr>
          <w:rFonts w:ascii="Times New Roman" w:hAnsi="Times New Roman" w:cs="Times New Roman"/>
          <w:sz w:val="26"/>
          <w:szCs w:val="26"/>
        </w:rPr>
      </w:pPr>
      <w:r w:rsidRPr="00D20DEC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7000921" wp14:editId="4F0A0208">
            <wp:extent cx="5943600" cy="3957320"/>
            <wp:effectExtent l="0" t="0" r="0" b="5080"/>
            <wp:docPr id="209854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412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E84D4" w14:textId="15089D65" w:rsidR="00725FD1" w:rsidRDefault="00725FD1" w:rsidP="00E360B3">
      <w:pPr>
        <w:rPr>
          <w:rFonts w:ascii="Times New Roman" w:hAnsi="Times New Roman" w:cs="Times New Roman"/>
          <w:sz w:val="26"/>
          <w:szCs w:val="26"/>
        </w:rPr>
      </w:pPr>
      <w:r w:rsidRPr="00D20DEC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68AF054" wp14:editId="34152F7B">
            <wp:extent cx="5943600" cy="4942840"/>
            <wp:effectExtent l="0" t="0" r="0" b="0"/>
            <wp:docPr id="7035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70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DFF05" w14:textId="77777777" w:rsidR="00725FD1" w:rsidRDefault="00725FD1" w:rsidP="00E360B3">
      <w:pPr>
        <w:rPr>
          <w:rFonts w:ascii="Times New Roman" w:hAnsi="Times New Roman" w:cs="Times New Roman"/>
          <w:sz w:val="26"/>
          <w:szCs w:val="26"/>
        </w:rPr>
      </w:pPr>
    </w:p>
    <w:p w14:paraId="2E5C73AF" w14:textId="77777777" w:rsidR="00725FD1" w:rsidRDefault="00725FD1" w:rsidP="00E360B3">
      <w:pPr>
        <w:rPr>
          <w:rFonts w:ascii="Times New Roman" w:hAnsi="Times New Roman" w:cs="Times New Roman"/>
          <w:sz w:val="26"/>
          <w:szCs w:val="26"/>
        </w:rPr>
      </w:pPr>
    </w:p>
    <w:p w14:paraId="38DA6EF9" w14:textId="0DDA1138" w:rsidR="00725FD1" w:rsidRPr="00725FD1" w:rsidRDefault="00725FD1" w:rsidP="00E360B3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725FD1">
        <w:rPr>
          <w:rFonts w:ascii="Times New Roman" w:hAnsi="Times New Roman" w:cs="Times New Roman"/>
          <w:b/>
          <w:bCs/>
          <w:sz w:val="32"/>
          <w:szCs w:val="32"/>
        </w:rPr>
        <w:t>Câu</w:t>
      </w:r>
      <w:proofErr w:type="spellEnd"/>
      <w:r w:rsidRPr="00725FD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25FD1">
        <w:rPr>
          <w:rFonts w:ascii="Times New Roman" w:hAnsi="Times New Roman" w:cs="Times New Roman"/>
          <w:b/>
          <w:bCs/>
          <w:sz w:val="32"/>
          <w:szCs w:val="32"/>
        </w:rPr>
        <w:t>hỏi</w:t>
      </w:r>
      <w:proofErr w:type="spellEnd"/>
    </w:p>
    <w:p w14:paraId="75EF7999" w14:textId="77777777" w:rsidR="00725FD1" w:rsidRPr="00725FD1" w:rsidRDefault="00725FD1" w:rsidP="00725FD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25FD1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725FD1">
        <w:rPr>
          <w:rFonts w:ascii="Times New Roman" w:hAnsi="Times New Roman" w:cs="Times New Roman"/>
          <w:b/>
          <w:bCs/>
          <w:sz w:val="26"/>
          <w:szCs w:val="26"/>
        </w:rPr>
        <w:t>Khái</w:t>
      </w:r>
      <w:proofErr w:type="spellEnd"/>
      <w:r w:rsidRPr="00725FD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b/>
          <w:bCs/>
          <w:sz w:val="26"/>
          <w:szCs w:val="26"/>
        </w:rPr>
        <w:t>niệm</w:t>
      </w:r>
      <w:proofErr w:type="spellEnd"/>
      <w:r w:rsidRPr="00725FD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725FD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725FD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725FD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725FD1">
        <w:rPr>
          <w:rFonts w:ascii="Times New Roman" w:hAnsi="Times New Roman" w:cs="Times New Roman"/>
          <w:b/>
          <w:bCs/>
          <w:sz w:val="26"/>
          <w:szCs w:val="26"/>
        </w:rPr>
        <w:t xml:space="preserve"> Telnet </w:t>
      </w:r>
      <w:proofErr w:type="spellStart"/>
      <w:r w:rsidRPr="00725FD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725FD1">
        <w:rPr>
          <w:rFonts w:ascii="Times New Roman" w:hAnsi="Times New Roman" w:cs="Times New Roman"/>
          <w:b/>
          <w:bCs/>
          <w:sz w:val="26"/>
          <w:szCs w:val="26"/>
        </w:rPr>
        <w:t xml:space="preserve"> SSH</w:t>
      </w:r>
    </w:p>
    <w:p w14:paraId="7F18D033" w14:textId="77777777" w:rsidR="00725FD1" w:rsidRPr="00725FD1" w:rsidRDefault="00725FD1" w:rsidP="00DE716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25FD1">
        <w:rPr>
          <w:rFonts w:ascii="Times New Roman" w:hAnsi="Times New Roman" w:cs="Times New Roman"/>
          <w:sz w:val="26"/>
          <w:szCs w:val="26"/>
        </w:rPr>
        <w:t xml:space="preserve">Telnet (Telecommunication Network): Giao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TCP 23),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xa.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qua Telnet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(plaintext).</w:t>
      </w:r>
    </w:p>
    <w:p w14:paraId="75F82AD6" w14:textId="77777777" w:rsidR="00725FD1" w:rsidRPr="00725FD1" w:rsidRDefault="00725FD1" w:rsidP="00DE7161">
      <w:pPr>
        <w:numPr>
          <w:ilvl w:val="1"/>
          <w:numId w:val="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25FD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/lab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(port testing).</w:t>
      </w:r>
    </w:p>
    <w:p w14:paraId="4C904CC0" w14:textId="77777777" w:rsidR="00725FD1" w:rsidRPr="00725FD1" w:rsidRDefault="00725FD1" w:rsidP="00DE716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25FD1">
        <w:rPr>
          <w:rFonts w:ascii="Times New Roman" w:hAnsi="Times New Roman" w:cs="Times New Roman"/>
          <w:sz w:val="26"/>
          <w:szCs w:val="26"/>
        </w:rPr>
        <w:lastRenderedPageBreak/>
        <w:t xml:space="preserve">SSH (Secure Shell): Giao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xa an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TCP 22),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>.</w:t>
      </w:r>
    </w:p>
    <w:p w14:paraId="49C3DE98" w14:textId="77777777" w:rsidR="00DE7161" w:rsidRDefault="00725FD1" w:rsidP="00DE7161">
      <w:pPr>
        <w:numPr>
          <w:ilvl w:val="1"/>
          <w:numId w:val="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25FD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(Linux/Windows)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file </w:t>
      </w:r>
      <w:proofErr w:type="gramStart"/>
      <w:r w:rsidRPr="00725FD1">
        <w:rPr>
          <w:rFonts w:ascii="Times New Roman" w:hAnsi="Times New Roman" w:cs="Times New Roman"/>
          <w:sz w:val="26"/>
          <w:szCs w:val="26"/>
        </w:rPr>
        <w:t>an</w:t>
      </w:r>
      <w:proofErr w:type="gram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(SFTP/SCP),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ống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25FD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725FD1">
        <w:rPr>
          <w:rFonts w:ascii="Times New Roman" w:hAnsi="Times New Roman" w:cs="Times New Roman"/>
          <w:sz w:val="26"/>
          <w:szCs w:val="26"/>
        </w:rPr>
        <w:t xml:space="preserve"> (SSH Tunneling / Port Forwarding).</w:t>
      </w:r>
    </w:p>
    <w:p w14:paraId="3F1E03E8" w14:textId="353EEAD6" w:rsidR="00DE7161" w:rsidRPr="00DE7161" w:rsidRDefault="00DE7161" w:rsidP="00DE7161">
      <w:pPr>
        <w:jc w:val="both"/>
        <w:rPr>
          <w:rFonts w:ascii="Times New Roman" w:hAnsi="Times New Roman" w:cs="Times New Roman"/>
          <w:sz w:val="26"/>
          <w:szCs w:val="26"/>
        </w:rPr>
      </w:pPr>
      <w:r w:rsidRPr="00DE716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2. So </w:t>
      </w:r>
      <w:proofErr w:type="spellStart"/>
      <w:r w:rsidRPr="00DE716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sánh</w:t>
      </w:r>
      <w:proofErr w:type="spellEnd"/>
      <w:r w:rsidRPr="00DE716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Telnet </w:t>
      </w:r>
      <w:proofErr w:type="spellStart"/>
      <w:r w:rsidRPr="00DE716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Pr="00DE716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SSH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0"/>
        <w:gridCol w:w="3214"/>
        <w:gridCol w:w="3916"/>
      </w:tblGrid>
      <w:tr w:rsidR="00DE7161" w:rsidRPr="00DE7161" w14:paraId="377A7B12" w14:textId="77777777" w:rsidTr="00DE7161">
        <w:tc>
          <w:tcPr>
            <w:tcW w:w="0" w:type="auto"/>
            <w:hideMark/>
          </w:tcPr>
          <w:p w14:paraId="7D88BA49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Tiêu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chí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so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sánh</w:t>
            </w:r>
            <w:proofErr w:type="spellEnd"/>
          </w:p>
        </w:tc>
        <w:tc>
          <w:tcPr>
            <w:tcW w:w="0" w:type="auto"/>
            <w:hideMark/>
          </w:tcPr>
          <w:p w14:paraId="015F8F04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DE716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Telnet</w:t>
            </w:r>
          </w:p>
        </w:tc>
        <w:tc>
          <w:tcPr>
            <w:tcW w:w="0" w:type="auto"/>
            <w:hideMark/>
          </w:tcPr>
          <w:p w14:paraId="49FE2FBE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DE7161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SSH</w:t>
            </w:r>
          </w:p>
        </w:tc>
      </w:tr>
      <w:tr w:rsidR="00DE7161" w:rsidRPr="00DE7161" w14:paraId="58CA4784" w14:textId="77777777" w:rsidTr="00DE7161">
        <w:tc>
          <w:tcPr>
            <w:tcW w:w="0" w:type="auto"/>
            <w:hideMark/>
          </w:tcPr>
          <w:p w14:paraId="70D027D2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Cổng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mặc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định</w:t>
            </w:r>
            <w:proofErr w:type="spellEnd"/>
          </w:p>
        </w:tc>
        <w:tc>
          <w:tcPr>
            <w:tcW w:w="0" w:type="auto"/>
            <w:hideMark/>
          </w:tcPr>
          <w:p w14:paraId="7C948BA9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TCP 23</w:t>
            </w:r>
          </w:p>
        </w:tc>
        <w:tc>
          <w:tcPr>
            <w:tcW w:w="0" w:type="auto"/>
            <w:hideMark/>
          </w:tcPr>
          <w:p w14:paraId="69BED3A5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TCP 22</w:t>
            </w:r>
          </w:p>
        </w:tc>
      </w:tr>
      <w:tr w:rsidR="00DE7161" w:rsidRPr="00DE7161" w14:paraId="5EE3C8B5" w14:textId="77777777" w:rsidTr="00DE7161">
        <w:tc>
          <w:tcPr>
            <w:tcW w:w="0" w:type="auto"/>
            <w:hideMark/>
          </w:tcPr>
          <w:p w14:paraId="63268657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Mã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hóa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dữ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57FCAD51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(Plaintext)</w:t>
            </w:r>
          </w:p>
        </w:tc>
        <w:tc>
          <w:tcPr>
            <w:tcW w:w="0" w:type="auto"/>
            <w:hideMark/>
          </w:tcPr>
          <w:p w14:paraId="1391E3FB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Có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Mã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hóa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đối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xứng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: AES, ChaCha20...)</w:t>
            </w:r>
          </w:p>
        </w:tc>
      </w:tr>
      <w:tr w:rsidR="00DE7161" w:rsidRPr="00DE7161" w14:paraId="3C0B15D6" w14:textId="77777777" w:rsidTr="00DE7161">
        <w:tc>
          <w:tcPr>
            <w:tcW w:w="0" w:type="auto"/>
            <w:hideMark/>
          </w:tcPr>
          <w:p w14:paraId="6397AE41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Xác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thực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máy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chủ</w:t>
            </w:r>
            <w:proofErr w:type="spellEnd"/>
          </w:p>
        </w:tc>
        <w:tc>
          <w:tcPr>
            <w:tcW w:w="0" w:type="auto"/>
            <w:hideMark/>
          </w:tcPr>
          <w:p w14:paraId="4D04E009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hỗ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trợ</w:t>
            </w:r>
            <w:proofErr w:type="spellEnd"/>
          </w:p>
        </w:tc>
        <w:tc>
          <w:tcPr>
            <w:tcW w:w="0" w:type="auto"/>
            <w:hideMark/>
          </w:tcPr>
          <w:p w14:paraId="4F138CBD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Có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(Qua Host Key Fingerprint)</w:t>
            </w:r>
          </w:p>
        </w:tc>
      </w:tr>
      <w:tr w:rsidR="00DE7161" w:rsidRPr="00DE7161" w14:paraId="01977EE2" w14:textId="77777777" w:rsidTr="00DE7161">
        <w:tc>
          <w:tcPr>
            <w:tcW w:w="0" w:type="auto"/>
            <w:hideMark/>
          </w:tcPr>
          <w:p w14:paraId="10519128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Bảo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vệ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vẹn</w:t>
            </w:r>
            <w:proofErr w:type="spellEnd"/>
          </w:p>
        </w:tc>
        <w:tc>
          <w:tcPr>
            <w:tcW w:w="0" w:type="auto"/>
            <w:hideMark/>
          </w:tcPr>
          <w:p w14:paraId="243A59EA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kiểm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tra</w:t>
            </w:r>
            <w:proofErr w:type="spellEnd"/>
          </w:p>
        </w:tc>
        <w:tc>
          <w:tcPr>
            <w:tcW w:w="0" w:type="auto"/>
            <w:hideMark/>
          </w:tcPr>
          <w:p w14:paraId="6D982A31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Có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Dùng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HMAC - Message Authentication Code)</w:t>
            </w:r>
          </w:p>
        </w:tc>
      </w:tr>
      <w:tr w:rsidR="00DE7161" w:rsidRPr="00DE7161" w14:paraId="6A447166" w14:textId="77777777" w:rsidTr="00DE7161">
        <w:tc>
          <w:tcPr>
            <w:tcW w:w="0" w:type="auto"/>
            <w:hideMark/>
          </w:tcPr>
          <w:p w14:paraId="2BEB58ED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Chống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nghe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lén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(Sniffing)</w:t>
            </w:r>
          </w:p>
        </w:tc>
        <w:tc>
          <w:tcPr>
            <w:tcW w:w="0" w:type="auto"/>
            <w:hideMark/>
          </w:tcPr>
          <w:p w14:paraId="7EBF581B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Rất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kém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Lộ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Username/Password)</w:t>
            </w:r>
          </w:p>
        </w:tc>
        <w:tc>
          <w:tcPr>
            <w:tcW w:w="0" w:type="auto"/>
            <w:hideMark/>
          </w:tcPr>
          <w:p w14:paraId="0DA4119D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Rất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cao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(Lưu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lượng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bị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mã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hóa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hoàn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)</w:t>
            </w:r>
          </w:p>
        </w:tc>
      </w:tr>
      <w:tr w:rsidR="00DE7161" w:rsidRPr="00DE7161" w14:paraId="4CA1925B" w14:textId="77777777" w:rsidTr="00DE7161">
        <w:tc>
          <w:tcPr>
            <w:tcW w:w="0" w:type="auto"/>
            <w:hideMark/>
          </w:tcPr>
          <w:p w14:paraId="5EBF4D30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Tiêu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chuẩn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dụng</w:t>
            </w:r>
            <w:proofErr w:type="spellEnd"/>
          </w:p>
        </w:tc>
        <w:tc>
          <w:tcPr>
            <w:tcW w:w="0" w:type="auto"/>
            <w:hideMark/>
          </w:tcPr>
          <w:p w14:paraId="6C01234B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Đã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bị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loại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bỏ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trong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thực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tế</w:t>
            </w:r>
            <w:proofErr w:type="spellEnd"/>
          </w:p>
        </w:tc>
        <w:tc>
          <w:tcPr>
            <w:tcW w:w="0" w:type="auto"/>
            <w:hideMark/>
          </w:tcPr>
          <w:p w14:paraId="02B3F3EE" w14:textId="77777777" w:rsidR="00DE7161" w:rsidRPr="00DE7161" w:rsidRDefault="00DE7161" w:rsidP="00DE7161">
            <w:p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Chuẩn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bắt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buộc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cho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quản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trị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hệ</w:t>
            </w:r>
            <w:proofErr w:type="spellEnd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E716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thống</w:t>
            </w:r>
            <w:proofErr w:type="spellEnd"/>
          </w:p>
        </w:tc>
      </w:tr>
    </w:tbl>
    <w:p w14:paraId="20184891" w14:textId="5AE87186" w:rsidR="00725FD1" w:rsidRDefault="00725FD1" w:rsidP="00E360B3">
      <w:pPr>
        <w:rPr>
          <w:rFonts w:ascii="Times New Roman" w:hAnsi="Times New Roman" w:cs="Times New Roman"/>
          <w:sz w:val="26"/>
          <w:szCs w:val="26"/>
        </w:rPr>
      </w:pPr>
    </w:p>
    <w:p w14:paraId="4E696A0F" w14:textId="77777777" w:rsidR="00DE7161" w:rsidRPr="00DE7161" w:rsidRDefault="00DE7161" w:rsidP="00DE716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E7161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DE7161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DE71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DE7161">
        <w:rPr>
          <w:rFonts w:ascii="Times New Roman" w:hAnsi="Times New Roman" w:cs="Times New Roman"/>
          <w:b/>
          <w:bCs/>
          <w:sz w:val="26"/>
          <w:szCs w:val="26"/>
        </w:rPr>
        <w:t xml:space="preserve"> SSH </w:t>
      </w:r>
      <w:proofErr w:type="spellStart"/>
      <w:r w:rsidRPr="00DE7161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DE7161">
        <w:rPr>
          <w:rFonts w:ascii="Times New Roman" w:hAnsi="Times New Roman" w:cs="Times New Roman"/>
          <w:b/>
          <w:bCs/>
          <w:sz w:val="26"/>
          <w:szCs w:val="26"/>
        </w:rPr>
        <w:t xml:space="preserve"> Public Key </w:t>
      </w:r>
      <w:proofErr w:type="spellStart"/>
      <w:r w:rsidRPr="00DE716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DE71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DE71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  <w:r w:rsidRPr="00DE71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b/>
          <w:bCs/>
          <w:sz w:val="26"/>
          <w:szCs w:val="26"/>
        </w:rPr>
        <w:t>minh</w:t>
      </w:r>
      <w:proofErr w:type="spellEnd"/>
      <w:r w:rsidRPr="00DE71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b/>
          <w:bCs/>
          <w:sz w:val="26"/>
          <w:szCs w:val="26"/>
        </w:rPr>
        <w:t>họa</w:t>
      </w:r>
      <w:proofErr w:type="spellEnd"/>
    </w:p>
    <w:p w14:paraId="3D16A002" w14:textId="77777777" w:rsidR="00DE7161" w:rsidRPr="00DE7161" w:rsidRDefault="00DE7161" w:rsidP="00DE7161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E7161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, SSH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>: SSH Key-based Authentication (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xứng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), Host-based Authentication, Certificate-based Authentication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Keyboard-interactive (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OTP/MFA).</w:t>
      </w:r>
    </w:p>
    <w:p w14:paraId="28054F69" w14:textId="77777777" w:rsidR="00DE7161" w:rsidRPr="00DE7161" w:rsidRDefault="00DE7161" w:rsidP="00DE7161">
      <w:pPr>
        <w:jc w:val="both"/>
        <w:rPr>
          <w:rFonts w:ascii="Times New Roman" w:hAnsi="Times New Roman" w:cs="Times New Roman"/>
          <w:sz w:val="26"/>
          <w:szCs w:val="26"/>
        </w:rPr>
      </w:pPr>
      <w:r w:rsidRPr="00DE7161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Demo SSH Key-based:</w:t>
      </w:r>
    </w:p>
    <w:p w14:paraId="6EC42B16" w14:textId="77777777" w:rsidR="00DE7161" w:rsidRPr="00DE7161" w:rsidRDefault="00DE7161" w:rsidP="00DE716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Client: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ssh-keygen (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Linux/CMD)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PuTTYgen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Windows)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Public Key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Private Key.</w:t>
      </w:r>
    </w:p>
    <w:p w14:paraId="76B5D0D1" w14:textId="77777777" w:rsidR="00DE7161" w:rsidRPr="00DE7161" w:rsidRDefault="00DE7161" w:rsidP="00DE716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E7161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Public Key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Server: Sao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Public Key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file ~/.ssh/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authorized_keys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3818DC6F" w14:textId="77777777" w:rsidR="00DE7161" w:rsidRDefault="00DE7161" w:rsidP="00DE7161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E716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PuTTY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trỏ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file .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ppk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(Private Key)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Connection &gt; SSH &gt; Auth &gt; Credentials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Open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thẳng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7161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E7161">
        <w:rPr>
          <w:rFonts w:ascii="Times New Roman" w:hAnsi="Times New Roman" w:cs="Times New Roman"/>
          <w:sz w:val="26"/>
          <w:szCs w:val="26"/>
        </w:rPr>
        <w:t>.</w:t>
      </w:r>
    </w:p>
    <w:p w14:paraId="3D48869E" w14:textId="77777777" w:rsidR="00E37A12" w:rsidRPr="00E37A12" w:rsidRDefault="00E37A12" w:rsidP="00E37A12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biệt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dưới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góc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bảo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</w:p>
    <w:p w14:paraId="22612A26" w14:textId="77777777" w:rsidR="00E37A12" w:rsidRPr="00E37A12" w:rsidRDefault="00E37A12" w:rsidP="00E37A1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(Confidentiality):</w:t>
      </w:r>
    </w:p>
    <w:p w14:paraId="049AC9FA" w14:textId="77777777" w:rsidR="00E37A12" w:rsidRPr="00E37A12" w:rsidRDefault="00E37A12" w:rsidP="00E37A12">
      <w:pPr>
        <w:numPr>
          <w:ilvl w:val="1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37A12">
        <w:rPr>
          <w:rFonts w:ascii="Times New Roman" w:hAnsi="Times New Roman" w:cs="Times New Roman"/>
          <w:i/>
          <w:iCs/>
          <w:sz w:val="26"/>
          <w:szCs w:val="26"/>
        </w:rPr>
        <w:lastRenderedPageBreak/>
        <w:t>Telnet</w:t>
      </w:r>
      <w:r w:rsidRPr="00E37A1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0.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(Username, Password,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>.</w:t>
      </w:r>
    </w:p>
    <w:p w14:paraId="41432AF3" w14:textId="77777777" w:rsidR="00E37A12" w:rsidRPr="00E37A12" w:rsidRDefault="00E37A12" w:rsidP="00E37A12">
      <w:pPr>
        <w:numPr>
          <w:ilvl w:val="1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37A12">
        <w:rPr>
          <w:rFonts w:ascii="Times New Roman" w:hAnsi="Times New Roman" w:cs="Times New Roman"/>
          <w:i/>
          <w:iCs/>
          <w:sz w:val="26"/>
          <w:szCs w:val="26"/>
        </w:rPr>
        <w:t>SSH</w:t>
      </w:r>
      <w:r w:rsidRPr="00E37A1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. Ngay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xứng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lén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rác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>.</w:t>
      </w:r>
    </w:p>
    <w:p w14:paraId="48D38FC8" w14:textId="77777777" w:rsidR="00E37A12" w:rsidRPr="00E37A12" w:rsidRDefault="00E37A12" w:rsidP="00E37A1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(Integrity):</w:t>
      </w:r>
    </w:p>
    <w:p w14:paraId="773FCDE2" w14:textId="77777777" w:rsidR="00E37A12" w:rsidRPr="00E37A12" w:rsidRDefault="00E37A12" w:rsidP="00E37A12">
      <w:pPr>
        <w:numPr>
          <w:ilvl w:val="1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37A12">
        <w:rPr>
          <w:rFonts w:ascii="Times New Roman" w:hAnsi="Times New Roman" w:cs="Times New Roman"/>
          <w:i/>
          <w:iCs/>
          <w:sz w:val="26"/>
          <w:szCs w:val="26"/>
        </w:rPr>
        <w:t>Telnet</w:t>
      </w:r>
      <w:r w:rsidRPr="00E37A1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chèn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(Man-in-the-Middle)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>.</w:t>
      </w:r>
    </w:p>
    <w:p w14:paraId="65CA5C52" w14:textId="77777777" w:rsidR="00E37A12" w:rsidRPr="00E37A12" w:rsidRDefault="00E37A12" w:rsidP="00E37A12">
      <w:pPr>
        <w:numPr>
          <w:ilvl w:val="1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37A12">
        <w:rPr>
          <w:rFonts w:ascii="Times New Roman" w:hAnsi="Times New Roman" w:cs="Times New Roman"/>
          <w:i/>
          <w:iCs/>
          <w:sz w:val="26"/>
          <w:szCs w:val="26"/>
        </w:rPr>
        <w:t>SSH</w:t>
      </w:r>
      <w:r w:rsidRPr="00E37A1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điệp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(HMAC)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tin.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E37A12">
        <w:rPr>
          <w:rFonts w:ascii="Times New Roman" w:hAnsi="Times New Roman" w:cs="Times New Roman"/>
          <w:sz w:val="26"/>
          <w:szCs w:val="26"/>
        </w:rPr>
        <w:t>1 bit</w:t>
      </w:r>
      <w:proofErr w:type="gram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, SSH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ngắt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>.</w:t>
      </w:r>
    </w:p>
    <w:p w14:paraId="1F44B47F" w14:textId="77777777" w:rsidR="00E37A12" w:rsidRPr="00E37A12" w:rsidRDefault="00E37A12" w:rsidP="00E37A12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7A1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(Authentication):</w:t>
      </w:r>
    </w:p>
    <w:p w14:paraId="29CD2589" w14:textId="77777777" w:rsidR="00E37A12" w:rsidRPr="00E37A12" w:rsidRDefault="00E37A12" w:rsidP="00E37A12">
      <w:pPr>
        <w:numPr>
          <w:ilvl w:val="1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37A12">
        <w:rPr>
          <w:rFonts w:ascii="Times New Roman" w:hAnsi="Times New Roman" w:cs="Times New Roman"/>
          <w:i/>
          <w:iCs/>
          <w:sz w:val="26"/>
          <w:szCs w:val="26"/>
        </w:rPr>
        <w:t>Telnet</w:t>
      </w:r>
      <w:r w:rsidRPr="00E37A1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Server (Server Spoofing).</w:t>
      </w:r>
    </w:p>
    <w:p w14:paraId="3E25B17E" w14:textId="77777777" w:rsidR="00E37A12" w:rsidRPr="00E37A12" w:rsidRDefault="00E37A12" w:rsidP="00E37A12">
      <w:pPr>
        <w:numPr>
          <w:ilvl w:val="1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37A12">
        <w:rPr>
          <w:rFonts w:ascii="Times New Roman" w:hAnsi="Times New Roman" w:cs="Times New Roman"/>
          <w:i/>
          <w:iCs/>
          <w:sz w:val="26"/>
          <w:szCs w:val="26"/>
        </w:rPr>
        <w:t>SSH</w:t>
      </w:r>
      <w:r w:rsidRPr="00E37A1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qua Host Key,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Public Key.</w:t>
      </w:r>
    </w:p>
    <w:p w14:paraId="27215EB5" w14:textId="77777777" w:rsidR="00E37A12" w:rsidRPr="00E37A12" w:rsidRDefault="00E37A12" w:rsidP="00E37A12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lưu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E37A12">
        <w:rPr>
          <w:rFonts w:ascii="Times New Roman" w:hAnsi="Times New Roman" w:cs="Times New Roman"/>
          <w:b/>
          <w:bCs/>
          <w:sz w:val="26"/>
          <w:szCs w:val="26"/>
        </w:rPr>
        <w:t xml:space="preserve"> Wireshark: Telnet vs SSH</w:t>
      </w:r>
    </w:p>
    <w:p w14:paraId="463B03CB" w14:textId="77777777" w:rsidR="00E37A12" w:rsidRPr="00E37A12" w:rsidRDefault="00E37A12" w:rsidP="00E37A1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7A1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Telnet: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Wireshark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100%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dir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, ipconfig, ls),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>.</w:t>
      </w:r>
    </w:p>
    <w:p w14:paraId="610D6BDE" w14:textId="77777777" w:rsidR="00E37A12" w:rsidRPr="00E37A12" w:rsidRDefault="00E37A12" w:rsidP="00E37A1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37A1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SSH: Wireshark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TCP,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trao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(Key Exchange).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Encrypted packet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SSHv2 Protocol Data,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7A12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E37A12">
        <w:rPr>
          <w:rFonts w:ascii="Times New Roman" w:hAnsi="Times New Roman" w:cs="Times New Roman"/>
          <w:sz w:val="26"/>
          <w:szCs w:val="26"/>
        </w:rPr>
        <w:t xml:space="preserve"> dung.</w:t>
      </w:r>
    </w:p>
    <w:p w14:paraId="49626677" w14:textId="596E649C" w:rsidR="00DE7161" w:rsidRDefault="00E37A12" w:rsidP="00DE7161">
      <w:pPr>
        <w:jc w:val="both"/>
        <w:rPr>
          <w:rFonts w:ascii="Times New Roman" w:hAnsi="Times New Roman" w:cs="Times New Roman"/>
          <w:sz w:val="26"/>
          <w:szCs w:val="26"/>
        </w:rPr>
      </w:pPr>
      <w:r w:rsidRPr="00E37A1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B16A5BC" wp14:editId="2DC51D5B">
            <wp:extent cx="5943600" cy="4877435"/>
            <wp:effectExtent l="0" t="0" r="0" b="0"/>
            <wp:docPr id="2036708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7088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E0555" w14:textId="65A59F1B" w:rsidR="00E37A12" w:rsidRDefault="00E37A12" w:rsidP="00DE7161">
      <w:pPr>
        <w:jc w:val="both"/>
        <w:rPr>
          <w:rFonts w:ascii="Times New Roman" w:hAnsi="Times New Roman" w:cs="Times New Roman"/>
          <w:sz w:val="26"/>
          <w:szCs w:val="26"/>
        </w:rPr>
      </w:pPr>
      <w:r w:rsidRPr="00E37A1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DD5A9C6" wp14:editId="68D4EA47">
            <wp:extent cx="5943600" cy="4868545"/>
            <wp:effectExtent l="0" t="0" r="0" b="8255"/>
            <wp:docPr id="1166916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164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5927" w14:textId="77777777" w:rsidR="0032195E" w:rsidRDefault="0032195E" w:rsidP="00DE7161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33A534C3" w14:textId="77777777" w:rsidR="0032195E" w:rsidRPr="0032195E" w:rsidRDefault="0032195E" w:rsidP="0032195E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6.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phức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tạp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bảo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vệ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Telnet?</w:t>
      </w:r>
    </w:p>
    <w:p w14:paraId="63E5ECB6" w14:textId="77777777" w:rsidR="0032195E" w:rsidRPr="0032195E" w:rsidRDefault="0032195E" w:rsidP="0032195E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: P@ssw0rd_3xtr3m3_Cl0</w:t>
      </w:r>
      <w:proofErr w:type="gramStart"/>
      <w:r w:rsidRPr="0032195E">
        <w:rPr>
          <w:rFonts w:ascii="Times New Roman" w:hAnsi="Times New Roman" w:cs="Times New Roman"/>
          <w:sz w:val="26"/>
          <w:szCs w:val="26"/>
        </w:rPr>
        <w:t>ud!#</w:t>
      </w:r>
      <w:proofErr w:type="gramEnd"/>
      <w:r w:rsidRPr="0032195E">
        <w:rPr>
          <w:rFonts w:ascii="Times New Roman" w:hAnsi="Times New Roman" w:cs="Times New Roman"/>
          <w:sz w:val="26"/>
          <w:szCs w:val="26"/>
        </w:rPr>
        <w:t xml:space="preserve">2026)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đợt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Brute-force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Dictionary Attack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).</w:t>
      </w:r>
    </w:p>
    <w:p w14:paraId="06B6F416" w14:textId="77777777" w:rsidR="0032195E" w:rsidRPr="0032195E" w:rsidRDefault="0032195E" w:rsidP="0032195E">
      <w:p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Tuy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Telnet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(Plaintext). Khi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đâu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Telnet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33BEAE09" w14:textId="77777777" w:rsidR="0032195E" w:rsidRDefault="0032195E" w:rsidP="0032195E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Wireshark,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Follow TCP Stream,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27986F70" w14:textId="77777777" w:rsidR="0032195E" w:rsidRPr="0032195E" w:rsidRDefault="0032195E" w:rsidP="0032195E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7. Metadata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SSH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Rủi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ro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bảo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</w:p>
    <w:p w14:paraId="1DF7E3EC" w14:textId="77777777" w:rsidR="0032195E" w:rsidRPr="0032195E" w:rsidRDefault="0032195E" w:rsidP="0032195E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lastRenderedPageBreak/>
        <w:t>Mặc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Wireshark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vi (Metadata):</w:t>
      </w:r>
    </w:p>
    <w:p w14:paraId="49EF8C1B" w14:textId="77777777" w:rsidR="0032195E" w:rsidRPr="0032195E" w:rsidRDefault="0032195E" w:rsidP="0032195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IP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(Port 22).</w:t>
      </w:r>
    </w:p>
    <w:p w14:paraId="05DECA91" w14:textId="77777777" w:rsidR="0032195E" w:rsidRPr="0032195E" w:rsidRDefault="0032195E" w:rsidP="0032195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tin (Packet length),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Tần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4F0DDF96" w14:textId="77777777" w:rsidR="0032195E" w:rsidRPr="0032195E" w:rsidRDefault="0032195E" w:rsidP="0032195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Thông tin Banner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SSH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: SSH-2.0-OpenSSH_7.4p1).</w:t>
      </w:r>
    </w:p>
    <w:p w14:paraId="62475F32" w14:textId="77777777" w:rsidR="0032195E" w:rsidRPr="0032195E" w:rsidRDefault="0032195E" w:rsidP="0032195E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Metadata:</w:t>
      </w:r>
    </w:p>
    <w:p w14:paraId="671BFBF8" w14:textId="77777777" w:rsidR="0032195E" w:rsidRPr="0032195E" w:rsidRDefault="0032195E" w:rsidP="0032195E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>Traffic Analysis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treo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hay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file dung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).</w:t>
      </w:r>
    </w:p>
    <w:p w14:paraId="379E4E22" w14:textId="77777777" w:rsidR="0032195E" w:rsidRPr="0032195E" w:rsidRDefault="0032195E" w:rsidP="0032195E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Fingerprinting &amp;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Thông qua Banner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OpenSSH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(CVE)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79A88E3F" w14:textId="77777777" w:rsidR="0032195E" w:rsidRPr="0032195E" w:rsidRDefault="0032195E" w:rsidP="0032195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7E5E3D46" w14:textId="77777777" w:rsidR="0032195E" w:rsidRPr="0032195E" w:rsidRDefault="0032195E" w:rsidP="0032195E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8. Vai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Host-key Fingerprint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Rủi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ro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bỏ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qua</w:t>
      </w:r>
    </w:p>
    <w:p w14:paraId="00619E9E" w14:textId="77777777" w:rsidR="0032195E" w:rsidRPr="0032195E" w:rsidRDefault="0032195E" w:rsidP="0032195E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Vai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Host Key: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(Server Authentication). Khi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Server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Public Key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(Fingerprint).</w:t>
      </w:r>
    </w:p>
    <w:p w14:paraId="3C0ED45D" w14:textId="77777777" w:rsidR="0032195E" w:rsidRPr="0032195E" w:rsidRDefault="0032195E" w:rsidP="0032195E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Man-in-the-Middle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ARP Spoofing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DNS Poisoning),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Host Key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ra.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Yes/Accept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Fingerprint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Client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4EBC5FCD" w14:textId="77777777" w:rsidR="0032195E" w:rsidRPr="0032195E" w:rsidRDefault="0032195E" w:rsidP="0032195E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9. Nguyên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Attacker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cùng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lưu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Unicast &amp;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</w:p>
    <w:p w14:paraId="2BB41803" w14:textId="77777777" w:rsidR="0032195E" w:rsidRPr="0032195E" w:rsidRDefault="0032195E" w:rsidP="0032195E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Nguyên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Các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Switch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2)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Hub. Switch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MAC Address Table. Khi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tin Unicast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Server, Switch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(Port)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Server,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(bao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Attacker)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3709EB14" w14:textId="77777777" w:rsidR="0032195E" w:rsidRPr="0032195E" w:rsidRDefault="0032195E" w:rsidP="0032195E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Unicast:</w:t>
      </w:r>
    </w:p>
    <w:p w14:paraId="128C3CC1" w14:textId="77777777" w:rsidR="0032195E" w:rsidRPr="0032195E" w:rsidRDefault="0032195E" w:rsidP="0032195E">
      <w:pPr>
        <w:numPr>
          <w:ilvl w:val="1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ARP Spoofing / ARP Poisoning: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tin ARP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lừa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MAC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Attacker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Attacker.</w:t>
      </w:r>
    </w:p>
    <w:p w14:paraId="29036D77" w14:textId="77777777" w:rsidR="0032195E" w:rsidRPr="0032195E" w:rsidRDefault="0032195E" w:rsidP="0032195E">
      <w:pPr>
        <w:numPr>
          <w:ilvl w:val="1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lastRenderedPageBreak/>
        <w:t xml:space="preserve">MAC Flooding: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Bơm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MAC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MAC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Switch,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Switch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"Fail-open"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Hub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broadcast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).</w:t>
      </w:r>
    </w:p>
    <w:p w14:paraId="038B2E4C" w14:textId="77777777" w:rsidR="0032195E" w:rsidRPr="0032195E" w:rsidRDefault="0032195E" w:rsidP="0032195E">
      <w:pPr>
        <w:numPr>
          <w:ilvl w:val="1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Port Mirroring (SPAN Port):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Switch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(mirror)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Server/Client sang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Attacker.</w:t>
      </w:r>
    </w:p>
    <w:p w14:paraId="44393A78" w14:textId="77777777" w:rsidR="0032195E" w:rsidRDefault="0032195E" w:rsidP="00DE7161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8FA30E5" w14:textId="77777777" w:rsidR="0032195E" w:rsidRPr="0032195E" w:rsidRDefault="0032195E" w:rsidP="0032195E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10. Nguyên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Public-key Authentication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</w:p>
    <w:p w14:paraId="413295B6" w14:textId="77777777" w:rsidR="0032195E" w:rsidRPr="0032195E" w:rsidRDefault="0032195E" w:rsidP="0032195E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Nguyên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xứng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(Asymmetric Cryptography)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Private Key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Public Key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Server).</w:t>
      </w:r>
    </w:p>
    <w:p w14:paraId="4CA63CC3" w14:textId="77777777" w:rsidR="0032195E" w:rsidRPr="0032195E" w:rsidRDefault="0032195E" w:rsidP="0032195E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Client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Public Key.</w:t>
      </w:r>
    </w:p>
    <w:p w14:paraId="2075CFEC" w14:textId="77777777" w:rsidR="0032195E" w:rsidRPr="0032195E" w:rsidRDefault="0032195E" w:rsidP="0032195E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Server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(Challenge),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Public Key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62B6445C" w14:textId="77777777" w:rsidR="0032195E" w:rsidRPr="0032195E" w:rsidRDefault="0032195E" w:rsidP="0032195E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Client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Private Key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Challenge,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05695D09" w14:textId="77777777" w:rsidR="0032195E" w:rsidRPr="0032195E" w:rsidRDefault="0032195E" w:rsidP="0032195E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Server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Public Key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3622CD0E" w14:textId="77777777" w:rsidR="0032195E" w:rsidRPr="0032195E" w:rsidRDefault="0032195E" w:rsidP="0032195E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:</w:t>
      </w:r>
    </w:p>
    <w:p w14:paraId="7021610F" w14:textId="77777777" w:rsidR="0032195E" w:rsidRPr="0032195E" w:rsidRDefault="0032195E" w:rsidP="0032195E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không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bao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giờ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truyền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qua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mạng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Triệt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rò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rỉ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credential qua sniffing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replay attack.</w:t>
      </w:r>
    </w:p>
    <w:p w14:paraId="4B956785" w14:textId="77777777" w:rsidR="0032195E" w:rsidRPr="0032195E" w:rsidRDefault="0032195E" w:rsidP="0032195E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Kháng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dò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(RSA 2048/4096-bit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Ed25519)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bẻ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3DB148E3" w14:textId="77777777" w:rsidR="0032195E" w:rsidRPr="0032195E" w:rsidRDefault="0032195E" w:rsidP="0032195E">
      <w:pPr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Tự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hóa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an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toàn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(Script/CI-CD)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78861B34" w14:textId="77777777" w:rsidR="00E37A12" w:rsidRPr="0032195E" w:rsidRDefault="00E37A12" w:rsidP="00DE7161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35792A6A" w14:textId="77777777" w:rsidR="0032195E" w:rsidRPr="0032195E" w:rsidRDefault="0032195E" w:rsidP="0032195E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11.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3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biện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Hardening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32195E">
        <w:rPr>
          <w:rFonts w:ascii="Times New Roman" w:hAnsi="Times New Roman" w:cs="Times New Roman"/>
          <w:b/>
          <w:bCs/>
          <w:sz w:val="26"/>
          <w:szCs w:val="26"/>
        </w:rPr>
        <w:t xml:space="preserve"> SSH</w:t>
      </w:r>
    </w:p>
    <w:p w14:paraId="045CE7F2" w14:textId="77777777" w:rsidR="0032195E" w:rsidRPr="0032195E" w:rsidRDefault="0032195E" w:rsidP="0032195E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32195E">
        <w:rPr>
          <w:rFonts w:ascii="Times New Roman" w:hAnsi="Times New Roman" w:cs="Times New Roman"/>
          <w:sz w:val="26"/>
          <w:szCs w:val="26"/>
        </w:rPr>
        <w:t xml:space="preserve">Thay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(Default Port 22):</w:t>
      </w:r>
    </w:p>
    <w:p w14:paraId="7B3AF4AB" w14:textId="77777777" w:rsidR="0032195E" w:rsidRPr="0032195E" w:rsidRDefault="0032195E" w:rsidP="0032195E">
      <w:pPr>
        <w:numPr>
          <w:ilvl w:val="1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Thực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hiện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Port 22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Port 2222)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file /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etc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/ssh/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sshd_config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1FC94872" w14:textId="77777777" w:rsidR="0032195E" w:rsidRPr="0032195E" w:rsidRDefault="0032195E" w:rsidP="0032195E">
      <w:pPr>
        <w:numPr>
          <w:ilvl w:val="1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lastRenderedPageBreak/>
        <w:t>Mục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đích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90%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đợt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Botnet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Internet.</w:t>
      </w:r>
    </w:p>
    <w:p w14:paraId="07ED0EDD" w14:textId="77777777" w:rsidR="0032195E" w:rsidRPr="0032195E" w:rsidRDefault="0032195E" w:rsidP="0032195E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(Disable Password Authentication):</w:t>
      </w:r>
    </w:p>
    <w:p w14:paraId="2C5FF8C5" w14:textId="77777777" w:rsidR="0032195E" w:rsidRPr="0032195E" w:rsidRDefault="0032195E" w:rsidP="0032195E">
      <w:pPr>
        <w:numPr>
          <w:ilvl w:val="1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Thực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hiện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PasswordAuthentication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no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PubkeyAuthentication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yes.</w:t>
      </w:r>
    </w:p>
    <w:p w14:paraId="78D77827" w14:textId="77777777" w:rsidR="0032195E" w:rsidRPr="0032195E" w:rsidRDefault="0032195E" w:rsidP="0032195E">
      <w:pPr>
        <w:numPr>
          <w:ilvl w:val="1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Mục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đích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Triệt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Brute-force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7D296128" w14:textId="77777777" w:rsidR="0032195E" w:rsidRPr="0032195E" w:rsidRDefault="0032195E" w:rsidP="0032195E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Root (Disable Root Login):</w:t>
      </w:r>
    </w:p>
    <w:p w14:paraId="37813870" w14:textId="77777777" w:rsidR="0032195E" w:rsidRPr="0032195E" w:rsidRDefault="0032195E" w:rsidP="0032195E">
      <w:pPr>
        <w:numPr>
          <w:ilvl w:val="1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Thực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hiện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PermitRootLogin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no.</w:t>
      </w:r>
    </w:p>
    <w:p w14:paraId="735EF2BB" w14:textId="77777777" w:rsidR="0032195E" w:rsidRPr="0032195E" w:rsidRDefault="0032195E" w:rsidP="0032195E">
      <w:pPr>
        <w:numPr>
          <w:ilvl w:val="1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Mục</w:t>
      </w:r>
      <w:proofErr w:type="spellEnd"/>
      <w:r w:rsidRPr="0032195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i/>
          <w:iCs/>
          <w:sz w:val="26"/>
          <w:szCs w:val="26"/>
        </w:rPr>
        <w:t>đích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(Log)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thiệt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hại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95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2195E">
        <w:rPr>
          <w:rFonts w:ascii="Times New Roman" w:hAnsi="Times New Roman" w:cs="Times New Roman"/>
          <w:sz w:val="26"/>
          <w:szCs w:val="26"/>
        </w:rPr>
        <w:t>.</w:t>
      </w:r>
    </w:p>
    <w:p w14:paraId="46805D5A" w14:textId="77777777" w:rsidR="00DE7161" w:rsidRPr="00DE7161" w:rsidRDefault="00DE7161" w:rsidP="00E360B3">
      <w:pPr>
        <w:rPr>
          <w:rFonts w:ascii="Times New Roman" w:hAnsi="Times New Roman" w:cs="Times New Roman"/>
          <w:sz w:val="26"/>
          <w:szCs w:val="26"/>
        </w:rPr>
      </w:pPr>
    </w:p>
    <w:p w14:paraId="62B18C05" w14:textId="190FFA78" w:rsidR="00D20DEC" w:rsidRDefault="00D20DEC" w:rsidP="00E360B3">
      <w:pPr>
        <w:rPr>
          <w:rFonts w:ascii="Times New Roman" w:hAnsi="Times New Roman" w:cs="Times New Roman"/>
          <w:sz w:val="26"/>
          <w:szCs w:val="26"/>
        </w:rPr>
      </w:pPr>
    </w:p>
    <w:p w14:paraId="7B79CFB9" w14:textId="77777777" w:rsidR="00D20DEC" w:rsidRPr="001F5D8C" w:rsidRDefault="00D20DEC" w:rsidP="00E360B3">
      <w:pPr>
        <w:rPr>
          <w:rFonts w:ascii="Times New Roman" w:hAnsi="Times New Roman" w:cs="Times New Roman"/>
          <w:sz w:val="26"/>
          <w:szCs w:val="26"/>
        </w:rPr>
      </w:pPr>
    </w:p>
    <w:sectPr w:rsidR="00D20DEC" w:rsidRPr="001F5D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550C7"/>
    <w:multiLevelType w:val="multilevel"/>
    <w:tmpl w:val="6BA87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759C2"/>
    <w:multiLevelType w:val="multilevel"/>
    <w:tmpl w:val="60CCC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856E65"/>
    <w:multiLevelType w:val="multilevel"/>
    <w:tmpl w:val="F22C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74F65"/>
    <w:multiLevelType w:val="multilevel"/>
    <w:tmpl w:val="2CE6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C972FB"/>
    <w:multiLevelType w:val="multilevel"/>
    <w:tmpl w:val="D49C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A7449E"/>
    <w:multiLevelType w:val="multilevel"/>
    <w:tmpl w:val="3D7E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56666F"/>
    <w:multiLevelType w:val="multilevel"/>
    <w:tmpl w:val="18A6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212C6C"/>
    <w:multiLevelType w:val="multilevel"/>
    <w:tmpl w:val="E1AE5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BF5B98"/>
    <w:multiLevelType w:val="multilevel"/>
    <w:tmpl w:val="6170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472E95"/>
    <w:multiLevelType w:val="multilevel"/>
    <w:tmpl w:val="A34E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1539062">
    <w:abstractNumId w:val="2"/>
  </w:num>
  <w:num w:numId="2" w16cid:durableId="2026245196">
    <w:abstractNumId w:val="1"/>
  </w:num>
  <w:num w:numId="3" w16cid:durableId="440028453">
    <w:abstractNumId w:val="6"/>
  </w:num>
  <w:num w:numId="4" w16cid:durableId="657341296">
    <w:abstractNumId w:val="8"/>
  </w:num>
  <w:num w:numId="5" w16cid:durableId="68575934">
    <w:abstractNumId w:val="5"/>
  </w:num>
  <w:num w:numId="6" w16cid:durableId="997878632">
    <w:abstractNumId w:val="7"/>
  </w:num>
  <w:num w:numId="7" w16cid:durableId="899755532">
    <w:abstractNumId w:val="4"/>
  </w:num>
  <w:num w:numId="8" w16cid:durableId="864755091">
    <w:abstractNumId w:val="9"/>
  </w:num>
  <w:num w:numId="9" w16cid:durableId="1528520971">
    <w:abstractNumId w:val="0"/>
  </w:num>
  <w:num w:numId="10" w16cid:durableId="57245573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5165088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A67"/>
    <w:rsid w:val="000405D8"/>
    <w:rsid w:val="00103A67"/>
    <w:rsid w:val="00176946"/>
    <w:rsid w:val="001F5D8C"/>
    <w:rsid w:val="00214321"/>
    <w:rsid w:val="0032195E"/>
    <w:rsid w:val="003D73A5"/>
    <w:rsid w:val="005C4618"/>
    <w:rsid w:val="005C5FAE"/>
    <w:rsid w:val="005D02DF"/>
    <w:rsid w:val="00725FD1"/>
    <w:rsid w:val="00730CC5"/>
    <w:rsid w:val="00801E16"/>
    <w:rsid w:val="0085125C"/>
    <w:rsid w:val="008D720C"/>
    <w:rsid w:val="00B10B90"/>
    <w:rsid w:val="00C76647"/>
    <w:rsid w:val="00C848ED"/>
    <w:rsid w:val="00D110AF"/>
    <w:rsid w:val="00D20DEC"/>
    <w:rsid w:val="00DE7161"/>
    <w:rsid w:val="00E360B3"/>
    <w:rsid w:val="00E37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0F354"/>
  <w15:chartTrackingRefBased/>
  <w15:docId w15:val="{1048901A-0D5F-475F-BD96-C575EF3AA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A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A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A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3A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A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A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A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A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A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A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A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A67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E7161"/>
    <w:rPr>
      <w:b/>
      <w:bCs/>
    </w:rPr>
  </w:style>
  <w:style w:type="table" w:styleId="TableGrid">
    <w:name w:val="Table Grid"/>
    <w:basedOn w:val="TableNormal"/>
    <w:uiPriority w:val="39"/>
    <w:rsid w:val="00DE71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20</Pages>
  <Words>1508</Words>
  <Characters>8602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Trần</dc:creator>
  <cp:keywords/>
  <dc:description/>
  <cp:lastModifiedBy>Đức Trần</cp:lastModifiedBy>
  <cp:revision>7</cp:revision>
  <dcterms:created xsi:type="dcterms:W3CDTF">2026-09-15T07:18:00Z</dcterms:created>
  <dcterms:modified xsi:type="dcterms:W3CDTF">2026-09-15T17:42:00Z</dcterms:modified>
</cp:coreProperties>
</file>