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4EB9" w14:textId="77777777" w:rsidR="00571A54" w:rsidRPr="00571A54" w:rsidRDefault="00571A54" w:rsidP="00571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A54">
        <w:rPr>
          <w:rFonts w:ascii="Consolas" w:eastAsia="Times New Roman" w:hAnsi="Consolas" w:cs="Times New Roman"/>
          <w:color w:val="CE9178"/>
          <w:sz w:val="21"/>
          <w:szCs w:val="21"/>
        </w:rPr>
        <w:t>image/huawei-p20-pro-2-600x600-600x600-400x400.jpg</w:t>
      </w:r>
    </w:p>
    <w:p w14:paraId="691EACA3" w14:textId="54B548A4" w:rsidR="00571A54" w:rsidRDefault="009375C0">
      <w:r>
        <w:t>Lenovo</w:t>
      </w:r>
    </w:p>
    <w:p w14:paraId="49B09AF6" w14:textId="5381936C" w:rsidR="00461201" w:rsidRDefault="00461201">
      <w:r>
        <w:t>Apple</w:t>
      </w:r>
    </w:p>
    <w:p w14:paraId="2D016D14" w14:textId="3D56CC73" w:rsidR="00461201" w:rsidRDefault="00461201">
      <w:r>
        <w:t>Asus</w:t>
      </w:r>
    </w:p>
    <w:sectPr w:rsidR="0046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A54"/>
    <w:rsid w:val="00461201"/>
    <w:rsid w:val="0049293F"/>
    <w:rsid w:val="00571A54"/>
    <w:rsid w:val="0093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2878"/>
  <w15:docId w15:val="{B41231ED-B3C9-47BD-BCA4-0193558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Tran</dc:creator>
  <cp:keywords/>
  <dc:description/>
  <cp:lastModifiedBy>Vu Tran</cp:lastModifiedBy>
  <cp:revision>1</cp:revision>
  <dcterms:created xsi:type="dcterms:W3CDTF">2022-05-01T01:51:00Z</dcterms:created>
  <dcterms:modified xsi:type="dcterms:W3CDTF">2022-05-03T07:46:00Z</dcterms:modified>
</cp:coreProperties>
</file>