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AFA66" w14:textId="77777777" w:rsidR="007928FB" w:rsidRDefault="00F51B8F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</w:t>
      </w:r>
      <w:r>
        <w:rPr>
          <w:rFonts w:ascii="Calibri" w:hAnsi="Calibri"/>
          <w:color w:val="000000"/>
          <w:w w:val="110"/>
          <w:shd w:val="clear" w:color="auto" w:fill="B3E4A1"/>
        </w:rPr>
        <w:t>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</w:t>
      </w:r>
      <w:r>
        <w:rPr>
          <w:rFonts w:ascii="Calibri" w:hAnsi="Calibri"/>
          <w:color w:val="000000"/>
          <w:w w:val="110"/>
          <w:shd w:val="clear" w:color="auto" w:fill="B3E4A1"/>
        </w:rPr>
        <w:t>Ộ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</w:t>
      </w:r>
      <w:r>
        <w:rPr>
          <w:rFonts w:ascii="Calibri" w:hAnsi="Calibri"/>
          <w:color w:val="000000"/>
          <w:w w:val="110"/>
          <w:shd w:val="clear" w:color="auto" w:fill="B3E4A1"/>
        </w:rPr>
        <w:t>Ụ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</w:t>
      </w:r>
      <w:r>
        <w:rPr>
          <w:rFonts w:ascii="Calibri" w:hAnsi="Calibri"/>
          <w:color w:val="000000"/>
          <w:w w:val="110"/>
          <w:shd w:val="clear" w:color="auto" w:fill="B3E4A1"/>
        </w:rPr>
        <w:t>Ậ</w:t>
      </w:r>
      <w:r>
        <w:rPr>
          <w:rFonts w:ascii="Calibri" w:hAnsi="Calibri"/>
          <w:color w:val="000000"/>
          <w:w w:val="110"/>
          <w:shd w:val="clear" w:color="auto" w:fill="B3E4A1"/>
        </w:rPr>
        <w:t>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</w:t>
      </w:r>
      <w:r>
        <w:rPr>
          <w:rFonts w:ascii="Calibri" w:hAnsi="Calibri"/>
          <w:color w:val="000000"/>
          <w:w w:val="110"/>
          <w:shd w:val="clear" w:color="auto" w:fill="B3E4A1"/>
        </w:rPr>
        <w:t>Ấ</w:t>
      </w:r>
      <w:r>
        <w:rPr>
          <w:rFonts w:ascii="Calibri" w:hAnsi="Calibri"/>
          <w:color w:val="000000"/>
          <w:w w:val="110"/>
          <w:shd w:val="clear" w:color="auto" w:fill="B3E4A1"/>
        </w:rPr>
        <w:t>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14:paraId="21D4C40B" w14:textId="77777777" w:rsidR="007928FB" w:rsidRDefault="00F51B8F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14:paraId="7A719B2E" w14:textId="77777777" w:rsidR="007928FB" w:rsidRDefault="00F51B8F">
      <w:pPr>
        <w:spacing w:before="200" w:line="285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Khái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ni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ố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 chương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Mô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hình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(Model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View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Controller)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Đây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 xml:space="preserve">t </w:t>
      </w:r>
      <w:r>
        <w:rPr>
          <w:rFonts w:ascii="Calibri" w:hAnsi="Calibri"/>
        </w:rPr>
        <w:t>m</w:t>
      </w:r>
      <w:r>
        <w:rPr>
          <w:rFonts w:ascii="Calibri" w:hAnsi="Calibri"/>
        </w:rPr>
        <w:t>ẫ</w:t>
      </w:r>
      <w:r>
        <w:rPr>
          <w:rFonts w:ascii="Calibri" w:hAnsi="Calibri"/>
        </w:rPr>
        <w:t>u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ki</w:t>
      </w:r>
      <w:r>
        <w:rPr>
          <w:rFonts w:ascii="Calibri" w:hAnsi="Calibri"/>
        </w:rPr>
        <w:t>ế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trúc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(architecture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pattern)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giúp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tách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bi</w:t>
      </w:r>
      <w:r>
        <w:rPr>
          <w:rFonts w:ascii="Calibri" w:hAnsi="Calibri"/>
        </w:rPr>
        <w:t>ệ</w:t>
      </w:r>
      <w:r>
        <w:rPr>
          <w:rFonts w:ascii="Calibri" w:hAnsi="Calibri"/>
        </w:rPr>
        <w:t>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ứ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</w:t>
      </w:r>
      <w:r>
        <w:rPr>
          <w:rFonts w:ascii="Calibri" w:hAnsi="Calibri"/>
        </w:rPr>
        <w:t>ủ</w:t>
      </w:r>
      <w:r>
        <w:rPr>
          <w:rFonts w:ascii="Calibri" w:hAnsi="Calibri"/>
        </w:rPr>
        <w:t>a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b</w:t>
      </w:r>
      <w:r>
        <w:rPr>
          <w:rFonts w:ascii="Calibri" w:hAnsi="Calibri"/>
        </w:rPr>
        <w:t>ạ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ph</w:t>
      </w:r>
      <w:r>
        <w:rPr>
          <w:rFonts w:ascii="Calibri" w:hAnsi="Calibri"/>
        </w:rPr>
        <w:t>ầ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 xml:space="preserve">riêng </w:t>
      </w:r>
      <w:r>
        <w:rPr>
          <w:rFonts w:ascii="Calibri" w:hAnsi="Calibri"/>
          <w:w w:val="110"/>
        </w:rPr>
        <w:t>bi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t, m</w:t>
      </w:r>
      <w:r>
        <w:rPr>
          <w:rFonts w:ascii="Calibri" w:hAnsi="Calibri"/>
          <w:w w:val="110"/>
        </w:rPr>
        <w:t>ỗ</w:t>
      </w:r>
      <w:r>
        <w:rPr>
          <w:rFonts w:ascii="Calibri" w:hAnsi="Calibri"/>
          <w:w w:val="110"/>
        </w:rPr>
        <w:t>i thành ph</w:t>
      </w:r>
      <w:r>
        <w:rPr>
          <w:rFonts w:ascii="Calibri" w:hAnsi="Calibri"/>
          <w:w w:val="110"/>
        </w:rPr>
        <w:t>ầ</w:t>
      </w:r>
      <w:r>
        <w:rPr>
          <w:rFonts w:ascii="Calibri" w:hAnsi="Calibri"/>
          <w:w w:val="110"/>
        </w:rPr>
        <w:t>n ch</w:t>
      </w:r>
      <w:r>
        <w:rPr>
          <w:rFonts w:ascii="Calibri" w:hAnsi="Calibri"/>
          <w:w w:val="110"/>
        </w:rPr>
        <w:t>ỉ</w:t>
      </w:r>
      <w:r>
        <w:rPr>
          <w:rFonts w:ascii="Calibri" w:hAnsi="Calibri"/>
          <w:w w:val="110"/>
        </w:rPr>
        <w:t xml:space="preserve"> làm 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 vi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c duy nh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t:</w:t>
      </w:r>
    </w:p>
    <w:p w14:paraId="735B34F6" w14:textId="77777777" w:rsidR="007928FB" w:rsidRDefault="00F51B8F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05"/>
        </w:rPr>
        <w:t>Model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(M):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ầ</w:t>
      </w:r>
      <w:r>
        <w:rPr>
          <w:w w:val="105"/>
        </w:rPr>
        <w:t>ng</w:t>
      </w:r>
      <w:r>
        <w:rPr>
          <w:spacing w:val="-12"/>
          <w:w w:val="105"/>
        </w:rPr>
        <w:t xml:space="preserve"> </w:t>
      </w:r>
      <w:r>
        <w:rPr>
          <w:w w:val="105"/>
        </w:rPr>
        <w:t>"D</w:t>
      </w:r>
      <w:r>
        <w:rPr>
          <w:w w:val="105"/>
        </w:rPr>
        <w:t>ữ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</w:t>
      </w:r>
      <w:r>
        <w:rPr>
          <w:spacing w:val="-2"/>
          <w:w w:val="105"/>
        </w:rPr>
        <w:t>ệ</w:t>
      </w:r>
      <w:r>
        <w:rPr>
          <w:spacing w:val="-2"/>
          <w:w w:val="105"/>
        </w:rPr>
        <w:t>u".</w:t>
      </w:r>
    </w:p>
    <w:p w14:paraId="0D0BA7F3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508"/>
      </w:pPr>
      <w:r>
        <w:rPr>
          <w:w w:val="110"/>
        </w:rPr>
        <w:t>Ch</w:t>
      </w:r>
      <w:r>
        <w:rPr>
          <w:w w:val="110"/>
        </w:rPr>
        <w:t>ị</w:t>
      </w:r>
      <w:r>
        <w:rPr>
          <w:w w:val="110"/>
        </w:rPr>
        <w:t>u</w:t>
      </w:r>
      <w:r>
        <w:rPr>
          <w:spacing w:val="-14"/>
          <w:w w:val="110"/>
        </w:rPr>
        <w:t xml:space="preserve"> </w:t>
      </w:r>
      <w:r>
        <w:rPr>
          <w:w w:val="110"/>
        </w:rPr>
        <w:t>trách</w:t>
      </w:r>
      <w:r>
        <w:rPr>
          <w:spacing w:val="-14"/>
          <w:w w:val="110"/>
        </w:rPr>
        <w:t xml:space="preserve"> </w:t>
      </w:r>
      <w:r>
        <w:rPr>
          <w:w w:val="110"/>
        </w:rPr>
        <w:t>nhi</w:t>
      </w:r>
      <w:r>
        <w:rPr>
          <w:w w:val="110"/>
        </w:rPr>
        <w:t>ệ</w:t>
      </w:r>
      <w:r>
        <w:rPr>
          <w:w w:val="110"/>
        </w:rPr>
        <w:t>m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duy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</w:t>
      </w:r>
      <w:r>
        <w:rPr>
          <w:b/>
          <w:w w:val="110"/>
        </w:rPr>
        <w:t>ấ</w:t>
      </w:r>
      <w:r>
        <w:rPr>
          <w:b/>
          <w:w w:val="110"/>
        </w:rPr>
        <w:t>t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ọ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tương</w:t>
      </w:r>
      <w:r>
        <w:rPr>
          <w:spacing w:val="-14"/>
          <w:w w:val="110"/>
        </w:rPr>
        <w:t xml:space="preserve"> </w:t>
      </w:r>
      <w:r>
        <w:rPr>
          <w:w w:val="110"/>
        </w:rPr>
        <w:t>tác</w:t>
      </w:r>
      <w:r>
        <w:rPr>
          <w:spacing w:val="-13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(truy</w:t>
      </w:r>
      <w:r>
        <w:rPr>
          <w:spacing w:val="-1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ấ</w:t>
      </w:r>
      <w:r>
        <w:rPr>
          <w:w w:val="110"/>
        </w:rPr>
        <w:t>n,</w:t>
      </w:r>
      <w:r>
        <w:rPr>
          <w:spacing w:val="-13"/>
          <w:w w:val="110"/>
        </w:rPr>
        <w:t xml:space="preserve"> </w:t>
      </w:r>
      <w:r>
        <w:rPr>
          <w:w w:val="110"/>
        </w:rPr>
        <w:t>thêm,</w:t>
      </w:r>
      <w:r>
        <w:rPr>
          <w:spacing w:val="-14"/>
          <w:w w:val="110"/>
        </w:rPr>
        <w:t xml:space="preserve"> </w:t>
      </w:r>
      <w:r>
        <w:rPr>
          <w:w w:val="110"/>
        </w:rPr>
        <w:t>s</w:t>
      </w:r>
      <w:r>
        <w:rPr>
          <w:w w:val="110"/>
        </w:rPr>
        <w:t>ử</w:t>
      </w:r>
      <w:r>
        <w:rPr>
          <w:w w:val="110"/>
        </w:rPr>
        <w:t xml:space="preserve">a, </w:t>
      </w:r>
      <w:r>
        <w:rPr>
          <w:spacing w:val="-4"/>
          <w:w w:val="110"/>
        </w:rPr>
        <w:t>xóa).</w:t>
      </w:r>
    </w:p>
    <w:p w14:paraId="1336BC05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145" w:line="285" w:lineRule="auto"/>
        <w:ind w:right="232"/>
      </w:pPr>
      <w:r>
        <w:rPr>
          <w:w w:val="105"/>
        </w:rPr>
        <w:t>Nó không bi</w:t>
      </w:r>
      <w:r>
        <w:rPr>
          <w:w w:val="105"/>
        </w:rPr>
        <w:t>ế</w:t>
      </w:r>
      <w:r>
        <w:rPr>
          <w:w w:val="105"/>
        </w:rPr>
        <w:t>t gì v</w:t>
      </w:r>
      <w:r>
        <w:rPr>
          <w:w w:val="105"/>
        </w:rPr>
        <w:t>ề</w:t>
      </w:r>
      <w:r>
        <w:rPr>
          <w:w w:val="105"/>
        </w:rPr>
        <w:t xml:space="preserve"> HTML hay cách hi</w:t>
      </w:r>
      <w:r>
        <w:rPr>
          <w:w w:val="105"/>
        </w:rPr>
        <w:t>ể</w:t>
      </w:r>
      <w:r>
        <w:rPr>
          <w:w w:val="105"/>
        </w:rPr>
        <w:t>n th</w:t>
      </w:r>
      <w:r>
        <w:rPr>
          <w:w w:val="105"/>
        </w:rPr>
        <w:t>ị</w:t>
      </w:r>
      <w:r>
        <w:rPr>
          <w:w w:val="105"/>
        </w:rPr>
        <w:t>. Nó ch</w:t>
      </w:r>
      <w:r>
        <w:rPr>
          <w:w w:val="105"/>
        </w:rPr>
        <w:t>ỉ</w:t>
      </w:r>
      <w:r>
        <w:rPr>
          <w:w w:val="105"/>
        </w:rPr>
        <w:t xml:space="preserve"> nh</w:t>
      </w:r>
      <w:r>
        <w:rPr>
          <w:w w:val="105"/>
        </w:rPr>
        <w:t>ậ</w:t>
      </w:r>
      <w:r>
        <w:rPr>
          <w:w w:val="105"/>
        </w:rPr>
        <w:t>n l</w:t>
      </w:r>
      <w:r>
        <w:rPr>
          <w:w w:val="105"/>
        </w:rPr>
        <w:t>ệ</w:t>
      </w:r>
      <w:r>
        <w:rPr>
          <w:w w:val="105"/>
        </w:rPr>
        <w:t>nh (ví d</w:t>
      </w:r>
      <w:r>
        <w:rPr>
          <w:w w:val="105"/>
        </w:rPr>
        <w:t>ụ</w:t>
      </w:r>
      <w:r>
        <w:rPr>
          <w:w w:val="105"/>
        </w:rPr>
        <w:t>: "l</w:t>
      </w:r>
      <w:r>
        <w:rPr>
          <w:w w:val="105"/>
        </w:rPr>
        <w:t>ấ</w:t>
      </w:r>
      <w:r>
        <w:rPr>
          <w:w w:val="105"/>
        </w:rPr>
        <w:t>y 10 sinh viên") và tr</w:t>
      </w:r>
      <w:r>
        <w:rPr>
          <w:w w:val="105"/>
        </w:rPr>
        <w:t>ả</w:t>
      </w:r>
      <w:r>
        <w:rPr>
          <w:w w:val="105"/>
        </w:rPr>
        <w:t xml:space="preserve"> v</w:t>
      </w:r>
      <w:r>
        <w:rPr>
          <w:w w:val="105"/>
        </w:rPr>
        <w:t>ề</w:t>
      </w:r>
      <w:r>
        <w:rPr>
          <w:w w:val="105"/>
        </w:rPr>
        <w:t xml:space="preserve"> d</w:t>
      </w:r>
      <w:r>
        <w:rPr>
          <w:w w:val="105"/>
        </w:rPr>
        <w:t>ữ</w:t>
      </w:r>
      <w:r>
        <w:rPr>
          <w:w w:val="105"/>
        </w:rPr>
        <w:t xml:space="preserve"> li</w:t>
      </w:r>
      <w:r>
        <w:rPr>
          <w:w w:val="105"/>
        </w:rPr>
        <w:t>ệ</w:t>
      </w:r>
      <w:r>
        <w:rPr>
          <w:w w:val="105"/>
        </w:rPr>
        <w:t>u thô.</w:t>
      </w:r>
    </w:p>
    <w:p w14:paraId="35D7BBC5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148"/>
        <w:ind w:hanging="338"/>
      </w:pP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ta,</w:t>
      </w:r>
      <w:r>
        <w:rPr>
          <w:spacing w:val="-9"/>
          <w:w w:val="110"/>
        </w:rPr>
        <w:t xml:space="preserve"> </w:t>
      </w: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nơi</w:t>
      </w:r>
      <w:r>
        <w:rPr>
          <w:spacing w:val="-6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PDO,</w:t>
      </w:r>
      <w:r>
        <w:rPr>
          <w:spacing w:val="-10"/>
          <w:w w:val="110"/>
        </w:rPr>
        <w:t xml:space="preserve"> </w:t>
      </w:r>
      <w:r>
        <w:rPr>
          <w:w w:val="110"/>
        </w:rPr>
        <w:t>SELECT,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INSERT.</w:t>
      </w:r>
    </w:p>
    <w:p w14:paraId="304B57FF" w14:textId="77777777" w:rsidR="007928FB" w:rsidRDefault="00F51B8F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w w:val="105"/>
        </w:rPr>
        <w:t>View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(V):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ầ</w:t>
      </w:r>
      <w:r>
        <w:rPr>
          <w:w w:val="105"/>
        </w:rPr>
        <w:t>ng</w:t>
      </w:r>
      <w:r>
        <w:rPr>
          <w:spacing w:val="-3"/>
          <w:w w:val="105"/>
        </w:rPr>
        <w:t xml:space="preserve"> </w:t>
      </w:r>
      <w:r>
        <w:rPr>
          <w:w w:val="105"/>
        </w:rPr>
        <w:t>"Hi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th</w:t>
      </w:r>
      <w:r>
        <w:rPr>
          <w:spacing w:val="-4"/>
          <w:w w:val="105"/>
        </w:rPr>
        <w:t>ị</w:t>
      </w:r>
      <w:r>
        <w:rPr>
          <w:spacing w:val="-4"/>
          <w:w w:val="105"/>
        </w:rPr>
        <w:t>".</w:t>
      </w:r>
    </w:p>
    <w:p w14:paraId="557BACE6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t>Ch</w:t>
      </w:r>
      <w:r>
        <w:t>ị</w:t>
      </w:r>
      <w:r>
        <w:t>u</w:t>
      </w:r>
      <w:r>
        <w:rPr>
          <w:spacing w:val="26"/>
        </w:rPr>
        <w:t xml:space="preserve"> </w:t>
      </w:r>
      <w:r>
        <w:t>trách</w:t>
      </w:r>
      <w:r>
        <w:rPr>
          <w:spacing w:val="29"/>
        </w:rPr>
        <w:t xml:space="preserve"> </w:t>
      </w:r>
      <w:r>
        <w:t>nhi</w:t>
      </w:r>
      <w:r>
        <w:t>ệ</w:t>
      </w:r>
      <w:r>
        <w:t>m</w:t>
      </w:r>
      <w:r>
        <w:rPr>
          <w:spacing w:val="33"/>
        </w:rPr>
        <w:t xml:space="preserve"> </w:t>
      </w:r>
      <w:r>
        <w:rPr>
          <w:b/>
        </w:rPr>
        <w:t>duy</w:t>
      </w:r>
      <w:r>
        <w:rPr>
          <w:b/>
          <w:spacing w:val="30"/>
        </w:rPr>
        <w:t xml:space="preserve"> </w:t>
      </w:r>
      <w:r>
        <w:rPr>
          <w:b/>
        </w:rPr>
        <w:t>nh</w:t>
      </w:r>
      <w:r>
        <w:rPr>
          <w:b/>
        </w:rPr>
        <w:t>ấ</w:t>
      </w:r>
      <w:r>
        <w:rPr>
          <w:b/>
        </w:rPr>
        <w:t>t</w:t>
      </w:r>
      <w:r>
        <w:rPr>
          <w:b/>
          <w:spacing w:val="29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vi</w:t>
      </w:r>
      <w:r>
        <w:t>ệ</w:t>
      </w:r>
      <w:r>
        <w:t>c</w:t>
      </w:r>
      <w:r>
        <w:rPr>
          <w:spacing w:val="31"/>
        </w:rPr>
        <w:t xml:space="preserve"> </w:t>
      </w:r>
      <w:r>
        <w:t>hi</w:t>
      </w:r>
      <w:r>
        <w:t>ể</w:t>
      </w:r>
      <w:r>
        <w:t>n</w:t>
      </w:r>
      <w:r>
        <w:rPr>
          <w:spacing w:val="28"/>
        </w:rPr>
        <w:t xml:space="preserve"> </w:t>
      </w:r>
      <w:r>
        <w:t>th</w:t>
      </w:r>
      <w:r>
        <w:t>ị</w:t>
      </w:r>
      <w:r>
        <w:rPr>
          <w:spacing w:val="28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di</w:t>
      </w:r>
      <w:r>
        <w:t>ệ</w:t>
      </w:r>
      <w:r>
        <w:t>n</w:t>
      </w:r>
      <w:r>
        <w:rPr>
          <w:spacing w:val="32"/>
        </w:rPr>
        <w:t xml:space="preserve"> </w:t>
      </w:r>
      <w:r>
        <w:t>ngư</w:t>
      </w:r>
      <w:r>
        <w:t>ờ</w:t>
      </w:r>
      <w:r>
        <w:t>i</w:t>
      </w:r>
      <w:r>
        <w:rPr>
          <w:spacing w:val="27"/>
        </w:rPr>
        <w:t xml:space="preserve"> </w:t>
      </w:r>
      <w:r>
        <w:t>dùng</w:t>
      </w:r>
      <w:r>
        <w:rPr>
          <w:spacing w:val="32"/>
        </w:rPr>
        <w:t xml:space="preserve"> </w:t>
      </w:r>
      <w:r>
        <w:t>(HTML,</w:t>
      </w:r>
      <w:r>
        <w:rPr>
          <w:spacing w:val="29"/>
        </w:rPr>
        <w:t xml:space="preserve"> </w:t>
      </w:r>
      <w:r>
        <w:rPr>
          <w:spacing w:val="-2"/>
        </w:rPr>
        <w:t>CSS).</w:t>
      </w:r>
    </w:p>
    <w:p w14:paraId="04A4D68A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202" w:line="285" w:lineRule="auto"/>
        <w:ind w:right="275"/>
      </w:pP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14"/>
          <w:w w:val="110"/>
        </w:rPr>
        <w:t xml:space="preserve"> </w:t>
      </w:r>
      <w:r>
        <w:rPr>
          <w:w w:val="110"/>
        </w:rPr>
        <w:t>phép</w:t>
      </w:r>
      <w:r>
        <w:rPr>
          <w:spacing w:val="-13"/>
          <w:w w:val="110"/>
        </w:rPr>
        <w:t xml:space="preserve"> </w:t>
      </w:r>
      <w:r>
        <w:rPr>
          <w:w w:val="110"/>
        </w:rPr>
        <w:t>truy</w:t>
      </w:r>
      <w:r>
        <w:rPr>
          <w:spacing w:val="-1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ấ</w:t>
      </w:r>
      <w:r>
        <w:rPr>
          <w:w w:val="110"/>
        </w:rPr>
        <w:t>n</w:t>
      </w:r>
      <w:r>
        <w:rPr>
          <w:spacing w:val="-14"/>
          <w:w w:val="110"/>
        </w:rPr>
        <w:t xml:space="preserve"> </w:t>
      </w:r>
      <w:r>
        <w:rPr>
          <w:w w:val="110"/>
        </w:rPr>
        <w:t>CSDL.</w:t>
      </w:r>
      <w:r>
        <w:rPr>
          <w:spacing w:val="-13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14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ậ</w:t>
      </w:r>
      <w:r>
        <w:rPr>
          <w:w w:val="110"/>
        </w:rPr>
        <w:t>n</w:t>
      </w:r>
      <w:r>
        <w:rPr>
          <w:spacing w:val="-1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14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14"/>
          <w:w w:val="110"/>
        </w:rPr>
        <w:t xml:space="preserve"> </w:t>
      </w:r>
      <w:r>
        <w:rPr>
          <w:w w:val="110"/>
        </w:rPr>
        <w:t>(do</w:t>
      </w:r>
      <w:r>
        <w:rPr>
          <w:spacing w:val="-13"/>
          <w:w w:val="110"/>
        </w:rPr>
        <w:t xml:space="preserve"> </w:t>
      </w:r>
      <w:r>
        <w:rPr>
          <w:w w:val="110"/>
        </w:rPr>
        <w:t>Controller</w:t>
      </w:r>
      <w:r>
        <w:rPr>
          <w:spacing w:val="-14"/>
          <w:w w:val="110"/>
        </w:rPr>
        <w:t xml:space="preserve"> </w:t>
      </w:r>
      <w:r>
        <w:rPr>
          <w:w w:val="110"/>
        </w:rPr>
        <w:t>đưa)</w:t>
      </w:r>
      <w:r>
        <w:rPr>
          <w:spacing w:val="-14"/>
          <w:w w:val="110"/>
        </w:rPr>
        <w:t xml:space="preserve"> </w:t>
      </w:r>
      <w:r>
        <w:rPr>
          <w:w w:val="110"/>
        </w:rPr>
        <w:t>và echo ra màn hình.</w:t>
      </w:r>
    </w:p>
    <w:p w14:paraId="42C71D96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151"/>
        <w:ind w:hanging="338"/>
      </w:pPr>
      <w:r>
        <w:rPr>
          <w:spacing w:val="-2"/>
          <w:w w:val="110"/>
        </w:rPr>
        <w:t>Đây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nơi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</w:t>
      </w:r>
      <w:r>
        <w:rPr>
          <w:spacing w:val="-2"/>
          <w:w w:val="110"/>
        </w:rPr>
        <w:t>ứ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&lt;table&gt;,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&lt;form&gt;,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foreach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đ</w:t>
      </w:r>
      <w:r>
        <w:rPr>
          <w:spacing w:val="-2"/>
          <w:w w:val="110"/>
        </w:rPr>
        <w:t>ể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</w:t>
      </w:r>
      <w:r>
        <w:rPr>
          <w:spacing w:val="-2"/>
          <w:w w:val="110"/>
        </w:rPr>
        <w:t>ặ</w:t>
      </w:r>
      <w:r>
        <w:rPr>
          <w:spacing w:val="-2"/>
          <w:w w:val="110"/>
        </w:rPr>
        <w:t>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echo.</w:t>
      </w:r>
    </w:p>
    <w:p w14:paraId="6BC6D8D5" w14:textId="77777777" w:rsidR="007928FB" w:rsidRDefault="00F51B8F">
      <w:pPr>
        <w:pStyle w:val="ListParagraph"/>
        <w:numPr>
          <w:ilvl w:val="1"/>
          <w:numId w:val="2"/>
        </w:numPr>
        <w:tabs>
          <w:tab w:val="left" w:pos="338"/>
        </w:tabs>
        <w:ind w:left="338" w:right="4418" w:hanging="338"/>
        <w:jc w:val="right"/>
      </w:pPr>
      <w:r>
        <w:rPr>
          <w:b/>
          <w:spacing w:val="2"/>
        </w:rPr>
        <w:t>Controller</w:t>
      </w:r>
      <w:r>
        <w:rPr>
          <w:b/>
          <w:spacing w:val="26"/>
        </w:rPr>
        <w:t xml:space="preserve"> </w:t>
      </w:r>
      <w:r>
        <w:rPr>
          <w:b/>
          <w:spacing w:val="2"/>
        </w:rPr>
        <w:t>(C):</w:t>
      </w:r>
      <w:r>
        <w:rPr>
          <w:b/>
          <w:spacing w:val="32"/>
        </w:rPr>
        <w:t xml:space="preserve"> </w:t>
      </w:r>
      <w:r>
        <w:rPr>
          <w:spacing w:val="2"/>
        </w:rPr>
        <w:t>T</w:t>
      </w:r>
      <w:r>
        <w:rPr>
          <w:spacing w:val="2"/>
        </w:rPr>
        <w:t>ầ</w:t>
      </w:r>
      <w:r>
        <w:rPr>
          <w:spacing w:val="2"/>
        </w:rPr>
        <w:t>ng</w:t>
      </w:r>
      <w:r>
        <w:rPr>
          <w:spacing w:val="32"/>
        </w:rPr>
        <w:t xml:space="preserve"> </w:t>
      </w:r>
      <w:r>
        <w:rPr>
          <w:spacing w:val="2"/>
        </w:rPr>
        <w:t>"Đi</w:t>
      </w:r>
      <w:r>
        <w:rPr>
          <w:spacing w:val="2"/>
        </w:rPr>
        <w:t>ề</w:t>
      </w:r>
      <w:r>
        <w:rPr>
          <w:spacing w:val="2"/>
        </w:rPr>
        <w:t>u</w:t>
      </w:r>
      <w:r>
        <w:rPr>
          <w:spacing w:val="36"/>
        </w:rPr>
        <w:t xml:space="preserve"> </w:t>
      </w:r>
      <w:r>
        <w:rPr>
          <w:spacing w:val="2"/>
        </w:rPr>
        <w:t>khi</w:t>
      </w:r>
      <w:r>
        <w:rPr>
          <w:spacing w:val="2"/>
        </w:rPr>
        <w:t>ể</w:t>
      </w:r>
      <w:r>
        <w:rPr>
          <w:spacing w:val="2"/>
        </w:rPr>
        <w:t>n"</w:t>
      </w:r>
      <w:r>
        <w:rPr>
          <w:spacing w:val="26"/>
        </w:rPr>
        <w:t xml:space="preserve"> </w:t>
      </w:r>
      <w:r>
        <w:rPr>
          <w:spacing w:val="2"/>
        </w:rPr>
        <w:t>(B</w:t>
      </w:r>
      <w:r>
        <w:rPr>
          <w:spacing w:val="2"/>
        </w:rPr>
        <w:t>ộ</w:t>
      </w:r>
      <w:r>
        <w:rPr>
          <w:spacing w:val="29"/>
        </w:rPr>
        <w:t xml:space="preserve"> </w:t>
      </w:r>
      <w:r>
        <w:rPr>
          <w:spacing w:val="-4"/>
        </w:rPr>
        <w:t>não).</w:t>
      </w:r>
    </w:p>
    <w:p w14:paraId="46795F4F" w14:textId="77777777" w:rsidR="007928FB" w:rsidRDefault="00F51B8F">
      <w:pPr>
        <w:pStyle w:val="ListParagraph"/>
        <w:numPr>
          <w:ilvl w:val="2"/>
          <w:numId w:val="2"/>
        </w:numPr>
        <w:tabs>
          <w:tab w:val="left" w:pos="338"/>
        </w:tabs>
        <w:spacing w:before="202"/>
        <w:ind w:left="338" w:right="4450" w:hanging="338"/>
        <w:jc w:val="right"/>
      </w:pPr>
      <w:r>
        <w:t>Là</w:t>
      </w:r>
      <w:r>
        <w:rPr>
          <w:spacing w:val="23"/>
        </w:rPr>
        <w:t xml:space="preserve"> </w:t>
      </w:r>
      <w:r>
        <w:t>"nh</w:t>
      </w:r>
      <w:r>
        <w:t>ạ</w:t>
      </w:r>
      <w:r>
        <w:t>c</w:t>
      </w:r>
      <w:r>
        <w:rPr>
          <w:spacing w:val="22"/>
        </w:rPr>
        <w:t xml:space="preserve"> </w:t>
      </w:r>
      <w:r>
        <w:t>trư</w:t>
      </w:r>
      <w:r>
        <w:t>ở</w:t>
      </w:r>
      <w:r>
        <w:t>ng"</w:t>
      </w:r>
      <w:r>
        <w:rPr>
          <w:spacing w:val="21"/>
        </w:rPr>
        <w:t xml:space="preserve"> </w:t>
      </w:r>
      <w:r>
        <w:t>đi</w:t>
      </w:r>
      <w:r>
        <w:t>ề</w:t>
      </w:r>
      <w:r>
        <w:t>u</w:t>
      </w:r>
      <w:r>
        <w:rPr>
          <w:spacing w:val="27"/>
        </w:rPr>
        <w:t xml:space="preserve"> </w:t>
      </w:r>
      <w:r>
        <w:t>ph</w:t>
      </w:r>
      <w:r>
        <w:t>ố</w:t>
      </w:r>
      <w:r>
        <w:t>i</w:t>
      </w:r>
      <w:r>
        <w:rPr>
          <w:spacing w:val="22"/>
        </w:rPr>
        <w:t xml:space="preserve"> </w:t>
      </w:r>
      <w:r>
        <w:t>m</w:t>
      </w:r>
      <w:r>
        <w:t>ọ</w:t>
      </w:r>
      <w:r>
        <w:t>i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rPr>
          <w:spacing w:val="-4"/>
        </w:rPr>
        <w:t>ứ</w:t>
      </w:r>
      <w:r>
        <w:rPr>
          <w:spacing w:val="-4"/>
        </w:rPr>
        <w:t>.</w:t>
      </w:r>
    </w:p>
    <w:p w14:paraId="394A4453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202"/>
        <w:ind w:hanging="338"/>
      </w:pPr>
      <w:r>
        <w:t>Nó</w:t>
      </w:r>
      <w:r>
        <w:rPr>
          <w:spacing w:val="19"/>
        </w:rPr>
        <w:t xml:space="preserve"> </w:t>
      </w:r>
      <w:r>
        <w:t>nh</w:t>
      </w:r>
      <w:r>
        <w:t>ậ</w:t>
      </w:r>
      <w:r>
        <w:t>n</w:t>
      </w:r>
      <w:r>
        <w:rPr>
          <w:spacing w:val="19"/>
        </w:rPr>
        <w:t xml:space="preserve"> </w:t>
      </w:r>
      <w:r>
        <w:t>yêu</w:t>
      </w:r>
      <w:r>
        <w:rPr>
          <w:spacing w:val="17"/>
        </w:rPr>
        <w:t xml:space="preserve"> </w:t>
      </w:r>
      <w:r>
        <w:t>c</w:t>
      </w:r>
      <w:r>
        <w:t>ầ</w:t>
      </w:r>
      <w:r>
        <w:t>u</w:t>
      </w:r>
      <w:r>
        <w:rPr>
          <w:spacing w:val="17"/>
        </w:rPr>
        <w:t xml:space="preserve"> </w:t>
      </w:r>
      <w:r>
        <w:t>t</w:t>
      </w:r>
      <w:r>
        <w:t>ừ</w:t>
      </w:r>
      <w:r>
        <w:rPr>
          <w:spacing w:val="18"/>
        </w:rPr>
        <w:t xml:space="preserve"> </w:t>
      </w:r>
      <w:r>
        <w:t>ngư</w:t>
      </w:r>
      <w:r>
        <w:t>ờ</w:t>
      </w:r>
      <w:r>
        <w:t>i</w:t>
      </w:r>
      <w:r>
        <w:rPr>
          <w:spacing w:val="19"/>
        </w:rPr>
        <w:t xml:space="preserve"> </w:t>
      </w:r>
      <w:r>
        <w:t>dùng</w:t>
      </w:r>
      <w:r>
        <w:rPr>
          <w:spacing w:val="17"/>
        </w:rPr>
        <w:t xml:space="preserve"> </w:t>
      </w:r>
      <w:r>
        <w:t>(ví</w:t>
      </w:r>
      <w:r>
        <w:rPr>
          <w:spacing w:val="24"/>
        </w:rPr>
        <w:t xml:space="preserve"> </w:t>
      </w:r>
      <w:r>
        <w:t>d</w:t>
      </w:r>
      <w:r>
        <w:t>ụ</w:t>
      </w:r>
      <w:r>
        <w:t>:</w:t>
      </w:r>
      <w:r>
        <w:rPr>
          <w:spacing w:val="20"/>
        </w:rPr>
        <w:t xml:space="preserve"> </w:t>
      </w:r>
      <w:r>
        <w:t>$_POST</w:t>
      </w:r>
      <w:r>
        <w:rPr>
          <w:spacing w:val="19"/>
        </w:rPr>
        <w:t xml:space="preserve"> </w:t>
      </w:r>
      <w:r>
        <w:t>t</w:t>
      </w:r>
      <w:r>
        <w:t>ừ</w:t>
      </w:r>
      <w:r>
        <w:rPr>
          <w:spacing w:val="18"/>
        </w:rPr>
        <w:t xml:space="preserve"> </w:t>
      </w:r>
      <w:r>
        <w:rPr>
          <w:spacing w:val="-2"/>
        </w:rPr>
        <w:t>form).</w:t>
      </w:r>
    </w:p>
    <w:p w14:paraId="712BE9D5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393"/>
      </w:pPr>
      <w:r>
        <w:rPr>
          <w:spacing w:val="-2"/>
          <w:w w:val="110"/>
        </w:rPr>
        <w:t>Nó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nh"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</w:t>
      </w:r>
      <w:r>
        <w:rPr>
          <w:spacing w:val="-2"/>
          <w:w w:val="110"/>
        </w:rPr>
        <w:t>ụ</w:t>
      </w:r>
      <w:r>
        <w:rPr>
          <w:spacing w:val="-2"/>
          <w:w w:val="110"/>
        </w:rPr>
        <w:t>: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"Thêm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CSDL"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ho</w:t>
      </w:r>
      <w:r>
        <w:rPr>
          <w:spacing w:val="-2"/>
          <w:w w:val="110"/>
        </w:rPr>
        <w:t>ặ</w:t>
      </w:r>
      <w:r>
        <w:rPr>
          <w:spacing w:val="-2"/>
          <w:w w:val="110"/>
        </w:rPr>
        <w:t>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"L</w:t>
      </w:r>
      <w:r>
        <w:rPr>
          <w:spacing w:val="-2"/>
          <w:w w:val="110"/>
        </w:rPr>
        <w:t>ấ</w:t>
      </w:r>
      <w:r>
        <w:rPr>
          <w:spacing w:val="-2"/>
          <w:w w:val="110"/>
        </w:rPr>
        <w:t>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</w:t>
      </w:r>
      <w:r>
        <w:rPr>
          <w:spacing w:val="-2"/>
          <w:w w:val="110"/>
        </w:rPr>
        <w:t>ấ</w:t>
      </w:r>
      <w:r>
        <w:rPr>
          <w:spacing w:val="-2"/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</w:t>
      </w:r>
      <w:r>
        <w:rPr>
          <w:spacing w:val="-2"/>
          <w:w w:val="110"/>
        </w:rPr>
        <w:t>ả</w:t>
      </w:r>
      <w:r>
        <w:rPr>
          <w:spacing w:val="-2"/>
          <w:w w:val="110"/>
        </w:rPr>
        <w:t xml:space="preserve"> </w:t>
      </w:r>
      <w:r>
        <w:rPr>
          <w:w w:val="110"/>
        </w:rPr>
        <w:t>sinh</w:t>
      </w:r>
      <w:r>
        <w:rPr>
          <w:spacing w:val="-2"/>
          <w:w w:val="110"/>
        </w:rPr>
        <w:t xml:space="preserve"> </w:t>
      </w:r>
      <w:r>
        <w:rPr>
          <w:w w:val="110"/>
        </w:rPr>
        <w:t>viên").</w:t>
      </w:r>
    </w:p>
    <w:p w14:paraId="3CB68DBC" w14:textId="77777777" w:rsidR="007928FB" w:rsidRDefault="00F51B8F">
      <w:pPr>
        <w:pStyle w:val="ListParagraph"/>
        <w:numPr>
          <w:ilvl w:val="2"/>
          <w:numId w:val="2"/>
        </w:numPr>
        <w:tabs>
          <w:tab w:val="left" w:pos="1497"/>
        </w:tabs>
        <w:spacing w:before="145"/>
        <w:ind w:hanging="338"/>
      </w:pPr>
      <w:r>
        <w:rPr>
          <w:w w:val="105"/>
        </w:rPr>
        <w:t>Nó</w:t>
      </w:r>
      <w:r>
        <w:rPr>
          <w:spacing w:val="-3"/>
          <w:w w:val="105"/>
        </w:rPr>
        <w:t xml:space="preserve"> </w:t>
      </w:r>
      <w:r>
        <w:rPr>
          <w:w w:val="105"/>
        </w:rPr>
        <w:t>nh</w:t>
      </w:r>
      <w:r>
        <w:rPr>
          <w:w w:val="105"/>
        </w:rPr>
        <w:t>ậ</w:t>
      </w:r>
      <w:r>
        <w:rPr>
          <w:w w:val="105"/>
        </w:rPr>
        <w:t>n</w:t>
      </w:r>
      <w:r>
        <w:rPr>
          <w:spacing w:val="-3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3"/>
          <w:w w:val="105"/>
        </w:rPr>
        <w:t xml:space="preserve"> </w:t>
      </w:r>
      <w:r>
        <w:rPr>
          <w:w w:val="105"/>
        </w:rPr>
        <w:t>qu</w:t>
      </w:r>
      <w:r>
        <w:rPr>
          <w:w w:val="105"/>
        </w:rPr>
        <w:t>ả</w:t>
      </w:r>
      <w:r>
        <w:rPr>
          <w:spacing w:val="-3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5"/>
          <w:w w:val="105"/>
        </w:rPr>
        <w:t xml:space="preserve"> </w:t>
      </w:r>
      <w:r>
        <w:rPr>
          <w:w w:val="105"/>
        </w:rPr>
        <w:t>Model,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5"/>
          <w:w w:val="105"/>
        </w:rPr>
        <w:t xml:space="preserve"> </w:t>
      </w:r>
      <w:r>
        <w:rPr>
          <w:w w:val="105"/>
        </w:rPr>
        <w:t>"truy</w:t>
      </w:r>
      <w:r>
        <w:rPr>
          <w:w w:val="105"/>
        </w:rPr>
        <w:t>ề</w:t>
      </w:r>
      <w:r>
        <w:rPr>
          <w:w w:val="105"/>
        </w:rPr>
        <w:t>n"</w:t>
      </w:r>
      <w:r>
        <w:rPr>
          <w:spacing w:val="-7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ữ</w:t>
      </w:r>
      <w:r>
        <w:rPr>
          <w:spacing w:val="-4"/>
          <w:w w:val="105"/>
        </w:rPr>
        <w:t xml:space="preserve"> </w:t>
      </w:r>
      <w:r>
        <w:rPr>
          <w:w w:val="105"/>
        </w:rPr>
        <w:t>li</w:t>
      </w:r>
      <w:r>
        <w:rPr>
          <w:w w:val="105"/>
        </w:rPr>
        <w:t>ệ</w:t>
      </w:r>
      <w:r>
        <w:rPr>
          <w:w w:val="105"/>
        </w:rPr>
        <w:t>u</w:t>
      </w:r>
      <w:r>
        <w:rPr>
          <w:spacing w:val="-2"/>
          <w:w w:val="105"/>
        </w:rPr>
        <w:t xml:space="preserve"> </w:t>
      </w:r>
      <w:r>
        <w:rPr>
          <w:w w:val="105"/>
        </w:rPr>
        <w:t>đó</w:t>
      </w:r>
      <w:r>
        <w:rPr>
          <w:spacing w:val="-3"/>
          <w:w w:val="105"/>
        </w:rPr>
        <w:t xml:space="preserve"> </w:t>
      </w:r>
      <w:r>
        <w:rPr>
          <w:w w:val="105"/>
        </w:rPr>
        <w:t>cho View</w:t>
      </w:r>
      <w:r>
        <w:rPr>
          <w:spacing w:val="-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6"/>
          <w:w w:val="105"/>
        </w:rPr>
        <w:t xml:space="preserve"> </w:t>
      </w:r>
      <w:r>
        <w:rPr>
          <w:w w:val="105"/>
        </w:rPr>
        <w:t>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th</w:t>
      </w:r>
      <w:r>
        <w:rPr>
          <w:spacing w:val="-4"/>
          <w:w w:val="105"/>
        </w:rPr>
        <w:t>ị</w:t>
      </w:r>
      <w:r>
        <w:rPr>
          <w:spacing w:val="-4"/>
          <w:w w:val="105"/>
        </w:rPr>
        <w:t>.</w:t>
      </w:r>
    </w:p>
    <w:p w14:paraId="42683ACA" w14:textId="77777777" w:rsidR="007928FB" w:rsidRDefault="00F51B8F">
      <w:pPr>
        <w:pStyle w:val="BodyText"/>
        <w:spacing w:before="22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7840" behindDoc="1" locked="0" layoutInCell="1" allowOverlap="1" wp14:anchorId="42E34942" wp14:editId="247E3B53">
            <wp:simplePos x="0" y="0"/>
            <wp:positionH relativeFrom="page">
              <wp:posOffset>1725525</wp:posOffset>
            </wp:positionH>
            <wp:positionV relativeFrom="paragraph">
              <wp:posOffset>314789</wp:posOffset>
            </wp:positionV>
            <wp:extent cx="4562540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43AE3" w14:textId="77777777" w:rsidR="007928FB" w:rsidRDefault="007928FB">
      <w:pPr>
        <w:pStyle w:val="BodyText"/>
        <w:spacing w:before="136"/>
        <w:rPr>
          <w:rFonts w:ascii="Calibri"/>
          <w:sz w:val="22"/>
        </w:rPr>
      </w:pPr>
    </w:p>
    <w:p w14:paraId="3E73F8B2" w14:textId="77777777" w:rsidR="007928FB" w:rsidRDefault="00F51B8F">
      <w:pPr>
        <w:ind w:left="143"/>
        <w:rPr>
          <w:rFonts w:ascii="Calibri"/>
        </w:rPr>
      </w:pPr>
      <w:r>
        <w:rPr>
          <w:rFonts w:ascii="Calibri"/>
          <w:spacing w:val="-2"/>
          <w:w w:val="110"/>
        </w:rPr>
        <w:t>Shutterstock</w:t>
      </w:r>
    </w:p>
    <w:p w14:paraId="0218A387" w14:textId="77777777" w:rsidR="007928FB" w:rsidRDefault="007928FB">
      <w:pPr>
        <w:rPr>
          <w:rFonts w:ascii="Calibri"/>
        </w:rPr>
        <w:sectPr w:rsidR="007928FB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064623E0" w14:textId="77777777" w:rsidR="007928FB" w:rsidRDefault="00F51B8F">
      <w:pPr>
        <w:pStyle w:val="Heading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lastRenderedPageBreak/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4BDAF3D6" w14:textId="77777777" w:rsidR="007928FB" w:rsidRDefault="00F51B8F">
      <w:pPr>
        <w:spacing w:before="202" w:line="285" w:lineRule="auto"/>
        <w:ind w:left="143" w:right="571"/>
        <w:rPr>
          <w:rFonts w:ascii="Calibri" w:hAnsi="Calibri"/>
        </w:rPr>
      </w:pPr>
      <w:r>
        <w:rPr>
          <w:rFonts w:ascii="Calibri" w:hAnsi="Calibri"/>
          <w:b/>
          <w:w w:val="110"/>
        </w:rPr>
        <w:t>K</w:t>
      </w:r>
      <w:r>
        <w:rPr>
          <w:rFonts w:ascii="Calibri" w:hAnsi="Calibri"/>
          <w:b/>
          <w:w w:val="110"/>
        </w:rPr>
        <w:t>ị</w:t>
      </w:r>
      <w:r>
        <w:rPr>
          <w:rFonts w:ascii="Calibri" w:hAnsi="Calibri"/>
          <w:b/>
          <w:w w:val="110"/>
        </w:rPr>
        <w:t>ch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</w:t>
      </w:r>
      <w:r>
        <w:rPr>
          <w:rFonts w:ascii="Calibri" w:hAnsi="Calibri"/>
          <w:b/>
          <w:w w:val="110"/>
        </w:rPr>
        <w:t>ả</w:t>
      </w:r>
      <w:r>
        <w:rPr>
          <w:rFonts w:ascii="Calibri" w:hAnsi="Calibri"/>
          <w:b/>
          <w:w w:val="110"/>
        </w:rPr>
        <w:t>n: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Tái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ấ</w:t>
      </w:r>
      <w:r>
        <w:rPr>
          <w:rFonts w:ascii="Calibri" w:hAnsi="Calibri"/>
          <w:b/>
          <w:w w:val="110"/>
        </w:rPr>
        <w:t>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(Refactor)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Chương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(Qu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lý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sinh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viên)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mô hình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MVC.</w:t>
      </w:r>
    </w:p>
    <w:p w14:paraId="29C930B3" w14:textId="77777777" w:rsidR="007928FB" w:rsidRDefault="00F51B8F">
      <w:pPr>
        <w:spacing w:before="151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ấ</w:t>
      </w:r>
      <w:r>
        <w:rPr>
          <w:rFonts w:ascii="Calibri" w:hAnsi="Calibri"/>
          <w:b/>
          <w:w w:val="110"/>
        </w:rPr>
        <w:t>u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thư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m</w:t>
      </w:r>
      <w:r>
        <w:rPr>
          <w:rFonts w:ascii="Calibri" w:hAnsi="Calibri"/>
          <w:b/>
          <w:w w:val="110"/>
        </w:rPr>
        <w:t>ụ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(B</w:t>
      </w:r>
      <w:r>
        <w:rPr>
          <w:rFonts w:ascii="Calibri" w:hAnsi="Calibri"/>
          <w:b/>
          <w:w w:val="110"/>
        </w:rPr>
        <w:t>ắ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bu</w:t>
      </w:r>
      <w:r>
        <w:rPr>
          <w:rFonts w:ascii="Calibri" w:hAnsi="Calibri"/>
          <w:b/>
          <w:w w:val="110"/>
        </w:rPr>
        <w:t>ộ</w:t>
      </w:r>
      <w:r>
        <w:rPr>
          <w:rFonts w:ascii="Calibri" w:hAnsi="Calibri"/>
          <w:b/>
          <w:w w:val="110"/>
        </w:rPr>
        <w:t>c):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o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chapter5/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con như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sau:</w:t>
      </w:r>
    </w:p>
    <w:p w14:paraId="265E1706" w14:textId="77777777" w:rsidR="007928FB" w:rsidRDefault="00F51B8F">
      <w:pPr>
        <w:pStyle w:val="BodyText"/>
        <w:spacing w:before="3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B6AA88" wp14:editId="0FB8F2E9">
                <wp:simplePos x="0" y="0"/>
                <wp:positionH relativeFrom="page">
                  <wp:posOffset>987552</wp:posOffset>
                </wp:positionH>
                <wp:positionV relativeFrom="paragraph">
                  <wp:posOffset>94676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1B3C0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6A29B1E7" w14:textId="77777777" w:rsidR="007928FB" w:rsidRDefault="00F51B8F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749EC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B19B2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023589AD" w14:textId="77777777" w:rsidR="007928FB" w:rsidRDefault="00F51B8F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5AEF5450" w14:textId="77777777" w:rsidR="007928FB" w:rsidRDefault="00F51B8F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2A82702F" w14:textId="77777777" w:rsidR="007928FB" w:rsidRDefault="00F51B8F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6AA88" id="Group 2" o:spid="_x0000_s1026" style="position:absolute;margin-left:77.75pt;margin-top:7.45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52,l,,,274320,,548640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811B3C0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6A29B1E7" w14:textId="77777777" w:rsidR="007928FB" w:rsidRDefault="00F51B8F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9B749EC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D9B19B2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023589AD" w14:textId="77777777" w:rsidR="007928FB" w:rsidRDefault="00F51B8F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5AEF5450" w14:textId="77777777" w:rsidR="007928FB" w:rsidRDefault="00F51B8F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2A82702F" w14:textId="77777777" w:rsidR="007928FB" w:rsidRDefault="00F51B8F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54B7D68" wp14:editId="7C16D16C">
                <wp:simplePos x="0" y="0"/>
                <wp:positionH relativeFrom="page">
                  <wp:posOffset>1005839</wp:posOffset>
                </wp:positionH>
                <wp:positionV relativeFrom="paragraph">
                  <wp:posOffset>1862515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ACE96" id="Group 7" o:spid="_x0000_s1026" style="position:absolute;margin-left:79.2pt;margin-top:146.65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">
                <v:shape id="Graphic 8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12r-3048,l,,,19812r5753100,l5753100,3060r,-1536l5753100,12xe" fillcolor="#a0a0a0" stroked="f">
                  <v:path arrowok="t"/>
                </v:shape>
                <v:shape id="Graphic 9" o:spid="_x0000_s1028" style="position:absolute;top:30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48,l5750052,13716,,13716r,3048l5750052,16764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A60C69" w14:textId="77777777" w:rsidR="007928FB" w:rsidRDefault="007928FB">
      <w:pPr>
        <w:pStyle w:val="BodyText"/>
        <w:spacing w:before="79"/>
        <w:rPr>
          <w:rFonts w:ascii="Calibri"/>
        </w:rPr>
      </w:pPr>
    </w:p>
    <w:p w14:paraId="3736D9B5" w14:textId="77777777" w:rsidR="007928FB" w:rsidRDefault="00F51B8F">
      <w:pPr>
        <w:pStyle w:val="Heading1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4E4ACC1F" w14:textId="77777777" w:rsidR="007928FB" w:rsidRDefault="00F51B8F">
      <w:pPr>
        <w:spacing w:before="199"/>
        <w:ind w:left="143"/>
        <w:rPr>
          <w:rFonts w:ascii="Calibri" w:hAnsi="Calibri"/>
          <w:b/>
        </w:rPr>
      </w:pP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ệ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1: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models/SinhVienModel.php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(Model)</w:t>
      </w:r>
    </w:p>
    <w:p w14:paraId="2685AA2A" w14:textId="77777777" w:rsidR="007928FB" w:rsidRDefault="00F51B8F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70DDCC1F" w14:textId="77777777" w:rsidR="007928FB" w:rsidRDefault="00F51B8F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26D29DA" wp14:editId="00EB4F5D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52" y="5198364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3687E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293C7022" w14:textId="77777777" w:rsidR="007928FB" w:rsidRDefault="00F51B8F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ứ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842612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24093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681400F2" w14:textId="77777777" w:rsidR="007928FB" w:rsidRDefault="00F51B8F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ậ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ợ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627530EF" w14:textId="77777777" w:rsidR="007928FB" w:rsidRDefault="00F51B8F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ự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44E325AD" w14:textId="77777777" w:rsidR="007928FB" w:rsidRDefault="00F51B8F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8CC48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2619EB9" w14:textId="77777777" w:rsidR="007928FB" w:rsidRDefault="00F51B8F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ợ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261324BB" w14:textId="77777777" w:rsidR="007928FB" w:rsidRDefault="00F51B8F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4774E7C9" w14:textId="77777777" w:rsidR="007928FB" w:rsidRDefault="00F51B8F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6AECD94B" w14:textId="77777777" w:rsidR="007928FB" w:rsidRDefault="00F51B8F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1B58F2D5" w14:textId="77777777" w:rsidR="007928FB" w:rsidRDefault="00F51B8F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0422D" w14:textId="77777777" w:rsidR="007928FB" w:rsidRDefault="00F51B8F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0C97A42C" w14:textId="77777777" w:rsidR="007928FB" w:rsidRDefault="00F51B8F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ậ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3081EE13" w14:textId="77777777" w:rsidR="007928FB" w:rsidRDefault="00F51B8F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ự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D29DA" id="Group 10" o:spid="_x0000_s1031" style="position:absolute;margin-left:77.75pt;margin-top:9.9pt;width:455.8pt;height:409.35pt;z-index:-15727104;mso-wrap-distance-left:0;mso-wrap-distance-right:0;mso-position-horizontal-relative:page" coordsize="57886,5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">
                <v:shape id="Graphic 11" o:spid="_x0000_s1032" style="position:absolute;width:57886;height:51987;visibility:visible;mso-wrap-style:square;v-text-anchor:top" coordsize="5788660,519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" path="m5788152,l,,,272796,,547116,,5198364r5788152,l5788152,272796,5788152,xe" fillcolor="#f2f2f2" stroked="f">
                  <v:path arrowok="t"/>
                </v:shape>
                <v:shape id="Textbox 12" o:spid="_x0000_s1033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233687E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293C7022" w14:textId="77777777" w:rsidR="007928FB" w:rsidRDefault="00F51B8F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</w:t>
                        </w:r>
                        <w:r>
                          <w:rPr>
                            <w:w w:val="105"/>
                            <w:sz w:val="20"/>
                          </w:rPr>
                          <w:t>ứ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w w:val="105"/>
                            <w:sz w:val="20"/>
                          </w:rPr>
                          <w:t>ấ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w w:val="105"/>
                            <w:sz w:val="20"/>
                          </w:rPr>
                          <w:t>ấ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4" type="#_x0000_t202" style="position:absolute;left:182;top:8426;width:41955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7224093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681400F2" w14:textId="77777777" w:rsidR="007928FB" w:rsidRDefault="00F51B8F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w w:val="105"/>
                            <w:sz w:val="20"/>
                          </w:rPr>
                          <w:t>ậ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</w:t>
                        </w:r>
                        <w:r>
                          <w:rPr>
                            <w:w w:val="105"/>
                            <w:sz w:val="20"/>
                          </w:rPr>
                          <w:t>ợ</w:t>
                        </w:r>
                        <w:r>
                          <w:rPr>
                            <w:w w:val="105"/>
                            <w:sz w:val="20"/>
                          </w:rPr>
                          <w:t>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627530EF" w14:textId="77777777" w:rsidR="007928FB" w:rsidRDefault="00F51B8F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</w:t>
                        </w:r>
                        <w:r>
                          <w:rPr>
                            <w:w w:val="105"/>
                            <w:sz w:val="20"/>
                          </w:rPr>
                          <w:t>ự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44E325AD" w14:textId="77777777" w:rsidR="007928FB" w:rsidRDefault="00F51B8F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w w:val="105"/>
                            <w:sz w:val="20"/>
                          </w:rPr>
                          <w:t>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018CC48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72619EB9" w14:textId="77777777" w:rsidR="007928FB" w:rsidRDefault="00F51B8F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w w:val="105"/>
                            <w:sz w:val="20"/>
                          </w:rPr>
                          <w:t>ợ</w:t>
                        </w:r>
                        <w:r>
                          <w:rPr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261324BB" w14:textId="77777777" w:rsidR="007928FB" w:rsidRDefault="00F51B8F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4774E7C9" w14:textId="77777777" w:rsidR="007928FB" w:rsidRDefault="00F51B8F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6AECD94B" w14:textId="77777777" w:rsidR="007928FB" w:rsidRDefault="00F51B8F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1B58F2D5" w14:textId="77777777" w:rsidR="007928FB" w:rsidRDefault="00F51B8F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C20422D" w14:textId="77777777" w:rsidR="007928FB" w:rsidRDefault="00F51B8F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0C97A42C" w14:textId="77777777" w:rsidR="007928FB" w:rsidRDefault="00F51B8F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w w:val="105"/>
                            <w:sz w:val="20"/>
                          </w:rPr>
                          <w:t>ậ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3081EE13" w14:textId="77777777" w:rsidR="007928FB" w:rsidRDefault="00F51B8F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</w:t>
                        </w:r>
                        <w:r>
                          <w:rPr>
                            <w:w w:val="105"/>
                            <w:sz w:val="20"/>
                          </w:rPr>
                          <w:t>ự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ECAA51" w14:textId="77777777" w:rsidR="007928FB" w:rsidRDefault="007928FB">
      <w:pPr>
        <w:pStyle w:val="BodyText"/>
        <w:rPr>
          <w:rFonts w:ascii="Calibri"/>
          <w:sz w:val="14"/>
        </w:rPr>
        <w:sectPr w:rsidR="007928FB">
          <w:pgSz w:w="12240" w:h="15840"/>
          <w:pgMar w:top="460" w:right="1440" w:bottom="280" w:left="1440" w:header="720" w:footer="720" w:gutter="0"/>
          <w:cols w:space="720"/>
        </w:sectPr>
      </w:pPr>
    </w:p>
    <w:p w14:paraId="1D4E8C04" w14:textId="77777777" w:rsidR="007928FB" w:rsidRDefault="00F51B8F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E505AFB" wp14:editId="4BBF31DD">
                <wp:extent cx="5788660" cy="154559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473C733" w14:textId="77777777" w:rsidR="007928FB" w:rsidRDefault="00F51B8F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78ADE071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418844FD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23CB7428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4F33D8A1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0A77E0" w14:textId="77777777" w:rsidR="007928FB" w:rsidRDefault="007928FB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13A5889F" w14:textId="77777777" w:rsidR="007928FB" w:rsidRDefault="00F51B8F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505AFB" id="Textbox 16" o:spid="_x0000_s1037" type="#_x0000_t202" style="width:455.8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" fillcolor="#f2f2f2" stroked="f">
                <v:textbox inset="0,0,0,0">
                  <w:txbxContent>
                    <w:p w14:paraId="5473C733" w14:textId="77777777" w:rsidR="007928FB" w:rsidRDefault="00F51B8F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78ADE071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418844FD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23CB7428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4F33D8A1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0A77E0" w14:textId="77777777" w:rsidR="007928FB" w:rsidRDefault="007928FB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13A5889F" w14:textId="77777777" w:rsidR="007928FB" w:rsidRDefault="00F51B8F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5E3DD5" w14:textId="77777777" w:rsidR="007928FB" w:rsidRDefault="00F51B8F">
      <w:pPr>
        <w:pStyle w:val="Heading1"/>
        <w:spacing w:before="119"/>
        <w:ind w:left="143" w:firstLine="0"/>
      </w:pPr>
      <w:r>
        <w:rPr>
          <w:spacing w:val="4"/>
        </w:rPr>
        <w:t>T</w:t>
      </w:r>
      <w:r>
        <w:rPr>
          <w:spacing w:val="4"/>
        </w:rPr>
        <w:t>ệ</w:t>
      </w:r>
      <w:r>
        <w:rPr>
          <w:spacing w:val="4"/>
        </w:rPr>
        <w:t>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14:paraId="5F77000D" w14:textId="77777777" w:rsidR="007928FB" w:rsidRDefault="00F51B8F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7349CD3C" w14:textId="77777777" w:rsidR="007928FB" w:rsidRDefault="00F51B8F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0E8D90F" wp14:editId="7FDBCBE5">
                <wp:simplePos x="0" y="0"/>
                <wp:positionH relativeFrom="page">
                  <wp:posOffset>987552</wp:posOffset>
                </wp:positionH>
                <wp:positionV relativeFrom="paragraph">
                  <wp:posOffset>125660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FE463E" w14:textId="77777777" w:rsidR="007928FB" w:rsidRDefault="00F51B8F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1ED9B295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20A4D3ED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6E62DDBF" w14:textId="77777777" w:rsidR="007928FB" w:rsidRDefault="00F51B8F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61E1E07F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316E4892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6EE2DA1C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0FD6528B" w14:textId="77777777" w:rsidR="007928FB" w:rsidRDefault="00F51B8F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2C296767" w14:textId="77777777" w:rsidR="007928FB" w:rsidRDefault="00F51B8F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4B70AA24" w14:textId="77777777" w:rsidR="007928FB" w:rsidRDefault="00F51B8F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3C3C0B1C" w14:textId="77777777" w:rsidR="007928FB" w:rsidRDefault="00F51B8F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6682F774" w14:textId="77777777" w:rsidR="007928FB" w:rsidRDefault="00F51B8F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495C0584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6A4C73C4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120205BD" w14:textId="77777777" w:rsidR="007928FB" w:rsidRDefault="00F51B8F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72A2EDD6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8B2433" w14:textId="77777777" w:rsidR="007928FB" w:rsidRDefault="007928F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7F8A34D" w14:textId="77777777" w:rsidR="007928FB" w:rsidRDefault="00F51B8F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289D94AB" w14:textId="77777777" w:rsidR="007928FB" w:rsidRDefault="00F51B8F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405D39D7" w14:textId="77777777" w:rsidR="007928FB" w:rsidRDefault="00F51B8F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5380BF27" w14:textId="77777777" w:rsidR="007928FB" w:rsidRDefault="00F51B8F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0D32110A" w14:textId="77777777" w:rsidR="007928FB" w:rsidRDefault="00F51B8F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54C46640" w14:textId="77777777" w:rsidR="007928FB" w:rsidRDefault="00F51B8F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0D93993E" w14:textId="77777777" w:rsidR="007928FB" w:rsidRDefault="00F51B8F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o&lt;/th&gt;</w:t>
                            </w:r>
                          </w:p>
                          <w:p w14:paraId="726A99E4" w14:textId="77777777" w:rsidR="007928FB" w:rsidRDefault="00F51B8F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8D90F" id="Textbox 17" o:spid="_x0000_s1038" type="#_x0000_t202" style="position:absolute;margin-left:77.75pt;margin-top:9.9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" fillcolor="#f2f2f2" stroked="f">
                <v:textbox inset="0,0,0,0">
                  <w:txbxContent>
                    <w:p w14:paraId="7DFE463E" w14:textId="77777777" w:rsidR="007928FB" w:rsidRDefault="00F51B8F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1ED9B295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w w:val="105"/>
                        </w:rPr>
                        <w:t>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20A4D3ED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6E62DDBF" w14:textId="77777777" w:rsidR="007928FB" w:rsidRDefault="00F51B8F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61E1E07F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316E4892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6EE2DA1C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0FD6528B" w14:textId="77777777" w:rsidR="007928FB" w:rsidRDefault="00F51B8F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2C296767" w14:textId="77777777" w:rsidR="007928FB" w:rsidRDefault="00F51B8F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4B70AA24" w14:textId="77777777" w:rsidR="007928FB" w:rsidRDefault="00F51B8F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3C3C0B1C" w14:textId="77777777" w:rsidR="007928FB" w:rsidRDefault="00F51B8F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6682F774" w14:textId="77777777" w:rsidR="007928FB" w:rsidRDefault="00F51B8F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495C0584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6A4C73C4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120205BD" w14:textId="77777777" w:rsidR="007928FB" w:rsidRDefault="00F51B8F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72A2EDD6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8B2433" w14:textId="77777777" w:rsidR="007928FB" w:rsidRDefault="007928F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47F8A34D" w14:textId="77777777" w:rsidR="007928FB" w:rsidRDefault="00F51B8F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289D94AB" w14:textId="77777777" w:rsidR="007928FB" w:rsidRDefault="00F51B8F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405D39D7" w14:textId="77777777" w:rsidR="007928FB" w:rsidRDefault="00F51B8F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5380BF27" w14:textId="77777777" w:rsidR="007928FB" w:rsidRDefault="00F51B8F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0D32110A" w14:textId="77777777" w:rsidR="007928FB" w:rsidRDefault="00F51B8F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54C46640" w14:textId="77777777" w:rsidR="007928FB" w:rsidRDefault="00F51B8F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0D93993E" w14:textId="77777777" w:rsidR="007928FB" w:rsidRDefault="00F51B8F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o&lt;/th&gt;</w:t>
                      </w:r>
                    </w:p>
                    <w:p w14:paraId="726A99E4" w14:textId="77777777" w:rsidR="007928FB" w:rsidRDefault="00F51B8F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5360D1" w14:textId="77777777" w:rsidR="007928FB" w:rsidRDefault="007928FB">
      <w:pPr>
        <w:pStyle w:val="BodyText"/>
        <w:rPr>
          <w:rFonts w:ascii="Calibri"/>
          <w:sz w:val="14"/>
        </w:rPr>
        <w:sectPr w:rsidR="007928FB">
          <w:pgSz w:w="12240" w:h="15840"/>
          <w:pgMar w:top="540" w:right="1440" w:bottom="280" w:left="1440" w:header="720" w:footer="720" w:gutter="0"/>
          <w:cols w:space="720"/>
        </w:sectPr>
      </w:pPr>
    </w:p>
    <w:p w14:paraId="26B63307" w14:textId="77777777" w:rsidR="007928FB" w:rsidRDefault="00F51B8F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2E29F9EB" wp14:editId="1B6576C7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85705F7" w14:textId="77777777" w:rsidR="007928FB" w:rsidRDefault="00F51B8F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D8CAD13" w14:textId="77777777" w:rsidR="007928FB" w:rsidRDefault="00F51B8F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08D86B4D" w14:textId="77777777" w:rsidR="007928FB" w:rsidRDefault="00F51B8F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719921B1" w14:textId="77777777" w:rsidR="007928FB" w:rsidRDefault="00F51B8F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1AAE7066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11ABE84" w14:textId="77777777" w:rsidR="007928FB" w:rsidRDefault="007928FB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6A0B900A" w14:textId="77777777" w:rsidR="007928FB" w:rsidRDefault="00F51B8F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58A1B16A" w14:textId="77777777" w:rsidR="007928FB" w:rsidRDefault="00F51B8F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4E200AEB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4FCA4A" w14:textId="77777777" w:rsidR="007928FB" w:rsidRDefault="007928FB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16104876" w14:textId="77777777" w:rsidR="007928FB" w:rsidRDefault="00F51B8F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p</w:t>
                            </w:r>
                          </w:p>
                          <w:p w14:paraId="09B8869A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106A1C" w14:textId="77777777" w:rsidR="007928FB" w:rsidRDefault="007928FB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1BC37570" w14:textId="77777777" w:rsidR="007928FB" w:rsidRDefault="00F51B8F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347D052E" w14:textId="77777777" w:rsidR="007928FB" w:rsidRDefault="00F51B8F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3B3C9818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EA39727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29F9EB" id="Textbox 18" o:spid="_x0000_s1039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" fillcolor="#f2f2f2" stroked="f">
                <v:textbox inset="0,0,0,0">
                  <w:txbxContent>
                    <w:p w14:paraId="285705F7" w14:textId="77777777" w:rsidR="007928FB" w:rsidRDefault="00F51B8F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D8CAD13" w14:textId="77777777" w:rsidR="007928FB" w:rsidRDefault="00F51B8F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08D86B4D" w14:textId="77777777" w:rsidR="007928FB" w:rsidRDefault="00F51B8F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719921B1" w14:textId="77777777" w:rsidR="007928FB" w:rsidRDefault="00F51B8F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1AAE7066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11ABE84" w14:textId="77777777" w:rsidR="007928FB" w:rsidRDefault="007928FB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6A0B900A" w14:textId="77777777" w:rsidR="007928FB" w:rsidRDefault="00F51B8F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58A1B16A" w14:textId="77777777" w:rsidR="007928FB" w:rsidRDefault="00F51B8F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4E200AEB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4FCA4A" w14:textId="77777777" w:rsidR="007928FB" w:rsidRDefault="007928FB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14:paraId="16104876" w14:textId="77777777" w:rsidR="007928FB" w:rsidRDefault="00F51B8F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p</w:t>
                      </w:r>
                    </w:p>
                    <w:p w14:paraId="09B8869A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106A1C" w14:textId="77777777" w:rsidR="007928FB" w:rsidRDefault="007928FB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1BC37570" w14:textId="77777777" w:rsidR="007928FB" w:rsidRDefault="00F51B8F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347D052E" w14:textId="77777777" w:rsidR="007928FB" w:rsidRDefault="00F51B8F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3B3C9818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EA39727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D06C2F" w14:textId="77777777" w:rsidR="007928FB" w:rsidRDefault="00F51B8F">
      <w:pPr>
        <w:pStyle w:val="Heading1"/>
        <w:spacing w:before="126"/>
        <w:ind w:left="143" w:firstLine="0"/>
      </w:pPr>
      <w:r>
        <w:rPr>
          <w:spacing w:val="-2"/>
          <w:w w:val="110"/>
        </w:rPr>
        <w:t>T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14:paraId="74D31C57" w14:textId="77777777" w:rsidR="007928FB" w:rsidRDefault="00F51B8F">
      <w:pPr>
        <w:spacing w:before="204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61F32A91" w14:textId="77777777" w:rsidR="007928FB" w:rsidRDefault="00F51B8F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8A71EF" wp14:editId="404195CC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3B4E878" w14:textId="77777777" w:rsidR="007928FB" w:rsidRDefault="00F51B8F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E4723E1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ụ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ng</w:t>
                            </w:r>
                          </w:p>
                          <w:p w14:paraId="4A3831E0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8DE2E9F" w14:textId="77777777" w:rsidR="007928FB" w:rsidRDefault="007928FB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2EAF7835" w14:textId="77777777" w:rsidR="007928FB" w:rsidRDefault="00F51B8F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1CA3590E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419C32B8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052A55F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9EEFE7" w14:textId="77777777" w:rsidR="007928FB" w:rsidRDefault="007928F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6621D8" w14:textId="77777777" w:rsidR="007928FB" w:rsidRDefault="007928FB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6A2D4CC2" w14:textId="77777777" w:rsidR="007928FB" w:rsidRDefault="00F51B8F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66E6A0E4" w14:textId="77777777" w:rsidR="007928FB" w:rsidRDefault="00F51B8F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38B732AE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67200D9B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53B6EFB0" w14:textId="77777777" w:rsidR="007928FB" w:rsidRDefault="00F51B8F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2C1620DC" w14:textId="77777777" w:rsidR="007928FB" w:rsidRDefault="00F51B8F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67F75D4E" w14:textId="77777777" w:rsidR="007928FB" w:rsidRDefault="00F51B8F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17C35AD2" w14:textId="77777777" w:rsidR="007928FB" w:rsidRDefault="00F51B8F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3C7FE9D4" w14:textId="77777777" w:rsidR="007928FB" w:rsidRDefault="00F51B8F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A71EF" id="Textbox 19" o:spid="_x0000_s1040" type="#_x0000_t202" style="position:absolute;margin-left:77.75pt;margin-top:9.9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" fillcolor="#f2f2f2" stroked="f">
                <v:textbox inset="0,0,0,0">
                  <w:txbxContent>
                    <w:p w14:paraId="33B4E878" w14:textId="77777777" w:rsidR="007928FB" w:rsidRDefault="00F51B8F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E4723E1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ụ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ng</w:t>
                      </w:r>
                    </w:p>
                    <w:p w14:paraId="4A3831E0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8DE2E9F" w14:textId="77777777" w:rsidR="007928FB" w:rsidRDefault="007928FB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2EAF7835" w14:textId="77777777" w:rsidR="007928FB" w:rsidRDefault="00F51B8F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1CA3590E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419C32B8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052A55F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9EEFE7" w14:textId="77777777" w:rsidR="007928FB" w:rsidRDefault="007928F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6621D8" w14:textId="77777777" w:rsidR="007928FB" w:rsidRDefault="007928FB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6A2D4CC2" w14:textId="77777777" w:rsidR="007928FB" w:rsidRDefault="00F51B8F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Ố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66E6A0E4" w14:textId="77777777" w:rsidR="007928FB" w:rsidRDefault="00F51B8F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38B732AE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67200D9B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53B6EFB0" w14:textId="77777777" w:rsidR="007928FB" w:rsidRDefault="00F51B8F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2C1620DC" w14:textId="77777777" w:rsidR="007928FB" w:rsidRDefault="00F51B8F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67F75D4E" w14:textId="77777777" w:rsidR="007928FB" w:rsidRDefault="00F51B8F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17C35AD2" w14:textId="77777777" w:rsidR="007928FB" w:rsidRDefault="00F51B8F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3C7FE9D4" w14:textId="77777777" w:rsidR="007928FB" w:rsidRDefault="00F51B8F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B4EB58" w14:textId="77777777" w:rsidR="007928FB" w:rsidRDefault="007928FB">
      <w:pPr>
        <w:pStyle w:val="BodyText"/>
        <w:rPr>
          <w:rFonts w:ascii="Calibri"/>
          <w:sz w:val="14"/>
        </w:rPr>
        <w:sectPr w:rsidR="007928FB">
          <w:pgSz w:w="12240" w:h="15840"/>
          <w:pgMar w:top="540" w:right="1440" w:bottom="280" w:left="1440" w:header="720" w:footer="720" w:gutter="0"/>
          <w:cols w:space="720"/>
        </w:sectPr>
      </w:pPr>
    </w:p>
    <w:p w14:paraId="5FB573AC" w14:textId="77777777" w:rsidR="007928FB" w:rsidRDefault="00F51B8F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2F1C80E3" wp14:editId="73894CC5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C4326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" path="m5788152,l,,,272796,,547116,,9302496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F236C1E" w14:textId="77777777" w:rsidR="007928FB" w:rsidRDefault="00F51B8F">
      <w:pPr>
        <w:pStyle w:val="BodyText"/>
        <w:spacing w:before="196"/>
        <w:ind w:left="599"/>
      </w:pPr>
      <w:r>
        <w:rPr>
          <w:w w:val="105"/>
        </w:rPr>
        <w:t>die("K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1CF7A48D" w14:textId="77777777" w:rsidR="007928FB" w:rsidRDefault="00F51B8F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3706D0B" w14:textId="77777777" w:rsidR="007928FB" w:rsidRDefault="00F51B8F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1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6B142532" w14:textId="77777777" w:rsidR="007928FB" w:rsidRDefault="007928FB">
      <w:pPr>
        <w:pStyle w:val="BodyText"/>
      </w:pPr>
    </w:p>
    <w:p w14:paraId="7EE3E612" w14:textId="77777777" w:rsidR="007928FB" w:rsidRDefault="007928FB">
      <w:pPr>
        <w:pStyle w:val="BodyText"/>
      </w:pPr>
    </w:p>
    <w:p w14:paraId="07FE4AEF" w14:textId="77777777" w:rsidR="007928FB" w:rsidRDefault="007928FB">
      <w:pPr>
        <w:pStyle w:val="BodyText"/>
      </w:pPr>
    </w:p>
    <w:p w14:paraId="418D792F" w14:textId="77777777" w:rsidR="007928FB" w:rsidRDefault="007928FB">
      <w:pPr>
        <w:pStyle w:val="BodyText"/>
        <w:spacing w:before="122"/>
      </w:pPr>
    </w:p>
    <w:p w14:paraId="6B6EC90D" w14:textId="77777777" w:rsidR="007928FB" w:rsidRDefault="00F51B8F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423F4C8" w14:textId="77777777" w:rsidR="007928FB" w:rsidRDefault="007928FB">
      <w:pPr>
        <w:pStyle w:val="BodyText"/>
      </w:pPr>
    </w:p>
    <w:p w14:paraId="42725647" w14:textId="77777777" w:rsidR="007928FB" w:rsidRDefault="007928FB">
      <w:pPr>
        <w:pStyle w:val="BodyText"/>
        <w:spacing w:before="159"/>
      </w:pPr>
    </w:p>
    <w:p w14:paraId="3764AF6B" w14:textId="77777777" w:rsidR="007928FB" w:rsidRDefault="00F51B8F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</w:t>
      </w:r>
      <w:r>
        <w:rPr>
          <w:w w:val="105"/>
        </w:rPr>
        <w:t>ể</w:t>
      </w:r>
      <w:r>
        <w:rPr>
          <w:w w:val="105"/>
        </w:rPr>
        <w:t>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2CAA7C9B" w14:textId="77777777" w:rsidR="007928FB" w:rsidRDefault="00F51B8F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237B0CE5" w14:textId="77777777" w:rsidR="007928FB" w:rsidRDefault="00F51B8F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2AA64B7" w14:textId="77777777" w:rsidR="007928FB" w:rsidRDefault="007928FB">
      <w:pPr>
        <w:pStyle w:val="BodyText"/>
      </w:pPr>
    </w:p>
    <w:p w14:paraId="1DE68AD0" w14:textId="77777777" w:rsidR="007928FB" w:rsidRDefault="007928FB">
      <w:pPr>
        <w:pStyle w:val="BodyText"/>
        <w:spacing w:before="159"/>
      </w:pPr>
    </w:p>
    <w:p w14:paraId="3068083C" w14:textId="77777777" w:rsidR="007928FB" w:rsidRDefault="00F51B8F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2210A1E4" w14:textId="77777777" w:rsidR="007928FB" w:rsidRDefault="00F51B8F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731F753A" w14:textId="77777777" w:rsidR="007928FB" w:rsidRDefault="00F51B8F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18E12444" w14:textId="77777777" w:rsidR="007928FB" w:rsidRDefault="007928FB">
      <w:pPr>
        <w:pStyle w:val="BodyText"/>
      </w:pPr>
    </w:p>
    <w:p w14:paraId="1038F14A" w14:textId="77777777" w:rsidR="007928FB" w:rsidRDefault="007928FB">
      <w:pPr>
        <w:pStyle w:val="BodyText"/>
        <w:spacing w:before="159"/>
      </w:pPr>
    </w:p>
    <w:p w14:paraId="738D5A47" w14:textId="77777777" w:rsidR="007928FB" w:rsidRDefault="00F51B8F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ọ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0CD510E" w14:textId="77777777" w:rsidR="007928FB" w:rsidRDefault="00F51B8F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2FAB31EC" w14:textId="77777777" w:rsidR="007928FB" w:rsidRDefault="00F51B8F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55A6E82D" w14:textId="77777777" w:rsidR="007928FB" w:rsidRDefault="007928FB">
      <w:pPr>
        <w:pStyle w:val="BodyText"/>
      </w:pPr>
    </w:p>
    <w:p w14:paraId="7F25DE16" w14:textId="77777777" w:rsidR="007928FB" w:rsidRDefault="007928FB">
      <w:pPr>
        <w:pStyle w:val="BodyText"/>
        <w:spacing w:before="159"/>
      </w:pPr>
    </w:p>
    <w:p w14:paraId="6AC5E6BA" w14:textId="77777777" w:rsidR="007928FB" w:rsidRDefault="00F51B8F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hư</w:t>
      </w:r>
      <w:r>
        <w:rPr>
          <w:w w:val="105"/>
        </w:rPr>
        <w:t>ớ</w:t>
      </w:r>
      <w:r>
        <w:rPr>
          <w:w w:val="105"/>
        </w:rPr>
        <w:t>ng</w:t>
      </w:r>
      <w:r>
        <w:rPr>
          <w:spacing w:val="-1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ớ</w:t>
      </w:r>
      <w:r>
        <w:rPr>
          <w:w w:val="105"/>
        </w:rPr>
        <w:t>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45316DC6" w14:textId="77777777" w:rsidR="007928FB" w:rsidRDefault="00F51B8F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144D16AE" w14:textId="77777777" w:rsidR="007928FB" w:rsidRDefault="00F51B8F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14:paraId="6C6BCB34" w14:textId="77777777" w:rsidR="007928FB" w:rsidRDefault="00F51B8F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7E5F7A5B" w14:textId="77777777" w:rsidR="007928FB" w:rsidRDefault="007928FB">
      <w:pPr>
        <w:pStyle w:val="BodyText"/>
      </w:pPr>
    </w:p>
    <w:p w14:paraId="2FE5E7A0" w14:textId="77777777" w:rsidR="007928FB" w:rsidRDefault="007928FB">
      <w:pPr>
        <w:pStyle w:val="BodyText"/>
        <w:spacing w:before="158"/>
      </w:pPr>
    </w:p>
    <w:p w14:paraId="21F3B4A0" w14:textId="77777777" w:rsidR="007928FB" w:rsidRDefault="00F51B8F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ọ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D652D40" w14:textId="77777777" w:rsidR="007928FB" w:rsidRDefault="00F51B8F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4D85C2E5" w14:textId="77777777" w:rsidR="007928FB" w:rsidRDefault="00F51B8F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qu</w:t>
      </w:r>
      <w:r>
        <w:rPr>
          <w:w w:val="105"/>
        </w:rPr>
        <w:t>ả</w:t>
      </w:r>
      <w:r>
        <w:rPr>
          <w:spacing w:val="-12"/>
          <w:w w:val="105"/>
        </w:rPr>
        <w:t xml:space="preserve"> </w:t>
      </w:r>
      <w:r>
        <w:rPr>
          <w:w w:val="105"/>
        </w:rPr>
        <w:t>tr</w:t>
      </w:r>
      <w:r>
        <w:rPr>
          <w:w w:val="105"/>
        </w:rPr>
        <w:t>ả</w:t>
      </w:r>
      <w:r>
        <w:rPr>
          <w:spacing w:val="-10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ộ</w:t>
      </w:r>
      <w:r>
        <w:rPr>
          <w:w w:val="105"/>
        </w:rPr>
        <w:t>t</w:t>
      </w:r>
      <w:r>
        <w:rPr>
          <w:spacing w:val="-11"/>
          <w:w w:val="105"/>
        </w:rPr>
        <w:t xml:space="preserve"> </w:t>
      </w:r>
      <w:r>
        <w:rPr>
          <w:w w:val="105"/>
        </w:rPr>
        <w:t>bi</w:t>
      </w:r>
      <w:r>
        <w:rPr>
          <w:w w:val="105"/>
        </w:rPr>
        <w:t>ế</w:t>
      </w:r>
      <w:r>
        <w:rPr>
          <w:w w:val="105"/>
        </w:rPr>
        <w:t>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ụ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1F92B272" w14:textId="77777777" w:rsidR="007928FB" w:rsidRDefault="00F51B8F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59D47E6D" w14:textId="77777777" w:rsidR="007928FB" w:rsidRDefault="007928FB">
      <w:pPr>
        <w:pStyle w:val="BodyText"/>
      </w:pPr>
    </w:p>
    <w:p w14:paraId="48031295" w14:textId="77777777" w:rsidR="007928FB" w:rsidRDefault="007928FB">
      <w:pPr>
        <w:pStyle w:val="BodyText"/>
      </w:pPr>
    </w:p>
    <w:p w14:paraId="38ECC90D" w14:textId="77777777" w:rsidR="007928FB" w:rsidRDefault="007928FB">
      <w:pPr>
        <w:pStyle w:val="BodyText"/>
      </w:pPr>
    </w:p>
    <w:p w14:paraId="6EE9D947" w14:textId="77777777" w:rsidR="007928FB" w:rsidRDefault="007928FB">
      <w:pPr>
        <w:pStyle w:val="BodyText"/>
        <w:spacing w:before="122"/>
      </w:pPr>
    </w:p>
    <w:p w14:paraId="1C4165AB" w14:textId="77777777" w:rsidR="007928FB" w:rsidRDefault="00F51B8F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</w:t>
      </w:r>
      <w:r>
        <w:rPr>
          <w:w w:val="105"/>
        </w:rPr>
        <w:t>ọ</w:t>
      </w:r>
      <w:r>
        <w:rPr>
          <w:w w:val="105"/>
        </w:rPr>
        <w:t>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w w:val="105"/>
        </w:rPr>
        <w:t>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13E601C1" w14:textId="77777777" w:rsidR="007928FB" w:rsidRDefault="00F51B8F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w w:val="105"/>
        </w:rPr>
        <w:t>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ẽ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ự</w:t>
      </w:r>
      <w:r>
        <w:rPr>
          <w:spacing w:val="-13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y"</w:t>
      </w:r>
      <w:r>
        <w:rPr>
          <w:spacing w:val="-14"/>
          <w:w w:val="105"/>
        </w:rPr>
        <w:t xml:space="preserve"> </w:t>
      </w:r>
      <w:r>
        <w:rPr>
          <w:w w:val="105"/>
        </w:rPr>
        <w:t>bi</w:t>
      </w:r>
      <w:r>
        <w:rPr>
          <w:w w:val="105"/>
        </w:rPr>
        <w:t>ế</w:t>
      </w:r>
      <w:r>
        <w:rPr>
          <w:w w:val="105"/>
        </w:rPr>
        <w:t>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ừ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</w:t>
      </w:r>
      <w:r>
        <w:rPr>
          <w:spacing w:val="-5"/>
          <w:w w:val="105"/>
        </w:rPr>
        <w:t>ạ</w:t>
      </w:r>
      <w:r>
        <w:rPr>
          <w:spacing w:val="-5"/>
          <w:w w:val="105"/>
        </w:rPr>
        <w:t>o</w:t>
      </w:r>
    </w:p>
    <w:p w14:paraId="79DDF82A" w14:textId="77777777" w:rsidR="007928FB" w:rsidRDefault="00F51B8F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53866628" w14:textId="77777777" w:rsidR="007928FB" w:rsidRDefault="007928FB">
      <w:pPr>
        <w:pStyle w:val="BodyText"/>
        <w:sectPr w:rsidR="007928FB">
          <w:pgSz w:w="12240" w:h="15840"/>
          <w:pgMar w:top="480" w:right="1440" w:bottom="280" w:left="1440" w:header="720" w:footer="720" w:gutter="0"/>
          <w:cols w:space="720"/>
        </w:sectPr>
      </w:pPr>
    </w:p>
    <w:p w14:paraId="6609F2F5" w14:textId="77777777" w:rsidR="007928FB" w:rsidRDefault="00F51B8F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5530644" wp14:editId="0D2463B4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077F829" w14:textId="77777777" w:rsidR="007928FB" w:rsidRDefault="007928FB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75782112" w14:textId="77777777" w:rsidR="007928FB" w:rsidRDefault="00F51B8F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30644" id="Textbox 21" o:spid="_x0000_s104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" fillcolor="#f2f2f2" stroked="f">
                <v:textbox inset="0,0,0,0">
                  <w:txbxContent>
                    <w:p w14:paraId="6077F829" w14:textId="77777777" w:rsidR="007928FB" w:rsidRDefault="007928FB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14:paraId="75782112" w14:textId="77777777" w:rsidR="007928FB" w:rsidRDefault="00F51B8F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A8675" w14:textId="77777777" w:rsidR="007928FB" w:rsidRDefault="00F51B8F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CC50E18" w14:textId="77777777" w:rsidR="007928FB" w:rsidRDefault="00F51B8F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0EBA9586" w14:textId="77777777" w:rsidR="007928FB" w:rsidRDefault="00F51B8F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4"/>
          <w:w w:val="110"/>
        </w:rPr>
        <w:t>ử</w:t>
      </w:r>
      <w:r>
        <w:rPr>
          <w:spacing w:val="-4"/>
          <w:w w:val="110"/>
        </w:rPr>
        <w:t>a:</w:t>
      </w:r>
    </w:p>
    <w:p w14:paraId="2706F140" w14:textId="60F49D25" w:rsidR="007928FB" w:rsidRDefault="00F51B8F">
      <w:pPr>
        <w:pStyle w:val="ListParagrap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14:paraId="0742180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0D9F7A0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Tệp Model sẽ chứa tất cả logic truy vấn CSDL</w:t>
      </w:r>
    </w:p>
    <w:p w14:paraId="3A189FE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5DBB407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/**</w:t>
      </w:r>
    </w:p>
    <w:p w14:paraId="73A46C5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Lấy tất cả sinh viên từ cơ sở dữ liệu.</w:t>
      </w:r>
    </w:p>
    <w:p w14:paraId="05DC58E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</w:t>
      </w:r>
    </w:p>
    <w:p w14:paraId="714AC0D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 * @param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 $pdo Đối tượng PDO đã được kết nối.</w:t>
      </w:r>
    </w:p>
    <w:p w14:paraId="5BD624F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@return array Mảng chứa tất cả sinh viên.</w:t>
      </w:r>
    </w:p>
    <w:p w14:paraId="4156196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*/</w:t>
      </w:r>
    </w:p>
    <w:p w14:paraId="1F18C12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1: Viết 1 hàm tên là getAllSinhVien()</w:t>
      </w:r>
    </w:p>
    <w:p w14:paraId="13B60AD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Hàm này nhận 1 tham số là $pdo (đối tượng PDO)</w:t>
      </w:r>
    </w:p>
    <w:p w14:paraId="49CAE3F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Bên trong hàm, thực thi câu lệnh SELECT * FROM sinhvien </w:t>
      </w:r>
    </w:p>
    <w:p w14:paraId="0798A9B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Hàm trả về kết quả (dùng fetchAll)</w:t>
      </w:r>
    </w:p>
    <w:p w14:paraId="06B2A3C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function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getAllSinhVien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($pdo) {</w:t>
      </w:r>
    </w:p>
    <w:p w14:paraId="0E42A14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1. Chuẩn bị câu lệnh SQL</w:t>
      </w:r>
    </w:p>
    <w:p w14:paraId="2D32D8C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$sql = "SELECT * FROM sinhvien";</w:t>
      </w:r>
    </w:p>
    <w:p w14:paraId="12B3CB1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</w:p>
    <w:p w14:paraId="16825DE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2. Thực thi truy vấn bằng phương thức query() vì không có tham số đầu vào</w:t>
      </w:r>
    </w:p>
    <w:p w14:paraId="225899F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$stmt = $pdo-&gt;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query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($sql);</w:t>
      </w:r>
    </w:p>
    <w:p w14:paraId="3C17840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</w:p>
    <w:p w14:paraId="6D30DE9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3. Trả về tất cả các hàng dưới dạng mảng kết hợp (Associative Array)</w:t>
      </w:r>
    </w:p>
    <w:p w14:paraId="06D7AC0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return $stmt-&gt;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fetchAll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::FETCH_ASSOC); </w:t>
      </w:r>
    </w:p>
    <w:p w14:paraId="1AEF87D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723B5A9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A0FF72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/**</w:t>
      </w:r>
    </w:p>
    <w:p w14:paraId="01895CF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Thêm một sinh viên mới vào cơ sở dữ liệu.</w:t>
      </w:r>
    </w:p>
    <w:p w14:paraId="0DC0931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</w:t>
      </w:r>
    </w:p>
    <w:p w14:paraId="2FD718D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 * @param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 $pdo Đối tượng PDO đã được kết nối.</w:t>
      </w:r>
    </w:p>
    <w:p w14:paraId="69E0ECB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@param string $ten Tên sinh viên.</w:t>
      </w:r>
    </w:p>
    <w:p w14:paraId="74E74E8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@param string $email Email sinh viên.</w:t>
      </w:r>
    </w:p>
    <w:p w14:paraId="68BBE82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 @return bool Trả về true nếu INSERT thành công, ngược lại là false.</w:t>
      </w:r>
    </w:p>
    <w:p w14:paraId="0BC5339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 */</w:t>
      </w:r>
    </w:p>
    <w:p w14:paraId="275946D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2: Viết 1 hàm tên là addSinhVien()</w:t>
      </w:r>
    </w:p>
    <w:p w14:paraId="270003F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Hàm này nhận 3 tham số: $pdo, $ten, $email</w:t>
      </w:r>
    </w:p>
    <w:p w14:paraId="46A514B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Bên trong hàm, thực thi câu lệnh INSERT (dùng Prepared Statement)</w:t>
      </w:r>
    </w:p>
    <w:p w14:paraId="46187F3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function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addSinhVien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($pdo, $ten, $email) {</w:t>
      </w:r>
    </w:p>
    <w:p w14:paraId="34D5D09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1. Chuẩn bị câu lệnh SQL với các tham số giữ chỗ (placeholders)</w:t>
      </w:r>
    </w:p>
    <w:p w14:paraId="09B0797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SỬ DỤNG Prepared Statement để ngăn chặn SQL Injection</w:t>
      </w:r>
    </w:p>
    <w:p w14:paraId="522FA13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$sql = "INSERT INTO sinhvien (ten_sinh_vien, email) VALUES (?, ?)"; </w:t>
      </w:r>
    </w:p>
    <w:p w14:paraId="0847B70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</w:p>
    <w:p w14:paraId="42458CC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2. Chuẩn bị (prepare) câu lệnh</w:t>
      </w:r>
    </w:p>
    <w:p w14:paraId="0136136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$stmt = $pdo-&gt;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prepare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($sql);</w:t>
      </w:r>
    </w:p>
    <w:p w14:paraId="1292DB8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lastRenderedPageBreak/>
        <w:t xml:space="preserve">    </w:t>
      </w:r>
    </w:p>
    <w:p w14:paraId="26FC17E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3. Thực thi (execute) câu lệnh, truyền mảng các giá trị vào các tham số giữ chỗ</w:t>
      </w:r>
    </w:p>
    <w:p w14:paraId="302E63D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return $stmt-&gt;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execute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([$ten, $email]);</w:t>
      </w:r>
    </w:p>
    <w:p w14:paraId="7EB9A3B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execute() trả về true khi thành công, false khi thất bại</w:t>
      </w:r>
    </w:p>
    <w:p w14:paraId="32CA427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14649A1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278031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Có thể thêm code để kiểm tra kết nối CSDL và các hàm ở đây nếu cần thiết cho việc testing.</w:t>
      </w:r>
    </w:p>
    <w:p w14:paraId="011ADBE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233D75C6" w14:textId="50656B25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5061E73C" w14:textId="5DCC554A" w:rsidR="007928FB" w:rsidRDefault="00F51B8F">
      <w:pPr>
        <w:pStyle w:val="ListParagrap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t>v</w:t>
      </w:r>
      <w:r>
        <w:rPr>
          <w:spacing w:val="-2"/>
          <w:w w:val="105"/>
        </w:rPr>
        <w:t>iews/sinhvien_view.php</w:t>
      </w:r>
    </w:p>
    <w:p w14:paraId="415DFE3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4DEEED2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Tệp View CHỈ chứa HTML và logic hiển thị (echo, foreach) </w:t>
      </w:r>
    </w:p>
    <w:p w14:paraId="620CFB8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Tệp View KHÔNG chứa câu lệnh SQL</w:t>
      </w:r>
    </w:p>
    <w:p w14:paraId="271B899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667A749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&lt;!DOCTYPE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html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&gt; </w:t>
      </w:r>
    </w:p>
    <w:p w14:paraId="02D7C60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&lt;html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lang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="vi"&gt; </w:t>
      </w:r>
    </w:p>
    <w:p w14:paraId="2AD5007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&lt;head&gt;</w:t>
      </w:r>
    </w:p>
    <w:p w14:paraId="487EB93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&lt;meta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charset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="UTF-8"&gt;</w:t>
      </w:r>
    </w:p>
    <w:p w14:paraId="4094F68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&lt;title&gt;PHT Chương 5 - MVC&lt;/title&gt; </w:t>
      </w:r>
    </w:p>
    <w:p w14:paraId="2DC2A10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&lt;style&gt;</w:t>
      </w:r>
    </w:p>
    <w:p w14:paraId="1EA8CA1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 CSS Chung */</w:t>
      </w:r>
    </w:p>
    <w:p w14:paraId="4C5E66F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table { </w:t>
      </w:r>
    </w:p>
    <w:p w14:paraId="5CA106E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width: 100%; </w:t>
      </w:r>
    </w:p>
    <w:p w14:paraId="2893428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border-collapse: collapse; </w:t>
      </w:r>
    </w:p>
    <w:p w14:paraId="346B469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} </w:t>
      </w:r>
    </w:p>
    <w:p w14:paraId="12803F7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th, td { </w:t>
      </w:r>
    </w:p>
    <w:p w14:paraId="5D0F709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border: 1px solid #ddd; </w:t>
      </w:r>
    </w:p>
    <w:p w14:paraId="345EA80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padding: 8px; </w:t>
      </w:r>
    </w:p>
    <w:p w14:paraId="2E60A1E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} </w:t>
      </w:r>
    </w:p>
    <w:p w14:paraId="4C2F1B5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th { </w:t>
      </w:r>
    </w:p>
    <w:p w14:paraId="4637BF7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background-color: #f2f2f2; </w:t>
      </w:r>
    </w:p>
    <w:p w14:paraId="63B8947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}</w:t>
      </w:r>
    </w:p>
    <w:p w14:paraId="3B2566F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</w:p>
    <w:p w14:paraId="24EBC64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 CSS Mới cho Form Nằm Ngang */</w:t>
      </w:r>
    </w:p>
    <w:p w14:paraId="0421921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 Đặt các nhóm input nằm trên cùng một dòng */</w:t>
      </w:r>
    </w:p>
    <w:p w14:paraId="16EF4EF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.form-group-inline {</w:t>
      </w:r>
    </w:p>
    <w:p w14:paraId="75B4E07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display: inline-block;</w:t>
      </w:r>
    </w:p>
    <w:p w14:paraId="3714692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margin-right: 15px;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 Tạo khoảng cách giữa các cặp label/input */</w:t>
      </w:r>
    </w:p>
    <w:p w14:paraId="25121BD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}</w:t>
      </w:r>
    </w:p>
    <w:p w14:paraId="42C2BC7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/* Đảm bảo label và input nằm trên cùng một dòng bên trong nhóm */</w:t>
      </w:r>
    </w:p>
    <w:p w14:paraId="43C4949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.form-group-inline label, </w:t>
      </w:r>
    </w:p>
    <w:p w14:paraId="6784642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.form-group-inline input {</w:t>
      </w:r>
    </w:p>
    <w:p w14:paraId="5D021D9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display: inline-block;</w:t>
      </w:r>
    </w:p>
    <w:p w14:paraId="35359D9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}</w:t>
      </w:r>
    </w:p>
    <w:p w14:paraId="64EAA59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&lt;/style&gt; </w:t>
      </w:r>
    </w:p>
    <w:p w14:paraId="18E014A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&lt;/head&gt; </w:t>
      </w:r>
    </w:p>
    <w:p w14:paraId="678559B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&lt;body&gt;</w:t>
      </w:r>
    </w:p>
    <w:p w14:paraId="01CF451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0799DF5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&lt;h2&gt;Thêm Sinh Viên Mới (Kiến trúc MVC)&lt;/h2&gt;</w:t>
      </w:r>
    </w:p>
    <w:p w14:paraId="3518F21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&lt;form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method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="POST"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action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="index.php"&gt;</w:t>
      </w:r>
    </w:p>
    <w:p w14:paraId="190CD1D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lastRenderedPageBreak/>
        <w:t xml:space="preserve">        </w:t>
      </w:r>
    </w:p>
    <w:p w14:paraId="1BD9E54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&lt;div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class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="form-group-inline"&gt;</w:t>
      </w:r>
    </w:p>
    <w:p w14:paraId="113CB1C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&lt;label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for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="ten_sv"&gt;Tên sinh viên:&lt;/label&gt;</w:t>
      </w:r>
    </w:p>
    <w:p w14:paraId="607D52E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&lt;input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type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="text"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id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="ten_sv"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name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="ten_sinh_vien"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required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&gt;</w:t>
      </w:r>
    </w:p>
    <w:p w14:paraId="42E3740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&lt;/div&gt;</w:t>
      </w:r>
    </w:p>
    <w:p w14:paraId="2AE7009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</w:p>
    <w:p w14:paraId="7B0D943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&lt;div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class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="form-group-inline"&gt;</w:t>
      </w:r>
    </w:p>
    <w:p w14:paraId="52FBDE2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&lt;label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for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="email_sv"&gt;Email:&lt;/label&gt;</w:t>
      </w:r>
    </w:p>
    <w:p w14:paraId="2385F51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&lt;input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type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="email"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id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="email_sv"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name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="email"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required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&gt;</w:t>
      </w:r>
    </w:p>
    <w:p w14:paraId="6518C11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&lt;/div&gt;</w:t>
      </w:r>
    </w:p>
    <w:p w14:paraId="01B520C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</w:p>
    <w:p w14:paraId="1CB6F7F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&lt;button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type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="submit"&gt;Thêm&lt;/button&gt;</w:t>
      </w:r>
    </w:p>
    <w:p w14:paraId="3254774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&lt;/form&gt;</w:t>
      </w:r>
    </w:p>
    <w:p w14:paraId="6D70015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&lt;hr&gt;</w:t>
      </w:r>
    </w:p>
    <w:p w14:paraId="7CF0ECD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41BB5D8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&lt;h2&gt;Danh Sách Sinh Viên (Kiến trúc MVC)&lt;/h2&gt; </w:t>
      </w:r>
    </w:p>
    <w:p w14:paraId="4BFF16D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&lt;table&gt;</w:t>
      </w:r>
    </w:p>
    <w:p w14:paraId="141D504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&lt;tr&gt; </w:t>
      </w:r>
    </w:p>
    <w:p w14:paraId="439CFFB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&lt;th&gt;ID&lt;/th&gt;</w:t>
      </w:r>
    </w:p>
    <w:p w14:paraId="790B067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&lt;th&gt;Tên Sinh Viên&lt;/th&gt; </w:t>
      </w:r>
    </w:p>
    <w:p w14:paraId="3703EE2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&lt;th&gt;Email&lt;/th&gt; </w:t>
      </w:r>
    </w:p>
    <w:p w14:paraId="2CD42FC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&lt;th&gt;Ngày Tạo&lt;/th&gt;</w:t>
      </w:r>
    </w:p>
    <w:p w14:paraId="633A98F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&lt;/tr&gt;</w:t>
      </w:r>
    </w:p>
    <w:p w14:paraId="5A0A751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</w:p>
    <w:p w14:paraId="5E3A28B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&lt;?php</w:t>
      </w:r>
    </w:p>
    <w:p w14:paraId="783944B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4: Dùng vòng lặp foreach để duyệt qua biến $danh_sach_sv </w:t>
      </w:r>
    </w:p>
    <w:p w14:paraId="480DA52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if (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isset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($danh_sach_sv) &amp;&amp;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is_array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($danh_sach_sv)) {</w:t>
      </w:r>
    </w:p>
    <w:p w14:paraId="4E84A0A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</w:t>
      </w:r>
    </w:p>
    <w:p w14:paraId="5114135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foreach ($danh_sach_sv as $sv) {</w:t>
      </w:r>
    </w:p>
    <w:p w14:paraId="0A35CC7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5: In (echo) các dòng &lt;tr&gt; và &lt;td&gt; chứa dữ liệu $sv</w:t>
      </w:r>
    </w:p>
    <w:p w14:paraId="4CF0BF8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"&lt;tr&gt;";</w:t>
      </w:r>
    </w:p>
    <w:p w14:paraId="4AEF710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"&lt;td&gt;" .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htmlspecialchars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($sv['id']) . "&lt;/td&gt;";</w:t>
      </w:r>
    </w:p>
    <w:p w14:paraId="5ED0307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"&lt;td&gt;" .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htmlspecialchars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($sv['ten_sinh_vien']) . "&lt;/td&gt;";</w:t>
      </w:r>
    </w:p>
    <w:p w14:paraId="73DF7ED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"&lt;td&gt;" .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htmlspecialchars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($sv['email']) . "&lt;/td&gt;";</w:t>
      </w:r>
    </w:p>
    <w:p w14:paraId="60131BB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"&lt;td&gt;" .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htmlspecialchars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($sv['ngay_tao']) . "&lt;/td&gt;";</w:t>
      </w:r>
    </w:p>
    <w:p w14:paraId="581AE1C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"&lt;/tr&gt;";</w:t>
      </w:r>
    </w:p>
    <w:p w14:paraId="1A54157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    }</w:t>
      </w:r>
    </w:p>
    <w:p w14:paraId="26C73F7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} else {</w:t>
      </w:r>
    </w:p>
    <w:p w14:paraId="44DB2AB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Thông báo nếu không có dữ liệu</w:t>
      </w:r>
    </w:p>
    <w:p w14:paraId="2701E6C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echo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"&lt;tr&gt;&lt;td colspan='4'&gt;Không có sinh viên nào trong danh sách.&lt;/td&gt;&lt;/tr&gt;";</w:t>
      </w:r>
    </w:p>
    <w:p w14:paraId="0EFF1A4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}</w:t>
      </w:r>
    </w:p>
    <w:p w14:paraId="6BA052F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Đóng vòng lặp</w:t>
      </w:r>
    </w:p>
    <w:p w14:paraId="009C800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    ?&gt;</w:t>
      </w:r>
    </w:p>
    <w:p w14:paraId="0EE8C81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&lt;/table&gt; </w:t>
      </w:r>
    </w:p>
    <w:p w14:paraId="1350E6A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&lt;/body&gt; </w:t>
      </w:r>
    </w:p>
    <w:p w14:paraId="02F0D27A" w14:textId="7E4FAC51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&lt;/html&gt;</w:t>
      </w:r>
    </w:p>
    <w:p w14:paraId="56F0D178" w14:textId="51929FED" w:rsidR="007928FB" w:rsidRDefault="00F51B8F">
      <w:pPr>
        <w:pStyle w:val="ListParagrap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t>i</w:t>
      </w:r>
      <w:r>
        <w:rPr>
          <w:spacing w:val="-2"/>
          <w:w w:val="110"/>
        </w:rPr>
        <w:t>ndex.php</w:t>
      </w:r>
    </w:p>
    <w:p w14:paraId="4FD18911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3484337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Tệp Controller là "não" của ứng dụng</w:t>
      </w:r>
    </w:p>
    <w:p w14:paraId="4EB7DB8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E6D04A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6: (Quan trọng) Import (require_once) tệp Model vào</w:t>
      </w:r>
    </w:p>
    <w:p w14:paraId="3758999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lastRenderedPageBreak/>
        <w:t>// Phải import để có thể gọi các hàm CSDL như getAllSinhVien() và addSinhVien()</w:t>
      </w:r>
    </w:p>
    <w:p w14:paraId="5D0919B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require_once 'models/SinhVienModel.php';</w:t>
      </w:r>
    </w:p>
    <w:p w14:paraId="412D200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B31B6FA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=== THIẾT LẬP KẾT NỐI PDO ===</w:t>
      </w:r>
    </w:p>
    <w:p w14:paraId="3D45953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7: Copy code PDO từ PHT Chương 4 vào đây </w:t>
      </w:r>
    </w:p>
    <w:p w14:paraId="317B789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$host = '127.0.0.1';</w:t>
      </w:r>
    </w:p>
    <w:p w14:paraId="68CEF9F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$dbname = 'cse485_web'; </w:t>
      </w:r>
    </w:p>
    <w:p w14:paraId="6759991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$username = 'root'; </w:t>
      </w:r>
    </w:p>
    <w:p w14:paraId="7353891B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$password = '';</w:t>
      </w:r>
    </w:p>
    <w:p w14:paraId="66BFCB0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$dsn = "mysql:host=$host;dbname=$dbname;charset=utf8mb4"; </w:t>
      </w:r>
    </w:p>
    <w:p w14:paraId="66DC3C2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29FDA7D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try {</w:t>
      </w:r>
    </w:p>
    <w:p w14:paraId="031D025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$pdo = new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($dsn, $username, $password);</w:t>
      </w:r>
    </w:p>
    <w:p w14:paraId="0AEF29D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Thiết lập chế độ báo lỗi (cực kỳ quan trọng)</w:t>
      </w:r>
    </w:p>
    <w:p w14:paraId="142497A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$pdo-&gt;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setAttribute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::ATTR_ERRMODE,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::ERRMODE_EXCEPTION);</w:t>
      </w:r>
    </w:p>
    <w:p w14:paraId="5ADA2F1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} catch (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PDOException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 $e) {</w:t>
      </w:r>
    </w:p>
    <w:p w14:paraId="7F4D124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Nếu kết nối thất bại, dừng chương trình và báo lỗi</w:t>
      </w:r>
    </w:p>
    <w:p w14:paraId="4AC327A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die("Kết nối thất bại: " . $e-&gt;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getMessage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()); </w:t>
      </w:r>
    </w:p>
    <w:p w14:paraId="3BD40C7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50EE841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=== KẾT THÚC KẾT NỐI PDO ===</w:t>
      </w:r>
    </w:p>
    <w:p w14:paraId="694F8C2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after="240"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2BBF92E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=== LOGIC CỦA CONTROLLER ===</w:t>
      </w:r>
    </w:p>
    <w:p w14:paraId="6F7445C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5AA56ED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8: Kiểm tra xem có hành động POST (thêm sinh viên) không </w:t>
      </w:r>
    </w:p>
    <w:p w14:paraId="1799BA52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Kiểm tra xem biến 'ten_sinh_vien' có tồn tại trong dữ liệu POST không</w:t>
      </w:r>
    </w:p>
    <w:p w14:paraId="7F8DA69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if (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isset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($_POST['ten_sinh_vien'])) {</w:t>
      </w:r>
    </w:p>
    <w:p w14:paraId="783BED2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</w:p>
    <w:p w14:paraId="2E05E15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9: Nếu có, lấy $ten và $email từ $_POST </w:t>
      </w:r>
    </w:p>
    <w:p w14:paraId="32A276E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Nên sử dụng trim() để loại bỏ khoảng trắng dư thừa</w:t>
      </w:r>
    </w:p>
    <w:p w14:paraId="1DB98EB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$ten =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trim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($_POST['ten_sinh_vien']);</w:t>
      </w:r>
    </w:p>
    <w:p w14:paraId="72A588F4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$email =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trim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($_POST['email']);</w:t>
      </w:r>
    </w:p>
    <w:p w14:paraId="5383DD7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04D5178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Xử lý logic nghiệp vụ (Kiểm tra dữ liệu hợp lệ, v.v...)</w:t>
      </w:r>
    </w:p>
    <w:p w14:paraId="7DF32C1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if (!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empty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($ten) &amp;&amp; !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empty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($email)) {</w:t>
      </w:r>
    </w:p>
    <w:p w14:paraId="74F0519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10: Gọi hàm addSinhVien() từ Model </w:t>
      </w:r>
    </w:p>
    <w:p w14:paraId="4276EDD7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(Truyền $pdo, $ten, $email vào hàm) </w:t>
      </w:r>
    </w:p>
    <w:p w14:paraId="678F1EC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addSinhVien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($pdo, $ten, $email);</w:t>
      </w:r>
    </w:p>
    <w:p w14:paraId="789DAC8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</w:p>
    <w:p w14:paraId="53F0EC9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11: Chuyển hướng về index.php để "làm mới" trang </w:t>
      </w:r>
    </w:p>
    <w:p w14:paraId="5CB1618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Sau khi thêm thành công, chuyển hướng để tránh việc gửi lại form khi F5 (Post/Redirect/Get pattern)</w:t>
      </w:r>
    </w:p>
    <w:p w14:paraId="1BF8525D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header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('Location: index.php');</w:t>
      </w:r>
    </w:p>
    <w:p w14:paraId="207C8218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        exit; </w:t>
      </w: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Kết thúc script ngay sau khi chuyển hướng</w:t>
      </w:r>
    </w:p>
    <w:p w14:paraId="6397910F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    }</w:t>
      </w:r>
    </w:p>
    <w:p w14:paraId="48A4CB15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750FCE46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A6957F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TODO 12: (Luôn luôn) Gọi hàm getAllSinhVien() từ Model </w:t>
      </w:r>
    </w:p>
    <w:p w14:paraId="3660F81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>// (Truyền $pdo vào hàm)</w:t>
      </w:r>
    </w:p>
    <w:p w14:paraId="411AAEA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Lưu kết quả trả về vào một biến, ví dụ: $danh_sach_sv </w:t>
      </w:r>
    </w:p>
    <w:p w14:paraId="37ABE349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 xml:space="preserve">$danh_sach_sv = </w:t>
      </w:r>
      <w:r w:rsidRPr="00D819FA">
        <w:rPr>
          <w:rFonts w:eastAsia="Times New Roman" w:cs="Times New Roman"/>
          <w:b/>
          <w:bCs/>
          <w:sz w:val="21"/>
          <w:szCs w:val="21"/>
          <w:lang w:val="vi-VN" w:eastAsia="vi-VN"/>
        </w:rPr>
        <w:t>getAllSinhVien</w:t>
      </w:r>
      <w:r w:rsidRPr="00D819FA">
        <w:rPr>
          <w:rFonts w:eastAsia="Times New Roman" w:cs="Times New Roman"/>
          <w:sz w:val="21"/>
          <w:szCs w:val="21"/>
          <w:lang w:val="vi-VN" w:eastAsia="vi-VN"/>
        </w:rPr>
        <w:t>($pdo);</w:t>
      </w:r>
    </w:p>
    <w:p w14:paraId="583B4973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57DAA20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lastRenderedPageBreak/>
        <w:t xml:space="preserve">// TODO 13: (Rất quan trọng) Import (include) tệp View ở cuối cùng </w:t>
      </w:r>
    </w:p>
    <w:p w14:paraId="70F4764C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i/>
          <w:iCs/>
          <w:sz w:val="21"/>
          <w:szCs w:val="21"/>
          <w:lang w:val="vi-VN" w:eastAsia="vi-VN"/>
        </w:rPr>
        <w:t xml:space="preserve">// Tệp View sẽ tự động "nhìn thấy" biến $danh_sach_sv mà ta vừa tạo </w:t>
      </w:r>
    </w:p>
    <w:p w14:paraId="6D6B385E" w14:textId="77777777" w:rsidR="00D819FA" w:rsidRPr="00D819FA" w:rsidRDefault="00D819FA" w:rsidP="00D819FA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include 'views/sinhvien_view.php';</w:t>
      </w:r>
    </w:p>
    <w:p w14:paraId="010E34B9" w14:textId="6C3156BA" w:rsidR="00D819FA" w:rsidRPr="00F51B8F" w:rsidRDefault="00D819FA" w:rsidP="00F51B8F">
      <w:pPr>
        <w:widowControl/>
        <w:shd w:val="clear" w:color="auto" w:fill="F5F5F5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D819FA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6FA0DF47" w14:textId="77777777" w:rsidR="007928FB" w:rsidRDefault="00F51B8F">
      <w:pPr>
        <w:pStyle w:val="ListParagrap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</w:t>
      </w:r>
      <w:r>
        <w:rPr>
          <w:b/>
          <w:w w:val="105"/>
        </w:rPr>
        <w:t>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</w:t>
      </w:r>
      <w:r>
        <w:rPr>
          <w:b/>
          <w:w w:val="105"/>
        </w:rPr>
        <w:t>ụ</w:t>
      </w:r>
      <w:r>
        <w:rPr>
          <w:b/>
          <w:w w:val="105"/>
        </w:rPr>
        <w:t>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</w:t>
      </w:r>
      <w:r>
        <w:rPr>
          <w:b/>
          <w:w w:val="105"/>
        </w:rPr>
        <w:t>ế</w:t>
      </w:r>
      <w:r>
        <w:rPr>
          <w:b/>
          <w:w w:val="105"/>
        </w:rPr>
        <w:t>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</w:t>
      </w:r>
      <w:r>
        <w:rPr>
          <w:b/>
          <w:w w:val="105"/>
        </w:rPr>
        <w:t>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</w:t>
      </w:r>
      <w:r>
        <w:rPr>
          <w:b/>
          <w:w w:val="105"/>
        </w:rPr>
        <w:t>ệ</w:t>
      </w:r>
      <w:r>
        <w:rPr>
          <w:b/>
          <w:w w:val="105"/>
        </w:rPr>
        <w:t>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ạ</w:t>
      </w:r>
      <w:r>
        <w:rPr>
          <w:w w:val="105"/>
        </w:rPr>
        <w:t>y t</w:t>
      </w:r>
      <w:r>
        <w:rPr>
          <w:w w:val="105"/>
        </w:rPr>
        <w:t>ệ</w:t>
      </w:r>
      <w:r>
        <w:rPr>
          <w:w w:val="105"/>
        </w:rPr>
        <w:t>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>XAMPP (ví d</w:t>
      </w:r>
      <w:r>
        <w:rPr>
          <w:w w:val="105"/>
        </w:rPr>
        <w:t>ụ</w:t>
      </w:r>
      <w:r>
        <w:rPr>
          <w:w w:val="105"/>
        </w:rPr>
        <w:t xml:space="preserve">: </w:t>
      </w:r>
      <w:hyperlink r:id="rId6">
        <w:r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</w:t>
      </w:r>
      <w:r>
        <w:rPr>
          <w:w w:val="105"/>
        </w:rPr>
        <w:t>ụ</w:t>
      </w:r>
      <w:r>
        <w:rPr>
          <w:w w:val="105"/>
        </w:rPr>
        <w:t xml:space="preserve">p </w:t>
      </w:r>
      <w:r>
        <w:rPr>
          <w:w w:val="105"/>
        </w:rPr>
        <w:t>ả</w:t>
      </w:r>
      <w:r>
        <w:rPr>
          <w:w w:val="105"/>
        </w:rPr>
        <w:t>nh màn</w:t>
      </w:r>
      <w:r>
        <w:rPr>
          <w:spacing w:val="-2"/>
          <w:w w:val="105"/>
        </w:rPr>
        <w:t xml:space="preserve"> </w:t>
      </w:r>
      <w:r>
        <w:rPr>
          <w:w w:val="105"/>
        </w:rPr>
        <w:t>hình trình duy</w:t>
      </w:r>
      <w:r>
        <w:rPr>
          <w:w w:val="105"/>
        </w:rPr>
        <w:t>ệ</w:t>
      </w:r>
      <w:r>
        <w:rPr>
          <w:w w:val="105"/>
        </w:rPr>
        <w:t xml:space="preserve">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K</w:t>
      </w:r>
      <w:r>
        <w:rPr>
          <w:i/>
          <w:w w:val="105"/>
        </w:rPr>
        <w:t>ế</w:t>
      </w:r>
      <w:r>
        <w:rPr>
          <w:i/>
          <w:w w:val="105"/>
        </w:rPr>
        <w:t>t qu</w:t>
      </w:r>
      <w:r>
        <w:rPr>
          <w:i/>
          <w:w w:val="105"/>
        </w:rPr>
        <w:t>ả</w:t>
      </w:r>
      <w:r>
        <w:rPr>
          <w:i/>
          <w:w w:val="105"/>
        </w:rPr>
        <w:t xml:space="preserve"> trông ph</w:t>
      </w:r>
      <w:r>
        <w:rPr>
          <w:i/>
          <w:w w:val="105"/>
        </w:rPr>
        <w:t>ả</w:t>
      </w:r>
      <w:r>
        <w:rPr>
          <w:i/>
          <w:w w:val="105"/>
        </w:rPr>
        <w:t>i gi</w:t>
      </w:r>
      <w:r>
        <w:rPr>
          <w:i/>
          <w:w w:val="105"/>
        </w:rPr>
        <w:t>ố</w:t>
      </w:r>
      <w:r>
        <w:rPr>
          <w:i/>
          <w:w w:val="105"/>
        </w:rPr>
        <w:t>ng h</w:t>
      </w:r>
      <w:r>
        <w:rPr>
          <w:i/>
          <w:w w:val="105"/>
        </w:rPr>
        <w:t>ệ</w:t>
      </w:r>
      <w:r>
        <w:rPr>
          <w:i/>
          <w:w w:val="105"/>
        </w:rPr>
        <w:t xml:space="preserve">t PHT Chương 4 </w:t>
      </w:r>
      <w:r>
        <w:rPr>
          <w:w w:val="105"/>
        </w:rPr>
        <w:t>(ch</w:t>
      </w:r>
      <w:r>
        <w:rPr>
          <w:w w:val="105"/>
        </w:rPr>
        <w:t>ứ</w:t>
      </w:r>
      <w:r>
        <w:rPr>
          <w:w w:val="105"/>
        </w:rPr>
        <w:t>ng minh vi</w:t>
      </w:r>
      <w:r>
        <w:rPr>
          <w:w w:val="105"/>
        </w:rPr>
        <w:t>ệ</w:t>
      </w:r>
      <w:r>
        <w:rPr>
          <w:w w:val="105"/>
        </w:rPr>
        <w:t>c tái c</w:t>
      </w:r>
      <w:r>
        <w:rPr>
          <w:w w:val="105"/>
        </w:rPr>
        <w:t>ấ</w:t>
      </w:r>
      <w:r>
        <w:rPr>
          <w:w w:val="105"/>
        </w:rPr>
        <w:t>u trúc đã thành công mà không làm thay đ</w:t>
      </w:r>
      <w:r>
        <w:rPr>
          <w:w w:val="105"/>
        </w:rPr>
        <w:t>ổ</w:t>
      </w:r>
      <w:r>
        <w:rPr>
          <w:w w:val="105"/>
        </w:rPr>
        <w:t>i giao di</w:t>
      </w:r>
      <w:r>
        <w:rPr>
          <w:w w:val="105"/>
        </w:rPr>
        <w:t>ệ</w:t>
      </w:r>
      <w:r>
        <w:rPr>
          <w:w w:val="105"/>
        </w:rPr>
        <w:t>n).</w:t>
      </w:r>
    </w:p>
    <w:p w14:paraId="09A29C36" w14:textId="03286A95" w:rsidR="007928FB" w:rsidRDefault="00F51B8F">
      <w:pPr>
        <w:spacing w:before="147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A1,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A2,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Ả</w:t>
      </w:r>
      <w:r>
        <w:rPr>
          <w:rFonts w:ascii="Calibri" w:hAnsi="Calibri"/>
          <w:i/>
          <w:w w:val="105"/>
        </w:rPr>
        <w:t>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ủ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w w:val="105"/>
        </w:rPr>
        <w:t>ạ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57CBA2F0" w14:textId="59DD6914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</w:t>
      </w:r>
    </w:p>
    <w:p w14:paraId="1E151ACE" w14:textId="259CC861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 w:rsidRPr="00D819FA">
        <w:rPr>
          <w:rFonts w:ascii="Calibri" w:hAnsi="Calibri"/>
          <w:i/>
          <w:w w:val="105"/>
        </w:rPr>
        <w:drawing>
          <wp:inline distT="0" distB="0" distL="0" distR="0" wp14:anchorId="0AC008AF" wp14:editId="23F77A38">
            <wp:extent cx="5943600" cy="3714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7F2D" w14:textId="68188983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w w:val="105"/>
        </w:rPr>
        <w:t xml:space="preserve"> </w:t>
      </w:r>
      <w:r>
        <w:rPr>
          <w:rFonts w:ascii="Calibri" w:hAnsi="Calibri"/>
          <w:i/>
          <w:w w:val="105"/>
        </w:rPr>
        <w:t>A2</w:t>
      </w:r>
    </w:p>
    <w:p w14:paraId="10605842" w14:textId="1CAC88BC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 w:rsidRPr="00D819FA">
        <w:rPr>
          <w:rFonts w:ascii="Calibri" w:hAnsi="Calibri"/>
          <w:i/>
          <w:w w:val="105"/>
        </w:rPr>
        <w:lastRenderedPageBreak/>
        <w:drawing>
          <wp:inline distT="0" distB="0" distL="0" distR="0" wp14:anchorId="046D9F76" wp14:editId="154F423B">
            <wp:extent cx="5943600" cy="3714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9B9" w14:textId="37674738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 w:rsidRPr="00D819FA">
        <w:rPr>
          <w:rFonts w:ascii="Calibri" w:hAnsi="Calibri"/>
          <w:i/>
          <w:w w:val="105"/>
        </w:rPr>
        <w:drawing>
          <wp:inline distT="0" distB="0" distL="0" distR="0" wp14:anchorId="1023F674" wp14:editId="79BF64D1">
            <wp:extent cx="5943600" cy="3714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C27B" w14:textId="3E8BA2E8" w:rsidR="00D819FA" w:rsidRDefault="00D819FA">
      <w:pPr>
        <w:spacing w:before="147"/>
        <w:ind w:left="143"/>
        <w:rPr>
          <w:rFonts w:ascii="Calibri" w:hAnsi="Calibri"/>
          <w:i/>
          <w:w w:val="105"/>
        </w:rPr>
      </w:pP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</w:p>
    <w:p w14:paraId="0DF57739" w14:textId="0EBE8622" w:rsidR="00D819FA" w:rsidRPr="00D819FA" w:rsidRDefault="00D819FA">
      <w:pPr>
        <w:spacing w:before="147"/>
        <w:ind w:left="143"/>
        <w:rPr>
          <w:rFonts w:ascii="Calibri" w:hAnsi="Calibri"/>
          <w:b/>
          <w:bCs/>
          <w:i/>
          <w:w w:val="105"/>
        </w:rPr>
      </w:pPr>
      <w:r w:rsidRPr="00D819FA">
        <w:rPr>
          <w:rFonts w:ascii="Calibri" w:hAnsi="Calibri"/>
          <w:b/>
          <w:bCs/>
          <w:i/>
          <w:w w:val="105"/>
        </w:rPr>
        <w:lastRenderedPageBreak/>
        <w:drawing>
          <wp:inline distT="0" distB="0" distL="0" distR="0" wp14:anchorId="3E2C6E83" wp14:editId="63490821">
            <wp:extent cx="5943600" cy="3714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9777" w14:textId="2AD71D9F" w:rsidR="00D819FA" w:rsidRDefault="00D819FA">
      <w:pPr>
        <w:spacing w:before="147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</w:p>
    <w:p w14:paraId="1998352E" w14:textId="215DFBE5" w:rsidR="00D819FA" w:rsidRDefault="00D819FA">
      <w:pPr>
        <w:spacing w:before="147"/>
        <w:ind w:left="143"/>
        <w:rPr>
          <w:rFonts w:ascii="Calibri" w:hAnsi="Calibri"/>
          <w:i/>
        </w:rPr>
      </w:pPr>
      <w:r w:rsidRPr="00D819FA">
        <w:rPr>
          <w:rFonts w:ascii="Calibri" w:hAnsi="Calibri"/>
          <w:i/>
        </w:rPr>
        <w:drawing>
          <wp:inline distT="0" distB="0" distL="0" distR="0" wp14:anchorId="2D954E58" wp14:editId="6978C9AA">
            <wp:extent cx="5943600" cy="3714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6902" w14:textId="77777777" w:rsidR="007928FB" w:rsidRDefault="00F51B8F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077C3DB5" w14:textId="77777777" w:rsidR="007928FB" w:rsidRDefault="00F51B8F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44580346" w14:textId="77777777" w:rsidR="007928FB" w:rsidRDefault="00F51B8F">
      <w:pPr>
        <w:spacing w:before="202" w:line="285" w:lineRule="auto"/>
        <w:ind w:left="143" w:right="67"/>
        <w:rPr>
          <w:rFonts w:ascii="Calibri" w:hAnsi="Calibri"/>
          <w:i/>
        </w:rPr>
      </w:pPr>
      <w:r>
        <w:rPr>
          <w:rFonts w:ascii="Calibri" w:hAnsi="Calibri"/>
          <w:i/>
        </w:rPr>
        <w:t>(G</w:t>
      </w:r>
      <w:r>
        <w:rPr>
          <w:rFonts w:ascii="Calibri" w:hAnsi="Calibri"/>
          <w:i/>
        </w:rPr>
        <w:t>ợ</w:t>
      </w:r>
      <w:r>
        <w:rPr>
          <w:rFonts w:ascii="Calibri" w:hAnsi="Calibri"/>
          <w:i/>
        </w:rPr>
        <w:t>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ý:</w:t>
      </w:r>
      <w:r>
        <w:rPr>
          <w:rFonts w:ascii="Calibri" w:hAnsi="Calibri"/>
          <w:i/>
          <w:spacing w:val="28"/>
        </w:rPr>
        <w:t xml:space="preserve"> </w:t>
      </w:r>
      <w:r>
        <w:rPr>
          <w:rFonts w:ascii="Calibri" w:hAnsi="Calibri"/>
          <w:i/>
        </w:rPr>
        <w:t>"Trong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ﬁ</w:t>
      </w:r>
      <w:r>
        <w:rPr>
          <w:rFonts w:ascii="Calibri" w:hAnsi="Calibri"/>
          <w:i/>
        </w:rPr>
        <w:t>le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libri" w:hAnsi="Calibri"/>
          <w:i/>
        </w:rPr>
        <w:t>views/sinhvien_view.php,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</w:rPr>
        <w:t>ạ</w:t>
      </w:r>
      <w:r>
        <w:rPr>
          <w:rFonts w:ascii="Calibri" w:hAnsi="Calibri"/>
          <w:i/>
        </w:rPr>
        <w:t>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sao</w:t>
      </w:r>
      <w:r>
        <w:rPr>
          <w:rFonts w:ascii="Calibri" w:hAnsi="Calibri"/>
          <w:i/>
          <w:spacing w:val="26"/>
        </w:rPr>
        <w:t xml:space="preserve"> </w:t>
      </w:r>
      <w:r>
        <w:rPr>
          <w:rFonts w:ascii="Calibri" w:hAnsi="Calibri"/>
          <w:i/>
        </w:rPr>
        <w:t>chúng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ta</w:t>
      </w:r>
      <w:r>
        <w:rPr>
          <w:rFonts w:ascii="Calibri" w:hAnsi="Calibri"/>
          <w:i/>
          <w:spacing w:val="39"/>
        </w:rPr>
        <w:t xml:space="preserve"> </w:t>
      </w:r>
      <w:r>
        <w:rPr>
          <w:rFonts w:ascii="Calibri" w:hAnsi="Calibri"/>
          <w:b/>
          <w:i/>
        </w:rPr>
        <w:t>tuy</w:t>
      </w:r>
      <w:r>
        <w:rPr>
          <w:rFonts w:ascii="Calibri" w:hAnsi="Calibri"/>
          <w:b/>
          <w:i/>
        </w:rPr>
        <w:t>ệ</w:t>
      </w:r>
      <w:r>
        <w:rPr>
          <w:rFonts w:ascii="Calibri" w:hAnsi="Calibri"/>
          <w:b/>
          <w:i/>
        </w:rPr>
        <w:t>t</w:t>
      </w:r>
      <w:r>
        <w:rPr>
          <w:rFonts w:ascii="Calibri" w:hAnsi="Calibri"/>
          <w:b/>
          <w:i/>
          <w:spacing w:val="34"/>
        </w:rPr>
        <w:t xml:space="preserve"> </w:t>
      </w:r>
      <w:r>
        <w:rPr>
          <w:rFonts w:ascii="Calibri" w:hAnsi="Calibri"/>
          <w:b/>
          <w:i/>
        </w:rPr>
        <w:t>đ</w:t>
      </w:r>
      <w:r>
        <w:rPr>
          <w:rFonts w:ascii="Calibri" w:hAnsi="Calibri"/>
          <w:b/>
          <w:i/>
        </w:rPr>
        <w:t>ố</w:t>
      </w:r>
      <w:r>
        <w:rPr>
          <w:rFonts w:ascii="Calibri" w:hAnsi="Calibri"/>
          <w:b/>
          <w:i/>
        </w:rPr>
        <w:t>i</w:t>
      </w:r>
      <w:r>
        <w:rPr>
          <w:rFonts w:ascii="Calibri" w:hAnsi="Calibri"/>
          <w:b/>
          <w:i/>
          <w:spacing w:val="32"/>
        </w:rPr>
        <w:t xml:space="preserve"> </w:t>
      </w:r>
      <w:r>
        <w:rPr>
          <w:rFonts w:ascii="Calibri" w:hAnsi="Calibri"/>
          <w:b/>
          <w:i/>
        </w:rPr>
        <w:t>không</w:t>
      </w:r>
      <w:r>
        <w:rPr>
          <w:rFonts w:ascii="Calibri" w:hAnsi="Calibri"/>
          <w:b/>
          <w:i/>
          <w:spacing w:val="35"/>
        </w:rPr>
        <w:t xml:space="preserve"> </w:t>
      </w:r>
      <w:r>
        <w:rPr>
          <w:rFonts w:ascii="Calibri" w:hAnsi="Calibri"/>
          <w:i/>
        </w:rPr>
        <w:t>đư</w:t>
      </w:r>
      <w:r>
        <w:rPr>
          <w:rFonts w:ascii="Calibri" w:hAnsi="Calibri"/>
          <w:i/>
        </w:rPr>
        <w:t>ợ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phép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vi</w:t>
      </w:r>
      <w:r>
        <w:rPr>
          <w:rFonts w:ascii="Calibri" w:hAnsi="Calibri"/>
          <w:i/>
        </w:rPr>
        <w:t>ế</w:t>
      </w:r>
      <w:r>
        <w:rPr>
          <w:rFonts w:ascii="Calibri" w:hAnsi="Calibri"/>
          <w:i/>
        </w:rPr>
        <w:t xml:space="preserve">t </w:t>
      </w:r>
      <w:r>
        <w:rPr>
          <w:rFonts w:ascii="Calibri" w:hAnsi="Calibri"/>
          <w:i/>
          <w:w w:val="110"/>
        </w:rPr>
        <w:t>code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i/>
          <w:w w:val="110"/>
        </w:rPr>
        <w:t>ế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w w:val="110"/>
        </w:rPr>
        <w:t>ố</w:t>
      </w:r>
      <w:r>
        <w:rPr>
          <w:rFonts w:ascii="Calibri" w:hAnsi="Calibri"/>
          <w:i/>
          <w:w w:val="110"/>
        </w:rPr>
        <w:t>i PDO hay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SELECT *? L</w:t>
      </w:r>
      <w:r>
        <w:rPr>
          <w:rFonts w:ascii="Calibri" w:hAnsi="Calibri"/>
          <w:i/>
          <w:w w:val="110"/>
        </w:rPr>
        <w:t>ợ</w:t>
      </w:r>
      <w:r>
        <w:rPr>
          <w:rFonts w:ascii="Calibri" w:hAnsi="Calibri"/>
          <w:i/>
          <w:w w:val="110"/>
        </w:rPr>
        <w:t>i ích c</w:t>
      </w:r>
      <w:r>
        <w:rPr>
          <w:rFonts w:ascii="Calibri" w:hAnsi="Calibri"/>
          <w:i/>
          <w:w w:val="110"/>
        </w:rPr>
        <w:t>ủ</w:t>
      </w:r>
      <w:r>
        <w:rPr>
          <w:rFonts w:ascii="Calibri" w:hAnsi="Calibri"/>
          <w:i/>
          <w:w w:val="110"/>
        </w:rPr>
        <w:t>a vi</w:t>
      </w:r>
      <w:r>
        <w:rPr>
          <w:rFonts w:ascii="Calibri" w:hAnsi="Calibri"/>
          <w:i/>
          <w:w w:val="110"/>
        </w:rPr>
        <w:t>ệ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'c</w:t>
      </w:r>
      <w:r>
        <w:rPr>
          <w:rFonts w:ascii="Calibri" w:hAnsi="Calibri"/>
          <w:i/>
          <w:w w:val="110"/>
        </w:rPr>
        <w:t>ấ</w:t>
      </w:r>
      <w:r>
        <w:rPr>
          <w:rFonts w:ascii="Calibri" w:hAnsi="Calibri"/>
          <w:i/>
          <w:w w:val="110"/>
        </w:rPr>
        <w:t>m' View làm vi</w:t>
      </w:r>
      <w:r>
        <w:rPr>
          <w:rFonts w:ascii="Calibri" w:hAnsi="Calibri"/>
          <w:i/>
          <w:w w:val="110"/>
        </w:rPr>
        <w:t>ệ</w:t>
      </w:r>
      <w:r>
        <w:rPr>
          <w:rFonts w:ascii="Calibri" w:hAnsi="Calibri"/>
          <w:i/>
          <w:w w:val="110"/>
        </w:rPr>
        <w:t>c trffic ti</w:t>
      </w:r>
      <w:r>
        <w:rPr>
          <w:rFonts w:ascii="Calibri" w:hAnsi="Calibri"/>
          <w:i/>
          <w:w w:val="110"/>
        </w:rPr>
        <w:t>ế</w:t>
      </w:r>
      <w:r>
        <w:rPr>
          <w:rFonts w:ascii="Calibri" w:hAnsi="Calibri"/>
          <w:i/>
          <w:w w:val="110"/>
        </w:rPr>
        <w:t>p v</w:t>
      </w:r>
      <w:r>
        <w:rPr>
          <w:rFonts w:ascii="Calibri" w:hAnsi="Calibri"/>
          <w:i/>
          <w:w w:val="110"/>
        </w:rPr>
        <w:t>ớ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CSDL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là </w:t>
      </w:r>
      <w:r>
        <w:rPr>
          <w:rFonts w:ascii="Calibri" w:hAnsi="Calibri"/>
          <w:i/>
          <w:spacing w:val="-2"/>
          <w:w w:val="110"/>
        </w:rPr>
        <w:t>gì?").</w:t>
      </w:r>
    </w:p>
    <w:p w14:paraId="7F8268F2" w14:textId="3AA2DD85" w:rsidR="007928FB" w:rsidRPr="00F51B8F" w:rsidRDefault="00F51B8F">
      <w:pPr>
        <w:spacing w:before="150"/>
        <w:ind w:left="143"/>
        <w:rPr>
          <w:rFonts w:ascii="Calibri" w:hAnsi="Calibri" w:cs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</w:t>
      </w:r>
      <w:r>
        <w:rPr>
          <w:rFonts w:ascii="Calibri" w:hAnsi="Calibri"/>
          <w:b/>
          <w:w w:val="110"/>
        </w:rPr>
        <w:t>ỏ</w:t>
      </w:r>
      <w:r>
        <w:rPr>
          <w:rFonts w:ascii="Calibri" w:hAnsi="Calibri"/>
          <w:b/>
          <w:w w:val="110"/>
        </w:rPr>
        <w:t>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ủ</w:t>
      </w:r>
      <w:r>
        <w:rPr>
          <w:rFonts w:ascii="Calibri" w:hAnsi="Calibri"/>
          <w:b/>
          <w:w w:val="110"/>
        </w:rPr>
        <w:t>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Pr="00F51B8F">
        <w:rPr>
          <w:rFonts w:ascii="Calibri" w:hAnsi="Calibri" w:cs="Calibri"/>
        </w:rPr>
        <w:t>Trong file View (</w:t>
      </w:r>
      <w:r w:rsidRPr="00F51B8F">
        <w:rPr>
          <w:rStyle w:val="HTMLCode"/>
          <w:rFonts w:ascii="Calibri" w:eastAsia="Consolas" w:hAnsi="Calibri" w:cs="Calibri"/>
          <w:sz w:val="22"/>
          <w:szCs w:val="22"/>
        </w:rPr>
        <w:t>views/sinhvien_view.php</w:t>
      </w:r>
      <w:r w:rsidRPr="00F51B8F">
        <w:rPr>
          <w:rFonts w:ascii="Calibri" w:hAnsi="Calibri" w:cs="Calibri"/>
        </w:rPr>
        <w:t xml:space="preserve">), tại sao chúng ta tuyệt đối không được </w:t>
      </w:r>
      <w:r w:rsidRPr="00F51B8F">
        <w:rPr>
          <w:rFonts w:ascii="Calibri" w:hAnsi="Calibri" w:cs="Calibri"/>
        </w:rPr>
        <w:lastRenderedPageBreak/>
        <w:t xml:space="preserve">phép viết code kết nối PDO hay thực hiện truy vấn SQL (như </w:t>
      </w:r>
      <w:r w:rsidRPr="00F51B8F">
        <w:rPr>
          <w:rStyle w:val="HTMLCode"/>
          <w:rFonts w:ascii="Calibri" w:eastAsia="Consolas" w:hAnsi="Calibri" w:cs="Calibri"/>
          <w:sz w:val="22"/>
          <w:szCs w:val="22"/>
        </w:rPr>
        <w:t>SELECT *</w:t>
      </w:r>
      <w:r w:rsidRPr="00F51B8F">
        <w:rPr>
          <w:rFonts w:ascii="Calibri" w:hAnsi="Calibri" w:cs="Calibri"/>
        </w:rPr>
        <w:t>)? Lợi ích cốt lõi của việc "cấm" View làm việc trực tiếp với CSDL, đồng thời buộc nó phải nhận dữ liệu qua Controller là gì?</w:t>
      </w:r>
    </w:p>
    <w:p w14:paraId="490107EC" w14:textId="77777777" w:rsidR="007928FB" w:rsidRDefault="00F51B8F">
      <w:pPr>
        <w:pStyle w:val="Heading1"/>
        <w:numPr>
          <w:ilvl w:val="0"/>
          <w:numId w:val="2"/>
        </w:numPr>
        <w:tabs>
          <w:tab w:val="left" w:pos="375"/>
        </w:tabs>
        <w:spacing w:before="230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</w:p>
    <w:p w14:paraId="4799B3E3" w14:textId="77777777" w:rsidR="007928FB" w:rsidRDefault="00F51B8F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</w:t>
      </w:r>
      <w:r>
        <w:rPr>
          <w:rFonts w:ascii="Calibri" w:hAnsi="Calibri"/>
          <w:b/>
          <w:w w:val="110"/>
        </w:rPr>
        <w:t>Ắ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</w:t>
      </w:r>
      <w:r>
        <w:rPr>
          <w:rFonts w:ascii="Calibri" w:hAnsi="Calibri"/>
          <w:b/>
          <w:w w:val="110"/>
        </w:rPr>
        <w:t>Ộ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w w:val="110"/>
        </w:rPr>
        <w:t xml:space="preserve"> h</w:t>
      </w:r>
      <w:r>
        <w:rPr>
          <w:rFonts w:ascii="Calibri" w:hAnsi="Calibri"/>
          <w:w w:val="110"/>
        </w:rPr>
        <w:t>ọ</w:t>
      </w:r>
      <w:r>
        <w:rPr>
          <w:rFonts w:ascii="Calibri" w:hAnsi="Calibri"/>
          <w:w w:val="110"/>
        </w:rPr>
        <w:t>c t</w:t>
      </w:r>
      <w:r>
        <w:rPr>
          <w:rFonts w:ascii="Calibri" w:hAnsi="Calibri"/>
          <w:w w:val="110"/>
        </w:rPr>
        <w:t>ừ</w:t>
      </w:r>
      <w:r>
        <w:rPr>
          <w:rFonts w:ascii="Calibri" w:hAnsi="Calibri"/>
          <w:w w:val="110"/>
        </w:rPr>
        <w:t xml:space="preserve"> Chương 6.</w:t>
      </w:r>
    </w:p>
    <w:p w14:paraId="6E96EC6B" w14:textId="77777777" w:rsidR="007928FB" w:rsidRDefault="00F51B8F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</w:t>
      </w:r>
      <w:r>
        <w:rPr>
          <w:rFonts w:ascii="Calibri" w:hAnsi="Calibri"/>
          <w:spacing w:val="-2"/>
          <w:w w:val="110"/>
        </w:rPr>
        <w:t>ể</w:t>
      </w:r>
      <w:r>
        <w:rPr>
          <w:rFonts w:ascii="Calibri" w:hAnsi="Calibri"/>
          <w:spacing w:val="-2"/>
          <w:w w:val="110"/>
        </w:rPr>
        <w:t>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</w:t>
      </w:r>
      <w:r>
        <w:rPr>
          <w:rFonts w:ascii="Calibri" w:hAnsi="Calibri"/>
          <w:spacing w:val="-2"/>
          <w:w w:val="110"/>
        </w:rPr>
        <w:t>ệ</w:t>
      </w:r>
      <w:r>
        <w:rPr>
          <w:rFonts w:ascii="Calibri" w:hAnsi="Calibri"/>
          <w:spacing w:val="-2"/>
          <w:w w:val="110"/>
        </w:rPr>
        <w:t>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</w:t>
      </w:r>
      <w:r>
        <w:rPr>
          <w:rFonts w:ascii="Calibri" w:hAnsi="Calibri"/>
          <w:spacing w:val="-2"/>
          <w:w w:val="110"/>
        </w:rPr>
        <w:t>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</w:t>
      </w:r>
      <w:r>
        <w:rPr>
          <w:rFonts w:ascii="Calibri" w:hAnsi="Calibri"/>
          <w:spacing w:val="-2"/>
          <w:w w:val="110"/>
        </w:rPr>
        <w:t>ế</w:t>
      </w:r>
      <w:r>
        <w:rPr>
          <w:rFonts w:ascii="Calibri" w:hAnsi="Calibri"/>
          <w:spacing w:val="-2"/>
          <w:w w:val="110"/>
        </w:rPr>
        <w:t>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</w:t>
      </w:r>
      <w:r>
        <w:rPr>
          <w:rFonts w:ascii="Calibri" w:hAnsi="Calibri"/>
          <w:spacing w:val="-2"/>
          <w:w w:val="110"/>
        </w:rPr>
        <w:t>ị</w:t>
      </w:r>
      <w:r>
        <w:rPr>
          <w:rFonts w:ascii="Calibri" w:hAnsi="Calibri"/>
          <w:spacing w:val="-2"/>
          <w:w w:val="110"/>
        </w:rPr>
        <w:t>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</w:t>
      </w:r>
      <w:r>
        <w:rPr>
          <w:rFonts w:ascii="Calibri" w:hAnsi="Calibri"/>
          <w:spacing w:val="-2"/>
          <w:w w:val="110"/>
        </w:rPr>
        <w:t>ạ</w:t>
      </w:r>
      <w:r>
        <w:rPr>
          <w:rFonts w:ascii="Calibri" w:hAnsi="Calibri"/>
          <w:spacing w:val="-2"/>
          <w:w w:val="110"/>
        </w:rPr>
        <w:t>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</w:t>
      </w:r>
      <w:r>
        <w:rPr>
          <w:rFonts w:ascii="Calibri" w:hAnsi="Calibri"/>
          <w:spacing w:val="-2"/>
          <w:w w:val="110"/>
        </w:rPr>
        <w:t>ọ</w:t>
      </w:r>
      <w:r>
        <w:rPr>
          <w:rFonts w:ascii="Calibri" w:hAnsi="Calibri"/>
          <w:spacing w:val="-2"/>
          <w:w w:val="110"/>
        </w:rPr>
        <w:t>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đư</w:t>
      </w:r>
      <w:r>
        <w:rPr>
          <w:rFonts w:ascii="Calibri" w:hAnsi="Calibri"/>
          <w:spacing w:val="-2"/>
          <w:w w:val="110"/>
        </w:rPr>
        <w:t>ợ</w:t>
      </w:r>
      <w:r>
        <w:rPr>
          <w:rFonts w:ascii="Calibri" w:hAnsi="Calibri"/>
          <w:spacing w:val="-2"/>
          <w:w w:val="110"/>
        </w:rPr>
        <w:t xml:space="preserve">c </w:t>
      </w:r>
      <w:r>
        <w:rPr>
          <w:rFonts w:ascii="Calibri" w:hAnsi="Calibri"/>
          <w:w w:val="110"/>
        </w:rPr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14:paraId="2EF8C6B9" w14:textId="77777777" w:rsidR="007928FB" w:rsidRDefault="00F51B8F">
      <w:pPr>
        <w:pStyle w:val="ListParagrap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</w:t>
      </w:r>
      <w:r>
        <w:rPr>
          <w:b/>
          <w:w w:val="110"/>
        </w:rPr>
        <w:t>ậ</w:t>
      </w:r>
      <w:r>
        <w:rPr>
          <w:b/>
          <w:w w:val="110"/>
        </w:rPr>
        <w:t>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</w:t>
      </w:r>
      <w:r>
        <w:rPr>
          <w:b/>
          <w:w w:val="110"/>
        </w:rPr>
        <w:t>ớ</w:t>
      </w:r>
      <w:r>
        <w:rPr>
          <w:b/>
          <w:w w:val="110"/>
        </w:rPr>
        <w:t>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</w:t>
      </w:r>
      <w:r>
        <w:rPr>
          <w:b/>
          <w:w w:val="110"/>
        </w:rPr>
        <w:t>ầ</w:t>
      </w:r>
      <w:r>
        <w:rPr>
          <w:b/>
          <w:w w:val="110"/>
        </w:rPr>
        <w:t>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14:paraId="18EC78CF" w14:textId="77777777" w:rsidR="007928FB" w:rsidRDefault="00F51B8F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</w:t>
      </w:r>
      <w:r>
        <w:rPr>
          <w:b/>
          <w:w w:val="110"/>
        </w:rPr>
        <w:t>ậ</w:t>
      </w:r>
      <w:r>
        <w:rPr>
          <w:b/>
          <w:w w:val="110"/>
        </w:rPr>
        <w:t>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</w:t>
      </w:r>
      <w:r>
        <w:rPr>
          <w:b/>
          <w:w w:val="110"/>
        </w:rPr>
        <w:t>ớ</w:t>
      </w:r>
      <w:r>
        <w:rPr>
          <w:b/>
          <w:w w:val="110"/>
        </w:rPr>
        <w:t>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sectPr w:rsidR="007928FB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3611B"/>
    <w:multiLevelType w:val="hybridMultilevel"/>
    <w:tmpl w:val="48929E54"/>
    <w:lvl w:ilvl="0" w:tplc="9C8AE2F0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A3F2123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40FC7DB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6DEFB44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23DE7432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FE2EBA8C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0CE89CC4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799A7704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4A58835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3234425"/>
    <w:multiLevelType w:val="hybridMultilevel"/>
    <w:tmpl w:val="04824A82"/>
    <w:lvl w:ilvl="0" w:tplc="AFB8AF5E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1D52323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668095F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0C4B0D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82A5DD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966ACA8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1E0C00C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BB8D92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E98231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FB"/>
    <w:rsid w:val="007928FB"/>
    <w:rsid w:val="00D819FA"/>
    <w:rsid w:val="00F5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B89B1B"/>
  <w15:docId w15:val="{F9A5443F-B002-44B6-860A-DBA36D66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F51B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9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creator>Dươnggg</dc:creator>
  <cp:lastModifiedBy>Tran Duong</cp:lastModifiedBy>
  <cp:revision>2</cp:revision>
  <dcterms:created xsi:type="dcterms:W3CDTF">2025-12-07T17:04:00Z</dcterms:created>
  <dcterms:modified xsi:type="dcterms:W3CDTF">2025-12-07T17:04:00Z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3-Heights(TM) PDF Security Shell 4.8.25.2 (http://www.pdf-tools.com)</vt:lpwstr>
  </property>
</Properties>
</file>