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F2BC" w14:textId="77777777" w:rsidR="009A1803" w:rsidRPr="00734027" w:rsidRDefault="009A1803" w:rsidP="00B128A9">
      <w:pPr>
        <w:spacing w:after="0" w:line="240" w:lineRule="auto"/>
        <w:ind w:firstLine="0"/>
        <w:jc w:val="center"/>
        <w:rPr>
          <w:b/>
          <w:sz w:val="24"/>
          <w:szCs w:val="24"/>
        </w:rPr>
      </w:pPr>
      <w:r w:rsidRPr="00734027">
        <w:rPr>
          <w:b/>
          <w:sz w:val="24"/>
          <w:szCs w:val="24"/>
        </w:rPr>
        <w:t>ĐẠI HỌC QUỐC GIA HÀ NỘI</w:t>
      </w:r>
    </w:p>
    <w:p w14:paraId="4C82D0F7" w14:textId="77777777" w:rsidR="009A1803" w:rsidRDefault="009A1803" w:rsidP="00B128A9">
      <w:pPr>
        <w:spacing w:after="0" w:line="240" w:lineRule="auto"/>
        <w:ind w:firstLine="0"/>
        <w:jc w:val="center"/>
        <w:rPr>
          <w:b/>
          <w:sz w:val="24"/>
          <w:szCs w:val="24"/>
        </w:rPr>
      </w:pPr>
      <w:r w:rsidRPr="00734027">
        <w:rPr>
          <w:b/>
          <w:sz w:val="24"/>
          <w:szCs w:val="24"/>
        </w:rPr>
        <w:t>TRƯỜNG ĐẠI HỌC CÔNG NGHỆ</w:t>
      </w:r>
    </w:p>
    <w:p w14:paraId="5197762F" w14:textId="77777777" w:rsidR="009A1803" w:rsidRDefault="009A1803" w:rsidP="00003A4B">
      <w:pPr>
        <w:ind w:firstLine="0"/>
        <w:jc w:val="center"/>
        <w:rPr>
          <w:b/>
          <w:sz w:val="24"/>
          <w:szCs w:val="24"/>
        </w:rPr>
      </w:pPr>
    </w:p>
    <w:p w14:paraId="3A9DDCD7" w14:textId="77777777" w:rsidR="009A1803" w:rsidRPr="00734027" w:rsidRDefault="009A1803" w:rsidP="00003A4B">
      <w:pPr>
        <w:ind w:firstLine="0"/>
        <w:jc w:val="center"/>
        <w:rPr>
          <w:b/>
          <w:sz w:val="24"/>
          <w:szCs w:val="24"/>
        </w:rPr>
      </w:pPr>
    </w:p>
    <w:p w14:paraId="552DEFEF" w14:textId="77777777" w:rsidR="009A1803" w:rsidRDefault="009A1803" w:rsidP="00003A4B">
      <w:pPr>
        <w:ind w:firstLine="0"/>
        <w:jc w:val="center"/>
      </w:pPr>
      <w:r w:rsidRPr="00734027">
        <w:rPr>
          <w:noProof/>
        </w:rPr>
        <w:drawing>
          <wp:inline distT="0" distB="0" distL="0" distR="0" wp14:anchorId="653F7630" wp14:editId="4EA5FDCE">
            <wp:extent cx="1173193" cy="1173193"/>
            <wp:effectExtent l="19050" t="0" r="7907" b="0"/>
            <wp:docPr id="2" name="Picture 1" descr="Kết quả hình ảnh cho logo 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ết quả hình ảnh cho logo ue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40" cy="117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A76C5" w14:textId="3EBE0107" w:rsidR="009A1803" w:rsidRDefault="00475A16" w:rsidP="00003A4B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Nguyễn Huy Thái</w:t>
      </w:r>
    </w:p>
    <w:p w14:paraId="4F8B4054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2C2FAB69" w14:textId="0997E316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22EF6EFA" w14:textId="77777777" w:rsidR="001D6CAD" w:rsidRPr="00734027" w:rsidRDefault="001D6CAD" w:rsidP="00003A4B">
      <w:pPr>
        <w:ind w:firstLine="0"/>
        <w:jc w:val="center"/>
        <w:rPr>
          <w:b/>
          <w:sz w:val="28"/>
          <w:szCs w:val="28"/>
        </w:rPr>
      </w:pPr>
    </w:p>
    <w:p w14:paraId="3BCFAD44" w14:textId="7BEADEDC" w:rsidR="009A1803" w:rsidRPr="001048EB" w:rsidRDefault="00475A16" w:rsidP="00003A4B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TÊN ĐỀ TÀI</w:t>
      </w:r>
    </w:p>
    <w:p w14:paraId="2936E68A" w14:textId="28638BE9" w:rsidR="009A1803" w:rsidRDefault="00475A16" w:rsidP="00003A4B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KHÓA LUẬN TỐT NGHIỆP</w:t>
      </w:r>
    </w:p>
    <w:p w14:paraId="3A3717FF" w14:textId="77777777" w:rsidR="009A1803" w:rsidRDefault="009A1803" w:rsidP="00003A4B">
      <w:pPr>
        <w:ind w:firstLine="0"/>
        <w:jc w:val="center"/>
        <w:rPr>
          <w:b/>
          <w:sz w:val="36"/>
          <w:szCs w:val="36"/>
        </w:rPr>
      </w:pPr>
    </w:p>
    <w:p w14:paraId="6EA05FA2" w14:textId="77777777" w:rsidR="009A1803" w:rsidRDefault="009A1803" w:rsidP="00003A4B">
      <w:pPr>
        <w:ind w:firstLine="0"/>
        <w:rPr>
          <w:b/>
          <w:sz w:val="36"/>
          <w:szCs w:val="36"/>
        </w:rPr>
      </w:pPr>
    </w:p>
    <w:p w14:paraId="1981CD6E" w14:textId="77777777" w:rsidR="009A1803" w:rsidRPr="00734027" w:rsidRDefault="009A1803" w:rsidP="00003A4B">
      <w:pPr>
        <w:ind w:firstLine="0"/>
        <w:jc w:val="center"/>
        <w:rPr>
          <w:b/>
          <w:sz w:val="36"/>
          <w:szCs w:val="36"/>
        </w:rPr>
      </w:pPr>
    </w:p>
    <w:p w14:paraId="23B2A6F1" w14:textId="77777777" w:rsidR="009A1803" w:rsidRPr="000A1DCD" w:rsidRDefault="009A1803" w:rsidP="00003A4B">
      <w:pPr>
        <w:ind w:firstLine="0"/>
        <w:jc w:val="center"/>
        <w:rPr>
          <w:b/>
          <w:sz w:val="28"/>
          <w:szCs w:val="28"/>
        </w:rPr>
      </w:pPr>
      <w:r w:rsidRPr="000A1DCD">
        <w:rPr>
          <w:b/>
          <w:sz w:val="28"/>
          <w:szCs w:val="28"/>
        </w:rPr>
        <w:t>KHÓA LUẬN TỐT NGHIỆP ĐẠI HỌC HỆ CHÍNH QUY</w:t>
      </w:r>
    </w:p>
    <w:p w14:paraId="17BB24F3" w14:textId="54E1D37F" w:rsidR="009A1803" w:rsidRPr="000A1DCD" w:rsidRDefault="009A1803" w:rsidP="00003A4B">
      <w:pPr>
        <w:ind w:firstLine="0"/>
        <w:jc w:val="center"/>
        <w:rPr>
          <w:b/>
          <w:sz w:val="28"/>
          <w:szCs w:val="28"/>
        </w:rPr>
      </w:pPr>
      <w:proofErr w:type="spellStart"/>
      <w:r w:rsidRPr="000A1DCD">
        <w:rPr>
          <w:b/>
          <w:sz w:val="28"/>
          <w:szCs w:val="28"/>
        </w:rPr>
        <w:t>Ngành</w:t>
      </w:r>
      <w:proofErr w:type="spellEnd"/>
      <w:r w:rsidRPr="000A1DCD">
        <w:rPr>
          <w:b/>
          <w:sz w:val="28"/>
          <w:szCs w:val="28"/>
        </w:rPr>
        <w:t xml:space="preserve">: Công </w:t>
      </w:r>
      <w:proofErr w:type="spellStart"/>
      <w:r w:rsidRPr="000A1DCD">
        <w:rPr>
          <w:b/>
          <w:sz w:val="28"/>
          <w:szCs w:val="28"/>
        </w:rPr>
        <w:t>nghệ</w:t>
      </w:r>
      <w:proofErr w:type="spellEnd"/>
      <w:r w:rsidRPr="000A1DCD">
        <w:rPr>
          <w:b/>
          <w:sz w:val="28"/>
          <w:szCs w:val="28"/>
        </w:rPr>
        <w:t xml:space="preserve"> </w:t>
      </w:r>
      <w:proofErr w:type="spellStart"/>
      <w:r w:rsidRPr="000A1DCD">
        <w:rPr>
          <w:b/>
          <w:sz w:val="28"/>
          <w:szCs w:val="28"/>
        </w:rPr>
        <w:t>thông</w:t>
      </w:r>
      <w:proofErr w:type="spellEnd"/>
      <w:r w:rsidR="00475A16">
        <w:rPr>
          <w:b/>
          <w:sz w:val="28"/>
          <w:szCs w:val="28"/>
        </w:rPr>
        <w:t xml:space="preserve"> tin</w:t>
      </w:r>
    </w:p>
    <w:p w14:paraId="01853701" w14:textId="77777777" w:rsidR="009A1803" w:rsidRDefault="009A1803" w:rsidP="00003A4B">
      <w:pPr>
        <w:ind w:firstLine="0"/>
        <w:rPr>
          <w:b/>
          <w:sz w:val="28"/>
          <w:szCs w:val="28"/>
        </w:rPr>
      </w:pPr>
    </w:p>
    <w:p w14:paraId="6E9BC1BB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68640EC1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6196F62D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776F040C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78FB292E" w14:textId="77777777" w:rsidR="009A1803" w:rsidRPr="000A1DCD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5667CE68" w14:textId="7CB88B30" w:rsidR="009A1803" w:rsidRPr="002C0A6F" w:rsidRDefault="009A1803" w:rsidP="00003A4B">
      <w:pPr>
        <w:ind w:firstLine="0"/>
        <w:jc w:val="center"/>
        <w:rPr>
          <w:b/>
          <w:sz w:val="24"/>
          <w:szCs w:val="24"/>
        </w:rPr>
      </w:pPr>
      <w:r w:rsidRPr="002C0A6F">
        <w:rPr>
          <w:b/>
          <w:sz w:val="24"/>
          <w:szCs w:val="24"/>
        </w:rPr>
        <w:t>HÀ NỘI - 2</w:t>
      </w:r>
      <w:r w:rsidRPr="004D1968">
        <w:rPr>
          <w:b/>
          <w:sz w:val="24"/>
          <w:szCs w:val="24"/>
        </w:rPr>
        <w:t>02</w:t>
      </w:r>
      <w:r w:rsidR="00475A16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br w:type="page"/>
      </w:r>
    </w:p>
    <w:p w14:paraId="67665FFE" w14:textId="77777777" w:rsidR="009A1803" w:rsidRPr="00734027" w:rsidRDefault="009A1803" w:rsidP="00B128A9">
      <w:pPr>
        <w:spacing w:after="0" w:line="240" w:lineRule="auto"/>
        <w:ind w:firstLine="0"/>
        <w:jc w:val="center"/>
        <w:rPr>
          <w:b/>
          <w:sz w:val="24"/>
          <w:szCs w:val="24"/>
        </w:rPr>
      </w:pPr>
      <w:r w:rsidRPr="00734027">
        <w:rPr>
          <w:b/>
          <w:sz w:val="24"/>
          <w:szCs w:val="24"/>
        </w:rPr>
        <w:lastRenderedPageBreak/>
        <w:t>ĐẠI HỌC QUỐC GIA HÀ NỘI</w:t>
      </w:r>
    </w:p>
    <w:p w14:paraId="5D7D88E9" w14:textId="77777777" w:rsidR="009A1803" w:rsidRDefault="009A1803" w:rsidP="00B128A9">
      <w:pPr>
        <w:spacing w:after="0" w:line="240" w:lineRule="auto"/>
        <w:ind w:firstLine="0"/>
        <w:jc w:val="center"/>
        <w:rPr>
          <w:b/>
          <w:sz w:val="24"/>
          <w:szCs w:val="24"/>
        </w:rPr>
      </w:pPr>
      <w:r w:rsidRPr="00734027">
        <w:rPr>
          <w:b/>
          <w:sz w:val="24"/>
          <w:szCs w:val="24"/>
        </w:rPr>
        <w:t>TRƯỜNG ĐẠI HỌC CÔNG NGHỆ</w:t>
      </w:r>
    </w:p>
    <w:p w14:paraId="33FA333A" w14:textId="77777777" w:rsidR="009A1803" w:rsidRDefault="009A1803" w:rsidP="00003A4B">
      <w:pPr>
        <w:ind w:firstLine="0"/>
        <w:jc w:val="center"/>
        <w:rPr>
          <w:b/>
          <w:sz w:val="24"/>
          <w:szCs w:val="24"/>
        </w:rPr>
      </w:pPr>
    </w:p>
    <w:p w14:paraId="208C1715" w14:textId="77777777" w:rsidR="009A1803" w:rsidRDefault="009A1803" w:rsidP="00003A4B">
      <w:pPr>
        <w:ind w:firstLine="0"/>
        <w:jc w:val="center"/>
        <w:rPr>
          <w:b/>
          <w:sz w:val="24"/>
          <w:szCs w:val="24"/>
        </w:rPr>
      </w:pPr>
    </w:p>
    <w:p w14:paraId="395E4065" w14:textId="77777777" w:rsidR="009A1803" w:rsidRDefault="009A1803" w:rsidP="00003A4B">
      <w:pPr>
        <w:ind w:firstLine="0"/>
        <w:jc w:val="center"/>
        <w:rPr>
          <w:b/>
          <w:sz w:val="24"/>
          <w:szCs w:val="24"/>
        </w:rPr>
      </w:pPr>
    </w:p>
    <w:p w14:paraId="6FD92C45" w14:textId="149C1542" w:rsidR="009A1803" w:rsidRDefault="00475A16" w:rsidP="00003A4B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Nguyễn Huy Thái</w:t>
      </w:r>
    </w:p>
    <w:p w14:paraId="79843B23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60DDB974" w14:textId="39C77B39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34CF0F0D" w14:textId="77777777" w:rsidR="001D6CAD" w:rsidRDefault="001D6CAD" w:rsidP="00003A4B">
      <w:pPr>
        <w:ind w:firstLine="0"/>
        <w:jc w:val="center"/>
        <w:rPr>
          <w:b/>
          <w:sz w:val="28"/>
          <w:szCs w:val="28"/>
        </w:rPr>
      </w:pPr>
    </w:p>
    <w:p w14:paraId="35208E34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3CFC2C6B" w14:textId="27F874E4" w:rsidR="009A1803" w:rsidRPr="001048EB" w:rsidRDefault="00475A16" w:rsidP="00003A4B">
      <w:pPr>
        <w:ind w:firstLine="0"/>
        <w:jc w:val="center"/>
        <w:rPr>
          <w:b/>
          <w:sz w:val="36"/>
          <w:szCs w:val="36"/>
        </w:rPr>
      </w:pPr>
      <w:bookmarkStart w:id="0" w:name="OLE_LINK41"/>
      <w:bookmarkStart w:id="1" w:name="OLE_LINK42"/>
      <w:r>
        <w:rPr>
          <w:b/>
          <w:sz w:val="36"/>
          <w:szCs w:val="36"/>
        </w:rPr>
        <w:t>TÊN ĐỀ TÀI</w:t>
      </w:r>
      <w:r w:rsidR="009A1803" w:rsidRPr="001048EB">
        <w:rPr>
          <w:b/>
          <w:sz w:val="36"/>
          <w:szCs w:val="36"/>
        </w:rPr>
        <w:t xml:space="preserve"> </w:t>
      </w:r>
    </w:p>
    <w:p w14:paraId="3140E24F" w14:textId="61806E6E" w:rsidR="009A1803" w:rsidRDefault="00475A16" w:rsidP="00003A4B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KHÓA LUẬN TỐT NGHIỆP</w:t>
      </w:r>
    </w:p>
    <w:p w14:paraId="2136B795" w14:textId="77777777" w:rsidR="009A1803" w:rsidRDefault="009A1803" w:rsidP="00003A4B">
      <w:pPr>
        <w:ind w:firstLine="0"/>
        <w:jc w:val="center"/>
        <w:rPr>
          <w:b/>
          <w:sz w:val="36"/>
          <w:szCs w:val="36"/>
        </w:rPr>
      </w:pPr>
    </w:p>
    <w:bookmarkEnd w:id="0"/>
    <w:bookmarkEnd w:id="1"/>
    <w:p w14:paraId="4B2DA286" w14:textId="77777777" w:rsidR="009A1803" w:rsidRDefault="009A1803" w:rsidP="00003A4B">
      <w:pPr>
        <w:ind w:firstLine="0"/>
        <w:jc w:val="center"/>
        <w:rPr>
          <w:b/>
          <w:sz w:val="36"/>
          <w:szCs w:val="36"/>
        </w:rPr>
      </w:pPr>
    </w:p>
    <w:p w14:paraId="30C0CEE4" w14:textId="77777777" w:rsidR="009A1803" w:rsidRDefault="009A1803" w:rsidP="00003A4B">
      <w:pPr>
        <w:ind w:firstLine="0"/>
        <w:jc w:val="center"/>
        <w:rPr>
          <w:b/>
          <w:sz w:val="36"/>
          <w:szCs w:val="36"/>
        </w:rPr>
      </w:pPr>
    </w:p>
    <w:p w14:paraId="6FCDBCFE" w14:textId="77777777" w:rsidR="009A1803" w:rsidRPr="000A1DCD" w:rsidRDefault="009A1803" w:rsidP="00003A4B">
      <w:pPr>
        <w:ind w:firstLine="0"/>
        <w:jc w:val="center"/>
        <w:rPr>
          <w:b/>
          <w:sz w:val="28"/>
          <w:szCs w:val="28"/>
        </w:rPr>
      </w:pPr>
      <w:r w:rsidRPr="000A1DCD">
        <w:rPr>
          <w:b/>
          <w:sz w:val="28"/>
          <w:szCs w:val="28"/>
        </w:rPr>
        <w:t>KHÓA LUẬN TỐT NGHIỆP ĐẠI HỌC HỆ CHÍNH QUY</w:t>
      </w:r>
    </w:p>
    <w:p w14:paraId="42D85702" w14:textId="169F935B" w:rsidR="009A1803" w:rsidRDefault="009A1803" w:rsidP="00003A4B">
      <w:pPr>
        <w:ind w:firstLine="0"/>
        <w:jc w:val="center"/>
        <w:rPr>
          <w:b/>
          <w:sz w:val="28"/>
          <w:szCs w:val="28"/>
        </w:rPr>
      </w:pPr>
      <w:proofErr w:type="spellStart"/>
      <w:r w:rsidRPr="000A1DCD">
        <w:rPr>
          <w:b/>
          <w:sz w:val="28"/>
          <w:szCs w:val="28"/>
        </w:rPr>
        <w:t>Ngành</w:t>
      </w:r>
      <w:bookmarkStart w:id="2" w:name="OLE_LINK43"/>
      <w:bookmarkStart w:id="3" w:name="OLE_LINK44"/>
      <w:proofErr w:type="spellEnd"/>
      <w:r w:rsidRPr="000A1DCD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Công </w:t>
      </w:r>
      <w:proofErr w:type="spellStart"/>
      <w:r>
        <w:rPr>
          <w:b/>
          <w:sz w:val="28"/>
          <w:szCs w:val="28"/>
        </w:rPr>
        <w:t>nghệ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475A16">
        <w:rPr>
          <w:b/>
          <w:sz w:val="28"/>
          <w:szCs w:val="28"/>
        </w:rPr>
        <w:t>thông</w:t>
      </w:r>
      <w:proofErr w:type="spellEnd"/>
      <w:r w:rsidR="00475A16">
        <w:rPr>
          <w:b/>
          <w:sz w:val="28"/>
          <w:szCs w:val="28"/>
        </w:rPr>
        <w:t xml:space="preserve"> tin</w:t>
      </w:r>
    </w:p>
    <w:p w14:paraId="008EAF96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7CF2C862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08FE4EF8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bookmarkEnd w:id="2"/>
    <w:bookmarkEnd w:id="3"/>
    <w:p w14:paraId="1F282662" w14:textId="77777777" w:rsidR="009A1803" w:rsidRDefault="009A1803" w:rsidP="00003A4B">
      <w:pPr>
        <w:ind w:firstLine="0"/>
        <w:jc w:val="center"/>
        <w:rPr>
          <w:b/>
          <w:sz w:val="28"/>
          <w:szCs w:val="28"/>
        </w:rPr>
      </w:pPr>
    </w:p>
    <w:p w14:paraId="62555078" w14:textId="54F95404" w:rsidR="009A1803" w:rsidRDefault="009A1803" w:rsidP="00003A4B">
      <w:pPr>
        <w:ind w:firstLine="0"/>
        <w:rPr>
          <w:b/>
          <w:sz w:val="28"/>
          <w:szCs w:val="28"/>
        </w:rPr>
      </w:pPr>
      <w:proofErr w:type="spellStart"/>
      <w:r w:rsidRPr="000A1DCD">
        <w:rPr>
          <w:b/>
          <w:sz w:val="28"/>
          <w:szCs w:val="28"/>
        </w:rPr>
        <w:t>Cán</w:t>
      </w:r>
      <w:proofErr w:type="spellEnd"/>
      <w:r w:rsidRPr="000A1DCD">
        <w:rPr>
          <w:b/>
          <w:sz w:val="28"/>
          <w:szCs w:val="28"/>
        </w:rPr>
        <w:t xml:space="preserve"> </w:t>
      </w:r>
      <w:proofErr w:type="spellStart"/>
      <w:r w:rsidRPr="000A1DCD">
        <w:rPr>
          <w:b/>
          <w:sz w:val="28"/>
          <w:szCs w:val="28"/>
        </w:rPr>
        <w:t>bộ</w:t>
      </w:r>
      <w:proofErr w:type="spellEnd"/>
      <w:r w:rsidRPr="000A1DCD">
        <w:rPr>
          <w:b/>
          <w:sz w:val="28"/>
          <w:szCs w:val="28"/>
        </w:rPr>
        <w:t xml:space="preserve"> </w:t>
      </w:r>
      <w:proofErr w:type="spellStart"/>
      <w:r w:rsidRPr="000A1DCD">
        <w:rPr>
          <w:b/>
          <w:sz w:val="28"/>
          <w:szCs w:val="28"/>
        </w:rPr>
        <w:t>hướng</w:t>
      </w:r>
      <w:proofErr w:type="spellEnd"/>
      <w:r w:rsidRPr="000A1DCD">
        <w:rPr>
          <w:b/>
          <w:sz w:val="28"/>
          <w:szCs w:val="28"/>
        </w:rPr>
        <w:t xml:space="preserve"> </w:t>
      </w:r>
      <w:proofErr w:type="spellStart"/>
      <w:r w:rsidRPr="000A1DCD">
        <w:rPr>
          <w:b/>
          <w:sz w:val="28"/>
          <w:szCs w:val="28"/>
        </w:rPr>
        <w:t>dẫn</w:t>
      </w:r>
      <w:proofErr w:type="spellEnd"/>
      <w:r w:rsidRPr="000A1DCD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 xml:space="preserve">TS. </w:t>
      </w:r>
      <w:r w:rsidR="00475A16">
        <w:rPr>
          <w:b/>
          <w:sz w:val="28"/>
          <w:szCs w:val="28"/>
        </w:rPr>
        <w:t>Nguyễn Thị Hậu</w:t>
      </w:r>
    </w:p>
    <w:p w14:paraId="7DFD07BF" w14:textId="77777777" w:rsidR="009A1803" w:rsidRDefault="009A1803" w:rsidP="00003A4B">
      <w:pPr>
        <w:ind w:firstLine="0"/>
        <w:rPr>
          <w:b/>
          <w:sz w:val="28"/>
          <w:szCs w:val="28"/>
        </w:rPr>
      </w:pPr>
    </w:p>
    <w:p w14:paraId="6F1F29C3" w14:textId="77777777" w:rsidR="009A1803" w:rsidRDefault="009A1803" w:rsidP="00003A4B">
      <w:pPr>
        <w:ind w:firstLine="0"/>
        <w:rPr>
          <w:b/>
          <w:sz w:val="28"/>
          <w:szCs w:val="28"/>
        </w:rPr>
      </w:pPr>
    </w:p>
    <w:p w14:paraId="199215F4" w14:textId="77777777" w:rsidR="009A1803" w:rsidRDefault="009A1803" w:rsidP="00003A4B">
      <w:pPr>
        <w:ind w:firstLine="0"/>
        <w:rPr>
          <w:b/>
          <w:sz w:val="28"/>
          <w:szCs w:val="28"/>
        </w:rPr>
      </w:pPr>
    </w:p>
    <w:p w14:paraId="1460EBB7" w14:textId="6643B95D" w:rsidR="009A1803" w:rsidRDefault="009A1803" w:rsidP="00003A4B">
      <w:pPr>
        <w:ind w:firstLine="0"/>
        <w:jc w:val="center"/>
      </w:pPr>
      <w:r w:rsidRPr="002C0A6F">
        <w:rPr>
          <w:b/>
          <w:sz w:val="24"/>
          <w:szCs w:val="24"/>
        </w:rPr>
        <w:t>HÀ NỘI - 202</w:t>
      </w:r>
      <w:r w:rsidR="00475A16">
        <w:rPr>
          <w:b/>
          <w:sz w:val="24"/>
          <w:szCs w:val="24"/>
        </w:rPr>
        <w:t>5</w:t>
      </w:r>
    </w:p>
    <w:p w14:paraId="65DE658A" w14:textId="77777777" w:rsidR="009A1803" w:rsidRDefault="009A1803" w:rsidP="0032658A">
      <w:pPr>
        <w:pStyle w:val="Heading1"/>
        <w:sectPr w:rsidR="009A1803" w:rsidSect="00AF56E8">
          <w:headerReference w:type="default" r:id="rId9"/>
          <w:footerReference w:type="default" r:id="rId10"/>
          <w:pgSz w:w="11907" w:h="16840" w:code="9"/>
          <w:pgMar w:top="1418" w:right="1134" w:bottom="1701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60"/>
        </w:sectPr>
      </w:pPr>
    </w:p>
    <w:p w14:paraId="29E0A64B" w14:textId="71A519DF" w:rsidR="00A00511" w:rsidRDefault="00A00511" w:rsidP="0032658A">
      <w:pPr>
        <w:pStyle w:val="Heading1"/>
      </w:pPr>
      <w:bookmarkStart w:id="4" w:name="_Toc208512737"/>
      <w:r w:rsidRPr="00A00511">
        <w:lastRenderedPageBreak/>
        <w:t>TÓM TẮT</w:t>
      </w:r>
      <w:bookmarkEnd w:id="4"/>
    </w:p>
    <w:p w14:paraId="2A586097" w14:textId="1158F18A" w:rsidR="00B507D4" w:rsidRPr="00BA43AE" w:rsidRDefault="00A00511" w:rsidP="00BA43AE">
      <w:pPr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t>Tóm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tắt</w:t>
      </w:r>
      <w:proofErr w:type="spellEnd"/>
      <w:r>
        <w:rPr>
          <w:b/>
          <w:sz w:val="24"/>
          <w:szCs w:val="24"/>
        </w:rPr>
        <w:t>:</w:t>
      </w:r>
      <w:r w:rsidR="00521CE3">
        <w:rPr>
          <w:b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Đoạn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tóm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tắt</w:t>
      </w:r>
      <w:proofErr w:type="spellEnd"/>
      <w:r w:rsidR="00BA43AE" w:rsidRPr="00BA43AE">
        <w:rPr>
          <w:bCs/>
          <w:sz w:val="24"/>
          <w:szCs w:val="24"/>
        </w:rPr>
        <w:t xml:space="preserve">, </w:t>
      </w:r>
      <w:proofErr w:type="spellStart"/>
      <w:r w:rsidR="00BA43AE" w:rsidRPr="00BA43AE">
        <w:rPr>
          <w:bCs/>
          <w:sz w:val="24"/>
          <w:szCs w:val="24"/>
        </w:rPr>
        <w:t>mô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tả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sơ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lược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về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bối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cảnh</w:t>
      </w:r>
      <w:proofErr w:type="spellEnd"/>
      <w:r w:rsidR="00BA43AE" w:rsidRPr="00BA43AE">
        <w:rPr>
          <w:bCs/>
          <w:sz w:val="24"/>
          <w:szCs w:val="24"/>
        </w:rPr>
        <w:t xml:space="preserve">, </w:t>
      </w:r>
      <w:proofErr w:type="spellStart"/>
      <w:r w:rsidR="00BA43AE" w:rsidRPr="00BA43AE">
        <w:rPr>
          <w:bCs/>
          <w:sz w:val="24"/>
          <w:szCs w:val="24"/>
        </w:rPr>
        <w:t>mục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tiêu</w:t>
      </w:r>
      <w:proofErr w:type="spellEnd"/>
      <w:r w:rsidR="00BA43AE" w:rsidRPr="00BA43AE">
        <w:rPr>
          <w:bCs/>
          <w:sz w:val="24"/>
          <w:szCs w:val="24"/>
        </w:rPr>
        <w:t xml:space="preserve">, </w:t>
      </w:r>
      <w:proofErr w:type="spellStart"/>
      <w:r w:rsidR="00BA43AE" w:rsidRPr="00BA43AE">
        <w:rPr>
          <w:bCs/>
          <w:sz w:val="24"/>
          <w:szCs w:val="24"/>
        </w:rPr>
        <w:t>phương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pháp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và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kết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quả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của</w:t>
      </w:r>
      <w:proofErr w:type="spellEnd"/>
      <w:r w:rsidR="00BA43AE" w:rsidRP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nghiên</w:t>
      </w:r>
      <w:proofErr w:type="spellEnd"/>
      <w:r w:rsidR="00BA43AE">
        <w:rPr>
          <w:bCs/>
          <w:sz w:val="24"/>
          <w:szCs w:val="24"/>
        </w:rPr>
        <w:t xml:space="preserve"> </w:t>
      </w:r>
      <w:proofErr w:type="spellStart"/>
      <w:r w:rsidR="00BA43AE" w:rsidRPr="00BA43AE">
        <w:rPr>
          <w:bCs/>
          <w:sz w:val="24"/>
          <w:szCs w:val="24"/>
        </w:rPr>
        <w:t>cứu</w:t>
      </w:r>
      <w:proofErr w:type="spellEnd"/>
      <w:r w:rsidR="00BA43AE" w:rsidRPr="00BA43AE">
        <w:rPr>
          <w:bCs/>
          <w:sz w:val="24"/>
          <w:szCs w:val="24"/>
        </w:rPr>
        <w:t>.</w:t>
      </w:r>
    </w:p>
    <w:p w14:paraId="1B7E566D" w14:textId="7A3A1B89" w:rsidR="00D62358" w:rsidRPr="00D62358" w:rsidRDefault="00A00511" w:rsidP="00A00511">
      <w:pPr>
        <w:rPr>
          <w:bCs/>
          <w:i/>
          <w:iCs/>
          <w:sz w:val="24"/>
          <w:szCs w:val="24"/>
        </w:rPr>
      </w:pPr>
      <w:proofErr w:type="spellStart"/>
      <w:r>
        <w:rPr>
          <w:b/>
          <w:i/>
          <w:iCs/>
          <w:sz w:val="24"/>
          <w:szCs w:val="24"/>
        </w:rPr>
        <w:t>Từ</w:t>
      </w:r>
      <w:proofErr w:type="spellEnd"/>
      <w:r>
        <w:rPr>
          <w:b/>
          <w:i/>
          <w:iCs/>
          <w:sz w:val="24"/>
          <w:szCs w:val="24"/>
        </w:rPr>
        <w:t xml:space="preserve"> </w:t>
      </w:r>
      <w:proofErr w:type="spellStart"/>
      <w:r>
        <w:rPr>
          <w:b/>
          <w:i/>
          <w:iCs/>
          <w:sz w:val="24"/>
          <w:szCs w:val="24"/>
        </w:rPr>
        <w:t>khóa</w:t>
      </w:r>
      <w:proofErr w:type="spellEnd"/>
      <w:r>
        <w:rPr>
          <w:b/>
          <w:i/>
          <w:iCs/>
          <w:sz w:val="24"/>
          <w:szCs w:val="24"/>
        </w:rPr>
        <w:t xml:space="preserve">: </w:t>
      </w:r>
      <w:proofErr w:type="spellStart"/>
      <w:r w:rsidR="00BA43AE" w:rsidRPr="00BA43AE">
        <w:rPr>
          <w:bCs/>
          <w:i/>
          <w:iCs/>
          <w:sz w:val="24"/>
          <w:szCs w:val="24"/>
        </w:rPr>
        <w:t>MLOps</w:t>
      </w:r>
      <w:proofErr w:type="spellEnd"/>
      <w:r w:rsidR="00BA43AE" w:rsidRPr="00BA43AE">
        <w:rPr>
          <w:bCs/>
          <w:i/>
          <w:iCs/>
          <w:sz w:val="24"/>
          <w:szCs w:val="24"/>
        </w:rPr>
        <w:t>, Kubernetes</w:t>
      </w:r>
      <w:r w:rsidR="00BA43AE">
        <w:rPr>
          <w:bCs/>
          <w:i/>
          <w:iCs/>
          <w:sz w:val="24"/>
          <w:szCs w:val="24"/>
        </w:rPr>
        <w:t>.</w:t>
      </w:r>
    </w:p>
    <w:p w14:paraId="4C1F98DD" w14:textId="77777777" w:rsidR="005F1090" w:rsidRDefault="005F1090" w:rsidP="00D62358">
      <w:pPr>
        <w:rPr>
          <w:bCs/>
          <w:sz w:val="24"/>
          <w:szCs w:val="24"/>
        </w:rPr>
      </w:pPr>
    </w:p>
    <w:p w14:paraId="73383584" w14:textId="77777777" w:rsidR="00A00511" w:rsidRDefault="00A00511" w:rsidP="00A00511">
      <w:pPr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br w:type="page"/>
      </w:r>
    </w:p>
    <w:p w14:paraId="4E6A03FC" w14:textId="77777777" w:rsidR="00A00511" w:rsidRDefault="00A00511" w:rsidP="0032658A">
      <w:pPr>
        <w:pStyle w:val="Heading1"/>
      </w:pPr>
      <w:bookmarkStart w:id="5" w:name="_Toc208512738"/>
      <w:r>
        <w:lastRenderedPageBreak/>
        <w:t>LỜI CAM ĐOAN</w:t>
      </w:r>
      <w:bookmarkEnd w:id="5"/>
    </w:p>
    <w:p w14:paraId="1359A24E" w14:textId="77777777" w:rsidR="00475A16" w:rsidRPr="00475A16" w:rsidRDefault="00475A16" w:rsidP="00475A16"/>
    <w:p w14:paraId="18DFA72A" w14:textId="21673796" w:rsidR="00A848BE" w:rsidRDefault="00475A16" w:rsidP="00475A16">
      <w:pPr>
        <w:rPr>
          <w:bCs/>
          <w:iCs/>
          <w:szCs w:val="26"/>
        </w:rPr>
      </w:pPr>
      <w:proofErr w:type="spellStart"/>
      <w:r w:rsidRPr="00475A16">
        <w:rPr>
          <w:bCs/>
          <w:iCs/>
          <w:szCs w:val="26"/>
        </w:rPr>
        <w:t>Tôi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xin</w:t>
      </w:r>
      <w:proofErr w:type="spellEnd"/>
      <w:r w:rsidRPr="00475A16">
        <w:rPr>
          <w:bCs/>
          <w:iCs/>
          <w:szCs w:val="26"/>
        </w:rPr>
        <w:t xml:space="preserve"> cam </w:t>
      </w:r>
      <w:proofErr w:type="spellStart"/>
      <w:r w:rsidRPr="00475A16">
        <w:rPr>
          <w:bCs/>
          <w:iCs/>
          <w:szCs w:val="26"/>
        </w:rPr>
        <w:t>đoan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khóa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luận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tốt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nghiệp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/>
          <w:iCs/>
          <w:szCs w:val="26"/>
        </w:rPr>
        <w:t>Tên</w:t>
      </w:r>
      <w:proofErr w:type="spellEnd"/>
      <w:r w:rsidRPr="00475A16">
        <w:rPr>
          <w:b/>
          <w:iCs/>
          <w:szCs w:val="26"/>
        </w:rPr>
        <w:t xml:space="preserve"> </w:t>
      </w:r>
      <w:proofErr w:type="spellStart"/>
      <w:r w:rsidRPr="00475A16">
        <w:rPr>
          <w:b/>
          <w:iCs/>
          <w:szCs w:val="26"/>
        </w:rPr>
        <w:t>đề</w:t>
      </w:r>
      <w:proofErr w:type="spellEnd"/>
      <w:r w:rsidRPr="00475A16">
        <w:rPr>
          <w:b/>
          <w:iCs/>
          <w:szCs w:val="26"/>
        </w:rPr>
        <w:t xml:space="preserve"> </w:t>
      </w:r>
      <w:proofErr w:type="spellStart"/>
      <w:r w:rsidRPr="00475A16">
        <w:rPr>
          <w:b/>
          <w:iCs/>
          <w:szCs w:val="26"/>
        </w:rPr>
        <w:t>tài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là</w:t>
      </w:r>
      <w:proofErr w:type="spellEnd"/>
      <w:r w:rsidRPr="00475A16">
        <w:rPr>
          <w:bCs/>
          <w:iCs/>
          <w:szCs w:val="26"/>
        </w:rPr>
        <w:t xml:space="preserve"> do </w:t>
      </w:r>
      <w:proofErr w:type="spellStart"/>
      <w:r w:rsidRPr="00475A16">
        <w:rPr>
          <w:bCs/>
          <w:iCs/>
          <w:szCs w:val="26"/>
        </w:rPr>
        <w:t>tôi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tự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tìm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hiểu</w:t>
      </w:r>
      <w:proofErr w:type="spellEnd"/>
      <w:r w:rsidRPr="00475A16">
        <w:rPr>
          <w:bCs/>
          <w:iCs/>
          <w:szCs w:val="26"/>
        </w:rPr>
        <w:t xml:space="preserve">, </w:t>
      </w:r>
      <w:proofErr w:type="spellStart"/>
      <w:r w:rsidRPr="00475A16">
        <w:rPr>
          <w:bCs/>
          <w:iCs/>
          <w:szCs w:val="26"/>
        </w:rPr>
        <w:t>nghiên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cứu</w:t>
      </w:r>
      <w:proofErr w:type="spellEnd"/>
      <w:r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và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phát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triển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dưới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sự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hướng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dẫn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của</w:t>
      </w:r>
      <w:proofErr w:type="spellEnd"/>
      <w:r w:rsidRPr="00475A16">
        <w:rPr>
          <w:bCs/>
          <w:iCs/>
          <w:szCs w:val="26"/>
        </w:rPr>
        <w:t xml:space="preserve"> TS. Nguyễn Thị Hậu, </w:t>
      </w:r>
      <w:proofErr w:type="spellStart"/>
      <w:r w:rsidRPr="00475A16">
        <w:rPr>
          <w:bCs/>
          <w:iCs/>
          <w:szCs w:val="26"/>
        </w:rPr>
        <w:t>không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sao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chép</w:t>
      </w:r>
      <w:proofErr w:type="spellEnd"/>
      <w:r w:rsidRPr="00475A16">
        <w:rPr>
          <w:bCs/>
          <w:iCs/>
          <w:szCs w:val="26"/>
        </w:rPr>
        <w:t xml:space="preserve"> hay </w:t>
      </w:r>
      <w:proofErr w:type="spellStart"/>
      <w:r w:rsidRPr="00475A16">
        <w:rPr>
          <w:bCs/>
          <w:iCs/>
          <w:szCs w:val="26"/>
        </w:rPr>
        <w:t>sử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dụng</w:t>
      </w:r>
      <w:proofErr w:type="spellEnd"/>
      <w:r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bất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kỳ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phần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nào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từ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các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công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trình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nghiên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cứu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của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người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khác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mà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không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trích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dẫn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nguồntheo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quy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định</w:t>
      </w:r>
      <w:proofErr w:type="spellEnd"/>
      <w:r w:rsidRPr="00475A16">
        <w:rPr>
          <w:bCs/>
          <w:iCs/>
          <w:szCs w:val="26"/>
        </w:rPr>
        <w:t xml:space="preserve">. </w:t>
      </w:r>
      <w:proofErr w:type="spellStart"/>
      <w:r w:rsidRPr="00475A16">
        <w:rPr>
          <w:bCs/>
          <w:iCs/>
          <w:szCs w:val="26"/>
        </w:rPr>
        <w:t>Tất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cả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những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tài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liệu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tham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khảo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đều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đã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được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liệt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kê</w:t>
      </w:r>
      <w:proofErr w:type="spellEnd"/>
      <w:r w:rsidRPr="00475A16">
        <w:rPr>
          <w:bCs/>
          <w:iCs/>
          <w:szCs w:val="26"/>
        </w:rPr>
        <w:t xml:space="preserve"> ở </w:t>
      </w:r>
      <w:proofErr w:type="spellStart"/>
      <w:r w:rsidRPr="00475A16">
        <w:rPr>
          <w:bCs/>
          <w:iCs/>
          <w:szCs w:val="26"/>
        </w:rPr>
        <w:t>phần</w:t>
      </w:r>
      <w:proofErr w:type="spellEnd"/>
      <w:r w:rsidRPr="00475A16">
        <w:rPr>
          <w:bCs/>
          <w:iCs/>
          <w:szCs w:val="26"/>
        </w:rPr>
        <w:t xml:space="preserve"> Tài </w:t>
      </w:r>
      <w:proofErr w:type="spellStart"/>
      <w:r w:rsidRPr="00475A16">
        <w:rPr>
          <w:bCs/>
          <w:iCs/>
          <w:szCs w:val="26"/>
        </w:rPr>
        <w:t>liệu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tham</w:t>
      </w:r>
      <w:proofErr w:type="spellEnd"/>
      <w:r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khảo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của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khóa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luận</w:t>
      </w:r>
      <w:proofErr w:type="spellEnd"/>
      <w:r w:rsidRPr="00475A16">
        <w:rPr>
          <w:bCs/>
          <w:iCs/>
          <w:szCs w:val="26"/>
        </w:rPr>
        <w:t xml:space="preserve">. </w:t>
      </w:r>
      <w:proofErr w:type="spellStart"/>
      <w:r w:rsidRPr="00475A16">
        <w:rPr>
          <w:bCs/>
          <w:iCs/>
          <w:szCs w:val="26"/>
        </w:rPr>
        <w:t>Tôi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xin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hoàn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toàn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chịu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trách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nhiệm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về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tính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trung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thực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và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chính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xác</w:t>
      </w:r>
      <w:proofErr w:type="spellEnd"/>
      <w:r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của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toàn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bộ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nội</w:t>
      </w:r>
      <w:proofErr w:type="spellEnd"/>
      <w:r w:rsidRPr="00475A16">
        <w:rPr>
          <w:bCs/>
          <w:iCs/>
          <w:szCs w:val="26"/>
        </w:rPr>
        <w:t xml:space="preserve"> dung </w:t>
      </w:r>
      <w:proofErr w:type="spellStart"/>
      <w:r w:rsidRPr="00475A16">
        <w:rPr>
          <w:bCs/>
          <w:iCs/>
          <w:szCs w:val="26"/>
        </w:rPr>
        <w:t>trong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khóa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luận</w:t>
      </w:r>
      <w:proofErr w:type="spellEnd"/>
      <w:r w:rsidRPr="00475A16">
        <w:rPr>
          <w:bCs/>
          <w:iCs/>
          <w:szCs w:val="26"/>
        </w:rPr>
        <w:t xml:space="preserve"> </w:t>
      </w:r>
      <w:proofErr w:type="spellStart"/>
      <w:r w:rsidRPr="00475A16">
        <w:rPr>
          <w:bCs/>
          <w:iCs/>
          <w:szCs w:val="26"/>
        </w:rPr>
        <w:t>này</w:t>
      </w:r>
      <w:proofErr w:type="spellEnd"/>
      <w:r w:rsidRPr="00475A16">
        <w:rPr>
          <w:bCs/>
          <w:iCs/>
          <w:szCs w:val="26"/>
        </w:rPr>
        <w:t>.</w:t>
      </w:r>
    </w:p>
    <w:p w14:paraId="4F9150C4" w14:textId="77777777" w:rsidR="00475A16" w:rsidRDefault="00475A16" w:rsidP="00475A16">
      <w:pPr>
        <w:rPr>
          <w:bCs/>
          <w:iCs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A00511" w14:paraId="6D2A6BFB" w14:textId="77777777" w:rsidTr="00C05178">
        <w:tc>
          <w:tcPr>
            <w:tcW w:w="4253" w:type="dxa"/>
          </w:tcPr>
          <w:p w14:paraId="54CFDBB7" w14:textId="77777777" w:rsidR="00A00511" w:rsidRDefault="00A00511" w:rsidP="00A00511">
            <w:pPr>
              <w:rPr>
                <w:bCs/>
                <w:szCs w:val="26"/>
              </w:rPr>
            </w:pPr>
            <w:bookmarkStart w:id="6" w:name="_Hlk34347796"/>
          </w:p>
          <w:p w14:paraId="1A59DF2D" w14:textId="7C58B4E5" w:rsidR="00F45859" w:rsidRPr="00F45859" w:rsidRDefault="00F45859" w:rsidP="00A00511">
            <w:pPr>
              <w:rPr>
                <w:b/>
                <w:bCs/>
                <w:szCs w:val="26"/>
              </w:rPr>
            </w:pPr>
          </w:p>
        </w:tc>
        <w:tc>
          <w:tcPr>
            <w:tcW w:w="4819" w:type="dxa"/>
          </w:tcPr>
          <w:p w14:paraId="3F21753B" w14:textId="63AD6EAB" w:rsidR="00EE2AB2" w:rsidRDefault="00475A16" w:rsidP="00EE2AB2">
            <w:pPr>
              <w:jc w:val="center"/>
              <w:rPr>
                <w:b/>
                <w:szCs w:val="26"/>
              </w:rPr>
            </w:pPr>
            <w:proofErr w:type="spellStart"/>
            <w:r>
              <w:rPr>
                <w:b/>
                <w:szCs w:val="26"/>
              </w:rPr>
              <w:t>Tác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giả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khóa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luận</w:t>
            </w:r>
            <w:proofErr w:type="spellEnd"/>
          </w:p>
          <w:p w14:paraId="019B2850" w14:textId="77777777" w:rsidR="00EE2AB2" w:rsidRDefault="00EE2AB2" w:rsidP="00EE2AB2">
            <w:pPr>
              <w:jc w:val="center"/>
              <w:rPr>
                <w:b/>
                <w:szCs w:val="26"/>
              </w:rPr>
            </w:pPr>
          </w:p>
          <w:p w14:paraId="38662A4D" w14:textId="77777777" w:rsidR="00EE2AB2" w:rsidRDefault="00EE2AB2" w:rsidP="00EE2AB2">
            <w:pPr>
              <w:jc w:val="center"/>
              <w:rPr>
                <w:b/>
                <w:szCs w:val="26"/>
              </w:rPr>
            </w:pPr>
          </w:p>
          <w:p w14:paraId="7F9789EE" w14:textId="452C7ABB" w:rsidR="00D22C1A" w:rsidRDefault="00D22C1A" w:rsidP="00475A16">
            <w:pPr>
              <w:ind w:firstLine="0"/>
              <w:rPr>
                <w:b/>
                <w:szCs w:val="26"/>
              </w:rPr>
            </w:pPr>
          </w:p>
          <w:p w14:paraId="566D35F8" w14:textId="5BB421C4" w:rsidR="00D22C1A" w:rsidRDefault="00D22C1A" w:rsidP="00EE2AB2">
            <w:pPr>
              <w:jc w:val="center"/>
              <w:rPr>
                <w:b/>
                <w:szCs w:val="26"/>
              </w:rPr>
            </w:pPr>
          </w:p>
          <w:p w14:paraId="288030A6" w14:textId="77777777" w:rsidR="00533B02" w:rsidRDefault="00533B02" w:rsidP="00EE2AB2">
            <w:pPr>
              <w:jc w:val="center"/>
              <w:rPr>
                <w:b/>
                <w:szCs w:val="26"/>
              </w:rPr>
            </w:pPr>
          </w:p>
          <w:p w14:paraId="1E884777" w14:textId="506158DA" w:rsidR="00EE2AB2" w:rsidRPr="00A00511" w:rsidRDefault="00475A16" w:rsidP="00EE2AB2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NGUYỄN HUY THÁI</w:t>
            </w:r>
          </w:p>
        </w:tc>
      </w:tr>
      <w:bookmarkEnd w:id="6"/>
    </w:tbl>
    <w:p w14:paraId="0F7D6E87" w14:textId="77777777" w:rsidR="00EE2AB2" w:rsidRDefault="00EE2AB2" w:rsidP="00A00511">
      <w:pPr>
        <w:rPr>
          <w:bCs/>
          <w:szCs w:val="26"/>
        </w:rPr>
      </w:pPr>
      <w:r>
        <w:rPr>
          <w:bCs/>
          <w:szCs w:val="26"/>
        </w:rPr>
        <w:br w:type="page"/>
      </w:r>
    </w:p>
    <w:p w14:paraId="2C34C542" w14:textId="5E679A63" w:rsidR="00475A16" w:rsidRPr="00475A16" w:rsidRDefault="00EE2AB2" w:rsidP="00475A16">
      <w:pPr>
        <w:pStyle w:val="Heading1"/>
      </w:pPr>
      <w:bookmarkStart w:id="7" w:name="_Toc208512739"/>
      <w:r>
        <w:lastRenderedPageBreak/>
        <w:t>LỜI CẢM ƠN</w:t>
      </w:r>
      <w:bookmarkEnd w:id="7"/>
      <w:r w:rsidR="00475A16">
        <w:br/>
      </w:r>
    </w:p>
    <w:p w14:paraId="30308793" w14:textId="7D2F82B0" w:rsidR="00EE2AB2" w:rsidRPr="00EE2AB2" w:rsidRDefault="00475A16" w:rsidP="00475A16">
      <w:pPr>
        <w:rPr>
          <w:bCs/>
          <w:szCs w:val="26"/>
        </w:rPr>
      </w:pPr>
      <w:bookmarkStart w:id="8" w:name="OLE_LINK3"/>
      <w:bookmarkStart w:id="9" w:name="OLE_LINK4"/>
      <w:proofErr w:type="spellStart"/>
      <w:r w:rsidRPr="00475A16">
        <w:rPr>
          <w:bCs/>
          <w:szCs w:val="26"/>
        </w:rPr>
        <w:t>Lời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đầu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tiên</w:t>
      </w:r>
      <w:proofErr w:type="spellEnd"/>
      <w:r w:rsidRPr="00475A16">
        <w:rPr>
          <w:bCs/>
          <w:szCs w:val="26"/>
        </w:rPr>
        <w:t xml:space="preserve">, </w:t>
      </w:r>
      <w:proofErr w:type="spellStart"/>
      <w:r w:rsidRPr="00475A16">
        <w:rPr>
          <w:bCs/>
          <w:szCs w:val="26"/>
        </w:rPr>
        <w:t>em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xin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được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gửi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lời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cảm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ơn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chân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thành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đến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cô</w:t>
      </w:r>
      <w:proofErr w:type="spellEnd"/>
      <w:r w:rsidRPr="00475A16">
        <w:rPr>
          <w:bCs/>
          <w:szCs w:val="26"/>
        </w:rPr>
        <w:t xml:space="preserve"> Nguyễn Thị Hậu, </w:t>
      </w:r>
      <w:proofErr w:type="spellStart"/>
      <w:r w:rsidRPr="00475A16">
        <w:rPr>
          <w:bCs/>
          <w:szCs w:val="26"/>
        </w:rPr>
        <w:t>Bộ</w:t>
      </w:r>
      <w:proofErr w:type="spellEnd"/>
      <w:r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môn</w:t>
      </w:r>
      <w:proofErr w:type="spellEnd"/>
      <w:r w:rsidRPr="00475A16">
        <w:rPr>
          <w:bCs/>
          <w:szCs w:val="26"/>
        </w:rPr>
        <w:t xml:space="preserve"> Các </w:t>
      </w:r>
      <w:proofErr w:type="spellStart"/>
      <w:r w:rsidRPr="00475A16">
        <w:rPr>
          <w:bCs/>
          <w:szCs w:val="26"/>
        </w:rPr>
        <w:t>Hệ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thống</w:t>
      </w:r>
      <w:proofErr w:type="spellEnd"/>
      <w:r w:rsidRPr="00475A16">
        <w:rPr>
          <w:bCs/>
          <w:szCs w:val="26"/>
        </w:rPr>
        <w:t xml:space="preserve"> Thông Tin, Khoa Công </w:t>
      </w:r>
      <w:proofErr w:type="spellStart"/>
      <w:r w:rsidRPr="00475A16">
        <w:rPr>
          <w:bCs/>
          <w:szCs w:val="26"/>
        </w:rPr>
        <w:t>nghệ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thông</w:t>
      </w:r>
      <w:proofErr w:type="spellEnd"/>
      <w:r w:rsidRPr="00475A16">
        <w:rPr>
          <w:bCs/>
          <w:szCs w:val="26"/>
        </w:rPr>
        <w:t xml:space="preserve"> tin, Trường </w:t>
      </w:r>
      <w:proofErr w:type="spellStart"/>
      <w:r w:rsidRPr="00475A16">
        <w:rPr>
          <w:bCs/>
          <w:szCs w:val="26"/>
        </w:rPr>
        <w:t>Đại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học</w:t>
      </w:r>
      <w:proofErr w:type="spellEnd"/>
      <w:r w:rsidRPr="00475A16">
        <w:rPr>
          <w:bCs/>
          <w:szCs w:val="26"/>
        </w:rPr>
        <w:t xml:space="preserve"> Công </w:t>
      </w:r>
      <w:proofErr w:type="spellStart"/>
      <w:r w:rsidRPr="00475A16">
        <w:rPr>
          <w:bCs/>
          <w:szCs w:val="26"/>
        </w:rPr>
        <w:t>nghệ</w:t>
      </w:r>
      <w:proofErr w:type="spellEnd"/>
      <w:r w:rsidRPr="00475A16">
        <w:rPr>
          <w:bCs/>
          <w:szCs w:val="26"/>
        </w:rPr>
        <w:t>,</w:t>
      </w:r>
      <w:r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Đại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học</w:t>
      </w:r>
      <w:proofErr w:type="spellEnd"/>
      <w:r w:rsidRPr="00475A16">
        <w:rPr>
          <w:bCs/>
          <w:szCs w:val="26"/>
        </w:rPr>
        <w:t xml:space="preserve"> Quốc </w:t>
      </w:r>
      <w:proofErr w:type="spellStart"/>
      <w:r w:rsidRPr="00475A16">
        <w:rPr>
          <w:bCs/>
          <w:szCs w:val="26"/>
        </w:rPr>
        <w:t>gia</w:t>
      </w:r>
      <w:proofErr w:type="spellEnd"/>
      <w:r w:rsidRPr="00475A16">
        <w:rPr>
          <w:bCs/>
          <w:szCs w:val="26"/>
        </w:rPr>
        <w:t xml:space="preserve"> Hà </w:t>
      </w:r>
      <w:proofErr w:type="spellStart"/>
      <w:r w:rsidRPr="00475A16">
        <w:rPr>
          <w:bCs/>
          <w:szCs w:val="26"/>
        </w:rPr>
        <w:t>Nội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vì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đã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hỗ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trợ</w:t>
      </w:r>
      <w:proofErr w:type="spellEnd"/>
      <w:r w:rsidRPr="00475A16">
        <w:rPr>
          <w:bCs/>
          <w:szCs w:val="26"/>
        </w:rPr>
        <w:t xml:space="preserve">, </w:t>
      </w:r>
      <w:proofErr w:type="spellStart"/>
      <w:r w:rsidRPr="00475A16">
        <w:rPr>
          <w:bCs/>
          <w:szCs w:val="26"/>
        </w:rPr>
        <w:t>đồng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hành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và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hướng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dẫn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em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trong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suốt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quá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thực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hiện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khóa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luận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tốt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nghiệp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này</w:t>
      </w:r>
      <w:proofErr w:type="spellEnd"/>
      <w:r w:rsidRPr="00475A16">
        <w:rPr>
          <w:bCs/>
          <w:szCs w:val="26"/>
        </w:rPr>
        <w:t xml:space="preserve">. </w:t>
      </w:r>
      <w:proofErr w:type="spellStart"/>
      <w:r w:rsidRPr="00475A16">
        <w:rPr>
          <w:bCs/>
          <w:szCs w:val="26"/>
        </w:rPr>
        <w:t>Sự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chỉ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bảo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và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động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viên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của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cô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là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yếu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tố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vô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cùng</w:t>
      </w:r>
      <w:proofErr w:type="spellEnd"/>
      <w:r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quan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trọng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giúp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em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vượt</w:t>
      </w:r>
      <w:proofErr w:type="spellEnd"/>
      <w:r w:rsidRPr="00475A16">
        <w:rPr>
          <w:bCs/>
          <w:szCs w:val="26"/>
        </w:rPr>
        <w:t xml:space="preserve"> qua </w:t>
      </w:r>
      <w:proofErr w:type="spellStart"/>
      <w:r w:rsidRPr="00475A16">
        <w:rPr>
          <w:bCs/>
          <w:szCs w:val="26"/>
        </w:rPr>
        <w:t>những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khó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khăn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và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hoàn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thành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tốt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khóa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luận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tốt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nghiệp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mình</w:t>
      </w:r>
      <w:proofErr w:type="spellEnd"/>
      <w:r w:rsidRPr="00475A16">
        <w:rPr>
          <w:bCs/>
          <w:szCs w:val="26"/>
        </w:rPr>
        <w:t>.</w:t>
      </w:r>
    </w:p>
    <w:p w14:paraId="50CDDFCD" w14:textId="255B3CF7" w:rsidR="00EE2AB2" w:rsidRPr="00EE2AB2" w:rsidRDefault="00475A16" w:rsidP="00EE2AB2">
      <w:pPr>
        <w:rPr>
          <w:bCs/>
          <w:szCs w:val="26"/>
        </w:rPr>
      </w:pPr>
      <w:bookmarkStart w:id="10" w:name="OLE_LINK38"/>
      <w:bookmarkStart w:id="11" w:name="OLE_LINK39"/>
      <w:bookmarkStart w:id="12" w:name="OLE_LINK290"/>
      <w:bookmarkStart w:id="13" w:name="OLE_LINK291"/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dỗ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ban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dìu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bookmarkEnd w:id="10"/>
    <w:bookmarkEnd w:id="11"/>
    <w:bookmarkEnd w:id="12"/>
    <w:bookmarkEnd w:id="13"/>
    <w:p w14:paraId="050FADAB" w14:textId="405BB48F" w:rsidR="00EE2AB2" w:rsidRDefault="00475A16" w:rsidP="00EE2AB2">
      <w:pPr>
        <w:rPr>
          <w:bCs/>
          <w:szCs w:val="26"/>
        </w:rPr>
      </w:pPr>
      <w:r>
        <w:t xml:space="preserve">Xin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K66I-IT15. 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ý </w:t>
      </w:r>
      <w:proofErr w:type="spellStart"/>
      <w:r>
        <w:t>nghĩa</w:t>
      </w:r>
      <w:proofErr w:type="spellEnd"/>
    </w:p>
    <w:p w14:paraId="17081307" w14:textId="0F08B499" w:rsidR="00317741" w:rsidRPr="00EE2AB2" w:rsidRDefault="00475A16" w:rsidP="00EE2AB2">
      <w:pPr>
        <w:rPr>
          <w:bCs/>
          <w:szCs w:val="26"/>
        </w:r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con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,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. </w:t>
      </w:r>
      <w:r w:rsidR="00317741">
        <w:rPr>
          <w:bCs/>
          <w:szCs w:val="26"/>
        </w:rPr>
        <w:t xml:space="preserve">   </w:t>
      </w:r>
    </w:p>
    <w:p w14:paraId="458625B4" w14:textId="21625DD8" w:rsidR="00EE2AB2" w:rsidRPr="00EE2AB2" w:rsidRDefault="00475A16" w:rsidP="00475A16">
      <w:pPr>
        <w:jc w:val="left"/>
        <w:rPr>
          <w:bCs/>
          <w:szCs w:val="26"/>
        </w:rPr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  <w:r>
        <w:rPr>
          <w:bCs/>
          <w:szCs w:val="26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475A16" w14:paraId="23DC5340" w14:textId="77777777" w:rsidTr="00C05178">
        <w:tc>
          <w:tcPr>
            <w:tcW w:w="4253" w:type="dxa"/>
          </w:tcPr>
          <w:p w14:paraId="46614727" w14:textId="0766445C" w:rsidR="00475A16" w:rsidRDefault="00475A16" w:rsidP="0032658A">
            <w:pPr>
              <w:rPr>
                <w:bCs/>
                <w:szCs w:val="26"/>
              </w:rPr>
            </w:pPr>
          </w:p>
        </w:tc>
      </w:tr>
      <w:bookmarkEnd w:id="8"/>
      <w:bookmarkEnd w:id="9"/>
    </w:tbl>
    <w:p w14:paraId="567277A5" w14:textId="77777777" w:rsidR="00EE2AB2" w:rsidRDefault="00EE2AB2" w:rsidP="00A00511">
      <w:pPr>
        <w:rPr>
          <w:b/>
          <w:szCs w:val="26"/>
        </w:rPr>
      </w:pPr>
      <w:r>
        <w:rPr>
          <w:b/>
          <w:szCs w:val="26"/>
        </w:rPr>
        <w:br w:type="page"/>
      </w:r>
    </w:p>
    <w:p w14:paraId="0064D408" w14:textId="77777777" w:rsidR="003438BF" w:rsidRDefault="00EE2AB2" w:rsidP="0032658A">
      <w:pPr>
        <w:pStyle w:val="Heading1"/>
      </w:pPr>
      <w:bookmarkStart w:id="14" w:name="_Toc208512740"/>
      <w:r>
        <w:lastRenderedPageBreak/>
        <w:t>MỤC LỤC</w:t>
      </w:r>
      <w:bookmarkEnd w:id="14"/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502212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26D747" w14:textId="77777777" w:rsidR="003438BF" w:rsidRDefault="003438BF" w:rsidP="001A5A9B">
          <w:pPr>
            <w:pStyle w:val="TOCHeading"/>
          </w:pPr>
        </w:p>
        <w:p w14:paraId="509D3BC8" w14:textId="1BA30F73" w:rsidR="00C14D76" w:rsidRDefault="003438BF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12737" w:history="1">
            <w:r w:rsidR="00C14D76" w:rsidRPr="00D548B8">
              <w:rPr>
                <w:rStyle w:val="Hyperlink"/>
              </w:rPr>
              <w:t>TÓM TẮT</w:t>
            </w:r>
            <w:r w:rsidR="00C14D76">
              <w:rPr>
                <w:webHidden/>
              </w:rPr>
              <w:tab/>
            </w:r>
            <w:r w:rsidR="00C14D76">
              <w:rPr>
                <w:webHidden/>
              </w:rPr>
              <w:fldChar w:fldCharType="begin"/>
            </w:r>
            <w:r w:rsidR="00C14D76">
              <w:rPr>
                <w:webHidden/>
              </w:rPr>
              <w:instrText xml:space="preserve"> PAGEREF _Toc208512737 \h </w:instrText>
            </w:r>
            <w:r w:rsidR="00C14D76">
              <w:rPr>
                <w:webHidden/>
              </w:rPr>
            </w:r>
            <w:r w:rsidR="00C14D76">
              <w:rPr>
                <w:webHidden/>
              </w:rPr>
              <w:fldChar w:fldCharType="separate"/>
            </w:r>
            <w:r w:rsidR="00C14D76">
              <w:rPr>
                <w:webHidden/>
              </w:rPr>
              <w:t>i</w:t>
            </w:r>
            <w:r w:rsidR="00C14D76">
              <w:rPr>
                <w:webHidden/>
              </w:rPr>
              <w:fldChar w:fldCharType="end"/>
            </w:r>
          </w:hyperlink>
        </w:p>
        <w:p w14:paraId="3B0B4265" w14:textId="2DEE9940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38" w:history="1">
            <w:r w:rsidRPr="00D548B8">
              <w:rPr>
                <w:rStyle w:val="Hyperlink"/>
              </w:rPr>
              <w:t>LỜI CAM ĐOAN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39FEF542" w14:textId="235FC804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39" w:history="1">
            <w:r w:rsidRPr="00D548B8">
              <w:rPr>
                <w:rStyle w:val="Hyperlink"/>
              </w:rPr>
              <w:t>LỜI CẢM 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0513B348" w14:textId="1E990F95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0" w:history="1">
            <w:r w:rsidRPr="00D548B8">
              <w:rPr>
                <w:rStyle w:val="Hyperlink"/>
              </w:rPr>
              <w:t>MỤC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5FD17D83" w14:textId="62860E33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1" w:history="1">
            <w:r w:rsidRPr="00D548B8">
              <w:rPr>
                <w:rStyle w:val="Hyperlink"/>
              </w:rPr>
              <w:t>DANH MỤC HÌNH VẼ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vi</w:t>
            </w:r>
            <w:r>
              <w:rPr>
                <w:webHidden/>
              </w:rPr>
              <w:fldChar w:fldCharType="end"/>
            </w:r>
          </w:hyperlink>
        </w:p>
        <w:p w14:paraId="02C8F8D0" w14:textId="46EAF15D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2" w:history="1">
            <w:r w:rsidRPr="00D548B8">
              <w:rPr>
                <w:rStyle w:val="Hyperlink"/>
              </w:rPr>
              <w:t>DANH MỤC CÁC BẢNG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viii</w:t>
            </w:r>
            <w:r>
              <w:rPr>
                <w:webHidden/>
              </w:rPr>
              <w:fldChar w:fldCharType="end"/>
            </w:r>
          </w:hyperlink>
        </w:p>
        <w:p w14:paraId="72FDFE74" w14:textId="61982D16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3" w:history="1">
            <w:r w:rsidRPr="00D548B8">
              <w:rPr>
                <w:rStyle w:val="Hyperlink"/>
              </w:rPr>
              <w:t>DANH MỤC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ix</w:t>
            </w:r>
            <w:r>
              <w:rPr>
                <w:webHidden/>
              </w:rPr>
              <w:fldChar w:fldCharType="end"/>
            </w:r>
          </w:hyperlink>
        </w:p>
        <w:p w14:paraId="15179F82" w14:textId="630B79BD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4" w:history="1">
            <w:r w:rsidRPr="00D548B8">
              <w:rPr>
                <w:rStyle w:val="Hyperlink"/>
              </w:rPr>
              <w:t>MỞ ĐẦU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64EEFE7" w14:textId="1A69AC5D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5" w:history="1">
            <w:r w:rsidRPr="00D548B8">
              <w:rPr>
                <w:rStyle w:val="Hyperlink"/>
              </w:rPr>
              <w:t>CHƯƠNG 1. GIỚI THIỆU BÀI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565B2A" w14:textId="7D0C9D75" w:rsidR="00C14D76" w:rsidRDefault="00C14D76">
          <w:pPr>
            <w:pStyle w:val="TOC2"/>
            <w:tabs>
              <w:tab w:val="left" w:pos="1680"/>
            </w:tabs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6" w:history="1">
            <w:r w:rsidRPr="00D548B8"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/>
                <w:b w:val="0"/>
                <w:bCs w:val="0"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Pr="00D548B8">
              <w:rPr>
                <w:rStyle w:val="Hyperlink"/>
              </w:rPr>
              <w:t>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4F449D3" w14:textId="1D84F26B" w:rsidR="00C14D76" w:rsidRDefault="00C14D7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7" w:history="1">
            <w:r w:rsidRPr="00D548B8">
              <w:rPr>
                <w:rStyle w:val="Hyperlink"/>
                <w:noProof/>
              </w:rPr>
              <w:t>1.1.1.  Mục nhỏ trong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_Toc208512747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0F40" w14:textId="1E97A6CD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8" w:history="1">
            <w:r w:rsidRPr="00D548B8">
              <w:rPr>
                <w:rStyle w:val="Hyperlink"/>
              </w:rPr>
              <w:t>1.3. 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72DDCC" w14:textId="44F35D59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49" w:history="1">
            <w:r w:rsidRPr="00D548B8">
              <w:rPr>
                <w:rStyle w:val="Hyperlink"/>
              </w:rPr>
              <w:t>CHƯƠNG 2. TÊN CHƯƠNG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B3A2E5" w14:textId="092EB641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0" w:history="1">
            <w:r w:rsidRPr="00D548B8">
              <w:rPr>
                <w:rStyle w:val="Hyperlink"/>
              </w:rPr>
              <w:t>2.1. 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7CDF1E" w14:textId="4310D6A4" w:rsidR="00C14D76" w:rsidRDefault="00C14D7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1" w:history="1">
            <w:r w:rsidRPr="00D548B8">
              <w:rPr>
                <w:rStyle w:val="Hyperlink"/>
                <w:noProof/>
              </w:rPr>
              <w:t>2.1.1. Mục nhỏ trong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_Toc208512751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5705" w14:textId="442DEFA8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2" w:history="1">
            <w:r w:rsidRPr="00D548B8">
              <w:rPr>
                <w:rStyle w:val="Hyperlink"/>
              </w:rPr>
              <w:t>2.2. Mục nhỏ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7F1B7B" w14:textId="6176F9E3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3" w:history="1">
            <w:r w:rsidRPr="00D548B8">
              <w:rPr>
                <w:rStyle w:val="Hyperlink"/>
              </w:rPr>
              <w:t>CHƯƠNG 3. TÊN CHƯƠNG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4E0E28" w14:textId="14995A45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4" w:history="1">
            <w:r w:rsidRPr="00D548B8">
              <w:rPr>
                <w:rStyle w:val="Hyperlink"/>
              </w:rPr>
              <w:t>3.1. 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481F185" w14:textId="665A833D" w:rsidR="00C14D76" w:rsidRDefault="00C14D7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5" w:history="1">
            <w:r w:rsidRPr="00D548B8">
              <w:rPr>
                <w:rStyle w:val="Hyperlink"/>
                <w:noProof/>
              </w:rPr>
              <w:t>3.1.1. Mục nhỏ trong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_Toc208512755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3EC1" w14:textId="237D278D" w:rsidR="00C14D76" w:rsidRDefault="00C14D7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6" w:history="1">
            <w:r w:rsidRPr="00D548B8">
              <w:rPr>
                <w:rStyle w:val="Hyperlink"/>
                <w:noProof/>
              </w:rPr>
              <w:t>3.1.2. Mục nhỏ trong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_Toc208512756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37DF" w14:textId="5C481609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7" w:history="1">
            <w:r w:rsidRPr="00D548B8">
              <w:rPr>
                <w:rStyle w:val="Hyperlink"/>
              </w:rPr>
              <w:t>3.2. 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5C343FA" w14:textId="25E15FF6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8" w:history="1">
            <w:r w:rsidRPr="00D548B8">
              <w:rPr>
                <w:rStyle w:val="Hyperlink"/>
              </w:rPr>
              <w:t>CHƯƠNG 4. TÊN CHƯƠNG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1378C1" w14:textId="5BD87DCB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59" w:history="1">
            <w:r w:rsidRPr="00D548B8">
              <w:rPr>
                <w:rStyle w:val="Hyperlink"/>
              </w:rPr>
              <w:t>4.1. Mục lớn trong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0C6107" w14:textId="19FAC690" w:rsidR="00C14D76" w:rsidRDefault="00C14D7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0" w:history="1">
            <w:r w:rsidRPr="00D548B8">
              <w:rPr>
                <w:rStyle w:val="Hyperlink"/>
                <w:noProof/>
              </w:rPr>
              <w:t>4.1.1. Mục nhỏ trong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_Toc208512760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30603" w14:textId="54EB2DA3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1" w:history="1">
            <w:r w:rsidRPr="00D548B8">
              <w:rPr>
                <w:rStyle w:val="Hyperlink"/>
              </w:rPr>
              <w:t>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3A6AF9" w14:textId="5E98DB0D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2" w:history="1">
            <w:r w:rsidRPr="00D548B8">
              <w:rPr>
                <w:rStyle w:val="Hyperlink"/>
              </w:rPr>
              <w:t>5.1. Đóng góp của khóa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2689AD" w14:textId="297FD254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3" w:history="1">
            <w:r w:rsidRPr="00D548B8">
              <w:rPr>
                <w:rStyle w:val="Hyperlink"/>
              </w:rPr>
              <w:t>5.2. Các kết quả đạt được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7CAD08" w14:textId="56C37BC1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4" w:history="1">
            <w:r w:rsidRPr="00D548B8">
              <w:rPr>
                <w:rStyle w:val="Hyperlink"/>
              </w:rPr>
              <w:t>5.3. Hạn chế của khóa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06D710" w14:textId="6314843E" w:rsidR="00C14D76" w:rsidRDefault="00C14D76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5" w:history="1">
            <w:r w:rsidRPr="00D548B8">
              <w:rPr>
                <w:rStyle w:val="Hyperlink"/>
              </w:rPr>
              <w:t>5.4. Hướng phát triển trong tương lai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0753B69" w14:textId="299A279D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6" w:history="1">
            <w:r w:rsidRPr="00D548B8">
              <w:rPr>
                <w:rStyle w:val="Hyperlink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74E045" w14:textId="6AAA9965" w:rsidR="00C14D76" w:rsidRDefault="00C14D76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08512767" w:history="1">
            <w:r w:rsidRPr="00D548B8">
              <w:rPr>
                <w:rStyle w:val="Hyperlink"/>
              </w:rPr>
              <w:t>PHỤ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_Toc208512767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C14CDD2" w14:textId="3ACC8897" w:rsidR="0075206E" w:rsidRDefault="003438BF" w:rsidP="001A5A9B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7CBDC63" w14:textId="480828DF" w:rsidR="00EE2AB2" w:rsidRPr="0075206E" w:rsidRDefault="00EE2AB2" w:rsidP="0075206E">
      <w:r>
        <w:rPr>
          <w:b/>
          <w:szCs w:val="26"/>
        </w:rPr>
        <w:br w:type="page"/>
      </w:r>
    </w:p>
    <w:p w14:paraId="6EBB9483" w14:textId="77777777" w:rsidR="00DE6033" w:rsidRDefault="00EE2AB2" w:rsidP="005059CB">
      <w:pPr>
        <w:pStyle w:val="Heading1"/>
      </w:pPr>
      <w:bookmarkStart w:id="15" w:name="_Toc208512741"/>
      <w:r>
        <w:lastRenderedPageBreak/>
        <w:t>DANH MỤC HÌNH VẼ</w:t>
      </w:r>
      <w:bookmarkEnd w:id="15"/>
    </w:p>
    <w:p w14:paraId="0D90C082" w14:textId="4730BEB5" w:rsidR="00C14D76" w:rsidRDefault="00DE6033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08512768" w:history="1">
        <w:r w:rsidR="00C14D76" w:rsidRPr="00622609">
          <w:rPr>
            <w:rStyle w:val="Hyperlink"/>
            <w:noProof/>
          </w:rPr>
          <w:t>Hình 2.1. Three tier architecture</w:t>
        </w:r>
        <w:r w:rsidR="00C14D76">
          <w:rPr>
            <w:noProof/>
            <w:webHidden/>
          </w:rPr>
          <w:tab/>
        </w:r>
        <w:r w:rsidR="00C14D76">
          <w:rPr>
            <w:noProof/>
            <w:webHidden/>
          </w:rPr>
          <w:fldChar w:fldCharType="begin"/>
        </w:r>
        <w:r w:rsidR="00C14D76">
          <w:rPr>
            <w:noProof/>
            <w:webHidden/>
          </w:rPr>
          <w:instrText xml:space="preserve"> PAGEREF _Toc208512768 \h </w:instrText>
        </w:r>
        <w:r w:rsidR="00C14D76">
          <w:rPr>
            <w:noProof/>
            <w:webHidden/>
          </w:rPr>
        </w:r>
        <w:r w:rsidR="00C14D76">
          <w:rPr>
            <w:noProof/>
            <w:webHidden/>
          </w:rPr>
          <w:fldChar w:fldCharType="separate"/>
        </w:r>
        <w:r w:rsidR="00C14D76">
          <w:rPr>
            <w:noProof/>
            <w:webHidden/>
          </w:rPr>
          <w:t>3</w:t>
        </w:r>
        <w:r w:rsidR="00C14D76">
          <w:rPr>
            <w:noProof/>
            <w:webHidden/>
          </w:rPr>
          <w:fldChar w:fldCharType="end"/>
        </w:r>
      </w:hyperlink>
    </w:p>
    <w:p w14:paraId="52D282AA" w14:textId="0535E5B7" w:rsidR="00EE2AB2" w:rsidRDefault="00DE6033" w:rsidP="005059CB">
      <w:pPr>
        <w:ind w:firstLine="0"/>
      </w:pPr>
      <w:r>
        <w:fldChar w:fldCharType="end"/>
      </w:r>
      <w:r w:rsidR="00EE2AB2">
        <w:br w:type="page"/>
      </w:r>
    </w:p>
    <w:p w14:paraId="2977F628" w14:textId="77777777" w:rsidR="00BB442E" w:rsidRDefault="00EE2AB2" w:rsidP="003438BF">
      <w:pPr>
        <w:pStyle w:val="Heading1"/>
      </w:pPr>
      <w:bookmarkStart w:id="16" w:name="_Toc208512742"/>
      <w:r>
        <w:lastRenderedPageBreak/>
        <w:t>DANH MỤC C</w:t>
      </w:r>
      <w:r w:rsidR="0013707A">
        <w:t>ÁC BẢNG</w:t>
      </w:r>
      <w:bookmarkEnd w:id="16"/>
    </w:p>
    <w:p w14:paraId="141936DF" w14:textId="2D97228B" w:rsidR="00C14D76" w:rsidRDefault="00BB442E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08512769" w:history="1">
        <w:r w:rsidR="00C14D76" w:rsidRPr="00B46913">
          <w:rPr>
            <w:rStyle w:val="Hyperlink"/>
            <w:noProof/>
          </w:rPr>
          <w:t>Bảng 2.1. Mô tả …</w:t>
        </w:r>
        <w:r w:rsidR="00C14D76">
          <w:rPr>
            <w:noProof/>
            <w:webHidden/>
          </w:rPr>
          <w:tab/>
        </w:r>
        <w:r w:rsidR="00C14D76">
          <w:rPr>
            <w:noProof/>
            <w:webHidden/>
          </w:rPr>
          <w:fldChar w:fldCharType="begin"/>
        </w:r>
        <w:r w:rsidR="00C14D76">
          <w:rPr>
            <w:noProof/>
            <w:webHidden/>
          </w:rPr>
          <w:instrText xml:space="preserve"> PAGEREF _Toc208512769 \h </w:instrText>
        </w:r>
        <w:r w:rsidR="00C14D76">
          <w:rPr>
            <w:noProof/>
            <w:webHidden/>
          </w:rPr>
        </w:r>
        <w:r w:rsidR="00C14D76">
          <w:rPr>
            <w:noProof/>
            <w:webHidden/>
          </w:rPr>
          <w:fldChar w:fldCharType="separate"/>
        </w:r>
        <w:r w:rsidR="00C14D76">
          <w:rPr>
            <w:noProof/>
            <w:webHidden/>
          </w:rPr>
          <w:t>3</w:t>
        </w:r>
        <w:r w:rsidR="00C14D76">
          <w:rPr>
            <w:noProof/>
            <w:webHidden/>
          </w:rPr>
          <w:fldChar w:fldCharType="end"/>
        </w:r>
      </w:hyperlink>
    </w:p>
    <w:p w14:paraId="70EB9AE5" w14:textId="265AC4CE" w:rsidR="00EE2AB2" w:rsidRDefault="00BB442E" w:rsidP="00BB442E">
      <w:r>
        <w:fldChar w:fldCharType="end"/>
      </w:r>
      <w:r w:rsidR="00EE2AB2">
        <w:br w:type="page"/>
      </w:r>
    </w:p>
    <w:p w14:paraId="106B72F9" w14:textId="626B493B" w:rsidR="00367081" w:rsidRDefault="00EE2AB2" w:rsidP="003438BF">
      <w:pPr>
        <w:pStyle w:val="Heading1"/>
      </w:pPr>
      <w:bookmarkStart w:id="17" w:name="_Toc208512743"/>
      <w:r>
        <w:lastRenderedPageBreak/>
        <w:t>DANH MỤ</w:t>
      </w:r>
      <w:r w:rsidR="00367081">
        <w:t xml:space="preserve">C </w:t>
      </w:r>
      <w:r w:rsidR="000F57A7">
        <w:t>TỪ</w:t>
      </w:r>
      <w:r>
        <w:t xml:space="preserve"> VIẾT TẮT</w:t>
      </w:r>
      <w:bookmarkEnd w:id="17"/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560"/>
        <w:gridCol w:w="3407"/>
        <w:gridCol w:w="2966"/>
      </w:tblGrid>
      <w:tr w:rsidR="00403E6B" w14:paraId="4D74AB36" w14:textId="77777777" w:rsidTr="00A703B3">
        <w:trPr>
          <w:jc w:val="center"/>
        </w:trPr>
        <w:tc>
          <w:tcPr>
            <w:tcW w:w="1129" w:type="dxa"/>
            <w:vAlign w:val="center"/>
          </w:tcPr>
          <w:p w14:paraId="6E7EC6B7" w14:textId="4DBC414E" w:rsidR="00403E6B" w:rsidRPr="00BA43AE" w:rsidRDefault="00403E6B" w:rsidP="00A703B3">
            <w:pPr>
              <w:spacing w:line="312" w:lineRule="auto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1560" w:type="dxa"/>
            <w:vAlign w:val="center"/>
          </w:tcPr>
          <w:p w14:paraId="109A4FAC" w14:textId="00A9EA54" w:rsidR="00403E6B" w:rsidRPr="00BA43AE" w:rsidRDefault="000F57A7" w:rsidP="00A703B3">
            <w:pPr>
              <w:spacing w:line="312" w:lineRule="auto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Từ</w:t>
            </w:r>
            <w:proofErr w:type="spellEnd"/>
            <w:r w:rsidR="00403E6B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403E6B" w:rsidRPr="00BA43AE">
              <w:rPr>
                <w:rFonts w:cs="Times New Roman"/>
                <w:b/>
                <w:bCs/>
                <w:color w:val="000000"/>
                <w:szCs w:val="26"/>
              </w:rPr>
              <w:t>viết</w:t>
            </w:r>
            <w:proofErr w:type="spellEnd"/>
            <w:r w:rsidR="00403E6B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403E6B" w:rsidRPr="00BA43AE">
              <w:rPr>
                <w:rFonts w:cs="Times New Roman"/>
                <w:b/>
                <w:bCs/>
                <w:color w:val="000000"/>
                <w:szCs w:val="26"/>
              </w:rPr>
              <w:t>tắt</w:t>
            </w:r>
            <w:proofErr w:type="spellEnd"/>
          </w:p>
        </w:tc>
        <w:tc>
          <w:tcPr>
            <w:tcW w:w="3407" w:type="dxa"/>
            <w:vAlign w:val="center"/>
          </w:tcPr>
          <w:p w14:paraId="0AEF3043" w14:textId="36AE631D" w:rsidR="00403E6B" w:rsidRPr="00BA43AE" w:rsidRDefault="00403E6B" w:rsidP="00A703B3">
            <w:pPr>
              <w:spacing w:line="312" w:lineRule="auto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Tên</w:t>
            </w:r>
            <w:proofErr w:type="spellEnd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đ</w:t>
            </w:r>
            <w:r w:rsidR="00A703B3" w:rsidRPr="00BA43AE">
              <w:rPr>
                <w:rFonts w:cs="Times New Roman"/>
                <w:b/>
                <w:bCs/>
                <w:color w:val="000000"/>
                <w:szCs w:val="26"/>
              </w:rPr>
              <w:t>ầ</w:t>
            </w:r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y</w:t>
            </w:r>
            <w:proofErr w:type="spellEnd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đ</w:t>
            </w:r>
            <w:r w:rsidR="00A703B3" w:rsidRPr="00BA43AE">
              <w:rPr>
                <w:rFonts w:cs="Times New Roman"/>
                <w:b/>
                <w:bCs/>
                <w:color w:val="000000"/>
                <w:szCs w:val="26"/>
              </w:rPr>
              <w:t>ủ</w:t>
            </w:r>
            <w:proofErr w:type="spellEnd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b</w:t>
            </w:r>
            <w:r w:rsidR="00A703B3" w:rsidRPr="00BA43AE">
              <w:rPr>
                <w:rFonts w:cs="Times New Roman"/>
                <w:b/>
                <w:bCs/>
                <w:color w:val="000000"/>
                <w:szCs w:val="26"/>
              </w:rPr>
              <w:t>ằ</w:t>
            </w:r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ng</w:t>
            </w:r>
            <w:proofErr w:type="spellEnd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Ti</w:t>
            </w:r>
            <w:r w:rsidR="00A703B3" w:rsidRPr="00BA43AE">
              <w:rPr>
                <w:rFonts w:cs="Times New Roman"/>
                <w:b/>
                <w:bCs/>
                <w:color w:val="000000"/>
                <w:szCs w:val="26"/>
              </w:rPr>
              <w:t>ếng</w:t>
            </w:r>
            <w:proofErr w:type="spellEnd"/>
            <w:r w:rsidR="00A703B3"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r w:rsidR="00EF3B17" w:rsidRPr="00BA43AE">
              <w:rPr>
                <w:rFonts w:cs="Times New Roman"/>
                <w:b/>
                <w:bCs/>
                <w:color w:val="000000"/>
                <w:szCs w:val="26"/>
              </w:rPr>
              <w:t>Anh</w:t>
            </w:r>
          </w:p>
        </w:tc>
        <w:tc>
          <w:tcPr>
            <w:tcW w:w="2966" w:type="dxa"/>
            <w:vAlign w:val="center"/>
          </w:tcPr>
          <w:p w14:paraId="151B255A" w14:textId="3B7922F2" w:rsidR="00403E6B" w:rsidRPr="00BA43AE" w:rsidRDefault="00403E6B" w:rsidP="00A703B3">
            <w:pPr>
              <w:spacing w:line="312" w:lineRule="auto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Dịch</w:t>
            </w:r>
            <w:proofErr w:type="spellEnd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nghĩa</w:t>
            </w:r>
            <w:proofErr w:type="spellEnd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>Tiếng</w:t>
            </w:r>
            <w:proofErr w:type="spellEnd"/>
            <w:r w:rsidRPr="00BA43AE">
              <w:rPr>
                <w:rFonts w:cs="Times New Roman"/>
                <w:b/>
                <w:bCs/>
                <w:color w:val="000000"/>
                <w:szCs w:val="26"/>
              </w:rPr>
              <w:t xml:space="preserve"> Việt</w:t>
            </w:r>
          </w:p>
        </w:tc>
      </w:tr>
      <w:tr w:rsidR="00403E6B" w14:paraId="56208033" w14:textId="77777777" w:rsidTr="00A703B3">
        <w:trPr>
          <w:jc w:val="center"/>
        </w:trPr>
        <w:tc>
          <w:tcPr>
            <w:tcW w:w="1129" w:type="dxa"/>
            <w:vAlign w:val="center"/>
          </w:tcPr>
          <w:p w14:paraId="0FD91554" w14:textId="313E6C5D" w:rsidR="00403E6B" w:rsidRPr="00403E6B" w:rsidRDefault="00403E6B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403E6B">
              <w:rPr>
                <w:rFonts w:cs="Times New Roman"/>
                <w:color w:val="000000"/>
                <w:szCs w:val="26"/>
              </w:rPr>
              <w:t>1</w:t>
            </w:r>
          </w:p>
        </w:tc>
        <w:tc>
          <w:tcPr>
            <w:tcW w:w="1560" w:type="dxa"/>
            <w:vAlign w:val="center"/>
          </w:tcPr>
          <w:p w14:paraId="161401C6" w14:textId="05BCAA6E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API</w:t>
            </w:r>
          </w:p>
        </w:tc>
        <w:tc>
          <w:tcPr>
            <w:tcW w:w="3407" w:type="dxa"/>
            <w:vAlign w:val="center"/>
          </w:tcPr>
          <w:p w14:paraId="1894BCA2" w14:textId="2BE4A453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Application Programming Interface</w:t>
            </w:r>
          </w:p>
        </w:tc>
        <w:tc>
          <w:tcPr>
            <w:tcW w:w="2966" w:type="dxa"/>
            <w:vAlign w:val="center"/>
          </w:tcPr>
          <w:p w14:paraId="1D155311" w14:textId="75967A62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 xml:space="preserve">Giao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diện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dụng</w:t>
            </w:r>
            <w:proofErr w:type="spellEnd"/>
          </w:p>
        </w:tc>
      </w:tr>
      <w:tr w:rsidR="00403E6B" w14:paraId="0176C0B6" w14:textId="77777777" w:rsidTr="00A703B3">
        <w:trPr>
          <w:jc w:val="center"/>
        </w:trPr>
        <w:tc>
          <w:tcPr>
            <w:tcW w:w="1129" w:type="dxa"/>
            <w:vAlign w:val="center"/>
          </w:tcPr>
          <w:p w14:paraId="37E31A3E" w14:textId="77A2DA2C" w:rsidR="00403E6B" w:rsidRPr="00403E6B" w:rsidRDefault="00403E6B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403E6B">
              <w:rPr>
                <w:rFonts w:cs="Times New Roman"/>
                <w:color w:val="000000"/>
                <w:szCs w:val="26"/>
              </w:rPr>
              <w:t>2</w:t>
            </w:r>
          </w:p>
        </w:tc>
        <w:tc>
          <w:tcPr>
            <w:tcW w:w="1560" w:type="dxa"/>
            <w:vAlign w:val="center"/>
          </w:tcPr>
          <w:p w14:paraId="1E727DB7" w14:textId="344ED5D2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MLOps</w:t>
            </w:r>
            <w:proofErr w:type="spellEnd"/>
          </w:p>
        </w:tc>
        <w:tc>
          <w:tcPr>
            <w:tcW w:w="3407" w:type="dxa"/>
            <w:vAlign w:val="center"/>
          </w:tcPr>
          <w:p w14:paraId="294D8A02" w14:textId="649514E3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Machine Learning Operation</w:t>
            </w:r>
          </w:p>
        </w:tc>
        <w:tc>
          <w:tcPr>
            <w:tcW w:w="2966" w:type="dxa"/>
            <w:vAlign w:val="center"/>
          </w:tcPr>
          <w:p w14:paraId="1EB42EDE" w14:textId="17CEE25A" w:rsidR="00403E6B" w:rsidRPr="00403E6B" w:rsidRDefault="00BA43AE" w:rsidP="00A703B3">
            <w:pPr>
              <w:spacing w:line="312" w:lineRule="auto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color w:val="000000"/>
                <w:szCs w:val="26"/>
              </w:rPr>
              <w:t>Vận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hành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học</w:t>
            </w:r>
            <w:proofErr w:type="spellEnd"/>
            <w:r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6"/>
              </w:rPr>
              <w:t>máy</w:t>
            </w:r>
            <w:proofErr w:type="spellEnd"/>
          </w:p>
        </w:tc>
      </w:tr>
    </w:tbl>
    <w:p w14:paraId="19A23157" w14:textId="792B626A" w:rsidR="00A00511" w:rsidRPr="00A00511" w:rsidRDefault="00A00511" w:rsidP="00367081">
      <w:r w:rsidRPr="00A00511">
        <w:br w:type="page"/>
      </w:r>
    </w:p>
    <w:p w14:paraId="7E4B8AAD" w14:textId="77777777" w:rsidR="0013707A" w:rsidRDefault="0013707A" w:rsidP="00887CA8">
      <w:pPr>
        <w:rPr>
          <w:b/>
          <w:szCs w:val="26"/>
        </w:rPr>
        <w:sectPr w:rsidR="0013707A" w:rsidSect="00106030">
          <w:footerReference w:type="default" r:id="rId11"/>
          <w:pgSz w:w="11907" w:h="16840" w:code="9"/>
          <w:pgMar w:top="1418" w:right="1134" w:bottom="1701" w:left="1701" w:header="720" w:footer="720" w:gutter="0"/>
          <w:pgNumType w:fmt="lowerRoman" w:start="1"/>
          <w:cols w:space="720"/>
          <w:docGrid w:linePitch="360"/>
        </w:sectPr>
      </w:pPr>
    </w:p>
    <w:p w14:paraId="12478D7E" w14:textId="7C386924" w:rsidR="00DA3EF6" w:rsidRPr="0015043E" w:rsidRDefault="00BE52C3" w:rsidP="00DA3EF6">
      <w:pPr>
        <w:pStyle w:val="Heading1"/>
      </w:pPr>
      <w:bookmarkStart w:id="18" w:name="_Toc208512744"/>
      <w:r w:rsidRPr="0015043E">
        <w:lastRenderedPageBreak/>
        <w:t>MỞ ĐẦU</w:t>
      </w:r>
      <w:bookmarkEnd w:id="18"/>
    </w:p>
    <w:p w14:paraId="26FE8957" w14:textId="77777777" w:rsidR="00475A16" w:rsidRDefault="00475A16" w:rsidP="00475A16">
      <w:pPr>
        <w:ind w:firstLine="0"/>
      </w:pPr>
      <w:bookmarkStart w:id="19" w:name="OLE_LINK74"/>
      <w:bookmarkStart w:id="20" w:name="OLE_LINK75"/>
    </w:p>
    <w:p w14:paraId="09A940F0" w14:textId="61B65438" w:rsidR="00475A16" w:rsidRPr="00475A16" w:rsidRDefault="00475A16" w:rsidP="00475A16">
      <w:pPr>
        <w:ind w:firstLine="0"/>
        <w:rPr>
          <w:b/>
          <w:bCs/>
        </w:rPr>
      </w:pPr>
      <w:r w:rsidRPr="00475A16">
        <w:rPr>
          <w:b/>
          <w:bCs/>
        </w:rPr>
        <w:t xml:space="preserve">Lý do </w:t>
      </w:r>
      <w:proofErr w:type="spellStart"/>
      <w:r w:rsidRPr="00475A16">
        <w:rPr>
          <w:b/>
          <w:bCs/>
        </w:rPr>
        <w:t>chọn</w:t>
      </w:r>
      <w:proofErr w:type="spellEnd"/>
      <w:r w:rsidRPr="00475A16">
        <w:rPr>
          <w:b/>
          <w:bCs/>
        </w:rPr>
        <w:t xml:space="preserve"> </w:t>
      </w:r>
      <w:proofErr w:type="spellStart"/>
      <w:r w:rsidRPr="00475A16">
        <w:rPr>
          <w:b/>
          <w:bCs/>
        </w:rPr>
        <w:t>đề</w:t>
      </w:r>
      <w:proofErr w:type="spellEnd"/>
      <w:r w:rsidRPr="00475A16">
        <w:rPr>
          <w:b/>
          <w:bCs/>
        </w:rPr>
        <w:t xml:space="preserve"> </w:t>
      </w:r>
      <w:proofErr w:type="spellStart"/>
      <w:r w:rsidRPr="00475A16">
        <w:rPr>
          <w:b/>
          <w:bCs/>
        </w:rPr>
        <w:t>tài</w:t>
      </w:r>
      <w:proofErr w:type="spellEnd"/>
    </w:p>
    <w:bookmarkEnd w:id="19"/>
    <w:bookmarkEnd w:id="20"/>
    <w:p w14:paraId="1A6A996F" w14:textId="2BFFCE38" w:rsidR="00475A16" w:rsidRDefault="00475A16" w:rsidP="004D5BCE"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>?)</w:t>
      </w:r>
    </w:p>
    <w:p w14:paraId="6D8594C8" w14:textId="77777777" w:rsidR="00475A16" w:rsidRDefault="00475A16" w:rsidP="00A76F35">
      <w:r>
        <w:t xml:space="preserve">Các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?</w:t>
      </w:r>
    </w:p>
    <w:p w14:paraId="4C94B45D" w14:textId="7FD82D05" w:rsidR="00475A16" w:rsidRDefault="00475A16" w:rsidP="005059CB">
      <w:bookmarkStart w:id="21" w:name="OLE_LINK320"/>
      <w:bookmarkStart w:id="22" w:name="OLE_LINK321"/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</w:p>
    <w:bookmarkEnd w:id="21"/>
    <w:bookmarkEnd w:id="22"/>
    <w:p w14:paraId="6E9A6440" w14:textId="086C3061" w:rsidR="00B81CA5" w:rsidRDefault="00B81CA5" w:rsidP="00475A16">
      <w:pPr>
        <w:ind w:firstLine="0"/>
        <w:rPr>
          <w:bCs/>
          <w:szCs w:val="26"/>
        </w:rPr>
      </w:pPr>
    </w:p>
    <w:p w14:paraId="4926335F" w14:textId="13515EF1" w:rsidR="00475A16" w:rsidRDefault="00475A16" w:rsidP="00475A16">
      <w:pPr>
        <w:ind w:firstLine="0"/>
        <w:rPr>
          <w:b/>
          <w:szCs w:val="26"/>
        </w:rPr>
      </w:pPr>
      <w:proofErr w:type="spellStart"/>
      <w:r w:rsidRPr="00973B46">
        <w:rPr>
          <w:b/>
          <w:szCs w:val="26"/>
        </w:rPr>
        <w:t>Đóng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góp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của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đề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tài</w:t>
      </w:r>
      <w:proofErr w:type="spellEnd"/>
    </w:p>
    <w:p w14:paraId="05CF09ED" w14:textId="07D9F520" w:rsidR="00973B46" w:rsidRDefault="00973B46" w:rsidP="00475A16">
      <w:pPr>
        <w:ind w:firstLine="0"/>
        <w:rPr>
          <w:bCs/>
          <w:szCs w:val="26"/>
        </w:rPr>
      </w:pPr>
      <w:r w:rsidRPr="00973B46">
        <w:rPr>
          <w:bCs/>
          <w:szCs w:val="26"/>
        </w:rPr>
        <w:tab/>
        <w:t>Tron</w:t>
      </w:r>
      <w:r>
        <w:rPr>
          <w:bCs/>
          <w:szCs w:val="26"/>
        </w:rPr>
        <w:t xml:space="preserve">g </w:t>
      </w:r>
      <w:proofErr w:type="spellStart"/>
      <w:r>
        <w:rPr>
          <w:bCs/>
          <w:szCs w:val="26"/>
        </w:rPr>
        <w:t>khóa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luận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này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tôi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thiết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kế</w:t>
      </w:r>
      <w:proofErr w:type="spellEnd"/>
      <w:r>
        <w:rPr>
          <w:bCs/>
          <w:szCs w:val="26"/>
        </w:rPr>
        <w:t xml:space="preserve"> …. </w:t>
      </w:r>
      <w:proofErr w:type="spellStart"/>
      <w:r>
        <w:rPr>
          <w:bCs/>
          <w:szCs w:val="26"/>
        </w:rPr>
        <w:t>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thống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gồm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tính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năng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nổi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bật</w:t>
      </w:r>
      <w:proofErr w:type="spellEnd"/>
      <w:r>
        <w:rPr>
          <w:bCs/>
          <w:szCs w:val="26"/>
        </w:rPr>
        <w:t>:</w:t>
      </w:r>
    </w:p>
    <w:p w14:paraId="2EADD5B6" w14:textId="298A7A45" w:rsidR="00973B46" w:rsidRDefault="00973B46" w:rsidP="00973B4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>
        <w:rPr>
          <w:bCs/>
          <w:szCs w:val="26"/>
        </w:rPr>
        <w:t>Tính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năng</w:t>
      </w:r>
      <w:proofErr w:type="spellEnd"/>
      <w:r>
        <w:rPr>
          <w:bCs/>
          <w:szCs w:val="26"/>
        </w:rPr>
        <w:t xml:space="preserve"> 1: …</w:t>
      </w:r>
    </w:p>
    <w:p w14:paraId="6825B8AB" w14:textId="368D0111" w:rsidR="00973B46" w:rsidRPr="00973B46" w:rsidRDefault="00973B46" w:rsidP="00973B4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>
        <w:rPr>
          <w:bCs/>
          <w:szCs w:val="26"/>
        </w:rPr>
        <w:t>Tính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năng</w:t>
      </w:r>
      <w:proofErr w:type="spellEnd"/>
      <w:r>
        <w:rPr>
          <w:bCs/>
          <w:szCs w:val="26"/>
        </w:rPr>
        <w:t xml:space="preserve"> 2: ….</w:t>
      </w:r>
    </w:p>
    <w:p w14:paraId="1D37B544" w14:textId="77777777" w:rsidR="00475A16" w:rsidRDefault="00475A16" w:rsidP="00475A16">
      <w:pPr>
        <w:ind w:firstLine="0"/>
        <w:rPr>
          <w:bCs/>
          <w:szCs w:val="26"/>
        </w:rPr>
      </w:pPr>
    </w:p>
    <w:p w14:paraId="75529F1A" w14:textId="7155E07F" w:rsidR="00475A16" w:rsidRPr="00973B46" w:rsidRDefault="00475A16" w:rsidP="00475A16">
      <w:pPr>
        <w:ind w:firstLine="0"/>
        <w:rPr>
          <w:b/>
        </w:rPr>
      </w:pPr>
      <w:proofErr w:type="spellStart"/>
      <w:r w:rsidRPr="00973B46">
        <w:rPr>
          <w:b/>
          <w:szCs w:val="26"/>
        </w:rPr>
        <w:t>Bố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cục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của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khóa</w:t>
      </w:r>
      <w:proofErr w:type="spellEnd"/>
      <w:r w:rsidRPr="00973B46">
        <w:rPr>
          <w:b/>
          <w:szCs w:val="26"/>
        </w:rPr>
        <w:t xml:space="preserve"> </w:t>
      </w:r>
      <w:proofErr w:type="spellStart"/>
      <w:r w:rsidRPr="00973B46">
        <w:rPr>
          <w:b/>
          <w:szCs w:val="26"/>
        </w:rPr>
        <w:t>luận</w:t>
      </w:r>
      <w:proofErr w:type="spellEnd"/>
    </w:p>
    <w:p w14:paraId="2B52FAA2" w14:textId="7D473F41" w:rsidR="00A76F35" w:rsidRDefault="00475A16" w:rsidP="00A76F35">
      <w:pPr>
        <w:rPr>
          <w:bCs/>
          <w:szCs w:val="26"/>
        </w:rPr>
      </w:pPr>
      <w:proofErr w:type="spellStart"/>
      <w:r>
        <w:rPr>
          <w:bCs/>
          <w:szCs w:val="26"/>
        </w:rPr>
        <w:t>Nội</w:t>
      </w:r>
      <w:proofErr w:type="spellEnd"/>
      <w:r>
        <w:rPr>
          <w:bCs/>
          <w:szCs w:val="26"/>
        </w:rPr>
        <w:t xml:space="preserve"> dung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khóa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luận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bày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như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sau</w:t>
      </w:r>
      <w:proofErr w:type="spellEnd"/>
      <w:r>
        <w:rPr>
          <w:bCs/>
          <w:szCs w:val="26"/>
        </w:rPr>
        <w:t>:</w:t>
      </w:r>
    </w:p>
    <w:p w14:paraId="4B07170D" w14:textId="11C018F6" w:rsidR="00475A16" w:rsidRPr="00973B46" w:rsidRDefault="00475A16" w:rsidP="00973B4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 w:rsidRPr="00973B46">
        <w:rPr>
          <w:bCs/>
          <w:szCs w:val="26"/>
        </w:rPr>
        <w:t>Mở</w:t>
      </w:r>
      <w:proofErr w:type="spellEnd"/>
      <w:r w:rsidRPr="00973B46">
        <w:rPr>
          <w:bCs/>
          <w:szCs w:val="26"/>
        </w:rPr>
        <w:t xml:space="preserve"> </w:t>
      </w:r>
      <w:proofErr w:type="spellStart"/>
      <w:r w:rsidRPr="00973B46">
        <w:rPr>
          <w:bCs/>
          <w:szCs w:val="26"/>
        </w:rPr>
        <w:t>đầu</w:t>
      </w:r>
      <w:proofErr w:type="spellEnd"/>
      <w:r w:rsidRPr="00973B46">
        <w:rPr>
          <w:bCs/>
          <w:szCs w:val="26"/>
        </w:rP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3A0F8FD1" w14:textId="0C145884" w:rsidR="0075206E" w:rsidRPr="00475A16" w:rsidRDefault="00A76F35" w:rsidP="00475A1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 w:rsidRPr="00475A16">
        <w:rPr>
          <w:bCs/>
          <w:i/>
          <w:iCs/>
          <w:szCs w:val="26"/>
        </w:rPr>
        <w:t>Chương</w:t>
      </w:r>
      <w:proofErr w:type="spellEnd"/>
      <w:r w:rsidRPr="00475A16">
        <w:rPr>
          <w:bCs/>
          <w:i/>
          <w:iCs/>
          <w:szCs w:val="26"/>
        </w:rPr>
        <w:t xml:space="preserve"> 1</w:t>
      </w:r>
      <w:r w:rsidR="00475A16" w:rsidRPr="00475A16">
        <w:rPr>
          <w:bCs/>
          <w:i/>
          <w:iCs/>
          <w:szCs w:val="26"/>
        </w:rPr>
        <w:t>.</w:t>
      </w:r>
      <w:r w:rsidRPr="00475A16">
        <w:rPr>
          <w:b/>
          <w:i/>
          <w:iCs/>
          <w:szCs w:val="26"/>
        </w:rPr>
        <w:t xml:space="preserve"> </w:t>
      </w:r>
      <w:proofErr w:type="spellStart"/>
      <w:r w:rsidR="00475A16" w:rsidRPr="00475A16">
        <w:rPr>
          <w:i/>
          <w:iCs/>
        </w:rPr>
        <w:t>Tên</w:t>
      </w:r>
      <w:proofErr w:type="spellEnd"/>
      <w:r w:rsidR="00475A16" w:rsidRPr="00475A16">
        <w:rPr>
          <w:i/>
          <w:iCs/>
        </w:rPr>
        <w:t xml:space="preserve"> </w:t>
      </w:r>
      <w:proofErr w:type="spellStart"/>
      <w:r w:rsidR="00475A16" w:rsidRPr="00475A16">
        <w:rPr>
          <w:i/>
          <w:iCs/>
        </w:rPr>
        <w:t>chương</w:t>
      </w:r>
      <w:proofErr w:type="spellEnd"/>
      <w:r w:rsidR="00475A16" w:rsidRPr="00475A16">
        <w:rPr>
          <w:i/>
          <w:iCs/>
        </w:rPr>
        <w:t xml:space="preserve"> 1</w:t>
      </w:r>
      <w:r w:rsidR="00475A16">
        <w:t xml:space="preserve">: Trong </w:t>
      </w:r>
      <w:proofErr w:type="spellStart"/>
      <w:r w:rsidR="00475A16">
        <w:t>chương</w:t>
      </w:r>
      <w:proofErr w:type="spellEnd"/>
      <w:r w:rsidR="00475A16">
        <w:t xml:space="preserve"> </w:t>
      </w:r>
      <w:proofErr w:type="spellStart"/>
      <w:r w:rsidR="00475A16">
        <w:t>này</w:t>
      </w:r>
      <w:proofErr w:type="spellEnd"/>
      <w:r w:rsidR="00475A16">
        <w:t xml:space="preserve">, </w:t>
      </w:r>
      <w:proofErr w:type="spellStart"/>
      <w:r w:rsidR="00475A16">
        <w:t>khóa</w:t>
      </w:r>
      <w:proofErr w:type="spellEnd"/>
      <w:r w:rsidR="00475A16">
        <w:t xml:space="preserve"> </w:t>
      </w:r>
      <w:proofErr w:type="spellStart"/>
      <w:r w:rsidR="00475A16">
        <w:t>luận</w:t>
      </w:r>
      <w:proofErr w:type="spellEnd"/>
      <w:r w:rsidR="00475A16">
        <w:t xml:space="preserve"> </w:t>
      </w:r>
      <w:proofErr w:type="spellStart"/>
      <w:r w:rsidR="00475A16">
        <w:t>tốt</w:t>
      </w:r>
      <w:proofErr w:type="spellEnd"/>
      <w:r w:rsidR="00475A16">
        <w:t xml:space="preserve"> </w:t>
      </w:r>
      <w:proofErr w:type="spellStart"/>
      <w:r w:rsidR="00475A16">
        <w:t>nghiệp</w:t>
      </w:r>
      <w:proofErr w:type="spellEnd"/>
      <w:r w:rsidR="00475A16">
        <w:t xml:space="preserve"> </w:t>
      </w:r>
      <w:proofErr w:type="spellStart"/>
      <w:r w:rsidR="00475A16">
        <w:t>sẽ</w:t>
      </w:r>
      <w:proofErr w:type="spellEnd"/>
      <w:r w:rsidR="00475A16">
        <w:t xml:space="preserve"> </w:t>
      </w:r>
      <w:proofErr w:type="spellStart"/>
      <w:r w:rsidR="00475A16">
        <w:t>giới</w:t>
      </w:r>
      <w:proofErr w:type="spellEnd"/>
      <w:r w:rsidR="00475A16">
        <w:t xml:space="preserve"> </w:t>
      </w:r>
      <w:proofErr w:type="spellStart"/>
      <w:r w:rsidR="00475A16">
        <w:t>thiệu</w:t>
      </w:r>
      <w:proofErr w:type="spellEnd"/>
      <w:r w:rsidR="00475A16">
        <w:t xml:space="preserve"> ....</w:t>
      </w:r>
    </w:p>
    <w:p w14:paraId="2C661AC7" w14:textId="13ED7F46" w:rsidR="00475A16" w:rsidRPr="00475A16" w:rsidRDefault="00475A16" w:rsidP="00475A1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 w:rsidRPr="00475A16">
        <w:rPr>
          <w:bCs/>
          <w:i/>
          <w:iCs/>
          <w:szCs w:val="26"/>
        </w:rPr>
        <w:t>Chương</w:t>
      </w:r>
      <w:proofErr w:type="spellEnd"/>
      <w:r w:rsidRPr="00475A16">
        <w:rPr>
          <w:bCs/>
          <w:i/>
          <w:iCs/>
          <w:szCs w:val="26"/>
        </w:rPr>
        <w:t xml:space="preserve"> </w:t>
      </w:r>
      <w:r>
        <w:rPr>
          <w:bCs/>
          <w:i/>
          <w:iCs/>
          <w:szCs w:val="26"/>
        </w:rPr>
        <w:t>2</w:t>
      </w:r>
      <w:r w:rsidRPr="00475A16">
        <w:rPr>
          <w:bCs/>
          <w:i/>
          <w:iCs/>
          <w:szCs w:val="26"/>
        </w:rPr>
        <w:t>.</w:t>
      </w:r>
      <w:r w:rsidRPr="00475A16">
        <w:rPr>
          <w:b/>
          <w:i/>
          <w:iCs/>
          <w:szCs w:val="26"/>
        </w:rPr>
        <w:t xml:space="preserve"> </w:t>
      </w:r>
      <w:proofErr w:type="spellStart"/>
      <w:r w:rsidRPr="00475A16">
        <w:rPr>
          <w:i/>
          <w:iCs/>
        </w:rPr>
        <w:t>Tên</w:t>
      </w:r>
      <w:proofErr w:type="spellEnd"/>
      <w:r w:rsidRPr="00475A16">
        <w:rPr>
          <w:i/>
          <w:iCs/>
        </w:rPr>
        <w:t xml:space="preserve"> </w:t>
      </w:r>
      <w:proofErr w:type="spellStart"/>
      <w:r w:rsidRPr="00475A16">
        <w:rPr>
          <w:i/>
          <w:iCs/>
        </w:rPr>
        <w:t>chương</w:t>
      </w:r>
      <w:proofErr w:type="spellEnd"/>
      <w:r w:rsidRPr="00475A16">
        <w:rPr>
          <w:i/>
          <w:iCs/>
        </w:rPr>
        <w:t xml:space="preserve"> </w:t>
      </w:r>
      <w:r>
        <w:rPr>
          <w:i/>
          <w:iCs/>
        </w:rPr>
        <w:t>2</w:t>
      </w:r>
      <w:r>
        <w:t xml:space="preserve">: 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....</w:t>
      </w:r>
    </w:p>
    <w:p w14:paraId="54F4F1C3" w14:textId="24111943" w:rsidR="00475A16" w:rsidRPr="00475A16" w:rsidRDefault="00475A16" w:rsidP="00475A16">
      <w:pPr>
        <w:pStyle w:val="ListParagraph"/>
        <w:numPr>
          <w:ilvl w:val="0"/>
          <w:numId w:val="19"/>
        </w:numPr>
        <w:rPr>
          <w:bCs/>
          <w:szCs w:val="26"/>
        </w:rPr>
      </w:pPr>
      <w:proofErr w:type="spellStart"/>
      <w:r w:rsidRPr="00475A16">
        <w:rPr>
          <w:bCs/>
          <w:i/>
          <w:iCs/>
          <w:szCs w:val="26"/>
        </w:rPr>
        <w:t>Chương</w:t>
      </w:r>
      <w:proofErr w:type="spellEnd"/>
      <w:r w:rsidRPr="00475A16">
        <w:rPr>
          <w:bCs/>
          <w:i/>
          <w:iCs/>
          <w:szCs w:val="26"/>
        </w:rPr>
        <w:t xml:space="preserve"> </w:t>
      </w:r>
      <w:r w:rsidRPr="00475A16">
        <w:rPr>
          <w:bCs/>
          <w:i/>
          <w:iCs/>
          <w:szCs w:val="26"/>
        </w:rPr>
        <w:t>3</w:t>
      </w:r>
      <w:r w:rsidRPr="00475A16">
        <w:rPr>
          <w:bCs/>
          <w:i/>
          <w:iCs/>
          <w:szCs w:val="26"/>
        </w:rPr>
        <w:t>.</w:t>
      </w:r>
      <w:r w:rsidRPr="00475A16">
        <w:rPr>
          <w:b/>
          <w:i/>
          <w:iCs/>
          <w:szCs w:val="26"/>
        </w:rPr>
        <w:t xml:space="preserve"> </w:t>
      </w:r>
      <w:proofErr w:type="spellStart"/>
      <w:r w:rsidRPr="00475A16">
        <w:rPr>
          <w:i/>
          <w:iCs/>
        </w:rPr>
        <w:t>Tên</w:t>
      </w:r>
      <w:proofErr w:type="spellEnd"/>
      <w:r w:rsidRPr="00475A16">
        <w:rPr>
          <w:i/>
          <w:iCs/>
        </w:rPr>
        <w:t xml:space="preserve"> </w:t>
      </w:r>
      <w:proofErr w:type="spellStart"/>
      <w:r w:rsidRPr="00475A16">
        <w:rPr>
          <w:i/>
          <w:iCs/>
        </w:rPr>
        <w:t>chương</w:t>
      </w:r>
      <w:proofErr w:type="spellEnd"/>
      <w:r w:rsidRPr="00475A16">
        <w:rPr>
          <w:i/>
          <w:iCs/>
        </w:rPr>
        <w:t xml:space="preserve"> </w:t>
      </w:r>
      <w:r w:rsidRPr="00475A16">
        <w:rPr>
          <w:i/>
          <w:iCs/>
        </w:rPr>
        <w:t>3</w:t>
      </w:r>
      <w:r w:rsidRPr="00475A16">
        <w:rPr>
          <w:i/>
          <w:iCs/>
        </w:rPr>
        <w:t>:</w:t>
      </w:r>
      <w:r>
        <w:t xml:space="preserve"> 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....</w:t>
      </w:r>
    </w:p>
    <w:p w14:paraId="2A069AB2" w14:textId="07CD1F3E" w:rsidR="0075114C" w:rsidRPr="00475A16" w:rsidRDefault="00475A16" w:rsidP="00475A16">
      <w:pPr>
        <w:pStyle w:val="ListParagraph"/>
        <w:numPr>
          <w:ilvl w:val="0"/>
          <w:numId w:val="19"/>
        </w:numPr>
        <w:rPr>
          <w:bCs/>
          <w:szCs w:val="26"/>
        </w:rPr>
      </w:pPr>
      <w:bookmarkStart w:id="23" w:name="OLE_LINK328"/>
      <w:bookmarkStart w:id="24" w:name="OLE_LINK329"/>
      <w:proofErr w:type="spellStart"/>
      <w:r w:rsidRPr="00475A16">
        <w:rPr>
          <w:bCs/>
          <w:szCs w:val="26"/>
        </w:rPr>
        <w:t>Kết</w:t>
      </w:r>
      <w:proofErr w:type="spellEnd"/>
      <w:r w:rsidRPr="00475A16">
        <w:rPr>
          <w:bCs/>
          <w:szCs w:val="26"/>
        </w:rPr>
        <w:t xml:space="preserve"> </w:t>
      </w:r>
      <w:proofErr w:type="spellStart"/>
      <w:r w:rsidRPr="00475A16">
        <w:rPr>
          <w:bCs/>
          <w:szCs w:val="26"/>
        </w:rPr>
        <w:t>luận</w:t>
      </w:r>
      <w:proofErr w:type="spellEnd"/>
      <w:r w:rsidR="0075114C" w:rsidRPr="00475A16">
        <w:rPr>
          <w:bCs/>
          <w:szCs w:val="26"/>
        </w:rPr>
        <w:t xml:space="preserve">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C1EC219" w14:textId="77777777" w:rsidR="00475A16" w:rsidRPr="00475A16" w:rsidRDefault="00475A16" w:rsidP="00475A16">
      <w:pPr>
        <w:pStyle w:val="ListParagraph"/>
        <w:ind w:left="927" w:firstLine="0"/>
        <w:rPr>
          <w:bCs/>
          <w:szCs w:val="26"/>
        </w:rPr>
      </w:pPr>
    </w:p>
    <w:bookmarkEnd w:id="23"/>
    <w:bookmarkEnd w:id="24"/>
    <w:p w14:paraId="359FE70C" w14:textId="691F6458" w:rsidR="00A76F35" w:rsidRPr="00A76F35" w:rsidRDefault="00BA43AE" w:rsidP="00A76F35">
      <w:pPr>
        <w:rPr>
          <w:bCs/>
          <w:szCs w:val="26"/>
        </w:rPr>
      </w:pPr>
      <w:r>
        <w:rPr>
          <w:bCs/>
          <w:szCs w:val="26"/>
        </w:rPr>
        <w:t xml:space="preserve">Do </w:t>
      </w:r>
      <w:proofErr w:type="spellStart"/>
      <w:r w:rsidR="00A76F35" w:rsidRPr="00A76F35">
        <w:rPr>
          <w:bCs/>
          <w:szCs w:val="26"/>
        </w:rPr>
        <w:t>thời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gian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hẹp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và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chế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liệu</w:t>
      </w:r>
      <w:proofErr w:type="spellEnd"/>
      <w:r w:rsidR="00A76F35" w:rsidRPr="00A76F35"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này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chắc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chắn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sẽ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không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tránh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khỏi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nhữ</w:t>
      </w:r>
      <w:r w:rsidR="00D64260">
        <w:rPr>
          <w:bCs/>
          <w:szCs w:val="26"/>
        </w:rPr>
        <w:t>ng</w:t>
      </w:r>
      <w:proofErr w:type="spellEnd"/>
      <w:r w:rsidR="00D64260">
        <w:rPr>
          <w:bCs/>
          <w:szCs w:val="26"/>
        </w:rPr>
        <w:t xml:space="preserve"> </w:t>
      </w:r>
      <w:proofErr w:type="spellStart"/>
      <w:r w:rsidR="00D64260">
        <w:rPr>
          <w:bCs/>
          <w:szCs w:val="26"/>
        </w:rPr>
        <w:t>sai</w:t>
      </w:r>
      <w:proofErr w:type="spellEnd"/>
      <w:r w:rsidR="00D64260">
        <w:rPr>
          <w:bCs/>
          <w:szCs w:val="26"/>
        </w:rPr>
        <w:t xml:space="preserve"> </w:t>
      </w:r>
      <w:proofErr w:type="spellStart"/>
      <w:r w:rsidR="00D64260">
        <w:rPr>
          <w:bCs/>
          <w:szCs w:val="26"/>
        </w:rPr>
        <w:t>sót</w:t>
      </w:r>
      <w:proofErr w:type="spellEnd"/>
      <w:r w:rsidR="00D64260">
        <w:rPr>
          <w:bCs/>
          <w:szCs w:val="26"/>
        </w:rPr>
        <w:t xml:space="preserve">. </w:t>
      </w:r>
      <w:proofErr w:type="spellStart"/>
      <w:r w:rsidR="00D64260">
        <w:rPr>
          <w:bCs/>
          <w:szCs w:val="26"/>
        </w:rPr>
        <w:t>Tôi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rất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mong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nhận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được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 w:rsidR="00A76F35" w:rsidRPr="00A76F35">
        <w:rPr>
          <w:bCs/>
          <w:szCs w:val="26"/>
        </w:rPr>
        <w:t xml:space="preserve"> ý </w:t>
      </w:r>
      <w:proofErr w:type="spellStart"/>
      <w:r w:rsidR="00A76F35" w:rsidRPr="00A76F35">
        <w:rPr>
          <w:bCs/>
          <w:szCs w:val="26"/>
        </w:rPr>
        <w:t>kiến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đóng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góp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để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có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thêm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kiến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thức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quý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báu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cho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những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công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việc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phát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triển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tiếp</w:t>
      </w:r>
      <w:proofErr w:type="spellEnd"/>
      <w:r w:rsidR="001576BA">
        <w:rPr>
          <w:bCs/>
          <w:szCs w:val="26"/>
        </w:rPr>
        <w:t xml:space="preserve"> </w:t>
      </w:r>
      <w:proofErr w:type="spellStart"/>
      <w:r w:rsidR="001576BA">
        <w:rPr>
          <w:bCs/>
          <w:szCs w:val="26"/>
        </w:rPr>
        <w:t>theo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trong</w:t>
      </w:r>
      <w:proofErr w:type="spellEnd"/>
      <w:r w:rsidR="00A76F35" w:rsidRPr="00A76F35">
        <w:rPr>
          <w:bCs/>
          <w:szCs w:val="26"/>
        </w:rPr>
        <w:t xml:space="preserve"> </w:t>
      </w:r>
      <w:proofErr w:type="spellStart"/>
      <w:r w:rsidR="00A76F35" w:rsidRPr="00A76F35">
        <w:rPr>
          <w:bCs/>
          <w:szCs w:val="26"/>
        </w:rPr>
        <w:t>tương</w:t>
      </w:r>
      <w:proofErr w:type="spellEnd"/>
      <w:r w:rsidR="00A76F35" w:rsidRPr="00A76F35">
        <w:rPr>
          <w:bCs/>
          <w:szCs w:val="26"/>
        </w:rPr>
        <w:t xml:space="preserve"> lai.</w:t>
      </w:r>
    </w:p>
    <w:p w14:paraId="0EF666A1" w14:textId="5A6EB993" w:rsidR="00E44D6D" w:rsidRDefault="00E44D6D">
      <w:pPr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3BC2EE1B" w14:textId="67E76E8D" w:rsidR="003438BF" w:rsidRDefault="00973B46" w:rsidP="00973B46">
      <w:pPr>
        <w:pStyle w:val="Heading1"/>
        <w:numPr>
          <w:ilvl w:val="0"/>
          <w:numId w:val="11"/>
        </w:numPr>
      </w:pPr>
      <w:r>
        <w:lastRenderedPageBreak/>
        <w:br/>
      </w:r>
      <w:bookmarkStart w:id="25" w:name="_Toc208512745"/>
      <w:r>
        <w:t>GIỚI THIỆU BÀI TOÁN</w:t>
      </w:r>
      <w:bookmarkEnd w:id="25"/>
    </w:p>
    <w:p w14:paraId="0C2B036C" w14:textId="7462C9ED" w:rsidR="00973B46" w:rsidRPr="00973B46" w:rsidRDefault="00973B46" w:rsidP="00BA43AE">
      <w:proofErr w:type="spellStart"/>
      <w:r>
        <w:t>Đoạn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530F21B" w14:textId="7155B5C5" w:rsidR="00EB53F0" w:rsidRDefault="00973B46" w:rsidP="00973B46">
      <w:pPr>
        <w:pStyle w:val="Heading2"/>
        <w:numPr>
          <w:ilvl w:val="1"/>
          <w:numId w:val="21"/>
        </w:numPr>
        <w:jc w:val="both"/>
      </w:pPr>
      <w:bookmarkStart w:id="26" w:name="OLE_LINK330"/>
      <w:bookmarkStart w:id="27" w:name="OLE_LINK331"/>
      <w:bookmarkStart w:id="28" w:name="_Toc208512746"/>
      <w:proofErr w:type="spellStart"/>
      <w:r>
        <w:t>Mục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bookmarkEnd w:id="28"/>
      <w:proofErr w:type="spellEnd"/>
    </w:p>
    <w:p w14:paraId="0448A103" w14:textId="14778EE7" w:rsidR="00973B46" w:rsidRPr="00973B46" w:rsidRDefault="00973B46" w:rsidP="00973B46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7FF6FCFF" w14:textId="5C0C005F" w:rsidR="004A05F2" w:rsidRDefault="004A05F2" w:rsidP="00AB3DA0">
      <w:pPr>
        <w:pStyle w:val="Heading3"/>
      </w:pPr>
      <w:bookmarkStart w:id="29" w:name="_Toc208512747"/>
      <w:r>
        <w:t xml:space="preserve">1.1.1.  </w:t>
      </w:r>
      <w:bookmarkEnd w:id="26"/>
      <w:bookmarkEnd w:id="27"/>
      <w:proofErr w:type="spellStart"/>
      <w:r w:rsidR="00973B46">
        <w:t>Mục</w:t>
      </w:r>
      <w:proofErr w:type="spellEnd"/>
      <w:r w:rsidR="00973B46">
        <w:t xml:space="preserve"> </w:t>
      </w:r>
      <w:proofErr w:type="spellStart"/>
      <w:r w:rsidR="00973B46">
        <w:t>nhỏ</w:t>
      </w:r>
      <w:proofErr w:type="spellEnd"/>
      <w:r w:rsidR="00973B46">
        <w:t xml:space="preserve"> </w:t>
      </w:r>
      <w:proofErr w:type="spellStart"/>
      <w:r w:rsidR="00973B46">
        <w:t>trong</w:t>
      </w:r>
      <w:proofErr w:type="spellEnd"/>
      <w:r w:rsidR="00973B46">
        <w:t xml:space="preserve"> </w:t>
      </w:r>
      <w:proofErr w:type="spellStart"/>
      <w:r w:rsidR="00973B46">
        <w:t>chương</w:t>
      </w:r>
      <w:bookmarkEnd w:id="29"/>
      <w:proofErr w:type="spellEnd"/>
    </w:p>
    <w:p w14:paraId="1B64C393" w14:textId="604B3AEB" w:rsidR="00973B46" w:rsidRDefault="00973B46" w:rsidP="00973B46">
      <w:r>
        <w:t>List item:</w:t>
      </w:r>
    </w:p>
    <w:p w14:paraId="0C51F97F" w14:textId="6A27E3E5" w:rsidR="00973B46" w:rsidRDefault="00973B46" w:rsidP="00973B46">
      <w:pPr>
        <w:pStyle w:val="ListParagraph"/>
        <w:numPr>
          <w:ilvl w:val="0"/>
          <w:numId w:val="19"/>
        </w:numPr>
      </w:pP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1: …</w:t>
      </w:r>
    </w:p>
    <w:p w14:paraId="53AFEAF5" w14:textId="73645DE1" w:rsidR="00973B46" w:rsidRPr="00973B46" w:rsidRDefault="00973B46" w:rsidP="00973B46">
      <w:pPr>
        <w:pStyle w:val="ListParagraph"/>
        <w:numPr>
          <w:ilvl w:val="0"/>
          <w:numId w:val="19"/>
        </w:numPr>
      </w:pP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2: </w:t>
      </w:r>
    </w:p>
    <w:p w14:paraId="3CC2C7F7" w14:textId="175EAFAC" w:rsidR="00392232" w:rsidRDefault="006D034C" w:rsidP="006D034C">
      <w:r>
        <w:t xml:space="preserve"> </w:t>
      </w:r>
    </w:p>
    <w:p w14:paraId="1342236E" w14:textId="36D18C65" w:rsidR="006D034C" w:rsidRDefault="00973B46" w:rsidP="006D034C"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2"/>
        <w:gridCol w:w="950"/>
      </w:tblGrid>
      <w:tr w:rsidR="00661FCB" w14:paraId="157EE1B4" w14:textId="77777777" w:rsidTr="00661FCB">
        <w:tc>
          <w:tcPr>
            <w:tcW w:w="8330" w:type="dxa"/>
          </w:tcPr>
          <w:p w14:paraId="0A4CE450" w14:textId="20D1CD73" w:rsidR="00661FCB" w:rsidRDefault="00661FCB" w:rsidP="00661FCB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f=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v+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v+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58" w:type="dxa"/>
          </w:tcPr>
          <w:p w14:paraId="42DF8F07" w14:textId="5566DA64" w:rsidR="00661FCB" w:rsidRDefault="00661FCB" w:rsidP="00661FCB">
            <w:pPr>
              <w:ind w:firstLine="0"/>
            </w:pPr>
            <w:r>
              <w:t>(1.1)</w:t>
            </w:r>
          </w:p>
        </w:tc>
      </w:tr>
    </w:tbl>
    <w:p w14:paraId="2DBB7CB3" w14:textId="4136604A" w:rsidR="006D034C" w:rsidRPr="006D034C" w:rsidRDefault="006D034C" w:rsidP="006D034C">
      <w:pPr>
        <w:ind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1EB56E36" w14:textId="427F6E69" w:rsidR="006D034C" w:rsidRDefault="006D034C" w:rsidP="006D034C">
      <w:r>
        <w:rPr>
          <w:i/>
          <w:iCs/>
        </w:rPr>
        <w:t>v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,</w:t>
      </w:r>
    </w:p>
    <w:p w14:paraId="3151D806" w14:textId="597FFFA0" w:rsidR="006D034C" w:rsidRDefault="006D034C" w:rsidP="006D034C">
      <w:proofErr w:type="spellStart"/>
      <w:r>
        <w:rPr>
          <w:i/>
          <w:iCs/>
        </w:rPr>
        <w:t>v</w:t>
      </w:r>
      <w:r>
        <w:rPr>
          <w:i/>
          <w:iCs/>
          <w:vertAlign w:val="subscript"/>
        </w:rPr>
        <w:t>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56871FA" w14:textId="208AD220" w:rsidR="006D034C" w:rsidRDefault="006D034C" w:rsidP="006D034C"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3FCEC17" w14:textId="7F4D90EC" w:rsidR="000167FD" w:rsidRDefault="000167FD" w:rsidP="00C14D76">
      <w:pPr>
        <w:ind w:firstLine="0"/>
      </w:pPr>
    </w:p>
    <w:p w14:paraId="5DEF95BF" w14:textId="5D38A410" w:rsidR="00CC2266" w:rsidRDefault="00CC2266" w:rsidP="00CC2266">
      <w:pPr>
        <w:pStyle w:val="Heading2"/>
      </w:pPr>
      <w:bookmarkStart w:id="30" w:name="_Toc208512748"/>
      <w:r>
        <w:t>1.3</w:t>
      </w:r>
      <w:r w:rsidR="000747CB">
        <w:t>.</w:t>
      </w:r>
      <w:r>
        <w:t xml:space="preserve"> </w:t>
      </w:r>
      <w:proofErr w:type="spellStart"/>
      <w:r w:rsidR="00973B46">
        <w:t>Mục</w:t>
      </w:r>
      <w:proofErr w:type="spellEnd"/>
      <w:r w:rsidR="00973B46">
        <w:t xml:space="preserve"> </w:t>
      </w:r>
      <w:proofErr w:type="spellStart"/>
      <w:r w:rsidR="00973B46">
        <w:t>lớn</w:t>
      </w:r>
      <w:proofErr w:type="spellEnd"/>
      <w:r w:rsidR="00973B46">
        <w:t xml:space="preserve"> </w:t>
      </w:r>
      <w:proofErr w:type="spellStart"/>
      <w:r w:rsidR="00973B46">
        <w:t>trong</w:t>
      </w:r>
      <w:proofErr w:type="spellEnd"/>
      <w:r w:rsidR="00973B46">
        <w:t xml:space="preserve"> </w:t>
      </w:r>
      <w:proofErr w:type="spellStart"/>
      <w:r w:rsidR="00973B46">
        <w:t>chương</w:t>
      </w:r>
      <w:bookmarkEnd w:id="30"/>
      <w:proofErr w:type="spellEnd"/>
    </w:p>
    <w:p w14:paraId="32422AE0" w14:textId="5DBDB67A" w:rsidR="003438BF" w:rsidRPr="00951018" w:rsidRDefault="003438BF" w:rsidP="0007132D">
      <w:r>
        <w:br w:type="page"/>
      </w:r>
    </w:p>
    <w:p w14:paraId="3DD4EBED" w14:textId="6B2BD24D" w:rsidR="00A76A41" w:rsidRDefault="00973B46" w:rsidP="00DE6033">
      <w:pPr>
        <w:pStyle w:val="Heading1"/>
        <w:numPr>
          <w:ilvl w:val="0"/>
          <w:numId w:val="11"/>
        </w:numPr>
      </w:pPr>
      <w:r>
        <w:lastRenderedPageBreak/>
        <w:br/>
      </w:r>
      <w:bookmarkStart w:id="31" w:name="_Toc208512749"/>
      <w:r>
        <w:t>TÊN CHƯƠNG 2</w:t>
      </w:r>
      <w:bookmarkEnd w:id="31"/>
    </w:p>
    <w:p w14:paraId="765048E7" w14:textId="4E8594ED" w:rsidR="00006B26" w:rsidRPr="00006B26" w:rsidRDefault="00973B46" w:rsidP="00006B26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1A6B66E7" w14:textId="49230A62" w:rsidR="003438BF" w:rsidRDefault="003438BF" w:rsidP="00A14590">
      <w:pPr>
        <w:pStyle w:val="Heading2"/>
      </w:pPr>
      <w:bookmarkStart w:id="32" w:name="_Toc208512750"/>
      <w:r>
        <w:t>2.</w:t>
      </w:r>
      <w:r w:rsidR="00A76A41">
        <w:t>1</w:t>
      </w:r>
      <w:r>
        <w:t xml:space="preserve">. </w:t>
      </w:r>
      <w:proofErr w:type="spellStart"/>
      <w:r w:rsidR="00973B46">
        <w:t>Mục</w:t>
      </w:r>
      <w:proofErr w:type="spellEnd"/>
      <w:r w:rsidR="00973B46">
        <w:t xml:space="preserve"> </w:t>
      </w:r>
      <w:proofErr w:type="spellStart"/>
      <w:r w:rsidR="00973B46">
        <w:t>lớn</w:t>
      </w:r>
      <w:proofErr w:type="spellEnd"/>
      <w:r w:rsidR="00973B46">
        <w:t xml:space="preserve"> </w:t>
      </w:r>
      <w:proofErr w:type="spellStart"/>
      <w:r w:rsidR="00973B46">
        <w:t>trong</w:t>
      </w:r>
      <w:proofErr w:type="spellEnd"/>
      <w:r w:rsidR="00973B46">
        <w:t xml:space="preserve"> </w:t>
      </w:r>
      <w:proofErr w:type="spellStart"/>
      <w:r w:rsidR="00973B46">
        <w:t>chương</w:t>
      </w:r>
      <w:bookmarkEnd w:id="32"/>
      <w:proofErr w:type="spellEnd"/>
    </w:p>
    <w:p w14:paraId="25689175" w14:textId="445C4CB4" w:rsidR="00047BAC" w:rsidRDefault="00CC2266" w:rsidP="00047BAC">
      <w:pPr>
        <w:pStyle w:val="Heading3"/>
      </w:pPr>
      <w:bookmarkStart w:id="33" w:name="_Toc208512751"/>
      <w:r>
        <w:t>2.1.1</w:t>
      </w:r>
      <w:r w:rsidR="00047BAC">
        <w:t xml:space="preserve">. </w:t>
      </w:r>
      <w:proofErr w:type="spellStart"/>
      <w:r w:rsidR="00973B46">
        <w:t>Mục</w:t>
      </w:r>
      <w:proofErr w:type="spellEnd"/>
      <w:r w:rsidR="00973B46">
        <w:t xml:space="preserve"> </w:t>
      </w:r>
      <w:proofErr w:type="spellStart"/>
      <w:r w:rsidR="00973B46">
        <w:t>nhỏ</w:t>
      </w:r>
      <w:proofErr w:type="spellEnd"/>
      <w:r w:rsidR="00973B46">
        <w:t xml:space="preserve"> </w:t>
      </w:r>
      <w:proofErr w:type="spellStart"/>
      <w:r w:rsidR="00973B46">
        <w:t>trong</w:t>
      </w:r>
      <w:proofErr w:type="spellEnd"/>
      <w:r w:rsidR="00973B46">
        <w:t xml:space="preserve"> </w:t>
      </w:r>
      <w:proofErr w:type="spellStart"/>
      <w:r w:rsidR="00973B46">
        <w:t>chương</w:t>
      </w:r>
      <w:bookmarkEnd w:id="33"/>
      <w:proofErr w:type="spellEnd"/>
    </w:p>
    <w:p w14:paraId="12156106" w14:textId="396B5F65" w:rsidR="00BE4B0D" w:rsidRDefault="00973B46" w:rsidP="00BE4B0D">
      <w:proofErr w:type="spellStart"/>
      <w:r>
        <w:t>Nội</w:t>
      </w:r>
      <w:proofErr w:type="spellEnd"/>
      <w:r>
        <w:t xml:space="preserve"> dung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nội</w:t>
      </w:r>
      <w:proofErr w:type="spellEnd"/>
      <w:r>
        <w:t xml:space="preserve"> dung</w:t>
      </w:r>
    </w:p>
    <w:p w14:paraId="39BF5805" w14:textId="7CA0988C" w:rsidR="00973B46" w:rsidRDefault="00973B46" w:rsidP="00BE4B0D">
      <w:pPr>
        <w:pStyle w:val="Caption"/>
        <w:jc w:val="center"/>
      </w:pPr>
      <w:r>
        <w:rPr>
          <w:noProof/>
        </w:rPr>
        <w:drawing>
          <wp:inline distT="0" distB="0" distL="0" distR="0" wp14:anchorId="38091FCE" wp14:editId="06D93F14">
            <wp:extent cx="3622717" cy="1702676"/>
            <wp:effectExtent l="0" t="0" r="0" b="0"/>
            <wp:docPr id="61" name="Picture 61" descr="A diagram of a computer and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diagram of a computer and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559" cy="1729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FE47C" w14:textId="646ABB88" w:rsidR="00BE4B0D" w:rsidRDefault="00DE6033" w:rsidP="00BE4B0D">
      <w:pPr>
        <w:pStyle w:val="Caption"/>
        <w:jc w:val="center"/>
      </w:pPr>
      <w:bookmarkStart w:id="34" w:name="_Toc208512768"/>
      <w:proofErr w:type="spellStart"/>
      <w:r>
        <w:t>Hình</w:t>
      </w:r>
      <w:proofErr w:type="spellEnd"/>
      <w:r>
        <w:t xml:space="preserve"> </w:t>
      </w:r>
      <w:r w:rsidR="00F753FC">
        <w:fldChar w:fldCharType="begin"/>
      </w:r>
      <w:r w:rsidR="00F753FC">
        <w:instrText xml:space="preserve"> STYLEREF 1 \s </w:instrText>
      </w:r>
      <w:r w:rsidR="00F753FC">
        <w:fldChar w:fldCharType="separate"/>
      </w:r>
      <w:r w:rsidR="00996188">
        <w:rPr>
          <w:noProof/>
        </w:rPr>
        <w:t>2</w:t>
      </w:r>
      <w:r w:rsidR="00F753FC">
        <w:rPr>
          <w:noProof/>
        </w:rPr>
        <w:fldChar w:fldCharType="end"/>
      </w:r>
      <w:r w:rsidR="005059CB">
        <w:t>.</w:t>
      </w:r>
      <w:r w:rsidR="00F753FC">
        <w:fldChar w:fldCharType="begin"/>
      </w:r>
      <w:r w:rsidR="00F753FC">
        <w:instrText xml:space="preserve"> SEQ Hình \* ARABIC \s 1 </w:instrText>
      </w:r>
      <w:r w:rsidR="00F753FC">
        <w:fldChar w:fldCharType="separate"/>
      </w:r>
      <w:r w:rsidR="00996188">
        <w:rPr>
          <w:noProof/>
        </w:rPr>
        <w:t>1</w:t>
      </w:r>
      <w:r w:rsidR="00F753FC">
        <w:rPr>
          <w:noProof/>
        </w:rPr>
        <w:fldChar w:fldCharType="end"/>
      </w:r>
      <w:r w:rsidR="002E1CB1">
        <w:t xml:space="preserve">. </w:t>
      </w:r>
      <w:r w:rsidR="00973B46">
        <w:t>Three tier architecture</w:t>
      </w:r>
      <w:bookmarkEnd w:id="34"/>
    </w:p>
    <w:p w14:paraId="1291ED57" w14:textId="77777777" w:rsidR="00973B46" w:rsidRPr="00973B46" w:rsidRDefault="00973B46" w:rsidP="00973B46"/>
    <w:p w14:paraId="3513BE32" w14:textId="48E2BFFA" w:rsidR="00EB680B" w:rsidRDefault="00EB680B" w:rsidP="00EB680B">
      <w:pPr>
        <w:pStyle w:val="Caption"/>
        <w:keepNext/>
      </w:pPr>
      <w:bookmarkStart w:id="35" w:name="_Toc208512769"/>
      <w:proofErr w:type="spellStart"/>
      <w:r>
        <w:t>Bảng</w:t>
      </w:r>
      <w:proofErr w:type="spellEnd"/>
      <w:r>
        <w:t xml:space="preserve"> </w:t>
      </w:r>
      <w:r w:rsidR="00F753FC">
        <w:fldChar w:fldCharType="begin"/>
      </w:r>
      <w:r w:rsidR="00F753FC">
        <w:instrText xml:space="preserve"> STYLEREF 1 \s </w:instrText>
      </w:r>
      <w:r w:rsidR="00F753FC">
        <w:fldChar w:fldCharType="separate"/>
      </w:r>
      <w:r w:rsidR="00996188">
        <w:rPr>
          <w:noProof/>
        </w:rPr>
        <w:t>2</w:t>
      </w:r>
      <w:r w:rsidR="00F753FC">
        <w:rPr>
          <w:noProof/>
        </w:rPr>
        <w:fldChar w:fldCharType="end"/>
      </w:r>
      <w:r w:rsidR="009F22F7">
        <w:t>.</w:t>
      </w:r>
      <w:r w:rsidR="00F753FC">
        <w:fldChar w:fldCharType="begin"/>
      </w:r>
      <w:r w:rsidR="00F753FC">
        <w:instrText xml:space="preserve"> SEQ Bảng \* ARABIC \s 1 </w:instrText>
      </w:r>
      <w:r w:rsidR="00F753FC">
        <w:fldChar w:fldCharType="separate"/>
      </w:r>
      <w:r w:rsidR="00996188">
        <w:rPr>
          <w:noProof/>
        </w:rPr>
        <w:t>1</w:t>
      </w:r>
      <w:r w:rsidR="00F753FC">
        <w:rPr>
          <w:noProof/>
        </w:rPr>
        <w:fldChar w:fldCharType="end"/>
      </w:r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973B46">
        <w:t>…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B089D" w14:paraId="4396D71C" w14:textId="77777777" w:rsidTr="00EB089D">
        <w:tc>
          <w:tcPr>
            <w:tcW w:w="4531" w:type="dxa"/>
          </w:tcPr>
          <w:p w14:paraId="25F89477" w14:textId="19AE5596" w:rsidR="00EB089D" w:rsidRPr="00EB680B" w:rsidRDefault="00973B46" w:rsidP="00EB089D">
            <w:pPr>
              <w:ind w:firstLine="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4531" w:type="dxa"/>
          </w:tcPr>
          <w:p w14:paraId="4C646C2D" w14:textId="7782FCD6" w:rsidR="00EB089D" w:rsidRPr="00EB680B" w:rsidRDefault="00973B46" w:rsidP="00EB089D">
            <w:pPr>
              <w:ind w:firstLine="0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</w:tr>
      <w:tr w:rsidR="00EB089D" w14:paraId="22151873" w14:textId="77777777" w:rsidTr="00EB089D">
        <w:tc>
          <w:tcPr>
            <w:tcW w:w="4531" w:type="dxa"/>
          </w:tcPr>
          <w:p w14:paraId="0CC72212" w14:textId="172FEDB4" w:rsidR="00EB089D" w:rsidRDefault="00973B46" w:rsidP="00EB089D">
            <w:pPr>
              <w:ind w:firstLine="0"/>
            </w:pPr>
            <w:r>
              <w:t>01</w:t>
            </w:r>
          </w:p>
        </w:tc>
        <w:tc>
          <w:tcPr>
            <w:tcW w:w="4531" w:type="dxa"/>
          </w:tcPr>
          <w:p w14:paraId="4E72B84C" w14:textId="2392EC78" w:rsidR="00EB089D" w:rsidRDefault="00973B46" w:rsidP="00EB089D">
            <w:pPr>
              <w:ind w:firstLine="0"/>
            </w:pPr>
            <w:proofErr w:type="spellStart"/>
            <w:r>
              <w:t>abcabc</w:t>
            </w:r>
            <w:proofErr w:type="spellEnd"/>
          </w:p>
        </w:tc>
      </w:tr>
      <w:tr w:rsidR="00EB089D" w14:paraId="0F0E06F6" w14:textId="77777777" w:rsidTr="00EB089D">
        <w:tc>
          <w:tcPr>
            <w:tcW w:w="4531" w:type="dxa"/>
          </w:tcPr>
          <w:p w14:paraId="1E57A947" w14:textId="4B32693E" w:rsidR="00EB089D" w:rsidRDefault="00973B46" w:rsidP="00EB089D">
            <w:pPr>
              <w:ind w:firstLine="0"/>
            </w:pPr>
            <w:r>
              <w:t>02</w:t>
            </w:r>
          </w:p>
        </w:tc>
        <w:tc>
          <w:tcPr>
            <w:tcW w:w="4531" w:type="dxa"/>
          </w:tcPr>
          <w:p w14:paraId="2405D6CC" w14:textId="72C630BF" w:rsidR="00EB089D" w:rsidRDefault="00973B46" w:rsidP="00EB089D">
            <w:pPr>
              <w:ind w:firstLine="0"/>
            </w:pPr>
            <w:proofErr w:type="spellStart"/>
            <w:r>
              <w:t>abcabc</w:t>
            </w:r>
            <w:proofErr w:type="spellEnd"/>
          </w:p>
        </w:tc>
      </w:tr>
      <w:tr w:rsidR="00EB680B" w14:paraId="254C96A8" w14:textId="77777777" w:rsidTr="00EB089D">
        <w:tc>
          <w:tcPr>
            <w:tcW w:w="4531" w:type="dxa"/>
          </w:tcPr>
          <w:p w14:paraId="282DBD59" w14:textId="41C0301F" w:rsidR="00EB680B" w:rsidRDefault="00973B46" w:rsidP="00EB680B">
            <w:pPr>
              <w:ind w:firstLine="0"/>
            </w:pPr>
            <w:r>
              <w:t>03</w:t>
            </w:r>
          </w:p>
        </w:tc>
        <w:tc>
          <w:tcPr>
            <w:tcW w:w="4531" w:type="dxa"/>
          </w:tcPr>
          <w:p w14:paraId="7DC5B8B9" w14:textId="3B2EB8DF" w:rsidR="00EB680B" w:rsidRDefault="00973B46" w:rsidP="00EB680B">
            <w:pPr>
              <w:ind w:firstLine="0"/>
            </w:pPr>
            <w:proofErr w:type="spellStart"/>
            <w:r>
              <w:t>abcacb</w:t>
            </w:r>
            <w:proofErr w:type="spellEnd"/>
          </w:p>
        </w:tc>
      </w:tr>
    </w:tbl>
    <w:p w14:paraId="1763DFD1" w14:textId="77777777" w:rsidR="00973B46" w:rsidRDefault="00973B46" w:rsidP="00BB442E"/>
    <w:p w14:paraId="491A616E" w14:textId="6415680B" w:rsidR="00CF6044" w:rsidRPr="00CF6044" w:rsidRDefault="00CF6044" w:rsidP="00BA43AE">
      <w:pPr>
        <w:pStyle w:val="Caption"/>
      </w:pPr>
    </w:p>
    <w:p w14:paraId="60D93CC3" w14:textId="4C08330C" w:rsidR="005306FE" w:rsidRDefault="005306FE" w:rsidP="00006B26">
      <w:pPr>
        <w:pStyle w:val="Heading2"/>
      </w:pPr>
      <w:bookmarkStart w:id="36" w:name="_Toc208512752"/>
      <w:r>
        <w:t>2.</w:t>
      </w:r>
      <w:r w:rsidR="00BA43AE">
        <w:t>2</w:t>
      </w:r>
      <w:r>
        <w:t xml:space="preserve">. </w:t>
      </w:r>
      <w:proofErr w:type="spellStart"/>
      <w:r w:rsidR="00BA43AE">
        <w:t>Mục</w:t>
      </w:r>
      <w:proofErr w:type="spellEnd"/>
      <w:r w:rsidR="00BA43AE">
        <w:t xml:space="preserve"> </w:t>
      </w:r>
      <w:proofErr w:type="spellStart"/>
      <w:r w:rsidR="00BA43AE">
        <w:t>nhỏ</w:t>
      </w:r>
      <w:proofErr w:type="spellEnd"/>
      <w:r w:rsidR="00BA43AE">
        <w:t xml:space="preserve"> </w:t>
      </w:r>
      <w:proofErr w:type="spellStart"/>
      <w:r w:rsidR="00BA43AE">
        <w:t>trong</w:t>
      </w:r>
      <w:proofErr w:type="spellEnd"/>
      <w:r w:rsidR="00BA43AE">
        <w:t xml:space="preserve"> </w:t>
      </w:r>
      <w:proofErr w:type="spellStart"/>
      <w:r w:rsidR="00BA43AE">
        <w:t>chương</w:t>
      </w:r>
      <w:bookmarkEnd w:id="36"/>
      <w:proofErr w:type="spellEnd"/>
    </w:p>
    <w:p w14:paraId="1F492CEE" w14:textId="3C0045A0" w:rsidR="007C6907" w:rsidRPr="00BA43AE" w:rsidRDefault="00BA43AE" w:rsidP="00BA43AE">
      <w:r>
        <w:rPr>
          <w:bCs/>
          <w:highlight w:val="lightGray"/>
        </w:rPr>
        <w:t xml:space="preserve"> </w:t>
      </w:r>
      <w:r w:rsidR="007C6907">
        <w:rPr>
          <w:bCs/>
          <w:highlight w:val="lightGray"/>
        </w:rPr>
        <w:br w:type="page"/>
      </w:r>
    </w:p>
    <w:p w14:paraId="16A6E95C" w14:textId="4A0680CB" w:rsidR="00BE52C3" w:rsidRDefault="00973B46" w:rsidP="00127660">
      <w:pPr>
        <w:pStyle w:val="Heading1"/>
        <w:numPr>
          <w:ilvl w:val="0"/>
          <w:numId w:val="11"/>
        </w:numPr>
      </w:pPr>
      <w:r>
        <w:lastRenderedPageBreak/>
        <w:br/>
      </w:r>
      <w:bookmarkStart w:id="37" w:name="_Toc208512753"/>
      <w:r>
        <w:t>TÊN CHƯƠNG 3</w:t>
      </w:r>
      <w:bookmarkEnd w:id="37"/>
    </w:p>
    <w:p w14:paraId="5152218F" w14:textId="4BAF5171" w:rsidR="00BA43AE" w:rsidRPr="00BA43AE" w:rsidRDefault="00BA43AE" w:rsidP="00BA43AE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1C531E9A" w14:textId="5679F1C1" w:rsidR="003438BF" w:rsidRDefault="003438BF" w:rsidP="009742C4">
      <w:pPr>
        <w:pStyle w:val="Heading2"/>
      </w:pPr>
      <w:bookmarkStart w:id="38" w:name="_Toc208512754"/>
      <w:r>
        <w:t xml:space="preserve">3.1. </w:t>
      </w:r>
      <w:proofErr w:type="spellStart"/>
      <w:r w:rsidR="00BA43AE">
        <w:t>Mục</w:t>
      </w:r>
      <w:proofErr w:type="spellEnd"/>
      <w:r w:rsidR="00BA43AE">
        <w:t xml:space="preserve"> </w:t>
      </w:r>
      <w:proofErr w:type="spellStart"/>
      <w:r w:rsidR="00BA43AE">
        <w:t>lớn</w:t>
      </w:r>
      <w:proofErr w:type="spellEnd"/>
      <w:r w:rsidR="00BA43AE">
        <w:t xml:space="preserve"> </w:t>
      </w:r>
      <w:proofErr w:type="spellStart"/>
      <w:r w:rsidR="00BA43AE">
        <w:t>trong</w:t>
      </w:r>
      <w:proofErr w:type="spellEnd"/>
      <w:r w:rsidR="00BA43AE">
        <w:t xml:space="preserve"> </w:t>
      </w:r>
      <w:proofErr w:type="spellStart"/>
      <w:r w:rsidR="00BA43AE">
        <w:t>chương</w:t>
      </w:r>
      <w:bookmarkEnd w:id="38"/>
      <w:proofErr w:type="spellEnd"/>
    </w:p>
    <w:p w14:paraId="6759388C" w14:textId="4B1F868A" w:rsidR="00C12B81" w:rsidRPr="00206C56" w:rsidRDefault="006840FC" w:rsidP="006840FC">
      <w:pPr>
        <w:pStyle w:val="Heading3"/>
      </w:pPr>
      <w:bookmarkStart w:id="39" w:name="_Toc208512755"/>
      <w:r>
        <w:t xml:space="preserve">3.1.1. </w:t>
      </w:r>
      <w:proofErr w:type="spellStart"/>
      <w:r w:rsidR="00C14D76">
        <w:t>Mục</w:t>
      </w:r>
      <w:proofErr w:type="spellEnd"/>
      <w:r w:rsidR="00C14D76">
        <w:t xml:space="preserve"> </w:t>
      </w:r>
      <w:proofErr w:type="spellStart"/>
      <w:r w:rsidR="00C14D76">
        <w:t>nhỏ</w:t>
      </w:r>
      <w:proofErr w:type="spellEnd"/>
      <w:r w:rsidR="00C14D76">
        <w:t xml:space="preserve"> </w:t>
      </w:r>
      <w:proofErr w:type="spellStart"/>
      <w:r w:rsidR="00C14D76">
        <w:t>trong</w:t>
      </w:r>
      <w:proofErr w:type="spellEnd"/>
      <w:r w:rsidR="00C14D76">
        <w:t xml:space="preserve"> </w:t>
      </w:r>
      <w:proofErr w:type="spellStart"/>
      <w:r w:rsidR="00C14D76">
        <w:t>chương</w:t>
      </w:r>
      <w:bookmarkEnd w:id="39"/>
      <w:proofErr w:type="spellEnd"/>
    </w:p>
    <w:p w14:paraId="32026DFA" w14:textId="0C2DBA2E" w:rsidR="00206C1D" w:rsidRPr="00206C1D" w:rsidRDefault="00973B46" w:rsidP="00206C1D">
      <w:proofErr w:type="spellStart"/>
      <w:r>
        <w:t>Nội</w:t>
      </w:r>
      <w:proofErr w:type="spellEnd"/>
      <w:r>
        <w:t xml:space="preserve"> dung </w:t>
      </w:r>
      <w:proofErr w:type="spellStart"/>
      <w:r>
        <w:t>nội</w:t>
      </w:r>
      <w:proofErr w:type="spellEnd"/>
      <w:r>
        <w:t xml:space="preserve"> dung</w:t>
      </w:r>
    </w:p>
    <w:p w14:paraId="6BA38F5E" w14:textId="6174F8CB" w:rsidR="00C12B81" w:rsidRPr="00206C56" w:rsidRDefault="006840FC" w:rsidP="006840FC">
      <w:pPr>
        <w:pStyle w:val="Heading3"/>
      </w:pPr>
      <w:bookmarkStart w:id="40" w:name="_Toc208512756"/>
      <w:r>
        <w:t xml:space="preserve">3.1.2. </w:t>
      </w:r>
      <w:proofErr w:type="spellStart"/>
      <w:r w:rsidR="00C14D76">
        <w:t>Mục</w:t>
      </w:r>
      <w:proofErr w:type="spellEnd"/>
      <w:r w:rsidR="00C14D76">
        <w:t xml:space="preserve"> </w:t>
      </w:r>
      <w:proofErr w:type="spellStart"/>
      <w:r w:rsidR="00C14D76">
        <w:t>nhỏ</w:t>
      </w:r>
      <w:proofErr w:type="spellEnd"/>
      <w:r w:rsidR="00C14D76">
        <w:t xml:space="preserve"> </w:t>
      </w:r>
      <w:proofErr w:type="spellStart"/>
      <w:r w:rsidR="00C14D76">
        <w:t>trong</w:t>
      </w:r>
      <w:proofErr w:type="spellEnd"/>
      <w:r w:rsidR="00C14D76">
        <w:t xml:space="preserve"> </w:t>
      </w:r>
      <w:proofErr w:type="spellStart"/>
      <w:r w:rsidR="00C14D76">
        <w:t>chương</w:t>
      </w:r>
      <w:bookmarkEnd w:id="40"/>
      <w:proofErr w:type="spellEnd"/>
    </w:p>
    <w:p w14:paraId="39EC72D2" w14:textId="77777777" w:rsidR="00973B46" w:rsidRPr="00973B46" w:rsidRDefault="00973B46" w:rsidP="00973B46"/>
    <w:p w14:paraId="5B15DCE9" w14:textId="27694AB4" w:rsidR="00973B46" w:rsidRPr="00C14D76" w:rsidRDefault="003438BF" w:rsidP="00C14D76">
      <w:pPr>
        <w:pStyle w:val="Heading2"/>
      </w:pPr>
      <w:bookmarkStart w:id="41" w:name="_Toc208512757"/>
      <w:r>
        <w:t xml:space="preserve">3.2. </w:t>
      </w:r>
      <w:proofErr w:type="spellStart"/>
      <w:r w:rsidR="00C14D76">
        <w:t>Mục</w:t>
      </w:r>
      <w:proofErr w:type="spellEnd"/>
      <w:r w:rsidR="00C14D76">
        <w:t xml:space="preserve"> </w:t>
      </w:r>
      <w:proofErr w:type="spellStart"/>
      <w:r w:rsidR="00C14D76">
        <w:t>lớn</w:t>
      </w:r>
      <w:proofErr w:type="spellEnd"/>
      <w:r w:rsidR="00C14D76">
        <w:t xml:space="preserve"> </w:t>
      </w:r>
      <w:proofErr w:type="spellStart"/>
      <w:r w:rsidR="00C14D76">
        <w:t>trong</w:t>
      </w:r>
      <w:proofErr w:type="spellEnd"/>
      <w:r w:rsidR="00C14D76">
        <w:t xml:space="preserve"> </w:t>
      </w:r>
      <w:proofErr w:type="spellStart"/>
      <w:r w:rsidR="00C14D76">
        <w:t>chương</w:t>
      </w:r>
      <w:bookmarkStart w:id="42" w:name="_Toc37023366"/>
      <w:bookmarkEnd w:id="41"/>
      <w:proofErr w:type="spellEnd"/>
      <w:r w:rsidR="00973B46">
        <w:br w:type="page"/>
      </w:r>
    </w:p>
    <w:p w14:paraId="530E7B12" w14:textId="292E727C" w:rsidR="006D332E" w:rsidRDefault="00973B46" w:rsidP="00DE6033">
      <w:pPr>
        <w:pStyle w:val="Heading1"/>
        <w:numPr>
          <w:ilvl w:val="0"/>
          <w:numId w:val="11"/>
        </w:numPr>
      </w:pPr>
      <w:r>
        <w:lastRenderedPageBreak/>
        <w:br/>
      </w:r>
      <w:bookmarkStart w:id="43" w:name="_Toc208512758"/>
      <w:bookmarkEnd w:id="42"/>
      <w:r>
        <w:t>TÊN CHƯƠNG 4</w:t>
      </w:r>
      <w:bookmarkEnd w:id="43"/>
    </w:p>
    <w:p w14:paraId="2E51B8E7" w14:textId="47587164" w:rsidR="00BA43AE" w:rsidRPr="00BA43AE" w:rsidRDefault="00BA43AE" w:rsidP="00BA43AE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chương</w:t>
      </w:r>
      <w:proofErr w:type="spellEnd"/>
    </w:p>
    <w:p w14:paraId="611277A4" w14:textId="46DFAE84" w:rsidR="001F448D" w:rsidRDefault="006D332E" w:rsidP="001F448D">
      <w:pPr>
        <w:pStyle w:val="Heading2"/>
      </w:pPr>
      <w:bookmarkStart w:id="44" w:name="_Toc37023367"/>
      <w:bookmarkStart w:id="45" w:name="_Toc208512759"/>
      <w:r>
        <w:t xml:space="preserve">4.1. </w:t>
      </w:r>
      <w:bookmarkEnd w:id="44"/>
      <w:proofErr w:type="spellStart"/>
      <w:r w:rsidR="00C14D76">
        <w:t>Mục</w:t>
      </w:r>
      <w:proofErr w:type="spellEnd"/>
      <w:r w:rsidR="00C14D76">
        <w:t xml:space="preserve"> </w:t>
      </w:r>
      <w:proofErr w:type="spellStart"/>
      <w:r w:rsidR="00C14D76">
        <w:t>lớn</w:t>
      </w:r>
      <w:proofErr w:type="spellEnd"/>
      <w:r w:rsidR="00C14D76">
        <w:t xml:space="preserve"> </w:t>
      </w:r>
      <w:proofErr w:type="spellStart"/>
      <w:r w:rsidR="00C14D76">
        <w:t>trong</w:t>
      </w:r>
      <w:proofErr w:type="spellEnd"/>
      <w:r w:rsidR="00C14D76">
        <w:t xml:space="preserve"> </w:t>
      </w:r>
      <w:proofErr w:type="spellStart"/>
      <w:r w:rsidR="00C14D76">
        <w:t>chương</w:t>
      </w:r>
      <w:bookmarkEnd w:id="45"/>
      <w:proofErr w:type="spellEnd"/>
    </w:p>
    <w:p w14:paraId="30B29C7A" w14:textId="413CACE4" w:rsidR="00C96B97" w:rsidRPr="00C96B97" w:rsidRDefault="00C14D76" w:rsidP="00C96B97">
      <w:proofErr w:type="spellStart"/>
      <w:r>
        <w:t>Nội</w:t>
      </w:r>
      <w:proofErr w:type="spellEnd"/>
      <w:r>
        <w:t xml:space="preserve"> dung </w:t>
      </w:r>
      <w:proofErr w:type="spellStart"/>
      <w:r>
        <w:t>nội</w:t>
      </w:r>
      <w:proofErr w:type="spellEnd"/>
      <w:r>
        <w:t xml:space="preserve"> dung</w:t>
      </w:r>
    </w:p>
    <w:p w14:paraId="4966DF45" w14:textId="43818952" w:rsidR="00194A2C" w:rsidRDefault="00194A2C" w:rsidP="000F3124">
      <w:pPr>
        <w:pStyle w:val="Heading3"/>
      </w:pPr>
      <w:bookmarkStart w:id="46" w:name="_Toc208512760"/>
      <w:r>
        <w:t xml:space="preserve">4.1.1. </w:t>
      </w:r>
      <w:proofErr w:type="spellStart"/>
      <w:r w:rsidR="00C14D76">
        <w:t>Mục</w:t>
      </w:r>
      <w:proofErr w:type="spellEnd"/>
      <w:r w:rsidR="00C14D76">
        <w:t xml:space="preserve"> </w:t>
      </w:r>
      <w:proofErr w:type="spellStart"/>
      <w:r w:rsidR="00C14D76">
        <w:t>nhỏ</w:t>
      </w:r>
      <w:proofErr w:type="spellEnd"/>
      <w:r w:rsidR="00C14D76">
        <w:t xml:space="preserve"> </w:t>
      </w:r>
      <w:proofErr w:type="spellStart"/>
      <w:r w:rsidR="00C14D76">
        <w:t>trong</w:t>
      </w:r>
      <w:proofErr w:type="spellEnd"/>
      <w:r w:rsidR="00C14D76">
        <w:t xml:space="preserve"> </w:t>
      </w:r>
      <w:proofErr w:type="spellStart"/>
      <w:r w:rsidR="00C14D76">
        <w:t>chương</w:t>
      </w:r>
      <w:bookmarkEnd w:id="46"/>
      <w:proofErr w:type="spellEnd"/>
    </w:p>
    <w:p w14:paraId="6964B97B" w14:textId="6ADE82F3" w:rsidR="00A91903" w:rsidRPr="00C14D76" w:rsidRDefault="00C14D76" w:rsidP="00C14D76">
      <w:pPr>
        <w:rPr>
          <w:iCs/>
        </w:rPr>
      </w:pPr>
      <w:proofErr w:type="spellStart"/>
      <w:r w:rsidRPr="00C14D76">
        <w:rPr>
          <w:iCs/>
        </w:rPr>
        <w:t>Nội</w:t>
      </w:r>
      <w:proofErr w:type="spellEnd"/>
      <w:r w:rsidRPr="00C14D76">
        <w:rPr>
          <w:iCs/>
        </w:rPr>
        <w:t xml:space="preserve"> dung </w:t>
      </w:r>
      <w:proofErr w:type="spellStart"/>
      <w:r w:rsidRPr="00C14D76">
        <w:rPr>
          <w:iCs/>
        </w:rPr>
        <w:t>nội</w:t>
      </w:r>
      <w:proofErr w:type="spellEnd"/>
      <w:r w:rsidRPr="00C14D76">
        <w:rPr>
          <w:iCs/>
        </w:rPr>
        <w:t xml:space="preserve"> dung</w:t>
      </w:r>
    </w:p>
    <w:p w14:paraId="7C5F7E89" w14:textId="2D4E6725" w:rsidR="006D332E" w:rsidRDefault="006D332E" w:rsidP="00DE6448">
      <w:r>
        <w:br w:type="page"/>
      </w:r>
    </w:p>
    <w:p w14:paraId="4785150A" w14:textId="022DA7BF" w:rsidR="00096DCF" w:rsidRDefault="003438BF" w:rsidP="00BA43AE">
      <w:pPr>
        <w:pStyle w:val="Heading1"/>
      </w:pPr>
      <w:bookmarkStart w:id="47" w:name="_Toc208512761"/>
      <w:r>
        <w:lastRenderedPageBreak/>
        <w:t>KẾT LUẬN</w:t>
      </w:r>
      <w:bookmarkEnd w:id="47"/>
      <w:r w:rsidR="00BA43AE">
        <w:t xml:space="preserve"> </w:t>
      </w:r>
    </w:p>
    <w:p w14:paraId="1BE7D6D6" w14:textId="77777777" w:rsidR="00BA43AE" w:rsidRPr="00BA43AE" w:rsidRDefault="00BA43AE" w:rsidP="00BA43AE"/>
    <w:p w14:paraId="547E6D6E" w14:textId="5C01CC4D" w:rsidR="00096DCF" w:rsidRDefault="00096DCF" w:rsidP="00096DCF">
      <w:pPr>
        <w:pStyle w:val="Heading2"/>
      </w:pPr>
      <w:bookmarkStart w:id="48" w:name="_Toc208512762"/>
      <w:r>
        <w:t xml:space="preserve">5.1.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bookmarkEnd w:id="48"/>
      <w:proofErr w:type="spellEnd"/>
    </w:p>
    <w:p w14:paraId="1FDDF0D4" w14:textId="16CECEE2" w:rsidR="00096DCF" w:rsidRDefault="00096DCF" w:rsidP="00096DCF"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 w:rsidR="00BA43AE">
        <w:t>…</w:t>
      </w:r>
    </w:p>
    <w:p w14:paraId="700624FD" w14:textId="519BD46A" w:rsidR="00096DCF" w:rsidRDefault="00096DCF" w:rsidP="00096DCF">
      <w:pPr>
        <w:pStyle w:val="Heading2"/>
      </w:pPr>
      <w:bookmarkStart w:id="49" w:name="_Toc208512763"/>
      <w:r>
        <w:t xml:space="preserve">5.2. </w:t>
      </w:r>
      <w:r w:rsidR="00BA43AE">
        <w:t xml:space="preserve">Các </w:t>
      </w:r>
      <w:proofErr w:type="spellStart"/>
      <w:r w:rsidR="00BA43AE">
        <w:t>kết</w:t>
      </w:r>
      <w:proofErr w:type="spellEnd"/>
      <w:r w:rsidR="00BA43AE">
        <w:t xml:space="preserve"> </w:t>
      </w:r>
      <w:proofErr w:type="spellStart"/>
      <w:r w:rsidR="00BA43AE">
        <w:t>quả</w:t>
      </w:r>
      <w:proofErr w:type="spellEnd"/>
      <w:r w:rsidR="00BA43AE">
        <w:t xml:space="preserve"> </w:t>
      </w:r>
      <w:proofErr w:type="spellStart"/>
      <w:r w:rsidR="00BA43AE">
        <w:t>đạt</w:t>
      </w:r>
      <w:proofErr w:type="spellEnd"/>
      <w:r w:rsidR="00BA43AE">
        <w:t xml:space="preserve"> </w:t>
      </w:r>
      <w:proofErr w:type="spellStart"/>
      <w:r w:rsidR="00BA43AE">
        <w:t>được</w:t>
      </w:r>
      <w:bookmarkEnd w:id="49"/>
      <w:proofErr w:type="spellEnd"/>
    </w:p>
    <w:p w14:paraId="6DB03DFF" w14:textId="068B3C6F" w:rsidR="00096DCF" w:rsidRDefault="00BA43AE" w:rsidP="00096DCF"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…</w:t>
      </w:r>
    </w:p>
    <w:p w14:paraId="060661FE" w14:textId="76518A6E" w:rsidR="00096DCF" w:rsidRDefault="00096DCF" w:rsidP="00096DCF">
      <w:pPr>
        <w:pStyle w:val="Heading2"/>
      </w:pPr>
      <w:bookmarkStart w:id="50" w:name="_Toc208512764"/>
      <w:r>
        <w:t xml:space="preserve">5.3. </w:t>
      </w:r>
      <w:proofErr w:type="spellStart"/>
      <w:r w:rsidR="00BA43AE">
        <w:t>Hạn</w:t>
      </w:r>
      <w:proofErr w:type="spellEnd"/>
      <w:r w:rsidR="00BA43AE">
        <w:t xml:space="preserve"> </w:t>
      </w:r>
      <w:proofErr w:type="spellStart"/>
      <w:r w:rsidR="00BA43AE">
        <w:t>chế</w:t>
      </w:r>
      <w:proofErr w:type="spellEnd"/>
      <w:r w:rsidR="00BA43AE">
        <w:t xml:space="preserve"> </w:t>
      </w:r>
      <w:proofErr w:type="spellStart"/>
      <w:r w:rsidR="00BA43AE">
        <w:t>của</w:t>
      </w:r>
      <w:proofErr w:type="spellEnd"/>
      <w:r w:rsidR="00BA43AE">
        <w:t xml:space="preserve"> </w:t>
      </w:r>
      <w:proofErr w:type="spellStart"/>
      <w:r w:rsidR="00BA43AE">
        <w:t>khóa</w:t>
      </w:r>
      <w:proofErr w:type="spellEnd"/>
      <w:r w:rsidR="00BA43AE">
        <w:t xml:space="preserve"> </w:t>
      </w:r>
      <w:proofErr w:type="spellStart"/>
      <w:r w:rsidR="00BA43AE">
        <w:t>luận</w:t>
      </w:r>
      <w:bookmarkEnd w:id="50"/>
      <w:proofErr w:type="spellEnd"/>
    </w:p>
    <w:p w14:paraId="004FCC6B" w14:textId="1F2FA730" w:rsidR="00096DCF" w:rsidRDefault="00BA43AE" w:rsidP="00AA225D"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…</w:t>
      </w:r>
    </w:p>
    <w:p w14:paraId="055B0034" w14:textId="51BAD10A" w:rsidR="00C84783" w:rsidRDefault="00D40826" w:rsidP="00C84783">
      <w:pPr>
        <w:pStyle w:val="Heading2"/>
      </w:pPr>
      <w:bookmarkStart w:id="51" w:name="_Toc208512765"/>
      <w:r>
        <w:t xml:space="preserve">5.4. </w:t>
      </w:r>
      <w:proofErr w:type="spellStart"/>
      <w:r w:rsidR="00BA43AE">
        <w:t>Hướng</w:t>
      </w:r>
      <w:proofErr w:type="spellEnd"/>
      <w:r w:rsidR="00BA43AE">
        <w:t xml:space="preserve"> </w:t>
      </w:r>
      <w:proofErr w:type="spellStart"/>
      <w:r w:rsidR="00BA43AE">
        <w:t>phát</w:t>
      </w:r>
      <w:proofErr w:type="spellEnd"/>
      <w:r w:rsidR="00BA43AE">
        <w:t xml:space="preserve"> </w:t>
      </w:r>
      <w:proofErr w:type="spellStart"/>
      <w:r w:rsidR="00BA43AE">
        <w:t>triển</w:t>
      </w:r>
      <w:proofErr w:type="spellEnd"/>
      <w:r w:rsidR="00BA43AE">
        <w:t xml:space="preserve"> </w:t>
      </w:r>
      <w:proofErr w:type="spellStart"/>
      <w:r w:rsidR="00BA43AE">
        <w:t>t</w:t>
      </w:r>
      <w:r w:rsidR="00BA43AE">
        <w:t>rong</w:t>
      </w:r>
      <w:proofErr w:type="spellEnd"/>
      <w:r w:rsidR="00BA43AE">
        <w:t xml:space="preserve"> </w:t>
      </w:r>
      <w:proofErr w:type="spellStart"/>
      <w:r w:rsidR="00BA43AE">
        <w:t>tương</w:t>
      </w:r>
      <w:proofErr w:type="spellEnd"/>
      <w:r w:rsidR="00BA43AE">
        <w:t xml:space="preserve"> lai</w:t>
      </w:r>
      <w:bookmarkEnd w:id="51"/>
    </w:p>
    <w:p w14:paraId="43615709" w14:textId="1E9B72A8" w:rsidR="00C84783" w:rsidRPr="00C84783" w:rsidRDefault="00BA43AE" w:rsidP="00C84783">
      <w:r>
        <w:t>…</w:t>
      </w:r>
    </w:p>
    <w:p w14:paraId="6DDC0B0A" w14:textId="0D395E3F" w:rsidR="00B64D28" w:rsidRDefault="00B64D28" w:rsidP="00096DCF">
      <w:r>
        <w:br w:type="page"/>
      </w:r>
    </w:p>
    <w:p w14:paraId="4718C187" w14:textId="77777777" w:rsidR="000E2AF9" w:rsidRDefault="000E2AF9" w:rsidP="000E2AF9">
      <w:pPr>
        <w:pStyle w:val="Heading1"/>
      </w:pPr>
      <w:bookmarkStart w:id="52" w:name="_Toc208512766"/>
      <w:r>
        <w:lastRenderedPageBreak/>
        <w:t>TÀI LIỆU THAM KHẢO</w:t>
      </w:r>
      <w:bookmarkEnd w:id="52"/>
    </w:p>
    <w:p w14:paraId="5DEBF25F" w14:textId="6A8E47E5" w:rsidR="00BA43AE" w:rsidRPr="00BA43AE" w:rsidRDefault="00BA43AE" w:rsidP="00BA43AE">
      <w:pPr>
        <w:ind w:firstLine="0"/>
        <w:rPr>
          <w:b/>
          <w:bCs/>
        </w:rPr>
      </w:pPr>
      <w:proofErr w:type="spellStart"/>
      <w:r w:rsidRPr="00BA43AE">
        <w:rPr>
          <w:b/>
          <w:bCs/>
        </w:rPr>
        <w:t>Tiếng</w:t>
      </w:r>
      <w:proofErr w:type="spellEnd"/>
      <w:r w:rsidRPr="00BA43AE">
        <w:rPr>
          <w:b/>
          <w:bCs/>
        </w:rPr>
        <w:t xml:space="preserve"> Anh</w:t>
      </w:r>
    </w:p>
    <w:p w14:paraId="7E33197F" w14:textId="1188FDD7" w:rsidR="000E2AF9" w:rsidRPr="00BA43AE" w:rsidRDefault="000E2AF9" w:rsidP="00BA43AE">
      <w:pPr>
        <w:spacing w:line="360" w:lineRule="auto"/>
        <w:ind w:firstLine="0"/>
        <w:rPr>
          <w:rFonts w:cs="Times New Roman"/>
          <w:color w:val="000000" w:themeColor="text1"/>
        </w:rPr>
      </w:pPr>
      <w:r w:rsidRPr="00F449AA">
        <w:rPr>
          <w:rFonts w:cs="Times New Roman"/>
        </w:rPr>
        <w:t xml:space="preserve">[1] </w:t>
      </w:r>
      <w:r w:rsidR="00BA43AE" w:rsidRPr="00BA43AE">
        <w:rPr>
          <w:rFonts w:cs="Times New Roman"/>
          <w:color w:val="000000" w:themeColor="text1"/>
        </w:rPr>
        <w:t>A. Singla, A. Sukharevsky, L. Yee, M. Chui, and B. Hall, “The</w:t>
      </w:r>
      <w:r w:rsidR="00BA43AE">
        <w:rPr>
          <w:rFonts w:cs="Times New Roman"/>
          <w:color w:val="000000" w:themeColor="text1"/>
        </w:rPr>
        <w:t xml:space="preserve"> </w:t>
      </w:r>
      <w:r w:rsidR="00BA43AE" w:rsidRPr="00BA43AE">
        <w:rPr>
          <w:rFonts w:cs="Times New Roman"/>
          <w:color w:val="000000" w:themeColor="text1"/>
        </w:rPr>
        <w:t>State of AI: Global</w:t>
      </w:r>
      <w:r w:rsidR="00BA43AE">
        <w:rPr>
          <w:rFonts w:cs="Times New Roman"/>
          <w:color w:val="000000" w:themeColor="text1"/>
        </w:rPr>
        <w:t xml:space="preserve"> </w:t>
      </w:r>
      <w:r w:rsidR="00BA43AE" w:rsidRPr="00BA43AE">
        <w:rPr>
          <w:rFonts w:cs="Times New Roman"/>
          <w:color w:val="000000" w:themeColor="text1"/>
        </w:rPr>
        <w:t>survey,” McKinsey, 2025. [Online]. Available:</w:t>
      </w:r>
      <w:r w:rsidR="00BA43AE">
        <w:rPr>
          <w:rFonts w:cs="Times New Roman"/>
          <w:color w:val="000000" w:themeColor="text1"/>
        </w:rPr>
        <w:t xml:space="preserve"> </w:t>
      </w:r>
      <w:r w:rsidR="00BA43AE" w:rsidRPr="00BA43AE">
        <w:rPr>
          <w:rFonts w:cs="Times New Roman"/>
          <w:color w:val="000000" w:themeColor="text1"/>
        </w:rPr>
        <w:t>https://www.mckinsey.com/capabilities/quantumblack/our-insights/the-state-of-ai</w:t>
      </w:r>
    </w:p>
    <w:p w14:paraId="3A610D1D" w14:textId="6482C651" w:rsidR="00BA43AE" w:rsidRPr="00BA43AE" w:rsidRDefault="000E2AF9" w:rsidP="00BA43AE">
      <w:pPr>
        <w:spacing w:line="360" w:lineRule="auto"/>
        <w:ind w:firstLine="0"/>
        <w:rPr>
          <w:rFonts w:cs="Times New Roman"/>
          <w:color w:val="000000" w:themeColor="text1"/>
        </w:rPr>
      </w:pPr>
      <w:r w:rsidRPr="00F449AA">
        <w:rPr>
          <w:rFonts w:cs="Times New Roman"/>
        </w:rPr>
        <w:t xml:space="preserve">[2] </w:t>
      </w:r>
      <w:r w:rsidR="00BA43AE" w:rsidRPr="00BA43AE">
        <w:rPr>
          <w:rFonts w:cs="Times New Roman"/>
          <w:color w:val="000000" w:themeColor="text1"/>
        </w:rPr>
        <w:t xml:space="preserve">X. X. Zhu, D. Tuia, L. Mou, G. Xia, L. Zhang, F. Xu and F. </w:t>
      </w:r>
      <w:proofErr w:type="spellStart"/>
      <w:r w:rsidR="00BA43AE" w:rsidRPr="00BA43AE">
        <w:rPr>
          <w:rFonts w:cs="Times New Roman"/>
          <w:color w:val="000000" w:themeColor="text1"/>
        </w:rPr>
        <w:t>Fraundorfer</w:t>
      </w:r>
      <w:proofErr w:type="spellEnd"/>
      <w:r w:rsidR="00BA43AE" w:rsidRPr="00BA43AE">
        <w:rPr>
          <w:rFonts w:cs="Times New Roman"/>
          <w:color w:val="000000" w:themeColor="text1"/>
        </w:rPr>
        <w:t>, “Deep</w:t>
      </w:r>
    </w:p>
    <w:p w14:paraId="3840E6F4" w14:textId="77777777" w:rsidR="00BA43AE" w:rsidRPr="00BA43AE" w:rsidRDefault="00BA43AE" w:rsidP="00BA43AE">
      <w:pPr>
        <w:spacing w:line="360" w:lineRule="auto"/>
        <w:ind w:firstLine="0"/>
        <w:rPr>
          <w:rFonts w:cs="Times New Roman"/>
          <w:color w:val="000000" w:themeColor="text1"/>
        </w:rPr>
      </w:pPr>
      <w:r w:rsidRPr="00BA43AE">
        <w:rPr>
          <w:rFonts w:cs="Times New Roman"/>
          <w:color w:val="000000" w:themeColor="text1"/>
        </w:rPr>
        <w:t>learning in remote sensing: A comprehensive review and list of resources,” IEEE</w:t>
      </w:r>
    </w:p>
    <w:p w14:paraId="09662A61" w14:textId="2CE8FB2E" w:rsidR="000E2AF9" w:rsidRPr="00F449AA" w:rsidRDefault="00BA43AE" w:rsidP="00BA43AE">
      <w:pPr>
        <w:spacing w:line="360" w:lineRule="auto"/>
        <w:ind w:firstLine="0"/>
        <w:rPr>
          <w:rFonts w:cs="Times New Roman"/>
        </w:rPr>
      </w:pPr>
      <w:r w:rsidRPr="00BA43AE">
        <w:rPr>
          <w:rFonts w:cs="Times New Roman"/>
          <w:color w:val="000000" w:themeColor="text1"/>
        </w:rPr>
        <w:t>Geoscience and Remote Sensing Magazine, 2017, pp. 8–36.</w:t>
      </w:r>
    </w:p>
    <w:p w14:paraId="529F9E37" w14:textId="147B750A" w:rsidR="00D94988" w:rsidRDefault="00D94988" w:rsidP="000E2AF9">
      <w:pPr>
        <w:spacing w:line="360" w:lineRule="auto"/>
        <w:ind w:firstLine="0"/>
        <w:rPr>
          <w:rFonts w:cs="Times New Roman"/>
        </w:rPr>
      </w:pPr>
    </w:p>
    <w:p w14:paraId="445D9D5C" w14:textId="5A409C83" w:rsidR="00BA43AE" w:rsidRPr="00BA43AE" w:rsidRDefault="00BA43AE" w:rsidP="00BA43AE">
      <w:pPr>
        <w:ind w:firstLine="0"/>
        <w:rPr>
          <w:b/>
          <w:bCs/>
        </w:rPr>
      </w:pPr>
      <w:proofErr w:type="spellStart"/>
      <w:r w:rsidRPr="00BA43AE">
        <w:rPr>
          <w:b/>
          <w:bCs/>
        </w:rPr>
        <w:t>Tiếng</w:t>
      </w:r>
      <w:proofErr w:type="spellEnd"/>
      <w:r w:rsidRPr="00BA43AE">
        <w:rPr>
          <w:b/>
          <w:bCs/>
        </w:rPr>
        <w:t xml:space="preserve"> </w:t>
      </w:r>
      <w:r>
        <w:rPr>
          <w:b/>
          <w:bCs/>
        </w:rPr>
        <w:t>Việt</w:t>
      </w:r>
    </w:p>
    <w:p w14:paraId="6F29B9DE" w14:textId="77777777" w:rsidR="00BA43AE" w:rsidRPr="00BA43AE" w:rsidRDefault="00BA43AE" w:rsidP="00BA43AE">
      <w:pPr>
        <w:ind w:firstLine="0"/>
        <w:rPr>
          <w:rFonts w:cs="Times New Roman"/>
        </w:rPr>
      </w:pPr>
      <w:r w:rsidRPr="00F449AA">
        <w:rPr>
          <w:rFonts w:cs="Times New Roman"/>
        </w:rPr>
        <w:t xml:space="preserve">[3] </w:t>
      </w:r>
      <w:r w:rsidRPr="00BA43AE">
        <w:rPr>
          <w:rFonts w:cs="Times New Roman"/>
        </w:rPr>
        <w:t xml:space="preserve">A. Cockburn, “What’s Hexagonal </w:t>
      </w:r>
      <w:proofErr w:type="gramStart"/>
      <w:r w:rsidRPr="00BA43AE">
        <w:rPr>
          <w:rFonts w:cs="Times New Roman"/>
        </w:rPr>
        <w:t>Architecture?,</w:t>
      </w:r>
      <w:proofErr w:type="gramEnd"/>
      <w:r w:rsidRPr="00BA43AE">
        <w:rPr>
          <w:rFonts w:cs="Times New Roman"/>
        </w:rPr>
        <w:t>” Medium, [</w:t>
      </w:r>
      <w:proofErr w:type="gramStart"/>
      <w:r w:rsidRPr="00BA43AE">
        <w:rPr>
          <w:rFonts w:cs="Times New Roman"/>
        </w:rPr>
        <w:t>Online</w:t>
      </w:r>
      <w:proofErr w:type="gramEnd"/>
      <w:r w:rsidRPr="00BA43AE">
        <w:rPr>
          <w:rFonts w:cs="Times New Roman"/>
        </w:rPr>
        <w:t>]. Available:</w:t>
      </w:r>
    </w:p>
    <w:p w14:paraId="49405730" w14:textId="746B9D60" w:rsidR="00BA43AE" w:rsidRPr="00F449AA" w:rsidRDefault="00BA43AE" w:rsidP="00BA43AE">
      <w:pPr>
        <w:ind w:firstLine="0"/>
        <w:rPr>
          <w:rFonts w:cs="Times New Roman"/>
        </w:rPr>
      </w:pPr>
      <w:r w:rsidRPr="00BA43AE">
        <w:rPr>
          <w:rFonts w:cs="Times New Roman"/>
        </w:rPr>
        <w:t>https://alistair.cockburn.us/hexagonal-architecture</w:t>
      </w:r>
    </w:p>
    <w:p w14:paraId="33B47232" w14:textId="4CED4FBC" w:rsidR="000E2AF9" w:rsidRPr="00F449AA" w:rsidRDefault="000E2AF9" w:rsidP="00F30B2E">
      <w:pPr>
        <w:ind w:firstLine="0"/>
        <w:rPr>
          <w:rFonts w:cs="Times New Roman"/>
        </w:rPr>
      </w:pPr>
      <w:r w:rsidRPr="00F449AA">
        <w:rPr>
          <w:rFonts w:cs="Times New Roman"/>
        </w:rPr>
        <w:br w:type="page"/>
      </w:r>
    </w:p>
    <w:p w14:paraId="105505A3" w14:textId="0E0011B8" w:rsidR="00AF3A28" w:rsidRDefault="00B64D28" w:rsidP="00B64D28">
      <w:pPr>
        <w:pStyle w:val="Heading1"/>
      </w:pPr>
      <w:bookmarkStart w:id="53" w:name="_Toc208512767"/>
      <w:r>
        <w:lastRenderedPageBreak/>
        <w:t>PHỤ LỤC</w:t>
      </w:r>
      <w:bookmarkEnd w:id="53"/>
    </w:p>
    <w:sectPr w:rsidR="00AF3A28" w:rsidSect="00F75741">
      <w:type w:val="continuous"/>
      <w:pgSz w:w="11907" w:h="16840" w:code="9"/>
      <w:pgMar w:top="1418" w:right="1134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46D7" w14:textId="77777777" w:rsidR="001401CC" w:rsidRDefault="001401CC" w:rsidP="00734027">
      <w:pPr>
        <w:spacing w:after="0" w:line="240" w:lineRule="auto"/>
      </w:pPr>
      <w:r>
        <w:separator/>
      </w:r>
    </w:p>
  </w:endnote>
  <w:endnote w:type="continuationSeparator" w:id="0">
    <w:p w14:paraId="438F6120" w14:textId="77777777" w:rsidR="001401CC" w:rsidRDefault="001401CC" w:rsidP="0073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C0BD" w14:textId="075C0596" w:rsidR="009A1803" w:rsidRDefault="009A1803">
    <w:pPr>
      <w:pStyle w:val="Footer"/>
      <w:jc w:val="center"/>
    </w:pPr>
  </w:p>
  <w:p w14:paraId="2AC789FA" w14:textId="77777777" w:rsidR="009A1803" w:rsidRDefault="009A1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2681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08C3A2" w14:textId="0B3D90B9" w:rsidR="009A1803" w:rsidRDefault="009A18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316B">
          <w:rPr>
            <w:noProof/>
          </w:rPr>
          <w:t>41</w:t>
        </w:r>
        <w:r>
          <w:rPr>
            <w:noProof/>
          </w:rPr>
          <w:fldChar w:fldCharType="end"/>
        </w:r>
      </w:p>
    </w:sdtContent>
  </w:sdt>
  <w:p w14:paraId="3045C1BE" w14:textId="77777777" w:rsidR="009A1803" w:rsidRDefault="009A1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D501" w14:textId="77777777" w:rsidR="001401CC" w:rsidRDefault="001401CC" w:rsidP="00734027">
      <w:pPr>
        <w:spacing w:after="0" w:line="240" w:lineRule="auto"/>
      </w:pPr>
      <w:r>
        <w:separator/>
      </w:r>
    </w:p>
  </w:footnote>
  <w:footnote w:type="continuationSeparator" w:id="0">
    <w:p w14:paraId="5876D264" w14:textId="77777777" w:rsidR="001401CC" w:rsidRDefault="001401CC" w:rsidP="0073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9A1A" w14:textId="7309C42B" w:rsidR="000B3735" w:rsidRDefault="000B3735">
    <w:pPr>
      <w:pStyle w:val="Header"/>
      <w:jc w:val="center"/>
    </w:pPr>
  </w:p>
  <w:p w14:paraId="1017ADD7" w14:textId="77777777" w:rsidR="000B3735" w:rsidRDefault="000B37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FDE"/>
    <w:multiLevelType w:val="hybridMultilevel"/>
    <w:tmpl w:val="7FC8AED6"/>
    <w:lvl w:ilvl="0" w:tplc="E786AD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3F6C"/>
    <w:multiLevelType w:val="hybridMultilevel"/>
    <w:tmpl w:val="152453EC"/>
    <w:lvl w:ilvl="0" w:tplc="190679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CE34B5C"/>
    <w:multiLevelType w:val="hybridMultilevel"/>
    <w:tmpl w:val="33721400"/>
    <w:lvl w:ilvl="0" w:tplc="105E6C94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52143"/>
    <w:multiLevelType w:val="hybridMultilevel"/>
    <w:tmpl w:val="D638BF08"/>
    <w:lvl w:ilvl="0" w:tplc="CBD0A5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F02162F"/>
    <w:multiLevelType w:val="hybridMultilevel"/>
    <w:tmpl w:val="7528DC3A"/>
    <w:lvl w:ilvl="0" w:tplc="DC14AA58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5C7587B"/>
    <w:multiLevelType w:val="hybridMultilevel"/>
    <w:tmpl w:val="043CE768"/>
    <w:lvl w:ilvl="0" w:tplc="6AAE2F04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F5E4576"/>
    <w:multiLevelType w:val="multilevel"/>
    <w:tmpl w:val="FA22842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23F38B3"/>
    <w:multiLevelType w:val="multilevel"/>
    <w:tmpl w:val="BBE4CB0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1A51A2"/>
    <w:multiLevelType w:val="multilevel"/>
    <w:tmpl w:val="16A652C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8285D97"/>
    <w:multiLevelType w:val="hybridMultilevel"/>
    <w:tmpl w:val="6D2CA5B6"/>
    <w:lvl w:ilvl="0" w:tplc="105E6C94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C001E"/>
    <w:multiLevelType w:val="multilevel"/>
    <w:tmpl w:val="53C4E57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39788B"/>
    <w:multiLevelType w:val="multilevel"/>
    <w:tmpl w:val="730C3760"/>
    <w:lvl w:ilvl="0">
      <w:start w:val="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87B3BDA"/>
    <w:multiLevelType w:val="hybridMultilevel"/>
    <w:tmpl w:val="9EB06410"/>
    <w:lvl w:ilvl="0" w:tplc="3462EBD4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274D8"/>
    <w:multiLevelType w:val="multilevel"/>
    <w:tmpl w:val="819A575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69531FB"/>
    <w:multiLevelType w:val="hybridMultilevel"/>
    <w:tmpl w:val="EA76779C"/>
    <w:lvl w:ilvl="0" w:tplc="9FB2E64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92508A4"/>
    <w:multiLevelType w:val="multilevel"/>
    <w:tmpl w:val="5B2648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A8A0DD7"/>
    <w:multiLevelType w:val="multilevel"/>
    <w:tmpl w:val="5FE2E36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EC30E2F"/>
    <w:multiLevelType w:val="hybridMultilevel"/>
    <w:tmpl w:val="633A1172"/>
    <w:lvl w:ilvl="0" w:tplc="65A605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7D226E"/>
    <w:multiLevelType w:val="hybridMultilevel"/>
    <w:tmpl w:val="2B8C16FC"/>
    <w:lvl w:ilvl="0" w:tplc="FB58E8A8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4313CE6"/>
    <w:multiLevelType w:val="hybridMultilevel"/>
    <w:tmpl w:val="584837C2"/>
    <w:lvl w:ilvl="0" w:tplc="D36A4A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A6AA6"/>
    <w:multiLevelType w:val="hybridMultilevel"/>
    <w:tmpl w:val="75AA634C"/>
    <w:lvl w:ilvl="0" w:tplc="73AE4056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35468295">
    <w:abstractNumId w:val="7"/>
  </w:num>
  <w:num w:numId="2" w16cid:durableId="1537427893">
    <w:abstractNumId w:val="16"/>
  </w:num>
  <w:num w:numId="3" w16cid:durableId="1279486553">
    <w:abstractNumId w:val="10"/>
  </w:num>
  <w:num w:numId="4" w16cid:durableId="1854831218">
    <w:abstractNumId w:val="8"/>
  </w:num>
  <w:num w:numId="5" w16cid:durableId="458840311">
    <w:abstractNumId w:val="6"/>
  </w:num>
  <w:num w:numId="6" w16cid:durableId="1104035588">
    <w:abstractNumId w:val="13"/>
  </w:num>
  <w:num w:numId="7" w16cid:durableId="866799879">
    <w:abstractNumId w:val="15"/>
  </w:num>
  <w:num w:numId="8" w16cid:durableId="866063483">
    <w:abstractNumId w:val="4"/>
  </w:num>
  <w:num w:numId="9" w16cid:durableId="980112142">
    <w:abstractNumId w:val="18"/>
  </w:num>
  <w:num w:numId="10" w16cid:durableId="1808013524">
    <w:abstractNumId w:val="5"/>
  </w:num>
  <w:num w:numId="11" w16cid:durableId="980772432">
    <w:abstractNumId w:val="2"/>
  </w:num>
  <w:num w:numId="12" w16cid:durableId="1109810967">
    <w:abstractNumId w:val="3"/>
  </w:num>
  <w:num w:numId="13" w16cid:durableId="1380859656">
    <w:abstractNumId w:val="1"/>
  </w:num>
  <w:num w:numId="14" w16cid:durableId="1726830930">
    <w:abstractNumId w:val="20"/>
  </w:num>
  <w:num w:numId="15" w16cid:durableId="500043507">
    <w:abstractNumId w:val="12"/>
  </w:num>
  <w:num w:numId="16" w16cid:durableId="151875947">
    <w:abstractNumId w:val="0"/>
  </w:num>
  <w:num w:numId="17" w16cid:durableId="1553813133">
    <w:abstractNumId w:val="19"/>
  </w:num>
  <w:num w:numId="18" w16cid:durableId="875434572">
    <w:abstractNumId w:val="9"/>
  </w:num>
  <w:num w:numId="19" w16cid:durableId="2071076076">
    <w:abstractNumId w:val="14"/>
  </w:num>
  <w:num w:numId="20" w16cid:durableId="1568875833">
    <w:abstractNumId w:val="17"/>
  </w:num>
  <w:num w:numId="21" w16cid:durableId="1969236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027"/>
    <w:rsid w:val="000012FD"/>
    <w:rsid w:val="000026C7"/>
    <w:rsid w:val="00003A4B"/>
    <w:rsid w:val="00006940"/>
    <w:rsid w:val="00006B26"/>
    <w:rsid w:val="00007112"/>
    <w:rsid w:val="00011687"/>
    <w:rsid w:val="00015EEF"/>
    <w:rsid w:val="00016172"/>
    <w:rsid w:val="000167FD"/>
    <w:rsid w:val="00023533"/>
    <w:rsid w:val="00030A6E"/>
    <w:rsid w:val="0003527D"/>
    <w:rsid w:val="00037676"/>
    <w:rsid w:val="00041B4F"/>
    <w:rsid w:val="00042372"/>
    <w:rsid w:val="0004560A"/>
    <w:rsid w:val="0004642F"/>
    <w:rsid w:val="00047561"/>
    <w:rsid w:val="00047BAC"/>
    <w:rsid w:val="00053BC8"/>
    <w:rsid w:val="00064467"/>
    <w:rsid w:val="00064FA3"/>
    <w:rsid w:val="0007132D"/>
    <w:rsid w:val="000747CB"/>
    <w:rsid w:val="00077226"/>
    <w:rsid w:val="00081519"/>
    <w:rsid w:val="00084AEC"/>
    <w:rsid w:val="00086CE7"/>
    <w:rsid w:val="0009218F"/>
    <w:rsid w:val="0009457A"/>
    <w:rsid w:val="00095D20"/>
    <w:rsid w:val="00096DCF"/>
    <w:rsid w:val="000A1DCD"/>
    <w:rsid w:val="000A289E"/>
    <w:rsid w:val="000B29DC"/>
    <w:rsid w:val="000B3735"/>
    <w:rsid w:val="000B52D5"/>
    <w:rsid w:val="000C091F"/>
    <w:rsid w:val="000C18B6"/>
    <w:rsid w:val="000C622C"/>
    <w:rsid w:val="000C7CBB"/>
    <w:rsid w:val="000D058D"/>
    <w:rsid w:val="000D2869"/>
    <w:rsid w:val="000D7849"/>
    <w:rsid w:val="000E02C0"/>
    <w:rsid w:val="000E2AF9"/>
    <w:rsid w:val="000E55F6"/>
    <w:rsid w:val="000E71D3"/>
    <w:rsid w:val="000F0639"/>
    <w:rsid w:val="000F2A2C"/>
    <w:rsid w:val="000F3124"/>
    <w:rsid w:val="000F31F4"/>
    <w:rsid w:val="000F57A7"/>
    <w:rsid w:val="000F64AE"/>
    <w:rsid w:val="00104985"/>
    <w:rsid w:val="00106030"/>
    <w:rsid w:val="00106623"/>
    <w:rsid w:val="00106F95"/>
    <w:rsid w:val="00110E5E"/>
    <w:rsid w:val="00112951"/>
    <w:rsid w:val="00113B0C"/>
    <w:rsid w:val="00116A76"/>
    <w:rsid w:val="0012502F"/>
    <w:rsid w:val="001274D6"/>
    <w:rsid w:val="00127660"/>
    <w:rsid w:val="001301D9"/>
    <w:rsid w:val="00130B1F"/>
    <w:rsid w:val="00130DAF"/>
    <w:rsid w:val="0013707A"/>
    <w:rsid w:val="00137F50"/>
    <w:rsid w:val="001401CC"/>
    <w:rsid w:val="0014108F"/>
    <w:rsid w:val="00146E57"/>
    <w:rsid w:val="0015043E"/>
    <w:rsid w:val="00150E76"/>
    <w:rsid w:val="00152963"/>
    <w:rsid w:val="00153D72"/>
    <w:rsid w:val="00155FF3"/>
    <w:rsid w:val="0015645C"/>
    <w:rsid w:val="001576BA"/>
    <w:rsid w:val="001611DD"/>
    <w:rsid w:val="001633BF"/>
    <w:rsid w:val="00165671"/>
    <w:rsid w:val="001659F8"/>
    <w:rsid w:val="0016707F"/>
    <w:rsid w:val="00175AD3"/>
    <w:rsid w:val="00183A73"/>
    <w:rsid w:val="0019021A"/>
    <w:rsid w:val="001905F1"/>
    <w:rsid w:val="00192CAF"/>
    <w:rsid w:val="00194A2C"/>
    <w:rsid w:val="00194F5B"/>
    <w:rsid w:val="00196138"/>
    <w:rsid w:val="00196E48"/>
    <w:rsid w:val="00197B34"/>
    <w:rsid w:val="001A1965"/>
    <w:rsid w:val="001A2EB3"/>
    <w:rsid w:val="001A46BD"/>
    <w:rsid w:val="001A5A9B"/>
    <w:rsid w:val="001A5B8B"/>
    <w:rsid w:val="001B6412"/>
    <w:rsid w:val="001C53F1"/>
    <w:rsid w:val="001D4BCF"/>
    <w:rsid w:val="001D58F7"/>
    <w:rsid w:val="001D6CAD"/>
    <w:rsid w:val="001E4D21"/>
    <w:rsid w:val="001F0F8F"/>
    <w:rsid w:val="001F25B9"/>
    <w:rsid w:val="001F399C"/>
    <w:rsid w:val="001F3BEC"/>
    <w:rsid w:val="001F448D"/>
    <w:rsid w:val="002014FA"/>
    <w:rsid w:val="00206C1D"/>
    <w:rsid w:val="00206C56"/>
    <w:rsid w:val="00210970"/>
    <w:rsid w:val="002121CA"/>
    <w:rsid w:val="00215606"/>
    <w:rsid w:val="00221802"/>
    <w:rsid w:val="00221CC6"/>
    <w:rsid w:val="0022337A"/>
    <w:rsid w:val="002252CD"/>
    <w:rsid w:val="0023067A"/>
    <w:rsid w:val="00233EF0"/>
    <w:rsid w:val="00235910"/>
    <w:rsid w:val="002409C3"/>
    <w:rsid w:val="00243903"/>
    <w:rsid w:val="00251588"/>
    <w:rsid w:val="00251F0C"/>
    <w:rsid w:val="00252E06"/>
    <w:rsid w:val="002568EC"/>
    <w:rsid w:val="0026445F"/>
    <w:rsid w:val="0026533A"/>
    <w:rsid w:val="00265E73"/>
    <w:rsid w:val="002718A7"/>
    <w:rsid w:val="002734B2"/>
    <w:rsid w:val="00275892"/>
    <w:rsid w:val="0027792E"/>
    <w:rsid w:val="00280A0C"/>
    <w:rsid w:val="00281219"/>
    <w:rsid w:val="00283951"/>
    <w:rsid w:val="00292242"/>
    <w:rsid w:val="00294F97"/>
    <w:rsid w:val="002A2109"/>
    <w:rsid w:val="002A2F46"/>
    <w:rsid w:val="002A5B07"/>
    <w:rsid w:val="002A6167"/>
    <w:rsid w:val="002B00D4"/>
    <w:rsid w:val="002B489F"/>
    <w:rsid w:val="002C0A6F"/>
    <w:rsid w:val="002E1CB1"/>
    <w:rsid w:val="002E4930"/>
    <w:rsid w:val="002E6A7C"/>
    <w:rsid w:val="002E70FD"/>
    <w:rsid w:val="002F0267"/>
    <w:rsid w:val="002F4890"/>
    <w:rsid w:val="002F536C"/>
    <w:rsid w:val="003004B0"/>
    <w:rsid w:val="00302EAC"/>
    <w:rsid w:val="00306948"/>
    <w:rsid w:val="0031000C"/>
    <w:rsid w:val="0031698A"/>
    <w:rsid w:val="0031768F"/>
    <w:rsid w:val="00317741"/>
    <w:rsid w:val="0032122A"/>
    <w:rsid w:val="0032293D"/>
    <w:rsid w:val="003249D3"/>
    <w:rsid w:val="0032658A"/>
    <w:rsid w:val="00327401"/>
    <w:rsid w:val="00327B23"/>
    <w:rsid w:val="00332730"/>
    <w:rsid w:val="003427A8"/>
    <w:rsid w:val="003438BF"/>
    <w:rsid w:val="00344E74"/>
    <w:rsid w:val="00350F63"/>
    <w:rsid w:val="00353136"/>
    <w:rsid w:val="00354C05"/>
    <w:rsid w:val="00357CD4"/>
    <w:rsid w:val="0036206C"/>
    <w:rsid w:val="003669EE"/>
    <w:rsid w:val="00367081"/>
    <w:rsid w:val="003710BE"/>
    <w:rsid w:val="00392232"/>
    <w:rsid w:val="00393174"/>
    <w:rsid w:val="003953BC"/>
    <w:rsid w:val="00396519"/>
    <w:rsid w:val="003A1621"/>
    <w:rsid w:val="003A3E5B"/>
    <w:rsid w:val="003A3ED8"/>
    <w:rsid w:val="003B4474"/>
    <w:rsid w:val="003B55A5"/>
    <w:rsid w:val="003C617C"/>
    <w:rsid w:val="003D1F8B"/>
    <w:rsid w:val="003D3A14"/>
    <w:rsid w:val="003D45AF"/>
    <w:rsid w:val="003D7C43"/>
    <w:rsid w:val="003E05FF"/>
    <w:rsid w:val="003E20B1"/>
    <w:rsid w:val="003E34B3"/>
    <w:rsid w:val="003E4F54"/>
    <w:rsid w:val="003E5943"/>
    <w:rsid w:val="003E6467"/>
    <w:rsid w:val="003E72CF"/>
    <w:rsid w:val="003F5CE6"/>
    <w:rsid w:val="00401F07"/>
    <w:rsid w:val="0040214A"/>
    <w:rsid w:val="00403E6B"/>
    <w:rsid w:val="00407821"/>
    <w:rsid w:val="004122E3"/>
    <w:rsid w:val="004141CB"/>
    <w:rsid w:val="004141D0"/>
    <w:rsid w:val="00414E96"/>
    <w:rsid w:val="00417F69"/>
    <w:rsid w:val="00424061"/>
    <w:rsid w:val="00426B43"/>
    <w:rsid w:val="00427E97"/>
    <w:rsid w:val="004304BF"/>
    <w:rsid w:val="00430997"/>
    <w:rsid w:val="0043497D"/>
    <w:rsid w:val="00440945"/>
    <w:rsid w:val="00441161"/>
    <w:rsid w:val="00443982"/>
    <w:rsid w:val="004478DC"/>
    <w:rsid w:val="00447FE1"/>
    <w:rsid w:val="0045339B"/>
    <w:rsid w:val="004569CE"/>
    <w:rsid w:val="00466B57"/>
    <w:rsid w:val="00467C1B"/>
    <w:rsid w:val="00470D3F"/>
    <w:rsid w:val="00474D4E"/>
    <w:rsid w:val="00475A16"/>
    <w:rsid w:val="00480A05"/>
    <w:rsid w:val="004836D9"/>
    <w:rsid w:val="00485242"/>
    <w:rsid w:val="0049091E"/>
    <w:rsid w:val="004958F5"/>
    <w:rsid w:val="00497E08"/>
    <w:rsid w:val="004A05F2"/>
    <w:rsid w:val="004A060E"/>
    <w:rsid w:val="004A0BBE"/>
    <w:rsid w:val="004A1FE2"/>
    <w:rsid w:val="004A3347"/>
    <w:rsid w:val="004A644E"/>
    <w:rsid w:val="004A6570"/>
    <w:rsid w:val="004A779E"/>
    <w:rsid w:val="004B7A8E"/>
    <w:rsid w:val="004B7B34"/>
    <w:rsid w:val="004C1597"/>
    <w:rsid w:val="004C56A5"/>
    <w:rsid w:val="004C5BD3"/>
    <w:rsid w:val="004C7B97"/>
    <w:rsid w:val="004D3CF4"/>
    <w:rsid w:val="004D5BCE"/>
    <w:rsid w:val="004D65F7"/>
    <w:rsid w:val="004E092F"/>
    <w:rsid w:val="004E137C"/>
    <w:rsid w:val="004E2214"/>
    <w:rsid w:val="004E2F57"/>
    <w:rsid w:val="004E3819"/>
    <w:rsid w:val="004E542A"/>
    <w:rsid w:val="004F0128"/>
    <w:rsid w:val="004F2905"/>
    <w:rsid w:val="004F73F9"/>
    <w:rsid w:val="004F78BE"/>
    <w:rsid w:val="004F7A0D"/>
    <w:rsid w:val="00500C9A"/>
    <w:rsid w:val="005010A4"/>
    <w:rsid w:val="0050117F"/>
    <w:rsid w:val="0050453E"/>
    <w:rsid w:val="005059CB"/>
    <w:rsid w:val="0051776E"/>
    <w:rsid w:val="00517775"/>
    <w:rsid w:val="005206B8"/>
    <w:rsid w:val="00521721"/>
    <w:rsid w:val="00521CE3"/>
    <w:rsid w:val="00525CDD"/>
    <w:rsid w:val="005264B1"/>
    <w:rsid w:val="005265DD"/>
    <w:rsid w:val="005303BB"/>
    <w:rsid w:val="005306FE"/>
    <w:rsid w:val="00533B02"/>
    <w:rsid w:val="005353AB"/>
    <w:rsid w:val="005401E7"/>
    <w:rsid w:val="00540F3B"/>
    <w:rsid w:val="00546A62"/>
    <w:rsid w:val="00556A80"/>
    <w:rsid w:val="00557446"/>
    <w:rsid w:val="00563DDA"/>
    <w:rsid w:val="0056423E"/>
    <w:rsid w:val="0057555F"/>
    <w:rsid w:val="0057702B"/>
    <w:rsid w:val="00583F2C"/>
    <w:rsid w:val="00584DBB"/>
    <w:rsid w:val="0058679F"/>
    <w:rsid w:val="0058724C"/>
    <w:rsid w:val="0059031A"/>
    <w:rsid w:val="00592A6E"/>
    <w:rsid w:val="005953A5"/>
    <w:rsid w:val="00595568"/>
    <w:rsid w:val="005A05C1"/>
    <w:rsid w:val="005A0A26"/>
    <w:rsid w:val="005A20BE"/>
    <w:rsid w:val="005A3958"/>
    <w:rsid w:val="005B4F56"/>
    <w:rsid w:val="005B570D"/>
    <w:rsid w:val="005B5A7F"/>
    <w:rsid w:val="005B5BA9"/>
    <w:rsid w:val="005B637A"/>
    <w:rsid w:val="005B79D9"/>
    <w:rsid w:val="005C0452"/>
    <w:rsid w:val="005C5191"/>
    <w:rsid w:val="005C6B16"/>
    <w:rsid w:val="005C6E8C"/>
    <w:rsid w:val="005D00BF"/>
    <w:rsid w:val="005D055A"/>
    <w:rsid w:val="005D06F5"/>
    <w:rsid w:val="005E4679"/>
    <w:rsid w:val="005F1090"/>
    <w:rsid w:val="005F1D70"/>
    <w:rsid w:val="00605EE7"/>
    <w:rsid w:val="006129B6"/>
    <w:rsid w:val="00612A33"/>
    <w:rsid w:val="00614B3B"/>
    <w:rsid w:val="00615E9F"/>
    <w:rsid w:val="0062316B"/>
    <w:rsid w:val="00630213"/>
    <w:rsid w:val="00645B4A"/>
    <w:rsid w:val="00646044"/>
    <w:rsid w:val="006460A6"/>
    <w:rsid w:val="00647A7A"/>
    <w:rsid w:val="00654812"/>
    <w:rsid w:val="00656A9C"/>
    <w:rsid w:val="0066135E"/>
    <w:rsid w:val="00661F37"/>
    <w:rsid w:val="00661FCB"/>
    <w:rsid w:val="00665A49"/>
    <w:rsid w:val="00667CA4"/>
    <w:rsid w:val="00671872"/>
    <w:rsid w:val="00672B25"/>
    <w:rsid w:val="00675D49"/>
    <w:rsid w:val="00677D99"/>
    <w:rsid w:val="006840FC"/>
    <w:rsid w:val="006878D9"/>
    <w:rsid w:val="006908BA"/>
    <w:rsid w:val="0069228B"/>
    <w:rsid w:val="00694BF9"/>
    <w:rsid w:val="006A1D0A"/>
    <w:rsid w:val="006A5C22"/>
    <w:rsid w:val="006C44B9"/>
    <w:rsid w:val="006C5C65"/>
    <w:rsid w:val="006C6286"/>
    <w:rsid w:val="006D034C"/>
    <w:rsid w:val="006D332E"/>
    <w:rsid w:val="006D61EF"/>
    <w:rsid w:val="006D6637"/>
    <w:rsid w:val="006E0D9E"/>
    <w:rsid w:val="006E2CEE"/>
    <w:rsid w:val="006E4822"/>
    <w:rsid w:val="006E7852"/>
    <w:rsid w:val="006F06CF"/>
    <w:rsid w:val="006F2136"/>
    <w:rsid w:val="006F5751"/>
    <w:rsid w:val="0070174D"/>
    <w:rsid w:val="007209E3"/>
    <w:rsid w:val="007251F6"/>
    <w:rsid w:val="00725839"/>
    <w:rsid w:val="0072698E"/>
    <w:rsid w:val="00727C1D"/>
    <w:rsid w:val="0073362E"/>
    <w:rsid w:val="00734027"/>
    <w:rsid w:val="00745F88"/>
    <w:rsid w:val="00747822"/>
    <w:rsid w:val="0075114C"/>
    <w:rsid w:val="0075206E"/>
    <w:rsid w:val="0075644C"/>
    <w:rsid w:val="007624F1"/>
    <w:rsid w:val="007668BA"/>
    <w:rsid w:val="0077341A"/>
    <w:rsid w:val="00774428"/>
    <w:rsid w:val="00787B73"/>
    <w:rsid w:val="00790BD8"/>
    <w:rsid w:val="0079436B"/>
    <w:rsid w:val="0079518C"/>
    <w:rsid w:val="007A0B1A"/>
    <w:rsid w:val="007A24F5"/>
    <w:rsid w:val="007A39EE"/>
    <w:rsid w:val="007A46BD"/>
    <w:rsid w:val="007A5C12"/>
    <w:rsid w:val="007A7F70"/>
    <w:rsid w:val="007B60FC"/>
    <w:rsid w:val="007C071B"/>
    <w:rsid w:val="007C3D9F"/>
    <w:rsid w:val="007C434C"/>
    <w:rsid w:val="007C5F6C"/>
    <w:rsid w:val="007C6907"/>
    <w:rsid w:val="007C78CC"/>
    <w:rsid w:val="007D4AB1"/>
    <w:rsid w:val="007E43F1"/>
    <w:rsid w:val="007E4E69"/>
    <w:rsid w:val="007F0600"/>
    <w:rsid w:val="007F107A"/>
    <w:rsid w:val="007F3F2E"/>
    <w:rsid w:val="0080526E"/>
    <w:rsid w:val="00806D1D"/>
    <w:rsid w:val="00812F12"/>
    <w:rsid w:val="0081397D"/>
    <w:rsid w:val="008162A6"/>
    <w:rsid w:val="0082789E"/>
    <w:rsid w:val="00832350"/>
    <w:rsid w:val="00833231"/>
    <w:rsid w:val="00837333"/>
    <w:rsid w:val="00837B2A"/>
    <w:rsid w:val="008405C1"/>
    <w:rsid w:val="008407CD"/>
    <w:rsid w:val="00840B23"/>
    <w:rsid w:val="00841AC6"/>
    <w:rsid w:val="00846315"/>
    <w:rsid w:val="008525A5"/>
    <w:rsid w:val="0085785F"/>
    <w:rsid w:val="00861C5A"/>
    <w:rsid w:val="00861F45"/>
    <w:rsid w:val="0086413C"/>
    <w:rsid w:val="00870B2C"/>
    <w:rsid w:val="00871D50"/>
    <w:rsid w:val="008774DC"/>
    <w:rsid w:val="0088021D"/>
    <w:rsid w:val="00882882"/>
    <w:rsid w:val="00882BED"/>
    <w:rsid w:val="00886A70"/>
    <w:rsid w:val="00887CA8"/>
    <w:rsid w:val="0089317F"/>
    <w:rsid w:val="008A5520"/>
    <w:rsid w:val="008B0AD3"/>
    <w:rsid w:val="008B1400"/>
    <w:rsid w:val="008B1425"/>
    <w:rsid w:val="008B4A17"/>
    <w:rsid w:val="008B5B8C"/>
    <w:rsid w:val="008C1E22"/>
    <w:rsid w:val="008C260E"/>
    <w:rsid w:val="008D0218"/>
    <w:rsid w:val="008D24E0"/>
    <w:rsid w:val="008E2691"/>
    <w:rsid w:val="008E372A"/>
    <w:rsid w:val="008E5290"/>
    <w:rsid w:val="008E56F6"/>
    <w:rsid w:val="008E63ED"/>
    <w:rsid w:val="008F21D0"/>
    <w:rsid w:val="008F2D45"/>
    <w:rsid w:val="008F414F"/>
    <w:rsid w:val="008F56D3"/>
    <w:rsid w:val="009010DF"/>
    <w:rsid w:val="00904661"/>
    <w:rsid w:val="00905AFB"/>
    <w:rsid w:val="009067B9"/>
    <w:rsid w:val="00912C00"/>
    <w:rsid w:val="009220DB"/>
    <w:rsid w:val="00922952"/>
    <w:rsid w:val="00926EB2"/>
    <w:rsid w:val="00930037"/>
    <w:rsid w:val="00930D7D"/>
    <w:rsid w:val="00933B97"/>
    <w:rsid w:val="00937784"/>
    <w:rsid w:val="00937858"/>
    <w:rsid w:val="009408B8"/>
    <w:rsid w:val="00942B35"/>
    <w:rsid w:val="009470F9"/>
    <w:rsid w:val="00951018"/>
    <w:rsid w:val="00953B2C"/>
    <w:rsid w:val="00972DDC"/>
    <w:rsid w:val="00973B46"/>
    <w:rsid w:val="009742C4"/>
    <w:rsid w:val="00976E41"/>
    <w:rsid w:val="009807F6"/>
    <w:rsid w:val="00985414"/>
    <w:rsid w:val="00990986"/>
    <w:rsid w:val="0099397F"/>
    <w:rsid w:val="00994A8B"/>
    <w:rsid w:val="00994C8E"/>
    <w:rsid w:val="00996188"/>
    <w:rsid w:val="009A1803"/>
    <w:rsid w:val="009A6E54"/>
    <w:rsid w:val="009B519B"/>
    <w:rsid w:val="009B6813"/>
    <w:rsid w:val="009B6874"/>
    <w:rsid w:val="009D3D09"/>
    <w:rsid w:val="009F12A6"/>
    <w:rsid w:val="009F1DC8"/>
    <w:rsid w:val="009F22F7"/>
    <w:rsid w:val="009F7D83"/>
    <w:rsid w:val="00A00511"/>
    <w:rsid w:val="00A058AF"/>
    <w:rsid w:val="00A05D65"/>
    <w:rsid w:val="00A07855"/>
    <w:rsid w:val="00A07CF2"/>
    <w:rsid w:val="00A10A69"/>
    <w:rsid w:val="00A11B09"/>
    <w:rsid w:val="00A13B5C"/>
    <w:rsid w:val="00A13EF6"/>
    <w:rsid w:val="00A14590"/>
    <w:rsid w:val="00A145C8"/>
    <w:rsid w:val="00A16A2A"/>
    <w:rsid w:val="00A170AD"/>
    <w:rsid w:val="00A1745D"/>
    <w:rsid w:val="00A2250A"/>
    <w:rsid w:val="00A26AB0"/>
    <w:rsid w:val="00A271D4"/>
    <w:rsid w:val="00A31436"/>
    <w:rsid w:val="00A31673"/>
    <w:rsid w:val="00A44539"/>
    <w:rsid w:val="00A454EC"/>
    <w:rsid w:val="00A4703D"/>
    <w:rsid w:val="00A5058B"/>
    <w:rsid w:val="00A57EFA"/>
    <w:rsid w:val="00A60C4D"/>
    <w:rsid w:val="00A703B3"/>
    <w:rsid w:val="00A7116A"/>
    <w:rsid w:val="00A76A41"/>
    <w:rsid w:val="00A76A9B"/>
    <w:rsid w:val="00A76F35"/>
    <w:rsid w:val="00A76FC9"/>
    <w:rsid w:val="00A81B4E"/>
    <w:rsid w:val="00A848BE"/>
    <w:rsid w:val="00A85C8D"/>
    <w:rsid w:val="00A87A89"/>
    <w:rsid w:val="00A91903"/>
    <w:rsid w:val="00A92F79"/>
    <w:rsid w:val="00AA225D"/>
    <w:rsid w:val="00AA37C1"/>
    <w:rsid w:val="00AA4D65"/>
    <w:rsid w:val="00AB30D8"/>
    <w:rsid w:val="00AB3DA0"/>
    <w:rsid w:val="00AB493B"/>
    <w:rsid w:val="00AC29CF"/>
    <w:rsid w:val="00AC6732"/>
    <w:rsid w:val="00AD10E9"/>
    <w:rsid w:val="00AD4920"/>
    <w:rsid w:val="00AD61FB"/>
    <w:rsid w:val="00AE79BE"/>
    <w:rsid w:val="00AF3748"/>
    <w:rsid w:val="00AF3A28"/>
    <w:rsid w:val="00AF56E8"/>
    <w:rsid w:val="00AF69F2"/>
    <w:rsid w:val="00B0179B"/>
    <w:rsid w:val="00B070DC"/>
    <w:rsid w:val="00B105A0"/>
    <w:rsid w:val="00B10E11"/>
    <w:rsid w:val="00B128A9"/>
    <w:rsid w:val="00B14322"/>
    <w:rsid w:val="00B16202"/>
    <w:rsid w:val="00B21EBB"/>
    <w:rsid w:val="00B22154"/>
    <w:rsid w:val="00B228F1"/>
    <w:rsid w:val="00B230A9"/>
    <w:rsid w:val="00B2585A"/>
    <w:rsid w:val="00B41D9E"/>
    <w:rsid w:val="00B45C24"/>
    <w:rsid w:val="00B507D4"/>
    <w:rsid w:val="00B50FF4"/>
    <w:rsid w:val="00B60875"/>
    <w:rsid w:val="00B64D28"/>
    <w:rsid w:val="00B662CD"/>
    <w:rsid w:val="00B67578"/>
    <w:rsid w:val="00B73ED8"/>
    <w:rsid w:val="00B81CA5"/>
    <w:rsid w:val="00B82AD5"/>
    <w:rsid w:val="00B92E28"/>
    <w:rsid w:val="00B9314B"/>
    <w:rsid w:val="00B95D5A"/>
    <w:rsid w:val="00BA098C"/>
    <w:rsid w:val="00BA3BCA"/>
    <w:rsid w:val="00BA43AE"/>
    <w:rsid w:val="00BA58BF"/>
    <w:rsid w:val="00BB32BB"/>
    <w:rsid w:val="00BB442E"/>
    <w:rsid w:val="00BC0112"/>
    <w:rsid w:val="00BC14C5"/>
    <w:rsid w:val="00BC5563"/>
    <w:rsid w:val="00BC6D1E"/>
    <w:rsid w:val="00BC745A"/>
    <w:rsid w:val="00BC77EF"/>
    <w:rsid w:val="00BD23C0"/>
    <w:rsid w:val="00BD2732"/>
    <w:rsid w:val="00BD39BA"/>
    <w:rsid w:val="00BD4173"/>
    <w:rsid w:val="00BE06C6"/>
    <w:rsid w:val="00BE20E7"/>
    <w:rsid w:val="00BE3750"/>
    <w:rsid w:val="00BE4B0D"/>
    <w:rsid w:val="00BE4D41"/>
    <w:rsid w:val="00BE52C3"/>
    <w:rsid w:val="00BF2231"/>
    <w:rsid w:val="00BF428A"/>
    <w:rsid w:val="00BF6741"/>
    <w:rsid w:val="00C02547"/>
    <w:rsid w:val="00C05178"/>
    <w:rsid w:val="00C06B8A"/>
    <w:rsid w:val="00C06D82"/>
    <w:rsid w:val="00C12B81"/>
    <w:rsid w:val="00C143B4"/>
    <w:rsid w:val="00C14BFA"/>
    <w:rsid w:val="00C14D76"/>
    <w:rsid w:val="00C16434"/>
    <w:rsid w:val="00C21E66"/>
    <w:rsid w:val="00C2307F"/>
    <w:rsid w:val="00C2336B"/>
    <w:rsid w:val="00C234A1"/>
    <w:rsid w:val="00C261C8"/>
    <w:rsid w:val="00C32A1D"/>
    <w:rsid w:val="00C35CD6"/>
    <w:rsid w:val="00C47D61"/>
    <w:rsid w:val="00C516D0"/>
    <w:rsid w:val="00C568A0"/>
    <w:rsid w:val="00C603F5"/>
    <w:rsid w:val="00C6227A"/>
    <w:rsid w:val="00C6698B"/>
    <w:rsid w:val="00C71764"/>
    <w:rsid w:val="00C73EBC"/>
    <w:rsid w:val="00C77191"/>
    <w:rsid w:val="00C84783"/>
    <w:rsid w:val="00C96B97"/>
    <w:rsid w:val="00CA4B92"/>
    <w:rsid w:val="00CA6EDC"/>
    <w:rsid w:val="00CB1298"/>
    <w:rsid w:val="00CB195E"/>
    <w:rsid w:val="00CB339D"/>
    <w:rsid w:val="00CC05E8"/>
    <w:rsid w:val="00CC06FD"/>
    <w:rsid w:val="00CC10D0"/>
    <w:rsid w:val="00CC1175"/>
    <w:rsid w:val="00CC1F55"/>
    <w:rsid w:val="00CC2266"/>
    <w:rsid w:val="00CC2F3D"/>
    <w:rsid w:val="00CC7CF5"/>
    <w:rsid w:val="00CD00FA"/>
    <w:rsid w:val="00CE0B79"/>
    <w:rsid w:val="00CE3F70"/>
    <w:rsid w:val="00CE5C6E"/>
    <w:rsid w:val="00CF5393"/>
    <w:rsid w:val="00CF6044"/>
    <w:rsid w:val="00D008E0"/>
    <w:rsid w:val="00D022D3"/>
    <w:rsid w:val="00D030CF"/>
    <w:rsid w:val="00D0392A"/>
    <w:rsid w:val="00D11BDA"/>
    <w:rsid w:val="00D1439E"/>
    <w:rsid w:val="00D173D4"/>
    <w:rsid w:val="00D17D41"/>
    <w:rsid w:val="00D22C1A"/>
    <w:rsid w:val="00D27CC1"/>
    <w:rsid w:val="00D36564"/>
    <w:rsid w:val="00D37426"/>
    <w:rsid w:val="00D40826"/>
    <w:rsid w:val="00D41441"/>
    <w:rsid w:val="00D5041E"/>
    <w:rsid w:val="00D537DE"/>
    <w:rsid w:val="00D62358"/>
    <w:rsid w:val="00D64260"/>
    <w:rsid w:val="00D672A4"/>
    <w:rsid w:val="00D71E81"/>
    <w:rsid w:val="00D7774E"/>
    <w:rsid w:val="00D837F5"/>
    <w:rsid w:val="00D83F67"/>
    <w:rsid w:val="00D84D69"/>
    <w:rsid w:val="00D94988"/>
    <w:rsid w:val="00D9740A"/>
    <w:rsid w:val="00D97EFB"/>
    <w:rsid w:val="00DA25A2"/>
    <w:rsid w:val="00DA3EF6"/>
    <w:rsid w:val="00DA463F"/>
    <w:rsid w:val="00DA6825"/>
    <w:rsid w:val="00DB0617"/>
    <w:rsid w:val="00DB5588"/>
    <w:rsid w:val="00DC0012"/>
    <w:rsid w:val="00DC018C"/>
    <w:rsid w:val="00DC29B6"/>
    <w:rsid w:val="00DC402A"/>
    <w:rsid w:val="00DC5357"/>
    <w:rsid w:val="00DC54B6"/>
    <w:rsid w:val="00DC68F0"/>
    <w:rsid w:val="00DC6D9B"/>
    <w:rsid w:val="00DD1E1B"/>
    <w:rsid w:val="00DD2479"/>
    <w:rsid w:val="00DD2994"/>
    <w:rsid w:val="00DD4433"/>
    <w:rsid w:val="00DD61A0"/>
    <w:rsid w:val="00DE2731"/>
    <w:rsid w:val="00DE2DBD"/>
    <w:rsid w:val="00DE58AD"/>
    <w:rsid w:val="00DE6033"/>
    <w:rsid w:val="00DE6448"/>
    <w:rsid w:val="00DE65D7"/>
    <w:rsid w:val="00DF0607"/>
    <w:rsid w:val="00DF182E"/>
    <w:rsid w:val="00DF5AF4"/>
    <w:rsid w:val="00DF72F9"/>
    <w:rsid w:val="00E02D94"/>
    <w:rsid w:val="00E04ECB"/>
    <w:rsid w:val="00E0601D"/>
    <w:rsid w:val="00E07875"/>
    <w:rsid w:val="00E10029"/>
    <w:rsid w:val="00E14C92"/>
    <w:rsid w:val="00E16C18"/>
    <w:rsid w:val="00E228FA"/>
    <w:rsid w:val="00E24A55"/>
    <w:rsid w:val="00E25001"/>
    <w:rsid w:val="00E27D83"/>
    <w:rsid w:val="00E317E3"/>
    <w:rsid w:val="00E37D60"/>
    <w:rsid w:val="00E430F0"/>
    <w:rsid w:val="00E44AD5"/>
    <w:rsid w:val="00E44D6D"/>
    <w:rsid w:val="00E5098E"/>
    <w:rsid w:val="00E50EB3"/>
    <w:rsid w:val="00E5458F"/>
    <w:rsid w:val="00E71F24"/>
    <w:rsid w:val="00E73231"/>
    <w:rsid w:val="00E7408A"/>
    <w:rsid w:val="00E7565E"/>
    <w:rsid w:val="00E7789E"/>
    <w:rsid w:val="00E77DF4"/>
    <w:rsid w:val="00E9260F"/>
    <w:rsid w:val="00E9322A"/>
    <w:rsid w:val="00E93696"/>
    <w:rsid w:val="00E95246"/>
    <w:rsid w:val="00E97FD2"/>
    <w:rsid w:val="00EA0DA4"/>
    <w:rsid w:val="00EA4FAF"/>
    <w:rsid w:val="00EB089D"/>
    <w:rsid w:val="00EB08F2"/>
    <w:rsid w:val="00EB53F0"/>
    <w:rsid w:val="00EB5506"/>
    <w:rsid w:val="00EB680B"/>
    <w:rsid w:val="00EC2E93"/>
    <w:rsid w:val="00EC4CA8"/>
    <w:rsid w:val="00EC4ED4"/>
    <w:rsid w:val="00ED0758"/>
    <w:rsid w:val="00EE1591"/>
    <w:rsid w:val="00EE20C1"/>
    <w:rsid w:val="00EE2AB2"/>
    <w:rsid w:val="00EE5138"/>
    <w:rsid w:val="00EE6168"/>
    <w:rsid w:val="00EF0CFE"/>
    <w:rsid w:val="00EF0E21"/>
    <w:rsid w:val="00EF351D"/>
    <w:rsid w:val="00EF3B17"/>
    <w:rsid w:val="00EF5BE6"/>
    <w:rsid w:val="00EF60B7"/>
    <w:rsid w:val="00F01809"/>
    <w:rsid w:val="00F06DF2"/>
    <w:rsid w:val="00F16781"/>
    <w:rsid w:val="00F216E9"/>
    <w:rsid w:val="00F21879"/>
    <w:rsid w:val="00F22CB6"/>
    <w:rsid w:val="00F30B2E"/>
    <w:rsid w:val="00F31C8C"/>
    <w:rsid w:val="00F33AC6"/>
    <w:rsid w:val="00F359EA"/>
    <w:rsid w:val="00F43C99"/>
    <w:rsid w:val="00F449AA"/>
    <w:rsid w:val="00F45859"/>
    <w:rsid w:val="00F53270"/>
    <w:rsid w:val="00F532E4"/>
    <w:rsid w:val="00F57789"/>
    <w:rsid w:val="00F64AA0"/>
    <w:rsid w:val="00F722DC"/>
    <w:rsid w:val="00F7317B"/>
    <w:rsid w:val="00F74A5F"/>
    <w:rsid w:val="00F74B46"/>
    <w:rsid w:val="00F753FC"/>
    <w:rsid w:val="00F75741"/>
    <w:rsid w:val="00F7724E"/>
    <w:rsid w:val="00F81C0E"/>
    <w:rsid w:val="00F84C01"/>
    <w:rsid w:val="00F85B08"/>
    <w:rsid w:val="00F85D5D"/>
    <w:rsid w:val="00F9214F"/>
    <w:rsid w:val="00F973C6"/>
    <w:rsid w:val="00FA1B5C"/>
    <w:rsid w:val="00FA575E"/>
    <w:rsid w:val="00FA77C5"/>
    <w:rsid w:val="00FB7881"/>
    <w:rsid w:val="00FC3515"/>
    <w:rsid w:val="00FD0B81"/>
    <w:rsid w:val="00FD23D9"/>
    <w:rsid w:val="00FD6525"/>
    <w:rsid w:val="00FE12B7"/>
    <w:rsid w:val="00FE4377"/>
    <w:rsid w:val="00FE6743"/>
    <w:rsid w:val="00FE6E03"/>
    <w:rsid w:val="00FF0997"/>
    <w:rsid w:val="00FF2486"/>
    <w:rsid w:val="00FF5B8A"/>
    <w:rsid w:val="00FF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DB7A67"/>
  <w15:docId w15:val="{FAFA8143-09CC-42CB-812F-43E4C723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CD"/>
    <w:pPr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03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DA0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42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05F2"/>
    <w:pPr>
      <w:keepNext/>
      <w:keepLines/>
      <w:ind w:firstLine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227A"/>
    <w:pPr>
      <w:keepNext/>
      <w:keepLines/>
      <w:spacing w:before="40" w:after="0"/>
      <w:jc w:val="center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02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3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027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59"/>
    <w:unhideWhenUsed/>
    <w:rsid w:val="00A00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E603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3DA0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3438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B442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A05F2"/>
    <w:rPr>
      <w:rFonts w:ascii="Times New Roman" w:eastAsiaTheme="majorEastAsia" w:hAnsi="Times New Roman" w:cstheme="majorBidi"/>
      <w:b/>
      <w:iCs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438B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4642F"/>
    <w:pPr>
      <w:tabs>
        <w:tab w:val="right" w:leader="dot" w:pos="9062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E3819"/>
    <w:pPr>
      <w:tabs>
        <w:tab w:val="right" w:leader="dot" w:pos="9062"/>
      </w:tabs>
      <w:spacing w:after="100"/>
      <w:ind w:left="26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438B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438B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091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014FA"/>
    <w:pPr>
      <w:spacing w:after="200" w:line="240" w:lineRule="auto"/>
      <w:ind w:firstLine="0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C6227A"/>
    <w:rPr>
      <w:rFonts w:ascii="Times New Roman" w:eastAsiaTheme="majorEastAsia" w:hAnsi="Times New Roman" w:cstheme="majorBidi"/>
      <w:i/>
      <w:sz w:val="26"/>
    </w:rPr>
  </w:style>
  <w:style w:type="character" w:styleId="PlaceholderText">
    <w:name w:val="Placeholder Text"/>
    <w:basedOn w:val="DefaultParagraphFont"/>
    <w:uiPriority w:val="99"/>
    <w:semiHidden/>
    <w:rsid w:val="00C6227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303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3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03B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3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3BB"/>
    <w:rPr>
      <w:rFonts w:ascii="Times New Roman" w:hAnsi="Times New Roman"/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DE603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9A3F6D7-418B-43E8-BA04-96CA24270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20636</TotalTime>
  <Pages>18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Huy Thái</cp:lastModifiedBy>
  <cp:revision>193</cp:revision>
  <cp:lastPrinted>2020-07-15T07:26:00Z</cp:lastPrinted>
  <dcterms:created xsi:type="dcterms:W3CDTF">2020-03-05T08:20:00Z</dcterms:created>
  <dcterms:modified xsi:type="dcterms:W3CDTF">2025-09-11T12:52:00Z</dcterms:modified>
</cp:coreProperties>
</file>