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1D660C" w14:textId="77777777" w:rsidR="00465859" w:rsidRPr="00EA7633" w:rsidRDefault="00465859" w:rsidP="00EA7633">
      <w:pPr>
        <w:rPr>
          <w:sz w:val="40"/>
          <w:szCs w:val="40"/>
        </w:rPr>
      </w:pPr>
      <w:r w:rsidRPr="00EA7633">
        <w:rPr>
          <w:rStyle w:val="Strong"/>
          <w:rFonts w:ascii="Times New Roman" w:hAnsi="Times New Roman" w:cs="Times New Roman"/>
          <w:sz w:val="40"/>
          <w:szCs w:val="40"/>
        </w:rPr>
        <w:t>BÁO CÁO SAU BUỔI THỰC HÀNH</w:t>
      </w:r>
    </w:p>
    <w:p w14:paraId="60E0C6B4" w14:textId="34C16D11" w:rsidR="00465859" w:rsidRPr="00EA7633" w:rsidRDefault="00465859" w:rsidP="00465859">
      <w:pPr>
        <w:pStyle w:val="NormalWeb"/>
        <w:rPr>
          <w:sz w:val="26"/>
          <w:szCs w:val="26"/>
        </w:rPr>
      </w:pPr>
      <w:r w:rsidRPr="00EA7633">
        <w:rPr>
          <w:rStyle w:val="Strong"/>
          <w:sz w:val="26"/>
          <w:szCs w:val="26"/>
        </w:rPr>
        <w:t>Môn học:</w:t>
      </w:r>
      <w:r w:rsidRPr="00EA7633">
        <w:rPr>
          <w:sz w:val="26"/>
          <w:szCs w:val="26"/>
        </w:rPr>
        <w:t xml:space="preserve"> Lập trình Java (Spring MVC)</w:t>
      </w:r>
      <w:r w:rsidRPr="00EA7633">
        <w:rPr>
          <w:sz w:val="26"/>
          <w:szCs w:val="26"/>
        </w:rPr>
        <w:br/>
      </w:r>
      <w:r w:rsidRPr="00EA7633">
        <w:rPr>
          <w:rStyle w:val="Strong"/>
          <w:sz w:val="26"/>
          <w:szCs w:val="26"/>
        </w:rPr>
        <w:t>Tên buổi thực hành:</w:t>
      </w:r>
      <w:r w:rsidRPr="00EA7633">
        <w:rPr>
          <w:sz w:val="26"/>
          <w:szCs w:val="26"/>
        </w:rPr>
        <w:t xml:space="preserve"> Mini-Project – Hệ thống quản lý sinh viên StudentHub</w:t>
      </w:r>
      <w:r w:rsidRPr="00EA7633">
        <w:rPr>
          <w:sz w:val="26"/>
          <w:szCs w:val="26"/>
        </w:rPr>
        <w:br/>
      </w:r>
      <w:r w:rsidRPr="00EA7633">
        <w:rPr>
          <w:rStyle w:val="Strong"/>
          <w:sz w:val="26"/>
          <w:szCs w:val="26"/>
        </w:rPr>
        <w:t>Thời gian thực hành:</w:t>
      </w:r>
      <w:r w:rsidRPr="00EA7633">
        <w:rPr>
          <w:sz w:val="26"/>
          <w:szCs w:val="26"/>
        </w:rPr>
        <w:t xml:space="preserve"> 180 phút</w:t>
      </w:r>
      <w:r w:rsidRPr="00EA7633">
        <w:rPr>
          <w:sz w:val="26"/>
          <w:szCs w:val="26"/>
        </w:rPr>
        <w:br/>
      </w:r>
      <w:r w:rsidRPr="00EA7633">
        <w:rPr>
          <w:rStyle w:val="Strong"/>
          <w:sz w:val="26"/>
          <w:szCs w:val="26"/>
        </w:rPr>
        <w:t>Họ và tên sinh viên:</w:t>
      </w:r>
      <w:r w:rsidRPr="00EA7633">
        <w:rPr>
          <w:sz w:val="26"/>
          <w:szCs w:val="26"/>
        </w:rPr>
        <w:t xml:space="preserve"> Tô Anh Tuấn</w:t>
      </w:r>
      <w:r w:rsidRPr="00EA7633">
        <w:rPr>
          <w:sz w:val="26"/>
          <w:szCs w:val="26"/>
        </w:rPr>
        <w:br/>
      </w:r>
      <w:r w:rsidRPr="00EA7633">
        <w:rPr>
          <w:rStyle w:val="Strong"/>
          <w:sz w:val="26"/>
          <w:szCs w:val="26"/>
        </w:rPr>
        <w:t>Lớp:</w:t>
      </w:r>
      <w:r w:rsidR="00EA7633" w:rsidRPr="00EA7633">
        <w:rPr>
          <w:sz w:val="26"/>
          <w:szCs w:val="26"/>
        </w:rPr>
        <w:t xml:space="preserve"> CNTT2</w:t>
      </w:r>
      <w:r w:rsidRPr="00EA7633">
        <w:rPr>
          <w:sz w:val="26"/>
          <w:szCs w:val="26"/>
        </w:rPr>
        <w:br/>
      </w:r>
      <w:r w:rsidRPr="00EA7633">
        <w:rPr>
          <w:rStyle w:val="Strong"/>
          <w:sz w:val="26"/>
          <w:szCs w:val="26"/>
        </w:rPr>
        <w:t>Nhóm:</w:t>
      </w:r>
      <w:r w:rsidR="00EA7633" w:rsidRPr="00EA7633">
        <w:rPr>
          <w:sz w:val="26"/>
          <w:szCs w:val="26"/>
        </w:rPr>
        <w:t xml:space="preserve"> 04</w:t>
      </w:r>
    </w:p>
    <w:p w14:paraId="2A33DA68" w14:textId="7B81F040" w:rsidR="00465859" w:rsidRPr="00465859" w:rsidRDefault="00465859" w:rsidP="00465859">
      <w:pPr>
        <w:rPr>
          <w:rFonts w:ascii="Times New Roman" w:hAnsi="Times New Roman" w:cs="Times New Roman"/>
        </w:rPr>
      </w:pPr>
    </w:p>
    <w:p w14:paraId="224E9AA7" w14:textId="77777777" w:rsidR="00465859" w:rsidRPr="00EA7633" w:rsidRDefault="00465859" w:rsidP="00EA7633">
      <w:pPr>
        <w:rPr>
          <w:sz w:val="32"/>
          <w:szCs w:val="32"/>
        </w:rPr>
      </w:pPr>
      <w:bookmarkStart w:id="0" w:name="_GoBack"/>
      <w:r w:rsidRPr="00EA7633">
        <w:rPr>
          <w:rStyle w:val="Strong"/>
          <w:rFonts w:ascii="Times New Roman" w:hAnsi="Times New Roman" w:cs="Times New Roman"/>
          <w:sz w:val="32"/>
          <w:szCs w:val="32"/>
        </w:rPr>
        <w:t>I. NỘI DUNG ĐÃ THỰC HÀNH</w:t>
      </w:r>
    </w:p>
    <w:bookmarkEnd w:id="0"/>
    <w:p w14:paraId="3C8FCE76" w14:textId="77777777" w:rsidR="00465859" w:rsidRPr="00EA7633" w:rsidRDefault="00465859" w:rsidP="00465859">
      <w:pPr>
        <w:pStyle w:val="NormalWeb"/>
        <w:rPr>
          <w:sz w:val="26"/>
          <w:szCs w:val="26"/>
        </w:rPr>
      </w:pPr>
      <w:r w:rsidRPr="00EA7633">
        <w:rPr>
          <w:sz w:val="26"/>
          <w:szCs w:val="26"/>
        </w:rPr>
        <w:t xml:space="preserve">Trong buổi thực hành Mini-project, em đã tiến hành phân tích tài liệu </w:t>
      </w:r>
      <w:r w:rsidRPr="00EA7633">
        <w:rPr>
          <w:rStyle w:val="Strong"/>
          <w:sz w:val="26"/>
          <w:szCs w:val="26"/>
        </w:rPr>
        <w:t>SRS – StudentHub</w:t>
      </w:r>
      <w:r w:rsidRPr="00EA7633">
        <w:rPr>
          <w:sz w:val="26"/>
          <w:szCs w:val="26"/>
        </w:rPr>
        <w:t xml:space="preserve"> và xây dựng một ứng dụng web sử dụng </w:t>
      </w:r>
      <w:r w:rsidRPr="00EA7633">
        <w:rPr>
          <w:rStyle w:val="Strong"/>
          <w:sz w:val="26"/>
          <w:szCs w:val="26"/>
        </w:rPr>
        <w:t>Spring MVC</w:t>
      </w:r>
      <w:r w:rsidRPr="00EA7633">
        <w:rPr>
          <w:sz w:val="26"/>
          <w:szCs w:val="26"/>
        </w:rPr>
        <w:t xml:space="preserve"> để quản lý và hiển thị thông tin sinh viên.</w:t>
      </w:r>
    </w:p>
    <w:p w14:paraId="73F05DE1" w14:textId="77777777" w:rsidR="00465859" w:rsidRPr="00EA7633" w:rsidRDefault="00465859" w:rsidP="00465859">
      <w:pPr>
        <w:pStyle w:val="NormalWeb"/>
        <w:rPr>
          <w:sz w:val="26"/>
          <w:szCs w:val="26"/>
        </w:rPr>
      </w:pPr>
      <w:r w:rsidRPr="00EA7633">
        <w:rPr>
          <w:sz w:val="26"/>
          <w:szCs w:val="26"/>
        </w:rPr>
        <w:t xml:space="preserve">Hệ thống được xây dựng theo mô hình </w:t>
      </w:r>
      <w:r w:rsidRPr="00EA7633">
        <w:rPr>
          <w:rStyle w:val="Strong"/>
          <w:sz w:val="26"/>
          <w:szCs w:val="26"/>
        </w:rPr>
        <w:t>Web Application (MVC)</w:t>
      </w:r>
      <w:r w:rsidRPr="00EA7633">
        <w:rPr>
          <w:sz w:val="26"/>
          <w:szCs w:val="26"/>
        </w:rPr>
        <w:t>, tập trung vào việc:</w:t>
      </w:r>
    </w:p>
    <w:p w14:paraId="674E78D9" w14:textId="77777777" w:rsidR="00465859" w:rsidRPr="00EA7633" w:rsidRDefault="00465859" w:rsidP="004658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Hiển thị danh sách sinh viên </w:t>
      </w:r>
    </w:p>
    <w:p w14:paraId="487EFD44" w14:textId="77777777" w:rsidR="00465859" w:rsidRPr="00EA7633" w:rsidRDefault="00465859" w:rsidP="004658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Lọc, tìm kiếm và sắp xếp dữ liệu thông qua URL </w:t>
      </w:r>
    </w:p>
    <w:p w14:paraId="4AC6EAC6" w14:textId="77777777" w:rsidR="00465859" w:rsidRPr="00EA7633" w:rsidRDefault="00465859" w:rsidP="004658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Thống kê và báo cáo dữ liệu học tập </w:t>
      </w:r>
    </w:p>
    <w:p w14:paraId="4C299C4C" w14:textId="77777777" w:rsidR="00465859" w:rsidRPr="00EA7633" w:rsidRDefault="00465859" w:rsidP="00465859">
      <w:pPr>
        <w:pStyle w:val="NormalWeb"/>
        <w:rPr>
          <w:sz w:val="26"/>
          <w:szCs w:val="26"/>
        </w:rPr>
      </w:pPr>
      <w:r w:rsidRPr="00EA7633">
        <w:rPr>
          <w:sz w:val="26"/>
          <w:szCs w:val="26"/>
        </w:rPr>
        <w:t>Chương trình chú trọng các vấn đề kỹ thuật:</w:t>
      </w:r>
    </w:p>
    <w:p w14:paraId="735DFECD" w14:textId="77777777" w:rsidR="00465859" w:rsidRPr="00EA7633" w:rsidRDefault="00465859" w:rsidP="004658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Áp dụng mô hình </w:t>
      </w:r>
      <w:r w:rsidRPr="00EA7633">
        <w:rPr>
          <w:rStyle w:val="Strong"/>
          <w:rFonts w:ascii="Times New Roman" w:hAnsi="Times New Roman" w:cs="Times New Roman"/>
          <w:sz w:val="26"/>
          <w:szCs w:val="26"/>
        </w:rPr>
        <w:t>Spring MVC</w:t>
      </w:r>
      <w:r w:rsidRPr="00EA763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804ED97" w14:textId="77777777" w:rsidR="00465859" w:rsidRPr="00EA7633" w:rsidRDefault="00465859" w:rsidP="004658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Phân tầng hệ thống (Controller – Service – Repository) </w:t>
      </w:r>
    </w:p>
    <w:p w14:paraId="701BA214" w14:textId="77777777" w:rsidR="00465859" w:rsidRPr="00EA7633" w:rsidRDefault="00465859" w:rsidP="004658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Truyền dữ liệu qua URL (RequestParam) </w:t>
      </w:r>
    </w:p>
    <w:p w14:paraId="6F25CC94" w14:textId="77777777" w:rsidR="00465859" w:rsidRPr="00EA7633" w:rsidRDefault="00465859" w:rsidP="004658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Xử lý logic tại tầng Service </w:t>
      </w:r>
    </w:p>
    <w:p w14:paraId="18263896" w14:textId="77777777" w:rsidR="00465859" w:rsidRPr="00EA7633" w:rsidRDefault="00465859" w:rsidP="004658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Hiển thị dữ liệu bằng </w:t>
      </w:r>
      <w:r w:rsidRPr="00EA7633">
        <w:rPr>
          <w:rStyle w:val="Strong"/>
          <w:rFonts w:ascii="Times New Roman" w:hAnsi="Times New Roman" w:cs="Times New Roman"/>
          <w:sz w:val="26"/>
          <w:szCs w:val="26"/>
        </w:rPr>
        <w:t>JSP + JSTL + EL</w:t>
      </w:r>
      <w:r w:rsidRPr="00EA763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D559ED9" w14:textId="42EAC79A" w:rsidR="00465859" w:rsidRPr="00465859" w:rsidRDefault="00465859" w:rsidP="00465859">
      <w:pPr>
        <w:rPr>
          <w:rFonts w:ascii="Times New Roman" w:hAnsi="Times New Roman" w:cs="Times New Roman"/>
        </w:rPr>
      </w:pPr>
    </w:p>
    <w:p w14:paraId="28BBA1D5" w14:textId="77777777" w:rsidR="00465859" w:rsidRPr="00EA7633" w:rsidRDefault="00465859" w:rsidP="00EA7633">
      <w:pPr>
        <w:rPr>
          <w:sz w:val="32"/>
          <w:szCs w:val="32"/>
        </w:rPr>
      </w:pPr>
      <w:r w:rsidRPr="00EA7633">
        <w:rPr>
          <w:rStyle w:val="Strong"/>
          <w:rFonts w:ascii="Times New Roman" w:hAnsi="Times New Roman" w:cs="Times New Roman"/>
          <w:sz w:val="32"/>
          <w:szCs w:val="32"/>
        </w:rPr>
        <w:t>II. CÁC CHỨC NĂNG ĐÃ XÂY DỰNG (THEO SRS)</w:t>
      </w:r>
    </w:p>
    <w:p w14:paraId="413C284B" w14:textId="77777777" w:rsidR="00465859" w:rsidRPr="00EA7633" w:rsidRDefault="00465859" w:rsidP="00EA7633">
      <w:pPr>
        <w:rPr>
          <w:sz w:val="28"/>
          <w:szCs w:val="28"/>
        </w:rPr>
      </w:pPr>
      <w:r w:rsidRPr="00EA763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1. UC-01: Xem danh sách &amp; Sắp xếp sinh viên</w:t>
      </w:r>
    </w:p>
    <w:p w14:paraId="3BE29CC3" w14:textId="77777777" w:rsidR="00465859" w:rsidRPr="00EA7633" w:rsidRDefault="00465859" w:rsidP="004658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Hiển thị danh sách sinh viên dưới dạng bảng </w:t>
      </w:r>
    </w:p>
    <w:p w14:paraId="7FA4C4AB" w14:textId="77777777" w:rsidR="00465859" w:rsidRPr="00EA7633" w:rsidRDefault="00465859" w:rsidP="004658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Các cột: </w:t>
      </w:r>
    </w:p>
    <w:p w14:paraId="6F19E089" w14:textId="77777777" w:rsidR="00465859" w:rsidRPr="00EA7633" w:rsidRDefault="00465859" w:rsidP="0046585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STT (tự động) </w:t>
      </w:r>
    </w:p>
    <w:p w14:paraId="4EC7D0E5" w14:textId="77777777" w:rsidR="00465859" w:rsidRPr="00EA7633" w:rsidRDefault="00465859" w:rsidP="0046585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Mã SV </w:t>
      </w:r>
    </w:p>
    <w:p w14:paraId="62A5B509" w14:textId="77777777" w:rsidR="00465859" w:rsidRPr="00EA7633" w:rsidRDefault="00465859" w:rsidP="0046585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Họ tên </w:t>
      </w:r>
    </w:p>
    <w:p w14:paraId="0A1EFDEE" w14:textId="77777777" w:rsidR="00465859" w:rsidRPr="00EA7633" w:rsidRDefault="00465859" w:rsidP="0046585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Khoa </w:t>
      </w:r>
    </w:p>
    <w:p w14:paraId="620036E6" w14:textId="77777777" w:rsidR="00465859" w:rsidRPr="00EA7633" w:rsidRDefault="00465859" w:rsidP="0046585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Năm nhập học </w:t>
      </w:r>
    </w:p>
    <w:p w14:paraId="3D471289" w14:textId="77777777" w:rsidR="00465859" w:rsidRPr="00EA7633" w:rsidRDefault="00465859" w:rsidP="0046585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GPA </w:t>
      </w:r>
    </w:p>
    <w:p w14:paraId="6A9EEAB5" w14:textId="77777777" w:rsidR="00465859" w:rsidRPr="00EA7633" w:rsidRDefault="00465859" w:rsidP="0046585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Trạng thái </w:t>
      </w:r>
    </w:p>
    <w:p w14:paraId="6D9F12E5" w14:textId="77777777" w:rsidR="00465859" w:rsidRPr="00EA7633" w:rsidRDefault="00465859" w:rsidP="00465859">
      <w:pPr>
        <w:pStyle w:val="NormalWeb"/>
        <w:rPr>
          <w:sz w:val="26"/>
          <w:szCs w:val="26"/>
        </w:rPr>
      </w:pPr>
      <w:r w:rsidRPr="00EA7633">
        <w:rPr>
          <w:rStyle w:val="Strong"/>
          <w:sz w:val="26"/>
          <w:szCs w:val="26"/>
        </w:rPr>
        <w:t>Chức năng sắp xếp:</w:t>
      </w:r>
    </w:p>
    <w:p w14:paraId="0AA4BFAD" w14:textId="77777777" w:rsidR="00465859" w:rsidRPr="00EA7633" w:rsidRDefault="00465859" w:rsidP="004658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Style w:val="HTMLCode"/>
          <w:rFonts w:ascii="Times New Roman" w:eastAsia="Arial" w:hAnsi="Times New Roman" w:cs="Times New Roman"/>
          <w:sz w:val="26"/>
          <w:szCs w:val="26"/>
        </w:rPr>
        <w:lastRenderedPageBreak/>
        <w:t>/students?sortBy=name</w:t>
      </w:r>
      <w:r w:rsidRPr="00EA7633">
        <w:rPr>
          <w:rFonts w:ascii="Times New Roman" w:hAnsi="Times New Roman" w:cs="Times New Roman"/>
          <w:sz w:val="26"/>
          <w:szCs w:val="26"/>
        </w:rPr>
        <w:t xml:space="preserve"> → sắp xếp theo tên A-Z </w:t>
      </w:r>
    </w:p>
    <w:p w14:paraId="6D59F349" w14:textId="77777777" w:rsidR="00465859" w:rsidRPr="00EA7633" w:rsidRDefault="00465859" w:rsidP="004658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Style w:val="HTMLCode"/>
          <w:rFonts w:ascii="Times New Roman" w:eastAsia="Arial" w:hAnsi="Times New Roman" w:cs="Times New Roman"/>
          <w:sz w:val="26"/>
          <w:szCs w:val="26"/>
        </w:rPr>
        <w:t>/students?sortBy=gpa</w:t>
      </w:r>
      <w:r w:rsidRPr="00EA7633">
        <w:rPr>
          <w:rFonts w:ascii="Times New Roman" w:hAnsi="Times New Roman" w:cs="Times New Roman"/>
          <w:sz w:val="26"/>
          <w:szCs w:val="26"/>
        </w:rPr>
        <w:t xml:space="preserve"> → sắp xếp theo GPA giảm dần </w:t>
      </w:r>
    </w:p>
    <w:p w14:paraId="2ED73480" w14:textId="77777777" w:rsidR="00465859" w:rsidRPr="00EA7633" w:rsidRDefault="00465859" w:rsidP="00465859">
      <w:pPr>
        <w:pStyle w:val="NormalWeb"/>
        <w:rPr>
          <w:sz w:val="26"/>
          <w:szCs w:val="26"/>
        </w:rPr>
      </w:pPr>
      <w:r w:rsidRPr="00EA7633">
        <w:rPr>
          <w:rStyle w:val="Strong"/>
          <w:sz w:val="26"/>
          <w:szCs w:val="26"/>
        </w:rPr>
        <w:t>Hiển thị trạng thái:</w:t>
      </w:r>
    </w:p>
    <w:p w14:paraId="1105EB71" w14:textId="77777777" w:rsidR="00465859" w:rsidRPr="00EA7633" w:rsidRDefault="00465859" w:rsidP="004658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Đang học → màu xanh lá </w:t>
      </w:r>
    </w:p>
    <w:p w14:paraId="2B2618D5" w14:textId="77777777" w:rsidR="00465859" w:rsidRPr="00EA7633" w:rsidRDefault="00465859" w:rsidP="004658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Bảo lưu → màu cam </w:t>
      </w:r>
    </w:p>
    <w:p w14:paraId="6F93617E" w14:textId="77777777" w:rsidR="00465859" w:rsidRPr="00EA7633" w:rsidRDefault="00465859" w:rsidP="004658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Tốt nghiệp → màu xanh dương </w:t>
      </w:r>
    </w:p>
    <w:p w14:paraId="04100EDF" w14:textId="43F83EA1" w:rsidR="00465859" w:rsidRPr="00465859" w:rsidRDefault="00465859" w:rsidP="00465859">
      <w:pPr>
        <w:rPr>
          <w:rFonts w:ascii="Times New Roman" w:hAnsi="Times New Roman" w:cs="Times New Roman"/>
        </w:rPr>
      </w:pPr>
    </w:p>
    <w:p w14:paraId="77172A4B" w14:textId="77777777" w:rsidR="00465859" w:rsidRPr="00EA7633" w:rsidRDefault="00465859" w:rsidP="00EA7633">
      <w:pPr>
        <w:rPr>
          <w:sz w:val="28"/>
          <w:szCs w:val="28"/>
        </w:rPr>
      </w:pPr>
      <w:r w:rsidRPr="00EA763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2. UC-02: Xem chi tiết sinh viên</w:t>
      </w:r>
    </w:p>
    <w:p w14:paraId="4EBE82AB" w14:textId="77777777" w:rsidR="00465859" w:rsidRPr="00EA7633" w:rsidRDefault="00465859" w:rsidP="004658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>Truy cập:</w:t>
      </w:r>
      <w:r w:rsidRPr="00EA7633">
        <w:rPr>
          <w:rFonts w:ascii="Times New Roman" w:hAnsi="Times New Roman" w:cs="Times New Roman"/>
          <w:sz w:val="26"/>
          <w:szCs w:val="26"/>
        </w:rPr>
        <w:br/>
      </w:r>
      <w:r w:rsidRPr="00EA7633">
        <w:rPr>
          <w:rStyle w:val="HTMLCode"/>
          <w:rFonts w:ascii="Times New Roman" w:eastAsia="Arial" w:hAnsi="Times New Roman" w:cs="Times New Roman"/>
          <w:sz w:val="26"/>
          <w:szCs w:val="26"/>
        </w:rPr>
        <w:t>/students/detail?id=...</w:t>
      </w:r>
      <w:r w:rsidRPr="00EA763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DA7CB09" w14:textId="77777777" w:rsidR="00465859" w:rsidRPr="00EA7633" w:rsidRDefault="00465859" w:rsidP="004658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Hiển thị: </w:t>
      </w:r>
    </w:p>
    <w:p w14:paraId="29250E35" w14:textId="77777777" w:rsidR="00465859" w:rsidRPr="00EA7633" w:rsidRDefault="00465859" w:rsidP="0046585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Toàn bộ thông tin sinh viên </w:t>
      </w:r>
    </w:p>
    <w:p w14:paraId="0D9EDD80" w14:textId="77777777" w:rsidR="00465859" w:rsidRPr="00EA7633" w:rsidRDefault="00465859" w:rsidP="004658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Có nút: </w:t>
      </w:r>
    </w:p>
    <w:p w14:paraId="22A42D9A" w14:textId="77777777" w:rsidR="00465859" w:rsidRPr="00EA7633" w:rsidRDefault="00465859" w:rsidP="0046585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“Quay lại danh sách” </w:t>
      </w:r>
    </w:p>
    <w:p w14:paraId="0F7625F8" w14:textId="25877E9B" w:rsidR="00465859" w:rsidRPr="00465859" w:rsidRDefault="00465859" w:rsidP="00465859">
      <w:pPr>
        <w:rPr>
          <w:rFonts w:ascii="Times New Roman" w:hAnsi="Times New Roman" w:cs="Times New Roman"/>
        </w:rPr>
      </w:pPr>
    </w:p>
    <w:p w14:paraId="429B5756" w14:textId="77777777" w:rsidR="00465859" w:rsidRPr="00EA7633" w:rsidRDefault="00465859" w:rsidP="00EA7633">
      <w:pPr>
        <w:rPr>
          <w:sz w:val="28"/>
          <w:szCs w:val="28"/>
        </w:rPr>
      </w:pPr>
      <w:r w:rsidRPr="00EA763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3. UC-03: Tìm kiếm / Lọc sinh viên</w:t>
      </w:r>
    </w:p>
    <w:p w14:paraId="5C725994" w14:textId="77777777" w:rsidR="00465859" w:rsidRPr="00EA7633" w:rsidRDefault="00465859" w:rsidP="004658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Lọc qua URL: </w:t>
      </w:r>
    </w:p>
    <w:p w14:paraId="29E36CB7" w14:textId="77777777" w:rsidR="00465859" w:rsidRPr="00EA7633" w:rsidRDefault="00465859" w:rsidP="00465859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>/students?search=Nguyen</w:t>
      </w:r>
      <w:r w:rsidRPr="00EA7633">
        <w:rPr>
          <w:rFonts w:ascii="Times New Roman" w:hAnsi="Times New Roman" w:cs="Times New Roman"/>
          <w:sz w:val="26"/>
          <w:szCs w:val="26"/>
        </w:rPr>
        <w:br/>
        <w:t>/students?faculty=CNTT</w:t>
      </w:r>
    </w:p>
    <w:p w14:paraId="14CE7C2E" w14:textId="77777777" w:rsidR="00465859" w:rsidRPr="00EA7633" w:rsidRDefault="00465859" w:rsidP="004658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Chức năng: </w:t>
      </w:r>
    </w:p>
    <w:p w14:paraId="507EA011" w14:textId="77777777" w:rsidR="00465859" w:rsidRPr="00EA7633" w:rsidRDefault="00465859" w:rsidP="0046585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Tìm theo tên </w:t>
      </w:r>
    </w:p>
    <w:p w14:paraId="24CF7E39" w14:textId="77777777" w:rsidR="00465859" w:rsidRPr="00EA7633" w:rsidRDefault="00465859" w:rsidP="0046585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Lọc theo khoa </w:t>
      </w:r>
    </w:p>
    <w:p w14:paraId="472A2693" w14:textId="77777777" w:rsidR="00465859" w:rsidRPr="00EA7633" w:rsidRDefault="00465859" w:rsidP="004658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Hiển thị: </w:t>
      </w:r>
    </w:p>
    <w:p w14:paraId="3716B563" w14:textId="77777777" w:rsidR="00465859" w:rsidRPr="00EA7633" w:rsidRDefault="00465859" w:rsidP="0046585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“Tìm thấy N sinh viên phù hợp” </w:t>
      </w:r>
    </w:p>
    <w:p w14:paraId="7D396496" w14:textId="5A10CB29" w:rsidR="00465859" w:rsidRPr="00465859" w:rsidRDefault="00465859" w:rsidP="00465859">
      <w:pPr>
        <w:rPr>
          <w:rFonts w:ascii="Times New Roman" w:hAnsi="Times New Roman" w:cs="Times New Roman"/>
        </w:rPr>
      </w:pPr>
    </w:p>
    <w:p w14:paraId="1DD4D597" w14:textId="77777777" w:rsidR="00465859" w:rsidRPr="00EA7633" w:rsidRDefault="00465859" w:rsidP="00EA7633">
      <w:pPr>
        <w:rPr>
          <w:sz w:val="28"/>
          <w:szCs w:val="28"/>
        </w:rPr>
      </w:pPr>
      <w:r w:rsidRPr="00EA763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4. UC-04: Dashboard (Báo cáo tổng quan)</w:t>
      </w:r>
    </w:p>
    <w:p w14:paraId="0912C884" w14:textId="77777777" w:rsidR="00465859" w:rsidRPr="00EA7633" w:rsidRDefault="00465859" w:rsidP="00465859">
      <w:pPr>
        <w:pStyle w:val="NormalWeb"/>
        <w:rPr>
          <w:sz w:val="26"/>
          <w:szCs w:val="26"/>
        </w:rPr>
      </w:pPr>
      <w:r w:rsidRPr="00EA7633">
        <w:rPr>
          <w:sz w:val="26"/>
          <w:szCs w:val="26"/>
        </w:rPr>
        <w:t>Các thống kê được xử lý tại tầng Service:</w:t>
      </w:r>
    </w:p>
    <w:p w14:paraId="30A32E72" w14:textId="77777777" w:rsidR="00465859" w:rsidRPr="00EA7633" w:rsidRDefault="00465859" w:rsidP="004658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Tổng số sinh viên </w:t>
      </w:r>
    </w:p>
    <w:p w14:paraId="7F39919E" w14:textId="77777777" w:rsidR="00465859" w:rsidRPr="00EA7633" w:rsidRDefault="00465859" w:rsidP="004658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GPA trung bình </w:t>
      </w:r>
    </w:p>
    <w:p w14:paraId="5E94622B" w14:textId="77777777" w:rsidR="00465859" w:rsidRPr="00EA7633" w:rsidRDefault="00465859" w:rsidP="004658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Tỷ lệ % theo trạng thái: </w:t>
      </w:r>
    </w:p>
    <w:p w14:paraId="7D86EA8D" w14:textId="77777777" w:rsidR="00465859" w:rsidRPr="00EA7633" w:rsidRDefault="00465859" w:rsidP="0046585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Đang học </w:t>
      </w:r>
    </w:p>
    <w:p w14:paraId="3BE128BF" w14:textId="77777777" w:rsidR="00465859" w:rsidRPr="00EA7633" w:rsidRDefault="00465859" w:rsidP="0046585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Bảo lưu </w:t>
      </w:r>
    </w:p>
    <w:p w14:paraId="47E4F53D" w14:textId="77777777" w:rsidR="00465859" w:rsidRPr="00EA7633" w:rsidRDefault="00465859" w:rsidP="0046585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Tốt nghiệp </w:t>
      </w:r>
    </w:p>
    <w:p w14:paraId="35A0F46F" w14:textId="77777777" w:rsidR="00465859" w:rsidRPr="00EA7633" w:rsidRDefault="00465859" w:rsidP="004658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Xác định thủ khoa (GPA cao nhất) </w:t>
      </w:r>
    </w:p>
    <w:p w14:paraId="7ACE26E7" w14:textId="514ECF57" w:rsidR="00465859" w:rsidRPr="00EA7633" w:rsidRDefault="00465859" w:rsidP="00465859">
      <w:pPr>
        <w:rPr>
          <w:rFonts w:ascii="Times New Roman" w:hAnsi="Times New Roman" w:cs="Times New Roman"/>
          <w:b/>
          <w:bCs/>
        </w:rPr>
      </w:pPr>
    </w:p>
    <w:p w14:paraId="51B7714A" w14:textId="77777777" w:rsidR="00465859" w:rsidRPr="00EA7633" w:rsidRDefault="00465859" w:rsidP="00EA7633">
      <w:pPr>
        <w:rPr>
          <w:b/>
          <w:bCs/>
          <w:sz w:val="32"/>
          <w:szCs w:val="32"/>
        </w:rPr>
      </w:pPr>
      <w:r w:rsidRPr="00EA7633">
        <w:rPr>
          <w:rStyle w:val="Strong"/>
          <w:rFonts w:ascii="Times New Roman" w:hAnsi="Times New Roman" w:cs="Times New Roman"/>
          <w:sz w:val="32"/>
          <w:szCs w:val="32"/>
        </w:rPr>
        <w:t>III. MÔ HÌNH DỮ LIỆU</w:t>
      </w:r>
    </w:p>
    <w:p w14:paraId="05820A04" w14:textId="77777777" w:rsidR="00465859" w:rsidRPr="00EA7633" w:rsidRDefault="00465859" w:rsidP="00EA7633">
      <w:pPr>
        <w:rPr>
          <w:sz w:val="28"/>
          <w:szCs w:val="28"/>
        </w:rPr>
      </w:pPr>
      <w:r w:rsidRPr="00EA763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1. Entity: Student</w:t>
      </w:r>
    </w:p>
    <w:p w14:paraId="68C6DEAB" w14:textId="77777777" w:rsidR="00465859" w:rsidRPr="00EA7633" w:rsidRDefault="00465859" w:rsidP="00465859">
      <w:pPr>
        <w:pStyle w:val="NormalWeb"/>
        <w:rPr>
          <w:sz w:val="26"/>
          <w:szCs w:val="26"/>
        </w:rPr>
      </w:pPr>
      <w:r w:rsidRPr="00EA7633">
        <w:rPr>
          <w:sz w:val="26"/>
          <w:szCs w:val="26"/>
        </w:rPr>
        <w:t>Gồm các thuộc tính:</w:t>
      </w:r>
    </w:p>
    <w:p w14:paraId="30592E33" w14:textId="77777777" w:rsidR="00465859" w:rsidRPr="00EA7633" w:rsidRDefault="00465859" w:rsidP="004658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id </w:t>
      </w:r>
    </w:p>
    <w:p w14:paraId="684E1977" w14:textId="77777777" w:rsidR="00465859" w:rsidRPr="00EA7633" w:rsidRDefault="00465859" w:rsidP="004658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fullName </w:t>
      </w:r>
    </w:p>
    <w:p w14:paraId="1733DA40" w14:textId="77777777" w:rsidR="00465859" w:rsidRPr="00EA7633" w:rsidRDefault="00465859" w:rsidP="004658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studentCode </w:t>
      </w:r>
    </w:p>
    <w:p w14:paraId="3B4891EE" w14:textId="77777777" w:rsidR="00465859" w:rsidRPr="00EA7633" w:rsidRDefault="00465859" w:rsidP="004658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faculty </w:t>
      </w:r>
    </w:p>
    <w:p w14:paraId="6A1338A4" w14:textId="77777777" w:rsidR="00465859" w:rsidRPr="00EA7633" w:rsidRDefault="00465859" w:rsidP="004658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enrollmentYear </w:t>
      </w:r>
    </w:p>
    <w:p w14:paraId="7E70DBF8" w14:textId="77777777" w:rsidR="00465859" w:rsidRPr="00EA7633" w:rsidRDefault="00465859" w:rsidP="004658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gpa </w:t>
      </w:r>
    </w:p>
    <w:p w14:paraId="4AB3A49E" w14:textId="77777777" w:rsidR="00465859" w:rsidRPr="00EA7633" w:rsidRDefault="00465859" w:rsidP="004658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status </w:t>
      </w:r>
    </w:p>
    <w:p w14:paraId="68BF0E0C" w14:textId="44A285CA" w:rsidR="00465859" w:rsidRPr="00465859" w:rsidRDefault="00465859" w:rsidP="00465859">
      <w:pPr>
        <w:rPr>
          <w:rFonts w:ascii="Times New Roman" w:hAnsi="Times New Roman" w:cs="Times New Roman"/>
        </w:rPr>
      </w:pPr>
    </w:p>
    <w:p w14:paraId="048ADB99" w14:textId="77777777" w:rsidR="00465859" w:rsidRPr="00EA7633" w:rsidRDefault="00465859" w:rsidP="00EA7633">
      <w:pPr>
        <w:rPr>
          <w:sz w:val="28"/>
          <w:szCs w:val="28"/>
        </w:rPr>
      </w:pPr>
      <w:r w:rsidRPr="00EA763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2. Data Seeding (Repository)</w:t>
      </w:r>
    </w:p>
    <w:p w14:paraId="5E172C03" w14:textId="77777777" w:rsidR="00465859" w:rsidRPr="00EA7633" w:rsidRDefault="00465859" w:rsidP="004658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Dữ liệu được khởi tạo sẵn trong: </w:t>
      </w:r>
    </w:p>
    <w:p w14:paraId="3A00481B" w14:textId="77777777" w:rsidR="00465859" w:rsidRPr="00EA7633" w:rsidRDefault="00465859" w:rsidP="00465859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>List&lt;Student&gt;</w:t>
      </w:r>
    </w:p>
    <w:p w14:paraId="37DB058E" w14:textId="77777777" w:rsidR="00465859" w:rsidRPr="00EA7633" w:rsidRDefault="00465859" w:rsidP="0046585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Được đặt trong constructor của Repository </w:t>
      </w:r>
    </w:p>
    <w:p w14:paraId="6870F8F1" w14:textId="77777777" w:rsidR="00465859" w:rsidRPr="00EA7633" w:rsidRDefault="00465859" w:rsidP="0046585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Bao gồm: </w:t>
      </w:r>
    </w:p>
    <w:p w14:paraId="510B2604" w14:textId="77777777" w:rsidR="00465859" w:rsidRPr="00EA7633" w:rsidRDefault="00465859" w:rsidP="0046585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Thông tin sinh viên trong nhóm </w:t>
      </w:r>
    </w:p>
    <w:p w14:paraId="33BE59F2" w14:textId="57752893" w:rsidR="00465859" w:rsidRPr="00465859" w:rsidRDefault="00465859" w:rsidP="00465859">
      <w:pPr>
        <w:rPr>
          <w:rFonts w:ascii="Times New Roman" w:hAnsi="Times New Roman" w:cs="Times New Roman"/>
        </w:rPr>
      </w:pPr>
    </w:p>
    <w:p w14:paraId="288D615F" w14:textId="77777777" w:rsidR="00465859" w:rsidRPr="00EA7633" w:rsidRDefault="00465859" w:rsidP="00EA7633">
      <w:pPr>
        <w:rPr>
          <w:sz w:val="32"/>
          <w:szCs w:val="32"/>
        </w:rPr>
      </w:pPr>
      <w:r w:rsidRPr="00EA7633">
        <w:rPr>
          <w:rStyle w:val="Strong"/>
          <w:rFonts w:ascii="Times New Roman" w:hAnsi="Times New Roman" w:cs="Times New Roman"/>
          <w:sz w:val="32"/>
          <w:szCs w:val="32"/>
        </w:rPr>
        <w:t>IV. KIẾN TRÚC HỆ THỐNG</w:t>
      </w:r>
    </w:p>
    <w:p w14:paraId="52DD45CA" w14:textId="77777777" w:rsidR="00465859" w:rsidRPr="00465859" w:rsidRDefault="00465859" w:rsidP="00465859">
      <w:pPr>
        <w:pStyle w:val="NormalWeb"/>
      </w:pPr>
      <w:r w:rsidRPr="00465859">
        <w:t>Hệ thống tuân thủ mô hình 4 tầng:</w:t>
      </w:r>
    </w:p>
    <w:p w14:paraId="0DCB2CC7" w14:textId="77777777" w:rsidR="00465859" w:rsidRPr="00EA7633" w:rsidRDefault="00465859" w:rsidP="00EA7633">
      <w:pPr>
        <w:rPr>
          <w:sz w:val="28"/>
          <w:szCs w:val="28"/>
        </w:rPr>
      </w:pPr>
      <w:r w:rsidRPr="00EA763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1. Configuration</w:t>
      </w:r>
    </w:p>
    <w:p w14:paraId="46819254" w14:textId="77777777" w:rsidR="00465859" w:rsidRPr="00EA7633" w:rsidRDefault="00465859" w:rsidP="004658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Cấu hình Spring MVC </w:t>
      </w:r>
    </w:p>
    <w:p w14:paraId="73D777A8" w14:textId="77777777" w:rsidR="00465859" w:rsidRPr="00EA7633" w:rsidRDefault="00465859" w:rsidP="004658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Cấu hình View Resolver </w:t>
      </w:r>
    </w:p>
    <w:p w14:paraId="2C164B63" w14:textId="77777777" w:rsidR="00465859" w:rsidRPr="00EA7633" w:rsidRDefault="00465859" w:rsidP="00EA7633">
      <w:pPr>
        <w:rPr>
          <w:sz w:val="28"/>
          <w:szCs w:val="28"/>
        </w:rPr>
      </w:pPr>
      <w:r w:rsidRPr="00EA763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2. Controller</w:t>
      </w:r>
    </w:p>
    <w:p w14:paraId="6E56E968" w14:textId="77777777" w:rsidR="00465859" w:rsidRPr="00EA7633" w:rsidRDefault="00465859" w:rsidP="0046585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Nhận request từ người dùng </w:t>
      </w:r>
    </w:p>
    <w:p w14:paraId="17452FD2" w14:textId="77777777" w:rsidR="00465859" w:rsidRPr="00EA7633" w:rsidRDefault="00465859" w:rsidP="0046585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Mapping URL </w:t>
      </w:r>
    </w:p>
    <w:p w14:paraId="54485AA3" w14:textId="77777777" w:rsidR="00465859" w:rsidRPr="00EA7633" w:rsidRDefault="00465859" w:rsidP="0046585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Truyền dữ liệu xuống Service </w:t>
      </w:r>
    </w:p>
    <w:p w14:paraId="76CA06C3" w14:textId="77777777" w:rsidR="00465859" w:rsidRPr="00EA7633" w:rsidRDefault="00465859" w:rsidP="00EA7633">
      <w:pPr>
        <w:rPr>
          <w:sz w:val="28"/>
          <w:szCs w:val="28"/>
        </w:rPr>
      </w:pPr>
      <w:r w:rsidRPr="00EA763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3. Service</w:t>
      </w:r>
    </w:p>
    <w:p w14:paraId="3F726817" w14:textId="77777777" w:rsidR="00465859" w:rsidRPr="00EA7633" w:rsidRDefault="00465859" w:rsidP="004658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Xử lý logic: </w:t>
      </w:r>
    </w:p>
    <w:p w14:paraId="231020EF" w14:textId="77777777" w:rsidR="00465859" w:rsidRPr="00EA7633" w:rsidRDefault="00465859" w:rsidP="0046585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sort </w:t>
      </w:r>
    </w:p>
    <w:p w14:paraId="3CCC3DDA" w14:textId="77777777" w:rsidR="00465859" w:rsidRPr="00EA7633" w:rsidRDefault="00465859" w:rsidP="0046585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lastRenderedPageBreak/>
        <w:t xml:space="preserve">filter </w:t>
      </w:r>
    </w:p>
    <w:p w14:paraId="026DA38C" w14:textId="77777777" w:rsidR="00465859" w:rsidRPr="00465859" w:rsidRDefault="00465859" w:rsidP="0046585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A7633">
        <w:rPr>
          <w:rFonts w:ascii="Times New Roman" w:hAnsi="Times New Roman" w:cs="Times New Roman"/>
          <w:sz w:val="26"/>
          <w:szCs w:val="26"/>
        </w:rPr>
        <w:t>tính toán dashboard</w:t>
      </w:r>
      <w:r w:rsidRPr="00465859">
        <w:rPr>
          <w:rFonts w:ascii="Times New Roman" w:hAnsi="Times New Roman" w:cs="Times New Roman"/>
        </w:rPr>
        <w:t xml:space="preserve"> </w:t>
      </w:r>
    </w:p>
    <w:p w14:paraId="4327F30C" w14:textId="77777777" w:rsidR="00465859" w:rsidRPr="00EA7633" w:rsidRDefault="00465859" w:rsidP="00EA7633">
      <w:pPr>
        <w:rPr>
          <w:sz w:val="28"/>
          <w:szCs w:val="28"/>
        </w:rPr>
      </w:pPr>
      <w:r w:rsidRPr="00EA763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4. Repository</w:t>
      </w:r>
    </w:p>
    <w:p w14:paraId="6EA3EE3F" w14:textId="77777777" w:rsidR="00465859" w:rsidRPr="00EA7633" w:rsidRDefault="00465859" w:rsidP="004658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Lưu trữ dữ liệu (List&lt;Student&gt;) </w:t>
      </w:r>
    </w:p>
    <w:p w14:paraId="21F7E465" w14:textId="77777777" w:rsidR="00465859" w:rsidRPr="00EA7633" w:rsidRDefault="00465859" w:rsidP="004658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Cung cấp dữ liệu cho Service </w:t>
      </w:r>
    </w:p>
    <w:p w14:paraId="3E01B3C2" w14:textId="29F36FEC" w:rsidR="00465859" w:rsidRPr="00465859" w:rsidRDefault="00465859" w:rsidP="00465859">
      <w:pPr>
        <w:rPr>
          <w:rFonts w:ascii="Times New Roman" w:hAnsi="Times New Roman" w:cs="Times New Roman"/>
        </w:rPr>
      </w:pPr>
    </w:p>
    <w:p w14:paraId="6259F4BD" w14:textId="77777777" w:rsidR="00465859" w:rsidRPr="00EA7633" w:rsidRDefault="00465859" w:rsidP="00EA7633">
      <w:pPr>
        <w:rPr>
          <w:sz w:val="32"/>
          <w:szCs w:val="32"/>
        </w:rPr>
      </w:pPr>
      <w:r w:rsidRPr="00EA7633">
        <w:rPr>
          <w:rStyle w:val="Strong"/>
          <w:rFonts w:ascii="Times New Roman" w:hAnsi="Times New Roman" w:cs="Times New Roman"/>
          <w:sz w:val="32"/>
          <w:szCs w:val="32"/>
        </w:rPr>
        <w:t>V. CÔNG VIỆC ĐÃ THỰC HIỆN</w:t>
      </w:r>
    </w:p>
    <w:p w14:paraId="300ED9A4" w14:textId="77777777" w:rsidR="00465859" w:rsidRPr="00EA7633" w:rsidRDefault="00465859" w:rsidP="00EA7633">
      <w:pPr>
        <w:rPr>
          <w:sz w:val="28"/>
          <w:szCs w:val="28"/>
        </w:rPr>
      </w:pPr>
      <w:r w:rsidRPr="00EA763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1. Cá nhân</w:t>
      </w:r>
    </w:p>
    <w:p w14:paraId="44C04065" w14:textId="77777777" w:rsidR="00465859" w:rsidRPr="00EA7633" w:rsidRDefault="00465859" w:rsidP="004658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Phân tích tài liệu SRS </w:t>
      </w:r>
    </w:p>
    <w:p w14:paraId="1E733809" w14:textId="77777777" w:rsidR="00465859" w:rsidRPr="00EA7633" w:rsidRDefault="00465859" w:rsidP="004658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Thiết kế model Student </w:t>
      </w:r>
    </w:p>
    <w:p w14:paraId="453986D6" w14:textId="77777777" w:rsidR="00465859" w:rsidRPr="00EA7633" w:rsidRDefault="00465859" w:rsidP="004658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Xây dựng các chức năng: </w:t>
      </w:r>
    </w:p>
    <w:p w14:paraId="4AF6AA37" w14:textId="77777777" w:rsidR="00465859" w:rsidRPr="00EA7633" w:rsidRDefault="00465859" w:rsidP="0046585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list </w:t>
      </w:r>
    </w:p>
    <w:p w14:paraId="73ECDE16" w14:textId="77777777" w:rsidR="00465859" w:rsidRPr="00EA7633" w:rsidRDefault="00465859" w:rsidP="0046585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search </w:t>
      </w:r>
    </w:p>
    <w:p w14:paraId="6110F796" w14:textId="77777777" w:rsidR="00465859" w:rsidRPr="00EA7633" w:rsidRDefault="00465859" w:rsidP="0046585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sort </w:t>
      </w:r>
    </w:p>
    <w:p w14:paraId="62F73099" w14:textId="77777777" w:rsidR="00465859" w:rsidRPr="00EA7633" w:rsidRDefault="00465859" w:rsidP="0046585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detail </w:t>
      </w:r>
    </w:p>
    <w:p w14:paraId="40104821" w14:textId="77777777" w:rsidR="00465859" w:rsidRPr="00EA7633" w:rsidRDefault="00465859" w:rsidP="004658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Xử lý logic tại Service </w:t>
      </w:r>
    </w:p>
    <w:p w14:paraId="4BABFF11" w14:textId="7B198CE5" w:rsidR="00465859" w:rsidRPr="00465859" w:rsidRDefault="00465859" w:rsidP="00465859">
      <w:pPr>
        <w:rPr>
          <w:rFonts w:ascii="Times New Roman" w:hAnsi="Times New Roman" w:cs="Times New Roman"/>
        </w:rPr>
      </w:pPr>
    </w:p>
    <w:p w14:paraId="20650A4A" w14:textId="77777777" w:rsidR="00465859" w:rsidRPr="00EA7633" w:rsidRDefault="00465859" w:rsidP="00EA7633">
      <w:pPr>
        <w:rPr>
          <w:sz w:val="28"/>
          <w:szCs w:val="28"/>
        </w:rPr>
      </w:pPr>
      <w:r w:rsidRPr="00EA763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2. Nhóm</w:t>
      </w:r>
    </w:p>
    <w:p w14:paraId="5F488DED" w14:textId="77777777" w:rsidR="00465859" w:rsidRPr="00EA7633" w:rsidRDefault="00465859" w:rsidP="004658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Phân tích yêu cầu hệ thống </w:t>
      </w:r>
    </w:p>
    <w:p w14:paraId="7D799D27" w14:textId="77777777" w:rsidR="00465859" w:rsidRPr="00EA7633" w:rsidRDefault="00465859" w:rsidP="004658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Thiết kế luồng dữ liệu </w:t>
      </w:r>
    </w:p>
    <w:p w14:paraId="3D8EDC20" w14:textId="77777777" w:rsidR="00465859" w:rsidRPr="00EA7633" w:rsidRDefault="00465859" w:rsidP="004658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Phân chia module code </w:t>
      </w:r>
    </w:p>
    <w:p w14:paraId="2C9F9450" w14:textId="77777777" w:rsidR="00465859" w:rsidRPr="00EA7633" w:rsidRDefault="00465859" w:rsidP="004658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Test chức năng </w:t>
      </w:r>
    </w:p>
    <w:p w14:paraId="01098EFE" w14:textId="1E3F1711" w:rsidR="00465859" w:rsidRPr="00465859" w:rsidRDefault="00465859" w:rsidP="00465859">
      <w:pPr>
        <w:rPr>
          <w:rFonts w:ascii="Times New Roman" w:hAnsi="Times New Roman" w:cs="Times New Roman"/>
        </w:rPr>
      </w:pPr>
    </w:p>
    <w:p w14:paraId="66BF5627" w14:textId="77777777" w:rsidR="00465859" w:rsidRPr="00EA7633" w:rsidRDefault="00465859" w:rsidP="00EA7633">
      <w:pPr>
        <w:rPr>
          <w:sz w:val="32"/>
          <w:szCs w:val="32"/>
        </w:rPr>
      </w:pPr>
      <w:r w:rsidRPr="00EA7633">
        <w:rPr>
          <w:rStyle w:val="Strong"/>
          <w:rFonts w:ascii="Times New Roman" w:hAnsi="Times New Roman" w:cs="Times New Roman"/>
          <w:sz w:val="32"/>
          <w:szCs w:val="32"/>
        </w:rPr>
        <w:t>VI. KẾT QUẢ ĐẠT ĐƯỢC</w:t>
      </w:r>
    </w:p>
    <w:p w14:paraId="5558F2A1" w14:textId="77777777" w:rsidR="00465859" w:rsidRPr="00EA7633" w:rsidRDefault="00465859" w:rsidP="00465859">
      <w:pPr>
        <w:pStyle w:val="NormalWeb"/>
        <w:rPr>
          <w:sz w:val="26"/>
          <w:szCs w:val="26"/>
        </w:rPr>
      </w:pPr>
      <w:r w:rsidRPr="00EA7633">
        <w:rPr>
          <w:sz w:val="26"/>
          <w:szCs w:val="26"/>
        </w:rPr>
        <w:t>Sau khi hoàn thành:</w:t>
      </w:r>
    </w:p>
    <w:p w14:paraId="5060F556" w14:textId="77777777" w:rsidR="00465859" w:rsidRPr="00EA7633" w:rsidRDefault="00465859" w:rsidP="0046585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Hiểu rõ cách hoạt động của Spring MVC </w:t>
      </w:r>
    </w:p>
    <w:p w14:paraId="32B0BED5" w14:textId="77777777" w:rsidR="00465859" w:rsidRPr="00EA7633" w:rsidRDefault="00465859" w:rsidP="0046585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Nắm vững mô hình phân tầng </w:t>
      </w:r>
    </w:p>
    <w:p w14:paraId="4195BC02" w14:textId="77777777" w:rsidR="00465859" w:rsidRPr="00EA7633" w:rsidRDefault="00465859" w:rsidP="0046585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Biết cách truyền dữ liệu qua URL </w:t>
      </w:r>
    </w:p>
    <w:p w14:paraId="285A6F45" w14:textId="77777777" w:rsidR="00465859" w:rsidRPr="00EA7633" w:rsidRDefault="00465859" w:rsidP="0046585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Xây dựng được ứng dụng web cơ bản </w:t>
      </w:r>
    </w:p>
    <w:p w14:paraId="306B7C0A" w14:textId="77777777" w:rsidR="00465859" w:rsidRPr="00EA7633" w:rsidRDefault="00465859" w:rsidP="0046585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Hiển thị dữ liệu động bằng JSP </w:t>
      </w:r>
    </w:p>
    <w:p w14:paraId="26825A89" w14:textId="7564B3F9" w:rsidR="00465859" w:rsidRPr="00465859" w:rsidRDefault="00465859" w:rsidP="00465859">
      <w:pPr>
        <w:rPr>
          <w:rFonts w:ascii="Times New Roman" w:hAnsi="Times New Roman" w:cs="Times New Roman"/>
        </w:rPr>
      </w:pPr>
    </w:p>
    <w:p w14:paraId="71D7F782" w14:textId="77777777" w:rsidR="00465859" w:rsidRPr="00EA7633" w:rsidRDefault="00465859" w:rsidP="00EA7633">
      <w:pPr>
        <w:rPr>
          <w:sz w:val="32"/>
          <w:szCs w:val="32"/>
        </w:rPr>
      </w:pPr>
      <w:r w:rsidRPr="00EA7633">
        <w:rPr>
          <w:rStyle w:val="Strong"/>
          <w:rFonts w:ascii="Times New Roman" w:hAnsi="Times New Roman" w:cs="Times New Roman"/>
          <w:sz w:val="32"/>
          <w:szCs w:val="32"/>
        </w:rPr>
        <w:t>VII. KHÓ KHĂN &amp; VẤN ĐỀ</w:t>
      </w:r>
    </w:p>
    <w:p w14:paraId="053F29D8" w14:textId="77777777" w:rsidR="00465859" w:rsidRPr="00EA7633" w:rsidRDefault="00465859" w:rsidP="00465859">
      <w:pPr>
        <w:pStyle w:val="NormalWeb"/>
        <w:rPr>
          <w:sz w:val="26"/>
          <w:szCs w:val="26"/>
        </w:rPr>
      </w:pPr>
      <w:r w:rsidRPr="00EA7633">
        <w:rPr>
          <w:rStyle w:val="Strong"/>
          <w:sz w:val="26"/>
          <w:szCs w:val="26"/>
        </w:rPr>
        <w:t>Khó khăn:</w:t>
      </w:r>
    </w:p>
    <w:p w14:paraId="6335016F" w14:textId="77777777" w:rsidR="00465859" w:rsidRPr="00EA7633" w:rsidRDefault="00465859" w:rsidP="0046585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lastRenderedPageBreak/>
        <w:t xml:space="preserve">Hiểu cách hoạt động của Spring MVC ban đầu </w:t>
      </w:r>
    </w:p>
    <w:p w14:paraId="0384E17C" w14:textId="77777777" w:rsidR="00465859" w:rsidRPr="00EA7633" w:rsidRDefault="00465859" w:rsidP="0046585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Xử lý sort &amp; filter bằng URL </w:t>
      </w:r>
    </w:p>
    <w:p w14:paraId="1BCB0394" w14:textId="77777777" w:rsidR="00465859" w:rsidRPr="00EA7633" w:rsidRDefault="00465859" w:rsidP="0046585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Debug lỗi JSP/JSTL </w:t>
      </w:r>
    </w:p>
    <w:p w14:paraId="5654FAB7" w14:textId="77777777" w:rsidR="00465859" w:rsidRPr="00EA7633" w:rsidRDefault="00465859" w:rsidP="00465859">
      <w:pPr>
        <w:pStyle w:val="NormalWeb"/>
        <w:rPr>
          <w:sz w:val="26"/>
          <w:szCs w:val="26"/>
        </w:rPr>
      </w:pPr>
      <w:r w:rsidRPr="00EA7633">
        <w:rPr>
          <w:rStyle w:val="Strong"/>
          <w:sz w:val="26"/>
          <w:szCs w:val="26"/>
        </w:rPr>
        <w:t>Khắc phục:</w:t>
      </w:r>
    </w:p>
    <w:p w14:paraId="15230FEE" w14:textId="77777777" w:rsidR="00465859" w:rsidRPr="00EA7633" w:rsidRDefault="00465859" w:rsidP="0046585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Test từng chức năng nhỏ </w:t>
      </w:r>
    </w:p>
    <w:p w14:paraId="7D26E1F1" w14:textId="77777777" w:rsidR="00465859" w:rsidRPr="00EA7633" w:rsidRDefault="00465859" w:rsidP="0046585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Debug từng layer </w:t>
      </w:r>
    </w:p>
    <w:p w14:paraId="57B6DB80" w14:textId="77777777" w:rsidR="00465859" w:rsidRPr="00EA7633" w:rsidRDefault="00465859" w:rsidP="0046585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Tra cứu tài liệu </w:t>
      </w:r>
    </w:p>
    <w:p w14:paraId="1D0FAE92" w14:textId="33595EA1" w:rsidR="00465859" w:rsidRPr="00465859" w:rsidRDefault="00465859" w:rsidP="00465859">
      <w:pPr>
        <w:rPr>
          <w:rFonts w:ascii="Times New Roman" w:hAnsi="Times New Roman" w:cs="Times New Roman"/>
        </w:rPr>
      </w:pPr>
    </w:p>
    <w:p w14:paraId="7DA8CE2F" w14:textId="77777777" w:rsidR="00465859" w:rsidRPr="00EA7633" w:rsidRDefault="00465859" w:rsidP="00EA7633">
      <w:pPr>
        <w:rPr>
          <w:sz w:val="32"/>
          <w:szCs w:val="32"/>
        </w:rPr>
      </w:pPr>
      <w:r w:rsidRPr="00EA7633">
        <w:rPr>
          <w:rStyle w:val="Strong"/>
          <w:rFonts w:ascii="Times New Roman" w:hAnsi="Times New Roman" w:cs="Times New Roman"/>
          <w:sz w:val="32"/>
          <w:szCs w:val="32"/>
        </w:rPr>
        <w:t>VIII. KINH NGHIỆM RÚT RA</w:t>
      </w:r>
    </w:p>
    <w:p w14:paraId="4FFAD54A" w14:textId="77777777" w:rsidR="00465859" w:rsidRPr="00EA7633" w:rsidRDefault="00465859" w:rsidP="0046585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Phải hiểu rõ luồng MVC </w:t>
      </w:r>
    </w:p>
    <w:p w14:paraId="64D5473B" w14:textId="77777777" w:rsidR="00465859" w:rsidRPr="00EA7633" w:rsidRDefault="00465859" w:rsidP="0046585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Service là nơi xử lý logic chính </w:t>
      </w:r>
    </w:p>
    <w:p w14:paraId="651A89FC" w14:textId="77777777" w:rsidR="00465859" w:rsidRPr="00EA7633" w:rsidRDefault="00465859" w:rsidP="0046585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URL có thể dùng để điều khiển hành vi hệ thống </w:t>
      </w:r>
    </w:p>
    <w:p w14:paraId="462C636F" w14:textId="77777777" w:rsidR="00465859" w:rsidRPr="00EA7633" w:rsidRDefault="00465859" w:rsidP="0046585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Phân tầng giúp code dễ quản lý </w:t>
      </w:r>
    </w:p>
    <w:p w14:paraId="2FEF7FD4" w14:textId="46ED87BA" w:rsidR="00465859" w:rsidRPr="00465859" w:rsidRDefault="00465859" w:rsidP="00465859">
      <w:pPr>
        <w:rPr>
          <w:rFonts w:ascii="Times New Roman" w:hAnsi="Times New Roman" w:cs="Times New Roman"/>
        </w:rPr>
      </w:pPr>
    </w:p>
    <w:p w14:paraId="1207AE14" w14:textId="77777777" w:rsidR="00465859" w:rsidRPr="00EA7633" w:rsidRDefault="00465859" w:rsidP="00EA7633">
      <w:pPr>
        <w:rPr>
          <w:sz w:val="32"/>
          <w:szCs w:val="32"/>
        </w:rPr>
      </w:pPr>
      <w:r w:rsidRPr="00EA7633">
        <w:rPr>
          <w:rStyle w:val="Strong"/>
          <w:rFonts w:ascii="Times New Roman" w:hAnsi="Times New Roman" w:cs="Times New Roman"/>
          <w:sz w:val="32"/>
          <w:szCs w:val="32"/>
        </w:rPr>
        <w:t>IX. KẾT LUẬN</w:t>
      </w:r>
    </w:p>
    <w:p w14:paraId="4BADE25F" w14:textId="77777777" w:rsidR="00465859" w:rsidRPr="00EA7633" w:rsidRDefault="00465859" w:rsidP="00465859">
      <w:pPr>
        <w:pStyle w:val="NormalWeb"/>
        <w:rPr>
          <w:sz w:val="26"/>
          <w:szCs w:val="26"/>
        </w:rPr>
      </w:pPr>
      <w:r w:rsidRPr="00EA7633">
        <w:rPr>
          <w:sz w:val="26"/>
          <w:szCs w:val="26"/>
        </w:rPr>
        <w:t>Qua bài thực hành StudentHub:</w:t>
      </w:r>
    </w:p>
    <w:p w14:paraId="68D23DB0" w14:textId="77777777" w:rsidR="00465859" w:rsidRPr="00EA7633" w:rsidRDefault="00465859" w:rsidP="0046585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Củng cố kiến thức Spring MVC </w:t>
      </w:r>
    </w:p>
    <w:p w14:paraId="64956758" w14:textId="77777777" w:rsidR="00465859" w:rsidRPr="00EA7633" w:rsidRDefault="00465859" w:rsidP="0046585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 xml:space="preserve">Hiểu cách xây dựng Web App theo SRS </w:t>
      </w:r>
    </w:p>
    <w:p w14:paraId="52AA9613" w14:textId="77777777" w:rsidR="00465859" w:rsidRPr="00EA7633" w:rsidRDefault="00465859" w:rsidP="0046585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EA7633">
        <w:rPr>
          <w:rFonts w:ascii="Times New Roman" w:hAnsi="Times New Roman" w:cs="Times New Roman"/>
          <w:sz w:val="26"/>
          <w:szCs w:val="26"/>
        </w:rPr>
        <w:t>Nâng cao tư duy thiết kế hệ thống</w:t>
      </w:r>
    </w:p>
    <w:p w14:paraId="00000028" w14:textId="01DABB06" w:rsidR="006D63B3" w:rsidRPr="00465859" w:rsidRDefault="006D63B3" w:rsidP="00465859">
      <w:pPr>
        <w:rPr>
          <w:rFonts w:ascii="Times New Roman" w:hAnsi="Times New Roman" w:cs="Times New Roman"/>
        </w:rPr>
      </w:pPr>
    </w:p>
    <w:sectPr w:rsidR="006D63B3" w:rsidRPr="0046585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52005B-E680-46C8-90BD-7F9120B0D0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4A3A70E-6B87-4357-8BBF-25F66CD722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C24E9"/>
    <w:multiLevelType w:val="multilevel"/>
    <w:tmpl w:val="680A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75253"/>
    <w:multiLevelType w:val="multilevel"/>
    <w:tmpl w:val="10D0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F7EB2"/>
    <w:multiLevelType w:val="multilevel"/>
    <w:tmpl w:val="AD86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654B8"/>
    <w:multiLevelType w:val="hybridMultilevel"/>
    <w:tmpl w:val="E1B225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2D39F5"/>
    <w:multiLevelType w:val="multilevel"/>
    <w:tmpl w:val="46EE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2135F"/>
    <w:multiLevelType w:val="multilevel"/>
    <w:tmpl w:val="BE74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230EE"/>
    <w:multiLevelType w:val="multilevel"/>
    <w:tmpl w:val="9F2A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928A7"/>
    <w:multiLevelType w:val="multilevel"/>
    <w:tmpl w:val="9FDA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61607"/>
    <w:multiLevelType w:val="multilevel"/>
    <w:tmpl w:val="8D94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77573"/>
    <w:multiLevelType w:val="multilevel"/>
    <w:tmpl w:val="FAEC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14E5E"/>
    <w:multiLevelType w:val="multilevel"/>
    <w:tmpl w:val="84AE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069C8"/>
    <w:multiLevelType w:val="multilevel"/>
    <w:tmpl w:val="B98A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E4751B"/>
    <w:multiLevelType w:val="multilevel"/>
    <w:tmpl w:val="C3A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A3D19"/>
    <w:multiLevelType w:val="multilevel"/>
    <w:tmpl w:val="516A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46495"/>
    <w:multiLevelType w:val="multilevel"/>
    <w:tmpl w:val="CFC8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AA210D"/>
    <w:multiLevelType w:val="multilevel"/>
    <w:tmpl w:val="7002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43127B"/>
    <w:multiLevelType w:val="multilevel"/>
    <w:tmpl w:val="3CD8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112FDD"/>
    <w:multiLevelType w:val="multilevel"/>
    <w:tmpl w:val="F0E2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3F0A5C"/>
    <w:multiLevelType w:val="multilevel"/>
    <w:tmpl w:val="52AC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5011C5"/>
    <w:multiLevelType w:val="multilevel"/>
    <w:tmpl w:val="D134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953D17"/>
    <w:multiLevelType w:val="multilevel"/>
    <w:tmpl w:val="C1CA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2C54E2"/>
    <w:multiLevelType w:val="multilevel"/>
    <w:tmpl w:val="581C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6A600E"/>
    <w:multiLevelType w:val="multilevel"/>
    <w:tmpl w:val="9E8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8B2C32"/>
    <w:multiLevelType w:val="multilevel"/>
    <w:tmpl w:val="70B0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0738CD"/>
    <w:multiLevelType w:val="multilevel"/>
    <w:tmpl w:val="936E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822E02"/>
    <w:multiLevelType w:val="multilevel"/>
    <w:tmpl w:val="9FD0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000254"/>
    <w:multiLevelType w:val="multilevel"/>
    <w:tmpl w:val="069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871A93"/>
    <w:multiLevelType w:val="multilevel"/>
    <w:tmpl w:val="42F0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D660FC"/>
    <w:multiLevelType w:val="multilevel"/>
    <w:tmpl w:val="CE74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BA2143"/>
    <w:multiLevelType w:val="multilevel"/>
    <w:tmpl w:val="7128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D3161A"/>
    <w:multiLevelType w:val="multilevel"/>
    <w:tmpl w:val="48A4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01F39"/>
    <w:multiLevelType w:val="multilevel"/>
    <w:tmpl w:val="1D2E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5F04AE"/>
    <w:multiLevelType w:val="multilevel"/>
    <w:tmpl w:val="6800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910579"/>
    <w:multiLevelType w:val="multilevel"/>
    <w:tmpl w:val="58F0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547EDA"/>
    <w:multiLevelType w:val="multilevel"/>
    <w:tmpl w:val="A29A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581E55"/>
    <w:multiLevelType w:val="multilevel"/>
    <w:tmpl w:val="C398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6C4D77"/>
    <w:multiLevelType w:val="multilevel"/>
    <w:tmpl w:val="2DC0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6E2E14"/>
    <w:multiLevelType w:val="multilevel"/>
    <w:tmpl w:val="BE30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A60127"/>
    <w:multiLevelType w:val="multilevel"/>
    <w:tmpl w:val="BAA0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F60D27"/>
    <w:multiLevelType w:val="multilevel"/>
    <w:tmpl w:val="A598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D91760"/>
    <w:multiLevelType w:val="multilevel"/>
    <w:tmpl w:val="0C8C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973113"/>
    <w:multiLevelType w:val="multilevel"/>
    <w:tmpl w:val="DB4C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E651AB"/>
    <w:multiLevelType w:val="multilevel"/>
    <w:tmpl w:val="C306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5C4997"/>
    <w:multiLevelType w:val="multilevel"/>
    <w:tmpl w:val="C7F8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1"/>
  </w:num>
  <w:num w:numId="3">
    <w:abstractNumId w:val="11"/>
  </w:num>
  <w:num w:numId="4">
    <w:abstractNumId w:val="20"/>
  </w:num>
  <w:num w:numId="5">
    <w:abstractNumId w:val="18"/>
  </w:num>
  <w:num w:numId="6">
    <w:abstractNumId w:val="8"/>
  </w:num>
  <w:num w:numId="7">
    <w:abstractNumId w:val="9"/>
  </w:num>
  <w:num w:numId="8">
    <w:abstractNumId w:val="16"/>
  </w:num>
  <w:num w:numId="9">
    <w:abstractNumId w:val="35"/>
  </w:num>
  <w:num w:numId="10">
    <w:abstractNumId w:val="19"/>
  </w:num>
  <w:num w:numId="11">
    <w:abstractNumId w:val="31"/>
  </w:num>
  <w:num w:numId="12">
    <w:abstractNumId w:val="13"/>
  </w:num>
  <w:num w:numId="13">
    <w:abstractNumId w:val="17"/>
  </w:num>
  <w:num w:numId="14">
    <w:abstractNumId w:val="2"/>
  </w:num>
  <w:num w:numId="15">
    <w:abstractNumId w:val="26"/>
  </w:num>
  <w:num w:numId="16">
    <w:abstractNumId w:val="3"/>
  </w:num>
  <w:num w:numId="17">
    <w:abstractNumId w:val="7"/>
  </w:num>
  <w:num w:numId="18">
    <w:abstractNumId w:val="12"/>
  </w:num>
  <w:num w:numId="19">
    <w:abstractNumId w:val="10"/>
  </w:num>
  <w:num w:numId="20">
    <w:abstractNumId w:val="37"/>
  </w:num>
  <w:num w:numId="21">
    <w:abstractNumId w:val="38"/>
  </w:num>
  <w:num w:numId="22">
    <w:abstractNumId w:val="25"/>
  </w:num>
  <w:num w:numId="23">
    <w:abstractNumId w:val="0"/>
  </w:num>
  <w:num w:numId="24">
    <w:abstractNumId w:val="1"/>
  </w:num>
  <w:num w:numId="25">
    <w:abstractNumId w:val="43"/>
  </w:num>
  <w:num w:numId="26">
    <w:abstractNumId w:val="34"/>
  </w:num>
  <w:num w:numId="27">
    <w:abstractNumId w:val="27"/>
  </w:num>
  <w:num w:numId="28">
    <w:abstractNumId w:val="28"/>
  </w:num>
  <w:num w:numId="29">
    <w:abstractNumId w:val="33"/>
  </w:num>
  <w:num w:numId="30">
    <w:abstractNumId w:val="5"/>
  </w:num>
  <w:num w:numId="31">
    <w:abstractNumId w:val="41"/>
  </w:num>
  <w:num w:numId="32">
    <w:abstractNumId w:val="42"/>
  </w:num>
  <w:num w:numId="33">
    <w:abstractNumId w:val="24"/>
  </w:num>
  <w:num w:numId="34">
    <w:abstractNumId w:val="22"/>
  </w:num>
  <w:num w:numId="35">
    <w:abstractNumId w:val="29"/>
  </w:num>
  <w:num w:numId="36">
    <w:abstractNumId w:val="39"/>
  </w:num>
  <w:num w:numId="37">
    <w:abstractNumId w:val="36"/>
  </w:num>
  <w:num w:numId="38">
    <w:abstractNumId w:val="32"/>
  </w:num>
  <w:num w:numId="39">
    <w:abstractNumId w:val="40"/>
  </w:num>
  <w:num w:numId="40">
    <w:abstractNumId w:val="30"/>
  </w:num>
  <w:num w:numId="41">
    <w:abstractNumId w:val="15"/>
  </w:num>
  <w:num w:numId="42">
    <w:abstractNumId w:val="4"/>
  </w:num>
  <w:num w:numId="43">
    <w:abstractNumId w:val="14"/>
  </w:num>
  <w:num w:numId="44">
    <w:abstractNumId w:val="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3B3"/>
    <w:rsid w:val="000D7604"/>
    <w:rsid w:val="001F48C8"/>
    <w:rsid w:val="00266D35"/>
    <w:rsid w:val="002C6E34"/>
    <w:rsid w:val="00345FE9"/>
    <w:rsid w:val="00465859"/>
    <w:rsid w:val="00530EA1"/>
    <w:rsid w:val="005C4464"/>
    <w:rsid w:val="006D63B3"/>
    <w:rsid w:val="007A7F49"/>
    <w:rsid w:val="008707BE"/>
    <w:rsid w:val="008E02BC"/>
    <w:rsid w:val="008F4A9A"/>
    <w:rsid w:val="00965E52"/>
    <w:rsid w:val="00E243CC"/>
    <w:rsid w:val="00EA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B407FE"/>
  <w15:docId w15:val="{47AEBD3D-B445-48DD-B748-CDD793A96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E52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446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66D35"/>
    <w:rPr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66D35"/>
    <w:rPr>
      <w:color w:val="434343"/>
      <w:sz w:val="28"/>
      <w:szCs w:val="28"/>
    </w:rPr>
  </w:style>
  <w:style w:type="paragraph" w:styleId="NormalWeb">
    <w:name w:val="Normal (Web)"/>
    <w:basedOn w:val="Normal"/>
    <w:uiPriority w:val="99"/>
    <w:unhideWhenUsed/>
    <w:rsid w:val="00266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C6E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585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58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5859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4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0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5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31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7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70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32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706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155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97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4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42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98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35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35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58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8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591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424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473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082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61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4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4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5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6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98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61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21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219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0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0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1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26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7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16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55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32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24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08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8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60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99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22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76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65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520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38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58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09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35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49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82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536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9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06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35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114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4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3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3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5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66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29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4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7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70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741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52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5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45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90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26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94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09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89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446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85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8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5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5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53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4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2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3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24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4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51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940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4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5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5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2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90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40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16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3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54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846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658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241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1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2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81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03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09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04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11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060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20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2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9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6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74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06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90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50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74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65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8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44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30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27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391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38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140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60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109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3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1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90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97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63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22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94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806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95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74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78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0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22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20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71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20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27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83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19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91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6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4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86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02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79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48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36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68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70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99186-9487-4DE5-9E1F-FBDBCBAAE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</dc:creator>
  <cp:lastModifiedBy>To Too</cp:lastModifiedBy>
  <cp:revision>2</cp:revision>
  <dcterms:created xsi:type="dcterms:W3CDTF">2026-04-07T01:20:00Z</dcterms:created>
  <dcterms:modified xsi:type="dcterms:W3CDTF">2026-04-07T01:20:00Z</dcterms:modified>
</cp:coreProperties>
</file>