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4C598F" w14:textId="77777777" w:rsidR="00964BCE" w:rsidRPr="00853EF6" w:rsidRDefault="00964BCE" w:rsidP="00964BCE">
      <w:r w:rsidRPr="00853EF6">
        <w:t xml:space="preserve">Bài </w:t>
      </w:r>
      <w:proofErr w:type="gramStart"/>
      <w:r w:rsidRPr="00853EF6">
        <w:t>1 :</w:t>
      </w:r>
      <w:proofErr w:type="gramEnd"/>
      <w:r w:rsidRPr="00853EF6">
        <w:t xml:space="preserve"> </w:t>
      </w:r>
    </w:p>
    <w:p w14:paraId="50148F4E" w14:textId="77777777" w:rsidR="00964BCE" w:rsidRPr="00853EF6" w:rsidRDefault="00964BCE" w:rsidP="00964BCE">
      <w:pPr>
        <w:pStyle w:val="ListParagraph"/>
        <w:numPr>
          <w:ilvl w:val="0"/>
          <w:numId w:val="1"/>
        </w:numPr>
      </w:pPr>
      <w:r w:rsidRPr="00853EF6">
        <w:t xml:space="preserve">Giao dịch bán </w:t>
      </w:r>
      <w:proofErr w:type="gramStart"/>
      <w:r w:rsidRPr="00853EF6">
        <w:t>hàng :</w:t>
      </w:r>
      <w:proofErr w:type="gramEnd"/>
      <w:r w:rsidRPr="00853EF6">
        <w:t xml:space="preserve"> TPS </w:t>
      </w:r>
    </w:p>
    <w:p w14:paraId="3FCA7156" w14:textId="77777777" w:rsidR="00964BCE" w:rsidRPr="00853EF6" w:rsidRDefault="00964BCE" w:rsidP="00964BCE">
      <w:pPr>
        <w:pStyle w:val="ListParagraph"/>
        <w:numPr>
          <w:ilvl w:val="0"/>
          <w:numId w:val="1"/>
        </w:numPr>
      </w:pPr>
      <w:r w:rsidRPr="00853EF6">
        <w:t xml:space="preserve">Phân tích xu hướng kinh </w:t>
      </w:r>
      <w:proofErr w:type="gramStart"/>
      <w:r w:rsidRPr="00853EF6">
        <w:t>doanh :</w:t>
      </w:r>
      <w:proofErr w:type="gramEnd"/>
      <w:r w:rsidRPr="00853EF6">
        <w:t xml:space="preserve"> DSS</w:t>
      </w:r>
    </w:p>
    <w:p w14:paraId="546ACD74" w14:textId="77777777" w:rsidR="00964BCE" w:rsidRPr="00853EF6" w:rsidRDefault="00964BCE" w:rsidP="00964BCE">
      <w:pPr>
        <w:pStyle w:val="ListParagraph"/>
        <w:numPr>
          <w:ilvl w:val="0"/>
          <w:numId w:val="1"/>
        </w:numPr>
      </w:pPr>
      <w:r w:rsidRPr="00853EF6">
        <w:t xml:space="preserve">Bảng cho </w:t>
      </w:r>
      <w:proofErr w:type="gramStart"/>
      <w:r w:rsidRPr="00853EF6">
        <w:t>CEO :</w:t>
      </w:r>
      <w:proofErr w:type="gramEnd"/>
      <w:r w:rsidRPr="00853EF6">
        <w:t xml:space="preserve"> EIS</w:t>
      </w:r>
    </w:p>
    <w:p w14:paraId="2058B37C" w14:textId="77777777" w:rsidR="00964BCE" w:rsidRPr="00853EF6" w:rsidRDefault="00964BCE" w:rsidP="00964BCE">
      <w:pPr>
        <w:ind w:left="48"/>
      </w:pPr>
      <w:r w:rsidRPr="00853EF6">
        <w:t xml:space="preserve">Bài </w:t>
      </w:r>
      <w:proofErr w:type="gramStart"/>
      <w:r w:rsidRPr="00853EF6">
        <w:t>2 :</w:t>
      </w:r>
      <w:proofErr w:type="gramEnd"/>
      <w:r w:rsidRPr="00853EF6">
        <w:t xml:space="preserve"> </w:t>
      </w:r>
    </w:p>
    <w:p w14:paraId="05EA5572" w14:textId="77777777" w:rsidR="00964BCE" w:rsidRPr="00853EF6" w:rsidRDefault="00964BCE" w:rsidP="00964BCE">
      <w:pPr>
        <w:pStyle w:val="ListParagraph"/>
        <w:numPr>
          <w:ilvl w:val="0"/>
          <w:numId w:val="1"/>
        </w:numPr>
      </w:pPr>
      <w:r w:rsidRPr="00853EF6">
        <w:t xml:space="preserve">Dự án </w:t>
      </w:r>
      <w:proofErr w:type="gramStart"/>
      <w:r w:rsidRPr="00853EF6">
        <w:t>A :</w:t>
      </w:r>
      <w:proofErr w:type="gramEnd"/>
      <w:r w:rsidRPr="00853EF6">
        <w:t xml:space="preserve"> waterfall</w:t>
      </w:r>
    </w:p>
    <w:p w14:paraId="09DCAF23" w14:textId="77777777" w:rsidR="00964BCE" w:rsidRPr="00853EF6" w:rsidRDefault="00964BCE" w:rsidP="00964BCE">
      <w:pPr>
        <w:pStyle w:val="ListParagraph"/>
        <w:numPr>
          <w:ilvl w:val="0"/>
          <w:numId w:val="1"/>
        </w:numPr>
      </w:pPr>
      <w:r w:rsidRPr="00853EF6">
        <w:t xml:space="preserve">Dự án </w:t>
      </w:r>
      <w:proofErr w:type="gramStart"/>
      <w:r w:rsidRPr="00853EF6">
        <w:t>B :</w:t>
      </w:r>
      <w:proofErr w:type="gramEnd"/>
      <w:r w:rsidRPr="00853EF6">
        <w:t xml:space="preserve"> Agile </w:t>
      </w:r>
    </w:p>
    <w:p w14:paraId="72379872" w14:textId="77777777" w:rsidR="00964BCE" w:rsidRPr="00853EF6" w:rsidRDefault="00964BCE" w:rsidP="00964BCE">
      <w:pPr>
        <w:pStyle w:val="ListParagraph"/>
        <w:numPr>
          <w:ilvl w:val="0"/>
          <w:numId w:val="1"/>
        </w:numPr>
      </w:pPr>
      <w:r w:rsidRPr="00853EF6">
        <w:t xml:space="preserve">Dự án </w:t>
      </w:r>
      <w:proofErr w:type="gramStart"/>
      <w:r w:rsidRPr="00853EF6">
        <w:t>C :</w:t>
      </w:r>
      <w:proofErr w:type="gramEnd"/>
      <w:r w:rsidRPr="00853EF6">
        <w:t xml:space="preserve"> Spiral </w:t>
      </w:r>
    </w:p>
    <w:p w14:paraId="59E0393C" w14:textId="77777777" w:rsidR="00964BCE" w:rsidRPr="00853EF6" w:rsidRDefault="00964BCE" w:rsidP="00964BCE">
      <w:pPr>
        <w:ind w:left="48"/>
      </w:pPr>
      <w:r w:rsidRPr="00853EF6">
        <w:t xml:space="preserve">Bài </w:t>
      </w:r>
      <w:proofErr w:type="gramStart"/>
      <w:r w:rsidRPr="00853EF6">
        <w:t>3 :</w:t>
      </w:r>
      <w:proofErr w:type="gramEnd"/>
    </w:p>
    <w:tbl>
      <w:tblPr>
        <w:tblStyle w:val="TableGrid"/>
        <w:tblW w:w="0" w:type="auto"/>
        <w:tblInd w:w="408" w:type="dxa"/>
        <w:tblLook w:val="04A0" w:firstRow="1" w:lastRow="0" w:firstColumn="1" w:lastColumn="0" w:noHBand="0" w:noVBand="1"/>
      </w:tblPr>
      <w:tblGrid>
        <w:gridCol w:w="4449"/>
        <w:gridCol w:w="4493"/>
      </w:tblGrid>
      <w:tr w:rsidR="00964BCE" w:rsidRPr="00853EF6" w14:paraId="229D626D" w14:textId="77777777" w:rsidTr="007D610A">
        <w:tc>
          <w:tcPr>
            <w:tcW w:w="4675" w:type="dxa"/>
          </w:tcPr>
          <w:p w14:paraId="0A009B53" w14:textId="77777777" w:rsidR="00964BCE" w:rsidRPr="00853EF6" w:rsidRDefault="00964BCE" w:rsidP="007D610A">
            <w:pPr>
              <w:pStyle w:val="ListParagraph"/>
              <w:ind w:left="0"/>
            </w:pPr>
            <w:r w:rsidRPr="00853EF6">
              <w:t xml:space="preserve">Thành phần </w:t>
            </w:r>
          </w:p>
        </w:tc>
        <w:tc>
          <w:tcPr>
            <w:tcW w:w="4675" w:type="dxa"/>
          </w:tcPr>
          <w:p w14:paraId="5453818A" w14:textId="77777777" w:rsidR="00964BCE" w:rsidRPr="00853EF6" w:rsidRDefault="00964BCE" w:rsidP="007D610A">
            <w:pPr>
              <w:pStyle w:val="ListParagraph"/>
              <w:ind w:left="0"/>
            </w:pPr>
            <w:r w:rsidRPr="00853EF6">
              <w:t xml:space="preserve">Mô tả </w:t>
            </w:r>
          </w:p>
        </w:tc>
      </w:tr>
      <w:tr w:rsidR="00964BCE" w:rsidRPr="00853EF6" w14:paraId="77DA8F2E" w14:textId="77777777" w:rsidTr="007D610A">
        <w:tc>
          <w:tcPr>
            <w:tcW w:w="4675" w:type="dxa"/>
          </w:tcPr>
          <w:p w14:paraId="0AD5BA88" w14:textId="77777777" w:rsidR="00964BCE" w:rsidRPr="00853EF6" w:rsidRDefault="00964BCE" w:rsidP="007D610A">
            <w:pPr>
              <w:pStyle w:val="ListParagraph"/>
              <w:ind w:left="0"/>
            </w:pPr>
            <w:r w:rsidRPr="00853EF6">
              <w:t xml:space="preserve">Con người </w:t>
            </w:r>
          </w:p>
        </w:tc>
        <w:tc>
          <w:tcPr>
            <w:tcW w:w="4675" w:type="dxa"/>
          </w:tcPr>
          <w:p w14:paraId="44619918" w14:textId="77777777" w:rsidR="00964BCE" w:rsidRPr="00853EF6" w:rsidRDefault="00964BCE" w:rsidP="007D610A">
            <w:pPr>
              <w:pStyle w:val="ListParagraph"/>
              <w:ind w:left="0"/>
            </w:pPr>
            <w:r w:rsidRPr="00853EF6">
              <w:t xml:space="preserve">Khách hàng </w:t>
            </w:r>
          </w:p>
          <w:p w14:paraId="6F3B1591" w14:textId="77777777" w:rsidR="00964BCE" w:rsidRPr="00853EF6" w:rsidRDefault="00964BCE" w:rsidP="007D610A">
            <w:pPr>
              <w:pStyle w:val="ListParagraph"/>
              <w:ind w:left="0"/>
            </w:pPr>
            <w:r w:rsidRPr="00853EF6">
              <w:t>Restaurant</w:t>
            </w:r>
          </w:p>
          <w:p w14:paraId="48B75270" w14:textId="77777777" w:rsidR="00964BCE" w:rsidRPr="00853EF6" w:rsidRDefault="00964BCE" w:rsidP="007D610A">
            <w:pPr>
              <w:pStyle w:val="ListParagraph"/>
              <w:ind w:left="0"/>
            </w:pPr>
            <w:r w:rsidRPr="00853EF6">
              <w:t>Shipper</w:t>
            </w:r>
          </w:p>
          <w:p w14:paraId="3BE268C8" w14:textId="77777777" w:rsidR="00964BCE" w:rsidRPr="00853EF6" w:rsidRDefault="00964BCE" w:rsidP="007D610A">
            <w:pPr>
              <w:pStyle w:val="ListParagraph"/>
              <w:ind w:left="0"/>
            </w:pPr>
            <w:r w:rsidRPr="00853EF6">
              <w:t>Admin</w:t>
            </w:r>
          </w:p>
        </w:tc>
      </w:tr>
      <w:tr w:rsidR="00964BCE" w:rsidRPr="00853EF6" w14:paraId="4ED20955" w14:textId="77777777" w:rsidTr="007D610A">
        <w:tc>
          <w:tcPr>
            <w:tcW w:w="4675" w:type="dxa"/>
          </w:tcPr>
          <w:p w14:paraId="16B3BF57" w14:textId="77777777" w:rsidR="00964BCE" w:rsidRPr="00853EF6" w:rsidRDefault="00964BCE" w:rsidP="007D610A">
            <w:pPr>
              <w:pStyle w:val="ListParagraph"/>
              <w:ind w:left="0"/>
            </w:pPr>
            <w:r w:rsidRPr="00853EF6">
              <w:t xml:space="preserve">Dữ liệu </w:t>
            </w:r>
          </w:p>
        </w:tc>
        <w:tc>
          <w:tcPr>
            <w:tcW w:w="4675" w:type="dxa"/>
          </w:tcPr>
          <w:p w14:paraId="08C0282D" w14:textId="77777777" w:rsidR="00964BCE" w:rsidRPr="00853EF6" w:rsidRDefault="00964BCE" w:rsidP="007D610A">
            <w:pPr>
              <w:pStyle w:val="ListParagraph"/>
              <w:ind w:left="0"/>
            </w:pPr>
            <w:r w:rsidRPr="00853EF6">
              <w:t xml:space="preserve">User, </w:t>
            </w:r>
            <w:proofErr w:type="gramStart"/>
            <w:r w:rsidRPr="00853EF6">
              <w:t>restaurant ,</w:t>
            </w:r>
            <w:proofErr w:type="gramEnd"/>
            <w:r w:rsidRPr="00853EF6">
              <w:t xml:space="preserve"> shipper, </w:t>
            </w:r>
            <w:proofErr w:type="gramStart"/>
            <w:r w:rsidRPr="00853EF6">
              <w:t>menu ,food</w:t>
            </w:r>
            <w:proofErr w:type="gramEnd"/>
            <w:r w:rsidRPr="00853EF6">
              <w:t xml:space="preserve">,payment </w:t>
            </w:r>
          </w:p>
        </w:tc>
      </w:tr>
      <w:tr w:rsidR="00964BCE" w:rsidRPr="00853EF6" w14:paraId="3D334E6B" w14:textId="77777777" w:rsidTr="007D610A">
        <w:tc>
          <w:tcPr>
            <w:tcW w:w="4675" w:type="dxa"/>
          </w:tcPr>
          <w:p w14:paraId="6ABCEA8D" w14:textId="77777777" w:rsidR="00964BCE" w:rsidRPr="00853EF6" w:rsidRDefault="00964BCE" w:rsidP="007D610A">
            <w:pPr>
              <w:pStyle w:val="ListParagraph"/>
              <w:ind w:left="0"/>
            </w:pPr>
            <w:r w:rsidRPr="00853EF6">
              <w:t>Quy trình</w:t>
            </w:r>
          </w:p>
        </w:tc>
        <w:tc>
          <w:tcPr>
            <w:tcW w:w="4675" w:type="dxa"/>
          </w:tcPr>
          <w:p w14:paraId="6C7F19E8" w14:textId="77777777" w:rsidR="00964BCE" w:rsidRPr="00853EF6" w:rsidRDefault="00964BCE" w:rsidP="007D610A">
            <w:pPr>
              <w:pStyle w:val="ListParagraph"/>
              <w:ind w:left="0"/>
            </w:pPr>
            <w:r w:rsidRPr="00853EF6">
              <w:t xml:space="preserve">-Đặt </w:t>
            </w:r>
            <w:proofErr w:type="gramStart"/>
            <w:r w:rsidRPr="00853EF6">
              <w:t>món :</w:t>
            </w:r>
            <w:proofErr w:type="gramEnd"/>
            <w:r w:rsidRPr="00853EF6">
              <w:t xml:space="preserve"> web || mobile </w:t>
            </w:r>
          </w:p>
          <w:p w14:paraId="6311CEB1" w14:textId="77777777" w:rsidR="00964BCE" w:rsidRPr="00853EF6" w:rsidRDefault="00964BCE" w:rsidP="007D610A">
            <w:pPr>
              <w:pStyle w:val="ListParagraph"/>
              <w:ind w:left="0"/>
            </w:pPr>
            <w:r w:rsidRPr="00853EF6">
              <w:t>-</w:t>
            </w:r>
            <w:proofErr w:type="gramStart"/>
            <w:r w:rsidRPr="00853EF6">
              <w:t>Moblie :</w:t>
            </w:r>
            <w:proofErr w:type="gramEnd"/>
            <w:r w:rsidRPr="00853EF6">
              <w:t xml:space="preserve"> ứng dụng -&gt; đăng nhập -&gt; chọn món -&gt; cửa hàng -&gt; đặt món -&gt; thanh toán -&gt; đợi hoàn thành đơn -&gt; xác nhận </w:t>
            </w:r>
          </w:p>
        </w:tc>
      </w:tr>
      <w:tr w:rsidR="00964BCE" w:rsidRPr="00853EF6" w14:paraId="06BAEC14" w14:textId="77777777" w:rsidTr="007D610A">
        <w:tc>
          <w:tcPr>
            <w:tcW w:w="4675" w:type="dxa"/>
          </w:tcPr>
          <w:p w14:paraId="74542AD8" w14:textId="77777777" w:rsidR="00964BCE" w:rsidRPr="00853EF6" w:rsidRDefault="00964BCE" w:rsidP="007D610A">
            <w:pPr>
              <w:pStyle w:val="ListParagraph"/>
              <w:ind w:left="0"/>
            </w:pPr>
            <w:r w:rsidRPr="00853EF6">
              <w:t xml:space="preserve">Phần mềm </w:t>
            </w:r>
          </w:p>
        </w:tc>
        <w:tc>
          <w:tcPr>
            <w:tcW w:w="4675" w:type="dxa"/>
          </w:tcPr>
          <w:p w14:paraId="5BFCA7B7" w14:textId="77777777" w:rsidR="00964BCE" w:rsidRPr="00853EF6" w:rsidRDefault="00964BCE" w:rsidP="007D610A">
            <w:pPr>
              <w:pStyle w:val="ListParagraph"/>
              <w:ind w:left="0"/>
            </w:pPr>
            <w:proofErr w:type="gramStart"/>
            <w:r w:rsidRPr="00853EF6">
              <w:t>App ,</w:t>
            </w:r>
            <w:proofErr w:type="gramEnd"/>
            <w:r w:rsidRPr="00853EF6">
              <w:t xml:space="preserve"> web</w:t>
            </w:r>
          </w:p>
        </w:tc>
      </w:tr>
      <w:tr w:rsidR="00964BCE" w:rsidRPr="00853EF6" w14:paraId="09506CD1" w14:textId="77777777" w:rsidTr="007D610A">
        <w:tc>
          <w:tcPr>
            <w:tcW w:w="4675" w:type="dxa"/>
          </w:tcPr>
          <w:p w14:paraId="4BFF7183" w14:textId="77777777" w:rsidR="00964BCE" w:rsidRPr="00853EF6" w:rsidRDefault="00964BCE" w:rsidP="007D610A">
            <w:pPr>
              <w:pStyle w:val="ListParagraph"/>
              <w:ind w:left="0"/>
            </w:pPr>
            <w:r w:rsidRPr="00853EF6">
              <w:t xml:space="preserve">Phần cứng </w:t>
            </w:r>
          </w:p>
        </w:tc>
        <w:tc>
          <w:tcPr>
            <w:tcW w:w="4675" w:type="dxa"/>
          </w:tcPr>
          <w:p w14:paraId="21B29BEA" w14:textId="77777777" w:rsidR="00964BCE" w:rsidRPr="00853EF6" w:rsidRDefault="00964BCE" w:rsidP="007D610A">
            <w:pPr>
              <w:pStyle w:val="ListParagraph"/>
              <w:ind w:left="0"/>
            </w:pPr>
            <w:r w:rsidRPr="00853EF6">
              <w:t xml:space="preserve">Điện </w:t>
            </w:r>
            <w:proofErr w:type="gramStart"/>
            <w:r w:rsidRPr="00853EF6">
              <w:t>thoại ,</w:t>
            </w:r>
            <w:proofErr w:type="gramEnd"/>
            <w:r w:rsidRPr="00853EF6">
              <w:t xml:space="preserve"> máy tính, server,</w:t>
            </w:r>
          </w:p>
          <w:p w14:paraId="5C141402" w14:textId="77777777" w:rsidR="00964BCE" w:rsidRPr="00853EF6" w:rsidRDefault="00964BCE" w:rsidP="007D610A">
            <w:pPr>
              <w:pStyle w:val="ListParagraph"/>
              <w:ind w:left="0"/>
            </w:pPr>
            <w:r w:rsidRPr="00853EF6">
              <w:t xml:space="preserve">Client </w:t>
            </w:r>
          </w:p>
        </w:tc>
      </w:tr>
    </w:tbl>
    <w:p w14:paraId="6D6B4A77" w14:textId="77777777" w:rsidR="00964BCE" w:rsidRPr="00853EF6" w:rsidRDefault="00964BCE" w:rsidP="00964BCE">
      <w:pPr>
        <w:pStyle w:val="ListParagraph"/>
        <w:ind w:left="408"/>
      </w:pPr>
    </w:p>
    <w:p w14:paraId="4814AE71" w14:textId="77777777" w:rsidR="00964BCE" w:rsidRPr="00853EF6" w:rsidRDefault="00964BCE" w:rsidP="00964BCE">
      <w:pPr>
        <w:pStyle w:val="ListParagraph"/>
        <w:ind w:left="408"/>
      </w:pPr>
    </w:p>
    <w:p w14:paraId="5C74FE97" w14:textId="77777777" w:rsidR="00964BCE" w:rsidRPr="00853EF6" w:rsidRDefault="00964BCE" w:rsidP="00964BCE">
      <w:pPr>
        <w:pStyle w:val="ListParagraph"/>
        <w:ind w:left="408"/>
      </w:pPr>
      <w:r w:rsidRPr="00853EF6">
        <w:t xml:space="preserve">Bài </w:t>
      </w:r>
      <w:proofErr w:type="gramStart"/>
      <w:r w:rsidRPr="00853EF6">
        <w:t>4 :</w:t>
      </w:r>
      <w:proofErr w:type="gramEnd"/>
      <w:r w:rsidRPr="00853EF6">
        <w:t xml:space="preserve"> </w:t>
      </w:r>
    </w:p>
    <w:p w14:paraId="0F57C305" w14:textId="77777777" w:rsidR="00964BCE" w:rsidRPr="00853EF6" w:rsidRDefault="00964BCE" w:rsidP="00964BCE">
      <w:r w:rsidRPr="00853EF6">
        <w:br w:type="page"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47"/>
        <w:gridCol w:w="5813"/>
      </w:tblGrid>
      <w:tr w:rsidR="00964BCE" w:rsidRPr="00853EF6" w14:paraId="4262C55D" w14:textId="77777777" w:rsidTr="007D610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E15A54" w14:textId="77777777" w:rsidR="00964BCE" w:rsidRPr="00853EF6" w:rsidRDefault="00964BCE" w:rsidP="007D610A">
            <w:pPr>
              <w:pStyle w:val="ListParagraph"/>
              <w:ind w:left="408"/>
            </w:pPr>
            <w:r w:rsidRPr="00853EF6">
              <w:lastRenderedPageBreak/>
              <w:t>Giai đoạn</w:t>
            </w:r>
          </w:p>
        </w:tc>
        <w:tc>
          <w:tcPr>
            <w:tcW w:w="0" w:type="auto"/>
            <w:vAlign w:val="center"/>
            <w:hideMark/>
          </w:tcPr>
          <w:p w14:paraId="4453153E" w14:textId="77777777" w:rsidR="00964BCE" w:rsidRPr="00853EF6" w:rsidRDefault="00964BCE" w:rsidP="007D610A">
            <w:pPr>
              <w:pStyle w:val="ListParagraph"/>
              <w:ind w:left="408"/>
            </w:pPr>
            <w:r w:rsidRPr="00853EF6">
              <w:t>Việc cần làm trong dự án “Ứng dụng điểm danh”</w:t>
            </w:r>
          </w:p>
        </w:tc>
      </w:tr>
      <w:tr w:rsidR="00964BCE" w:rsidRPr="00853EF6" w14:paraId="53F2BE6A" w14:textId="77777777" w:rsidTr="007D6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3A5275" w14:textId="77777777" w:rsidR="00964BCE" w:rsidRPr="00853EF6" w:rsidRDefault="00964BCE" w:rsidP="007D610A">
            <w:pPr>
              <w:pStyle w:val="ListParagraph"/>
              <w:ind w:left="408"/>
            </w:pPr>
            <w:r w:rsidRPr="00853EF6">
              <w:t>1. Planning (Lập kế hoạch)</w:t>
            </w:r>
          </w:p>
        </w:tc>
        <w:tc>
          <w:tcPr>
            <w:tcW w:w="0" w:type="auto"/>
            <w:vAlign w:val="center"/>
            <w:hideMark/>
          </w:tcPr>
          <w:p w14:paraId="727A2BE4" w14:textId="77777777" w:rsidR="00964BCE" w:rsidRPr="00853EF6" w:rsidRDefault="00964BCE" w:rsidP="007D610A">
            <w:pPr>
              <w:pStyle w:val="ListParagraph"/>
              <w:ind w:left="408"/>
            </w:pPr>
            <w:r w:rsidRPr="00853EF6">
              <w:t>- Xác định mục tiêu dự án: tạo ứng dụng giúp giảng viên điểm danh nhanh, chính xác.</w:t>
            </w:r>
            <w:r w:rsidRPr="00853EF6">
              <w:br/>
              <w:t>- Xác định phạm vi, chi phí, thời gian, nhân sự và rủi ro.</w:t>
            </w:r>
            <w:r w:rsidRPr="00853EF6">
              <w:br/>
              <w:t>- Lập kế hoạch tổng thể: công nghệ dùng (mobile/web), thời hạn từng giai đoạn.</w:t>
            </w:r>
          </w:p>
        </w:tc>
      </w:tr>
      <w:tr w:rsidR="00964BCE" w:rsidRPr="00853EF6" w14:paraId="0D24DE55" w14:textId="77777777" w:rsidTr="007D6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7FDAA0" w14:textId="77777777" w:rsidR="00964BCE" w:rsidRPr="00853EF6" w:rsidRDefault="00964BCE" w:rsidP="007D610A">
            <w:pPr>
              <w:pStyle w:val="ListParagraph"/>
              <w:ind w:left="408"/>
            </w:pPr>
            <w:r w:rsidRPr="00853EF6">
              <w:t>2. Analysis (Phân tích yêu cầu)</w:t>
            </w:r>
          </w:p>
        </w:tc>
        <w:tc>
          <w:tcPr>
            <w:tcW w:w="0" w:type="auto"/>
            <w:vAlign w:val="center"/>
            <w:hideMark/>
          </w:tcPr>
          <w:p w14:paraId="1DF2F81B" w14:textId="77777777" w:rsidR="00964BCE" w:rsidRPr="00853EF6" w:rsidRDefault="00964BCE" w:rsidP="007D610A">
            <w:pPr>
              <w:pStyle w:val="ListParagraph"/>
              <w:ind w:left="408"/>
            </w:pPr>
            <w:r w:rsidRPr="00853EF6">
              <w:t>- Thu thập và phân tích yêu cầu người dùng (giảng viên, sinh viên, phòng đào tạo).</w:t>
            </w:r>
            <w:r w:rsidRPr="00853EF6">
              <w:br/>
              <w:t>- Xác định các chức năng chính: đăng nhập, quản lý lớp, điểm danh bằng mã QR, thống kê điểm danh.</w:t>
            </w:r>
            <w:r w:rsidRPr="00853EF6">
              <w:br/>
              <w:t>- Mô tả luồng dữ liệu và các đối tượng liên quan.</w:t>
            </w:r>
          </w:p>
        </w:tc>
      </w:tr>
      <w:tr w:rsidR="00964BCE" w:rsidRPr="00853EF6" w14:paraId="7346EB15" w14:textId="77777777" w:rsidTr="007D6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721109" w14:textId="77777777" w:rsidR="00964BCE" w:rsidRPr="00853EF6" w:rsidRDefault="00964BCE" w:rsidP="007D610A">
            <w:pPr>
              <w:pStyle w:val="ListParagraph"/>
              <w:ind w:left="408"/>
            </w:pPr>
            <w:r w:rsidRPr="00853EF6">
              <w:t>3. Design (Thiết kế hệ thống)</w:t>
            </w:r>
          </w:p>
        </w:tc>
        <w:tc>
          <w:tcPr>
            <w:tcW w:w="0" w:type="auto"/>
            <w:vAlign w:val="center"/>
            <w:hideMark/>
          </w:tcPr>
          <w:p w14:paraId="65045BE9" w14:textId="77777777" w:rsidR="00964BCE" w:rsidRPr="00853EF6" w:rsidRDefault="00964BCE" w:rsidP="007D610A">
            <w:pPr>
              <w:pStyle w:val="ListParagraph"/>
              <w:ind w:left="408"/>
            </w:pPr>
            <w:r w:rsidRPr="00853EF6">
              <w:t>- Thiết kế giao diện người dùng (UI/UX): màn hình đăng nhập, danh sách lớp, bảng điểm danh.</w:t>
            </w:r>
            <w:r w:rsidRPr="00853EF6">
              <w:br/>
              <w:t>- Thiết kế kiến trúc hệ thống, cơ sở dữ liệu (ERD), các API backend.</w:t>
            </w:r>
            <w:r w:rsidRPr="00853EF6">
              <w:br/>
              <w:t>- Đảm bảo thiết kế dễ mở rộng và bảo mật dữ liệu sinh viên.</w:t>
            </w:r>
          </w:p>
        </w:tc>
      </w:tr>
      <w:tr w:rsidR="00964BCE" w:rsidRPr="00853EF6" w14:paraId="19E5CCC5" w14:textId="77777777" w:rsidTr="007D6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B584FC" w14:textId="77777777" w:rsidR="00964BCE" w:rsidRPr="00853EF6" w:rsidRDefault="00964BCE" w:rsidP="007D610A">
            <w:pPr>
              <w:pStyle w:val="ListParagraph"/>
              <w:ind w:left="408"/>
            </w:pPr>
            <w:r w:rsidRPr="00853EF6">
              <w:t>4. Implementation (Triển khai/lập trình)</w:t>
            </w:r>
          </w:p>
        </w:tc>
        <w:tc>
          <w:tcPr>
            <w:tcW w:w="0" w:type="auto"/>
            <w:vAlign w:val="center"/>
            <w:hideMark/>
          </w:tcPr>
          <w:p w14:paraId="08BB70DF" w14:textId="77777777" w:rsidR="00964BCE" w:rsidRPr="00853EF6" w:rsidRDefault="00964BCE" w:rsidP="007D610A">
            <w:pPr>
              <w:pStyle w:val="ListParagraph"/>
              <w:ind w:left="408"/>
            </w:pPr>
            <w:r w:rsidRPr="00853EF6">
              <w:t>- Tiến hành lập trình frontend (ứng dụng mobile/web) và backend (API, database).</w:t>
            </w:r>
            <w:r w:rsidRPr="00853EF6">
              <w:br/>
              <w:t>- Tạo các chức năng chính: đăng nhập, quét mã QR, cập nhật trạng thái điểm danh, báo cáo thống kê.</w:t>
            </w:r>
            <w:r w:rsidRPr="00853EF6">
              <w:br/>
              <w:t>- Tích hợp với hệ thống trường học (nếu có).</w:t>
            </w:r>
          </w:p>
        </w:tc>
      </w:tr>
      <w:tr w:rsidR="00964BCE" w:rsidRPr="00853EF6" w14:paraId="52D0428F" w14:textId="77777777" w:rsidTr="007D6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ED5D0D" w14:textId="77777777" w:rsidR="00964BCE" w:rsidRPr="00853EF6" w:rsidRDefault="00964BCE" w:rsidP="007D610A">
            <w:pPr>
              <w:pStyle w:val="ListParagraph"/>
              <w:ind w:left="408"/>
            </w:pPr>
            <w:r w:rsidRPr="00853EF6">
              <w:t>5. Testing (Kiểm thử)</w:t>
            </w:r>
          </w:p>
        </w:tc>
        <w:tc>
          <w:tcPr>
            <w:tcW w:w="0" w:type="auto"/>
            <w:vAlign w:val="center"/>
            <w:hideMark/>
          </w:tcPr>
          <w:p w14:paraId="70178EDA" w14:textId="77777777" w:rsidR="00964BCE" w:rsidRPr="00853EF6" w:rsidRDefault="00964BCE" w:rsidP="007D610A">
            <w:pPr>
              <w:pStyle w:val="ListParagraph"/>
              <w:ind w:left="408"/>
            </w:pPr>
            <w:r w:rsidRPr="00853EF6">
              <w:t>- Thực hiện kiểm thử chức năng, hiệu năng, bảo mật.</w:t>
            </w:r>
            <w:r w:rsidRPr="00853EF6">
              <w:br/>
              <w:t>- Kiểm tra độ chính xác khi quét QR, tốc độ xử lý, khả năng đăng nhập nhiều người dùng.</w:t>
            </w:r>
            <w:r w:rsidRPr="00853EF6">
              <w:br/>
              <w:t>- Sửa lỗi (bug) và tối ưu hiệu suất ứng dụng.</w:t>
            </w:r>
          </w:p>
        </w:tc>
      </w:tr>
      <w:tr w:rsidR="00964BCE" w:rsidRPr="00853EF6" w14:paraId="6EF0AC92" w14:textId="77777777" w:rsidTr="007D6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9645D6" w14:textId="77777777" w:rsidR="00964BCE" w:rsidRPr="00853EF6" w:rsidRDefault="00964BCE" w:rsidP="007D610A">
            <w:pPr>
              <w:pStyle w:val="ListParagraph"/>
              <w:ind w:left="408"/>
            </w:pPr>
            <w:r w:rsidRPr="00853EF6">
              <w:t>6. Deployment &amp; Maintenance (Triển khai và bảo trì)</w:t>
            </w:r>
          </w:p>
        </w:tc>
        <w:tc>
          <w:tcPr>
            <w:tcW w:w="0" w:type="auto"/>
            <w:vAlign w:val="center"/>
            <w:hideMark/>
          </w:tcPr>
          <w:p w14:paraId="1201ED13" w14:textId="77777777" w:rsidR="00964BCE" w:rsidRPr="00853EF6" w:rsidRDefault="00964BCE" w:rsidP="007D610A">
            <w:pPr>
              <w:pStyle w:val="ListParagraph"/>
              <w:ind w:left="408"/>
            </w:pPr>
            <w:r w:rsidRPr="00853EF6">
              <w:t>- Triển khai ứng dụng cho giảng viên và sinh viên sử dụng (đưa lên server hoặc store).</w:t>
            </w:r>
            <w:r w:rsidRPr="00853EF6">
              <w:br/>
              <w:t>- Theo dõi hoạt động thực tế, tiếp nhận phản hồi.</w:t>
            </w:r>
            <w:r w:rsidRPr="00853EF6">
              <w:br/>
              <w:t>- Cập nhật, sửa lỗi, nâng cấp tính năng (ví dụ: thêm chức năng thống kê theo tháng, thông báo vắng học).</w:t>
            </w:r>
          </w:p>
        </w:tc>
      </w:tr>
    </w:tbl>
    <w:p w14:paraId="22193F7F" w14:textId="77777777" w:rsidR="00964BCE" w:rsidRPr="00853EF6" w:rsidRDefault="00964BCE" w:rsidP="00964BCE">
      <w:pPr>
        <w:pStyle w:val="ListParagraph"/>
        <w:ind w:left="408"/>
      </w:pPr>
      <w:r w:rsidRPr="00853EF6">
        <w:t xml:space="preserve">Bài </w:t>
      </w:r>
      <w:proofErr w:type="gramStart"/>
      <w:r w:rsidRPr="00853EF6">
        <w:t>5 :</w:t>
      </w:r>
      <w:proofErr w:type="gramEnd"/>
      <w:r w:rsidRPr="00853EF6">
        <w:t xml:space="preserve"> </w:t>
      </w:r>
    </w:p>
    <w:p w14:paraId="3DA5B8B0" w14:textId="77777777" w:rsidR="00964BCE" w:rsidRPr="00853EF6" w:rsidRDefault="00964BCE" w:rsidP="00964BCE">
      <w:pPr>
        <w:pStyle w:val="ListParagraph"/>
        <w:ind w:left="408"/>
      </w:pPr>
    </w:p>
    <w:p w14:paraId="19AB11B4" w14:textId="77777777" w:rsidR="00964BCE" w:rsidRPr="00853EF6" w:rsidRDefault="00964BCE" w:rsidP="00964BCE">
      <w:pPr>
        <w:pStyle w:val="ListParagraph"/>
        <w:ind w:left="408"/>
      </w:pPr>
    </w:p>
    <w:p w14:paraId="52D2F118" w14:textId="77777777" w:rsidR="00964BCE" w:rsidRPr="00853EF6" w:rsidRDefault="00964BCE" w:rsidP="00964BCE">
      <w:pPr>
        <w:pStyle w:val="ListParagraph"/>
        <w:ind w:left="408"/>
      </w:pPr>
    </w:p>
    <w:p w14:paraId="0178033C" w14:textId="77777777" w:rsidR="00964BCE" w:rsidRPr="00853EF6" w:rsidRDefault="00964BCE" w:rsidP="00964BCE">
      <w:pPr>
        <w:pStyle w:val="ListParagraph"/>
        <w:ind w:left="408"/>
      </w:pPr>
    </w:p>
    <w:p w14:paraId="7420BC48" w14:textId="77777777" w:rsidR="00964BCE" w:rsidRPr="00853EF6" w:rsidRDefault="00964BCE" w:rsidP="00964BCE">
      <w:pPr>
        <w:pStyle w:val="ListParagraph"/>
        <w:ind w:left="408"/>
      </w:pPr>
    </w:p>
    <w:p w14:paraId="26E40BCC" w14:textId="77777777" w:rsidR="00964BCE" w:rsidRPr="00853EF6" w:rsidRDefault="00964BCE" w:rsidP="00964BCE">
      <w:pPr>
        <w:pStyle w:val="ListParagraph"/>
        <w:ind w:left="408"/>
      </w:pPr>
    </w:p>
    <w:p w14:paraId="15A556DF" w14:textId="77777777" w:rsidR="00964BCE" w:rsidRPr="00853EF6" w:rsidRDefault="00964BCE" w:rsidP="00964BCE">
      <w:pPr>
        <w:pStyle w:val="ListParagraph"/>
        <w:ind w:left="408"/>
      </w:pPr>
    </w:p>
    <w:tbl>
      <w:tblPr>
        <w:tblStyle w:val="TableGrid"/>
        <w:tblW w:w="0" w:type="auto"/>
        <w:tblInd w:w="408" w:type="dxa"/>
        <w:tblLook w:val="04A0" w:firstRow="1" w:lastRow="0" w:firstColumn="1" w:lastColumn="0" w:noHBand="0" w:noVBand="1"/>
      </w:tblPr>
      <w:tblGrid>
        <w:gridCol w:w="4462"/>
        <w:gridCol w:w="4480"/>
      </w:tblGrid>
      <w:tr w:rsidR="00964BCE" w:rsidRPr="00853EF6" w14:paraId="145B3403" w14:textId="77777777" w:rsidTr="007D610A">
        <w:tc>
          <w:tcPr>
            <w:tcW w:w="4675" w:type="dxa"/>
          </w:tcPr>
          <w:p w14:paraId="0302609D" w14:textId="77777777" w:rsidR="00964BCE" w:rsidRPr="00853EF6" w:rsidRDefault="00964BCE" w:rsidP="007D610A">
            <w:pPr>
              <w:pStyle w:val="ListParagraph"/>
              <w:ind w:left="0"/>
            </w:pPr>
            <w:r w:rsidRPr="00853EF6">
              <w:lastRenderedPageBreak/>
              <w:t>Giai đoạn</w:t>
            </w:r>
          </w:p>
        </w:tc>
        <w:tc>
          <w:tcPr>
            <w:tcW w:w="4675" w:type="dxa"/>
          </w:tcPr>
          <w:p w14:paraId="0D4111F9" w14:textId="77777777" w:rsidR="00964BCE" w:rsidRPr="00853EF6" w:rsidRDefault="00964BCE" w:rsidP="007D610A">
            <w:pPr>
              <w:pStyle w:val="ListParagraph"/>
              <w:ind w:left="0"/>
            </w:pPr>
            <w:r w:rsidRPr="00853EF6">
              <w:t xml:space="preserve">Việc cần làm </w:t>
            </w:r>
          </w:p>
        </w:tc>
      </w:tr>
      <w:tr w:rsidR="00964BCE" w:rsidRPr="00853EF6" w14:paraId="3B0E4BC3" w14:textId="77777777" w:rsidTr="007D610A">
        <w:tc>
          <w:tcPr>
            <w:tcW w:w="4675" w:type="dxa"/>
          </w:tcPr>
          <w:p w14:paraId="09E70431" w14:textId="77777777" w:rsidR="00964BCE" w:rsidRPr="00853EF6" w:rsidRDefault="00964BCE" w:rsidP="007D610A">
            <w:pPr>
              <w:pStyle w:val="ListParagraph"/>
              <w:ind w:left="0"/>
            </w:pPr>
            <w:r w:rsidRPr="00853EF6">
              <w:t xml:space="preserve">Planning </w:t>
            </w:r>
          </w:p>
        </w:tc>
        <w:tc>
          <w:tcPr>
            <w:tcW w:w="4675" w:type="dxa"/>
          </w:tcPr>
          <w:p w14:paraId="7E987D5D" w14:textId="77777777" w:rsidR="00964BCE" w:rsidRPr="00853EF6" w:rsidRDefault="00964BCE" w:rsidP="007D610A">
            <w:pPr>
              <w:pStyle w:val="ListParagraph"/>
              <w:ind w:left="0"/>
            </w:pPr>
            <w:r w:rsidRPr="00853EF6">
              <w:t>- Xác định mục tiêu: Tự động hóa việc điểm danh sinh viên bằng QR code, giảm gian lận, tiết kiệm thời gian.</w:t>
            </w:r>
            <w:r w:rsidRPr="00853EF6">
              <w:br/>
              <w:t>- Xác định phạm vi dự án: Ứng dụng cho giảng viên và sinh viên, có hệ thống quản trị cho phòng đào tạo.</w:t>
            </w:r>
          </w:p>
        </w:tc>
      </w:tr>
      <w:tr w:rsidR="00964BCE" w:rsidRPr="00853EF6" w14:paraId="00C3320E" w14:textId="77777777" w:rsidTr="007D610A">
        <w:tc>
          <w:tcPr>
            <w:tcW w:w="4675" w:type="dxa"/>
          </w:tcPr>
          <w:p w14:paraId="2E7D5A86" w14:textId="77777777" w:rsidR="00964BCE" w:rsidRPr="00853EF6" w:rsidRDefault="00964BCE" w:rsidP="007D610A">
            <w:pPr>
              <w:pStyle w:val="ListParagraph"/>
              <w:ind w:left="0"/>
            </w:pPr>
            <w:r w:rsidRPr="00853EF6">
              <w:t>Requirement analysis</w:t>
            </w:r>
          </w:p>
        </w:tc>
        <w:tc>
          <w:tcPr>
            <w:tcW w:w="4675" w:type="dxa"/>
          </w:tcPr>
          <w:p w14:paraId="1A0682A0" w14:textId="77777777" w:rsidR="00964BCE" w:rsidRPr="00853EF6" w:rsidRDefault="00964BCE" w:rsidP="007D610A">
            <w:pPr>
              <w:pStyle w:val="ListParagraph"/>
              <w:ind w:firstLine="72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64"/>
            </w:tblGrid>
            <w:tr w:rsidR="00964BCE" w:rsidRPr="00853EF6" w14:paraId="2606BBED" w14:textId="77777777" w:rsidTr="007D610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6CDF398" w14:textId="77777777" w:rsidR="00964BCE" w:rsidRPr="00853EF6" w:rsidRDefault="00964BCE" w:rsidP="007D610A">
                  <w:r w:rsidRPr="00853EF6">
                    <w:t>- Phỏng vấn và khảo sát giảng viên, sinh viên, phòng đào tạo để hiểu rõ nhu cầu.</w:t>
                  </w:r>
                  <w:r w:rsidRPr="00853EF6">
                    <w:br/>
                    <w:t>- Xác định chức năng chính:</w:t>
                  </w:r>
                  <w:r w:rsidRPr="00853EF6">
                    <w:br/>
                  </w:r>
                  <w:r w:rsidRPr="00853EF6">
                    <w:t> </w:t>
                  </w:r>
                  <w:r w:rsidRPr="00853EF6">
                    <w:t>• Giảng viên: tạo buổi học, tạo QR code, xem danh sách sinh viên đã điểm danh.</w:t>
                  </w:r>
                  <w:r w:rsidRPr="00853EF6">
                    <w:br/>
                  </w:r>
                  <w:r w:rsidRPr="00853EF6">
                    <w:t> </w:t>
                  </w:r>
                  <w:r w:rsidRPr="00853EF6">
                    <w:t>• Sinh viên: đăng nhập, quét mã QR, xem lịch sử điểm danh.</w:t>
                  </w:r>
                  <w:r w:rsidRPr="00853EF6">
                    <w:br/>
                  </w:r>
                  <w:r w:rsidRPr="00853EF6">
                    <w:t> </w:t>
                  </w:r>
                  <w:r w:rsidRPr="00853EF6">
                    <w:t>• Phòng đào tạo: xem thống kê, báo cáo tỷ lệ chuyên cần theo lớp/môn.</w:t>
                  </w:r>
                  <w:r w:rsidRPr="00853EF6">
                    <w:br/>
                    <w:t>- Mô tả use case, biểu đồ luồng dữ liệu (DFD), và Use Case Diagram UML.</w:t>
                  </w:r>
                  <w:r w:rsidRPr="00853EF6">
                    <w:br/>
                    <w:t xml:space="preserve">- Đầu ra: tài liệu </w:t>
                  </w:r>
                  <w:r w:rsidRPr="00853EF6">
                    <w:rPr>
                      <w:i/>
                      <w:iCs/>
                    </w:rPr>
                    <w:t>SRS (Software Requirement Specification)</w:t>
                  </w:r>
                  <w:r w:rsidRPr="00853EF6">
                    <w:t>.</w:t>
                  </w:r>
                </w:p>
              </w:tc>
            </w:tr>
          </w:tbl>
          <w:p w14:paraId="6B64454B" w14:textId="77777777" w:rsidR="00964BCE" w:rsidRPr="00853EF6" w:rsidRDefault="00964BCE" w:rsidP="007D610A">
            <w:pPr>
              <w:pStyle w:val="ListParagraph"/>
              <w:ind w:left="0" w:firstLine="720"/>
            </w:pPr>
          </w:p>
        </w:tc>
      </w:tr>
      <w:tr w:rsidR="00964BCE" w:rsidRPr="00853EF6" w14:paraId="1A15EA77" w14:textId="77777777" w:rsidTr="007D610A">
        <w:tc>
          <w:tcPr>
            <w:tcW w:w="4675" w:type="dxa"/>
          </w:tcPr>
          <w:p w14:paraId="5B63F476" w14:textId="77777777" w:rsidR="00964BCE" w:rsidRPr="00853EF6" w:rsidRDefault="00964BCE" w:rsidP="007D610A">
            <w:pPr>
              <w:pStyle w:val="ListParagraph"/>
              <w:ind w:left="0"/>
            </w:pPr>
            <w:r w:rsidRPr="00853EF6">
              <w:t xml:space="preserve">System design </w:t>
            </w:r>
          </w:p>
        </w:tc>
        <w:tc>
          <w:tcPr>
            <w:tcW w:w="4675" w:type="dxa"/>
          </w:tcPr>
          <w:p w14:paraId="24A6479C" w14:textId="77777777" w:rsidR="00964BCE" w:rsidRPr="00853EF6" w:rsidRDefault="00964BCE" w:rsidP="007D610A">
            <w:r w:rsidRPr="00853EF6">
              <w:t>- Thiết kế kiến trúc tổng thể: gồm 3 phần – Ứng dụng mobile (client), Server API, và CSDL.</w:t>
            </w:r>
            <w:r w:rsidRPr="00853EF6">
              <w:br/>
              <w:t xml:space="preserve">- Thiết kế cơ sở dữ liệu: bảng </w:t>
            </w:r>
            <w:r w:rsidRPr="00853EF6">
              <w:rPr>
                <w:i/>
                <w:iCs/>
              </w:rPr>
              <w:t>Users</w:t>
            </w:r>
            <w:r w:rsidRPr="00853EF6">
              <w:t xml:space="preserve">, </w:t>
            </w:r>
            <w:r w:rsidRPr="00853EF6">
              <w:rPr>
                <w:i/>
                <w:iCs/>
              </w:rPr>
              <w:t>Classes</w:t>
            </w:r>
            <w:r w:rsidRPr="00853EF6">
              <w:t xml:space="preserve">, </w:t>
            </w:r>
            <w:r w:rsidRPr="00853EF6">
              <w:rPr>
                <w:i/>
                <w:iCs/>
              </w:rPr>
              <w:t>Sessions</w:t>
            </w:r>
            <w:r w:rsidRPr="00853EF6">
              <w:t xml:space="preserve">, </w:t>
            </w:r>
            <w:r w:rsidRPr="00853EF6">
              <w:rPr>
                <w:i/>
                <w:iCs/>
              </w:rPr>
              <w:t>Attendances</w:t>
            </w:r>
            <w:r w:rsidRPr="00853EF6">
              <w:t>.</w:t>
            </w:r>
            <w:r w:rsidRPr="00853EF6">
              <w:br/>
              <w:t>- Thiết kế giao diện người dùng (UI/UX): màn hình đăng nhập, danh sách lớp, quét QR, thống kê.</w:t>
            </w:r>
            <w:r w:rsidRPr="00853EF6">
              <w:br/>
              <w:t>- Thiết kế UML chi tiết:</w:t>
            </w:r>
            <w:r w:rsidRPr="00853EF6">
              <w:br/>
            </w:r>
            <w:r w:rsidRPr="00853EF6">
              <w:t> </w:t>
            </w:r>
            <w:r w:rsidRPr="00853EF6">
              <w:t xml:space="preserve">• </w:t>
            </w:r>
            <w:r w:rsidRPr="00853EF6">
              <w:rPr>
                <w:i/>
                <w:iCs/>
              </w:rPr>
              <w:t>Use Case Diagram</w:t>
            </w:r>
            <w:r w:rsidRPr="00853EF6">
              <w:t xml:space="preserve"> (phân tích chức năng).</w:t>
            </w:r>
            <w:r w:rsidRPr="00853EF6">
              <w:br/>
            </w:r>
            <w:r w:rsidRPr="00853EF6">
              <w:t> </w:t>
            </w:r>
            <w:r w:rsidRPr="00853EF6">
              <w:t xml:space="preserve">• </w:t>
            </w:r>
            <w:r w:rsidRPr="00853EF6">
              <w:rPr>
                <w:i/>
                <w:iCs/>
              </w:rPr>
              <w:t>Class Diagram</w:t>
            </w:r>
            <w:r w:rsidRPr="00853EF6">
              <w:t xml:space="preserve"> (thiết kế các lớp chính: GiảngVien, SinhVien, BuoiHoc, DiemDanh).</w:t>
            </w:r>
            <w:r w:rsidRPr="00853EF6">
              <w:br/>
            </w:r>
            <w:r w:rsidRPr="00853EF6">
              <w:t> </w:t>
            </w:r>
            <w:r w:rsidRPr="00853EF6">
              <w:t xml:space="preserve">• </w:t>
            </w:r>
            <w:r w:rsidRPr="00853EF6">
              <w:rPr>
                <w:i/>
                <w:iCs/>
              </w:rPr>
              <w:t>Sequence Diagram</w:t>
            </w:r>
            <w:r w:rsidRPr="00853EF6">
              <w:t xml:space="preserve"> (mô tả luồng điểm danh: giảng viên → sinh viên → server).</w:t>
            </w:r>
          </w:p>
        </w:tc>
      </w:tr>
    </w:tbl>
    <w:p w14:paraId="55D092F3" w14:textId="77777777" w:rsidR="00964BCE" w:rsidRPr="00853EF6" w:rsidRDefault="00964BCE" w:rsidP="00964BCE">
      <w:pPr>
        <w:pStyle w:val="ListParagraph"/>
        <w:ind w:left="408"/>
      </w:pPr>
    </w:p>
    <w:p w14:paraId="3DA24533" w14:textId="77777777" w:rsidR="00964BCE" w:rsidRPr="00853EF6" w:rsidRDefault="00964BCE" w:rsidP="00964BCE">
      <w:pPr>
        <w:pStyle w:val="ListParagraph"/>
        <w:ind w:left="408"/>
      </w:pPr>
      <w:r w:rsidRPr="00853EF6">
        <w:t xml:space="preserve">Bài </w:t>
      </w:r>
      <w:proofErr w:type="gramStart"/>
      <w:r w:rsidRPr="00853EF6">
        <w:t>6 :</w:t>
      </w:r>
      <w:proofErr w:type="gramEnd"/>
    </w:p>
    <w:tbl>
      <w:tblPr>
        <w:tblStyle w:val="TableGrid"/>
        <w:tblW w:w="0" w:type="auto"/>
        <w:tblInd w:w="408" w:type="dxa"/>
        <w:tblLook w:val="04A0" w:firstRow="1" w:lastRow="0" w:firstColumn="1" w:lastColumn="0" w:noHBand="0" w:noVBand="1"/>
      </w:tblPr>
      <w:tblGrid>
        <w:gridCol w:w="4456"/>
        <w:gridCol w:w="4486"/>
      </w:tblGrid>
      <w:tr w:rsidR="00964BCE" w:rsidRPr="00853EF6" w14:paraId="19A0EA0F" w14:textId="77777777" w:rsidTr="007D610A">
        <w:tc>
          <w:tcPr>
            <w:tcW w:w="4675" w:type="dxa"/>
          </w:tcPr>
          <w:p w14:paraId="154595F7" w14:textId="77777777" w:rsidR="00964BCE" w:rsidRPr="00853EF6" w:rsidRDefault="00964BCE" w:rsidP="007D610A">
            <w:pPr>
              <w:pStyle w:val="ListParagraph"/>
              <w:ind w:left="0"/>
              <w:jc w:val="center"/>
            </w:pPr>
            <w:r w:rsidRPr="00853EF6">
              <w:t>Tình huống</w:t>
            </w:r>
          </w:p>
        </w:tc>
        <w:tc>
          <w:tcPr>
            <w:tcW w:w="4675" w:type="dxa"/>
          </w:tcPr>
          <w:p w14:paraId="2996CF71" w14:textId="77777777" w:rsidR="00964BCE" w:rsidRPr="00853EF6" w:rsidRDefault="00964BCE" w:rsidP="007D610A">
            <w:pPr>
              <w:pStyle w:val="ListParagraph"/>
              <w:ind w:left="0"/>
              <w:jc w:val="center"/>
            </w:pPr>
            <w:r w:rsidRPr="00853EF6">
              <w:t>Sơ đồ tương ứng</w:t>
            </w:r>
          </w:p>
        </w:tc>
      </w:tr>
      <w:tr w:rsidR="00964BCE" w:rsidRPr="00853EF6" w14:paraId="5715B6CB" w14:textId="77777777" w:rsidTr="007D610A">
        <w:tc>
          <w:tcPr>
            <w:tcW w:w="4675" w:type="dxa"/>
          </w:tcPr>
          <w:p w14:paraId="4D400A47" w14:textId="77777777" w:rsidR="00964BCE" w:rsidRPr="00853EF6" w:rsidRDefault="00964BCE" w:rsidP="007D610A">
            <w:pPr>
              <w:pStyle w:val="ListParagraph"/>
              <w:ind w:left="0"/>
              <w:jc w:val="center"/>
            </w:pPr>
            <w:r w:rsidRPr="00853EF6">
              <w:t>A</w:t>
            </w:r>
          </w:p>
        </w:tc>
        <w:tc>
          <w:tcPr>
            <w:tcW w:w="4675" w:type="dxa"/>
          </w:tcPr>
          <w:p w14:paraId="2CD734EA" w14:textId="77777777" w:rsidR="00964BCE" w:rsidRPr="00853EF6" w:rsidRDefault="00964BCE" w:rsidP="007D610A">
            <w:pPr>
              <w:pStyle w:val="ListParagraph"/>
              <w:ind w:left="0"/>
              <w:jc w:val="center"/>
            </w:pPr>
            <w:r w:rsidRPr="00853EF6">
              <w:t>Use case diagram</w:t>
            </w:r>
          </w:p>
        </w:tc>
      </w:tr>
      <w:tr w:rsidR="00964BCE" w:rsidRPr="00853EF6" w14:paraId="195E3CC1" w14:textId="77777777" w:rsidTr="007D610A">
        <w:tc>
          <w:tcPr>
            <w:tcW w:w="4675" w:type="dxa"/>
          </w:tcPr>
          <w:p w14:paraId="77127604" w14:textId="77777777" w:rsidR="00964BCE" w:rsidRPr="00853EF6" w:rsidRDefault="00964BCE" w:rsidP="007D610A">
            <w:pPr>
              <w:pStyle w:val="ListParagraph"/>
              <w:ind w:left="0"/>
              <w:jc w:val="center"/>
            </w:pPr>
            <w:r w:rsidRPr="00853EF6">
              <w:t>B</w:t>
            </w:r>
          </w:p>
        </w:tc>
        <w:tc>
          <w:tcPr>
            <w:tcW w:w="4675" w:type="dxa"/>
          </w:tcPr>
          <w:p w14:paraId="1A46635A" w14:textId="77777777" w:rsidR="00964BCE" w:rsidRPr="00853EF6" w:rsidRDefault="00964BCE" w:rsidP="007D610A">
            <w:pPr>
              <w:pStyle w:val="ListParagraph"/>
              <w:ind w:left="0"/>
              <w:jc w:val="center"/>
            </w:pPr>
            <w:r w:rsidRPr="00853EF6">
              <w:t>Class diagram</w:t>
            </w:r>
          </w:p>
        </w:tc>
      </w:tr>
      <w:tr w:rsidR="00964BCE" w:rsidRPr="00853EF6" w14:paraId="72BC99DA" w14:textId="77777777" w:rsidTr="007D610A">
        <w:tc>
          <w:tcPr>
            <w:tcW w:w="4675" w:type="dxa"/>
          </w:tcPr>
          <w:p w14:paraId="4F4D6F69" w14:textId="77777777" w:rsidR="00964BCE" w:rsidRPr="00853EF6" w:rsidRDefault="00964BCE" w:rsidP="007D610A">
            <w:pPr>
              <w:pStyle w:val="ListParagraph"/>
              <w:ind w:left="0"/>
              <w:jc w:val="center"/>
            </w:pPr>
            <w:r w:rsidRPr="00853EF6">
              <w:t>C</w:t>
            </w:r>
          </w:p>
        </w:tc>
        <w:tc>
          <w:tcPr>
            <w:tcW w:w="4675" w:type="dxa"/>
          </w:tcPr>
          <w:p w14:paraId="68B7EAEE" w14:textId="77777777" w:rsidR="00964BCE" w:rsidRPr="00853EF6" w:rsidRDefault="00964BCE" w:rsidP="007D610A">
            <w:pPr>
              <w:pStyle w:val="ListParagraph"/>
              <w:ind w:left="0"/>
              <w:jc w:val="center"/>
            </w:pPr>
            <w:r w:rsidRPr="00853EF6">
              <w:t>Acticity diagram</w:t>
            </w:r>
          </w:p>
        </w:tc>
      </w:tr>
      <w:tr w:rsidR="00964BCE" w:rsidRPr="00853EF6" w14:paraId="070FA7E7" w14:textId="77777777" w:rsidTr="007D610A">
        <w:tc>
          <w:tcPr>
            <w:tcW w:w="4675" w:type="dxa"/>
          </w:tcPr>
          <w:p w14:paraId="486747E4" w14:textId="77777777" w:rsidR="00964BCE" w:rsidRPr="00853EF6" w:rsidRDefault="00964BCE" w:rsidP="007D610A">
            <w:pPr>
              <w:pStyle w:val="ListParagraph"/>
              <w:ind w:left="0"/>
              <w:jc w:val="center"/>
            </w:pPr>
            <w:r w:rsidRPr="00853EF6">
              <w:t>D</w:t>
            </w:r>
          </w:p>
        </w:tc>
        <w:tc>
          <w:tcPr>
            <w:tcW w:w="4675" w:type="dxa"/>
          </w:tcPr>
          <w:p w14:paraId="3D3DCDDF" w14:textId="77777777" w:rsidR="00964BCE" w:rsidRPr="00853EF6" w:rsidRDefault="00964BCE" w:rsidP="007D610A">
            <w:pPr>
              <w:pStyle w:val="ListParagraph"/>
              <w:ind w:left="0"/>
              <w:jc w:val="center"/>
            </w:pPr>
            <w:r w:rsidRPr="00853EF6">
              <w:t>Deployment diagram</w:t>
            </w:r>
          </w:p>
        </w:tc>
      </w:tr>
      <w:tr w:rsidR="00964BCE" w:rsidRPr="00853EF6" w14:paraId="32247573" w14:textId="77777777" w:rsidTr="007D610A">
        <w:tc>
          <w:tcPr>
            <w:tcW w:w="4675" w:type="dxa"/>
          </w:tcPr>
          <w:p w14:paraId="7EA8EBC2" w14:textId="77777777" w:rsidR="00964BCE" w:rsidRPr="00853EF6" w:rsidRDefault="00964BCE" w:rsidP="007D610A">
            <w:pPr>
              <w:pStyle w:val="ListParagraph"/>
              <w:ind w:left="0"/>
              <w:jc w:val="center"/>
            </w:pPr>
            <w:r w:rsidRPr="00853EF6">
              <w:t>E</w:t>
            </w:r>
          </w:p>
        </w:tc>
        <w:tc>
          <w:tcPr>
            <w:tcW w:w="4675" w:type="dxa"/>
          </w:tcPr>
          <w:p w14:paraId="31695D13" w14:textId="77777777" w:rsidR="00964BCE" w:rsidRPr="00853EF6" w:rsidRDefault="00964BCE" w:rsidP="007D610A">
            <w:pPr>
              <w:pStyle w:val="ListParagraph"/>
              <w:ind w:left="0"/>
              <w:jc w:val="center"/>
            </w:pPr>
            <w:r w:rsidRPr="00853EF6">
              <w:t>Sequence diagram</w:t>
            </w:r>
          </w:p>
        </w:tc>
      </w:tr>
    </w:tbl>
    <w:p w14:paraId="3BBA848F" w14:textId="77777777" w:rsidR="00964BCE" w:rsidRPr="00853EF6" w:rsidRDefault="00964BCE" w:rsidP="00964BCE">
      <w:pPr>
        <w:pStyle w:val="ListParagraph"/>
        <w:ind w:left="408"/>
      </w:pPr>
    </w:p>
    <w:p w14:paraId="7D7C3C3C" w14:textId="77777777" w:rsidR="00964BCE" w:rsidRPr="00853EF6" w:rsidRDefault="00964BCE" w:rsidP="00964BCE">
      <w:pPr>
        <w:pStyle w:val="ListParagraph"/>
        <w:ind w:left="408"/>
      </w:pPr>
      <w:r w:rsidRPr="00853EF6">
        <w:t>Bài 7:</w:t>
      </w:r>
    </w:p>
    <w:p w14:paraId="221FC548" w14:textId="77777777" w:rsidR="00964BCE" w:rsidRPr="00853EF6" w:rsidRDefault="00964BCE" w:rsidP="00964BCE">
      <w:pPr>
        <w:pStyle w:val="ListParagraph"/>
        <w:ind w:left="408"/>
      </w:pPr>
    </w:p>
    <w:p w14:paraId="37E01BD2" w14:textId="77777777" w:rsidR="00964BCE" w:rsidRPr="00853EF6" w:rsidRDefault="00964BCE" w:rsidP="00964BCE">
      <w:pPr>
        <w:pStyle w:val="ListParagraph"/>
        <w:ind w:left="408"/>
      </w:pPr>
    </w:p>
    <w:tbl>
      <w:tblPr>
        <w:tblStyle w:val="TableGrid"/>
        <w:tblW w:w="0" w:type="auto"/>
        <w:tblInd w:w="408" w:type="dxa"/>
        <w:tblLook w:val="04A0" w:firstRow="1" w:lastRow="0" w:firstColumn="1" w:lastColumn="0" w:noHBand="0" w:noVBand="1"/>
      </w:tblPr>
      <w:tblGrid>
        <w:gridCol w:w="3020"/>
        <w:gridCol w:w="2961"/>
        <w:gridCol w:w="2961"/>
      </w:tblGrid>
      <w:tr w:rsidR="00964BCE" w:rsidRPr="00853EF6" w14:paraId="47F77FE6" w14:textId="77777777" w:rsidTr="007D610A">
        <w:tc>
          <w:tcPr>
            <w:tcW w:w="3020" w:type="dxa"/>
          </w:tcPr>
          <w:p w14:paraId="2B9817C3" w14:textId="77777777" w:rsidR="00964BCE" w:rsidRPr="00853EF6" w:rsidRDefault="00964BCE" w:rsidP="007D610A">
            <w:pPr>
              <w:pStyle w:val="ListParagraph"/>
              <w:ind w:left="0"/>
            </w:pPr>
            <w:r w:rsidRPr="00853EF6">
              <w:lastRenderedPageBreak/>
              <w:t>Giai đoạn</w:t>
            </w:r>
          </w:p>
        </w:tc>
        <w:tc>
          <w:tcPr>
            <w:tcW w:w="2961" w:type="dxa"/>
          </w:tcPr>
          <w:p w14:paraId="04D470D4" w14:textId="77777777" w:rsidR="00964BCE" w:rsidRPr="00853EF6" w:rsidRDefault="00964BCE" w:rsidP="007D610A">
            <w:pPr>
              <w:pStyle w:val="ListParagraph"/>
              <w:ind w:left="0"/>
              <w:jc w:val="center"/>
            </w:pPr>
            <w:r w:rsidRPr="00853EF6">
              <w:t>Mục tiêu chính</w:t>
            </w:r>
          </w:p>
        </w:tc>
        <w:tc>
          <w:tcPr>
            <w:tcW w:w="2961" w:type="dxa"/>
          </w:tcPr>
          <w:p w14:paraId="64F93873" w14:textId="77777777" w:rsidR="00964BCE" w:rsidRPr="00853EF6" w:rsidRDefault="00964BCE" w:rsidP="007D610A">
            <w:pPr>
              <w:pStyle w:val="ListParagraph"/>
              <w:ind w:left="0"/>
            </w:pPr>
            <w:r w:rsidRPr="00853EF6">
              <w:t>Kết quả chính</w:t>
            </w:r>
          </w:p>
        </w:tc>
      </w:tr>
      <w:tr w:rsidR="00964BCE" w:rsidRPr="00853EF6" w14:paraId="127F84AC" w14:textId="77777777" w:rsidTr="007D610A">
        <w:tc>
          <w:tcPr>
            <w:tcW w:w="3020" w:type="dxa"/>
          </w:tcPr>
          <w:p w14:paraId="7CF27883" w14:textId="77777777" w:rsidR="00964BCE" w:rsidRPr="00853EF6" w:rsidRDefault="00964BCE" w:rsidP="007D610A">
            <w:pPr>
              <w:pStyle w:val="ListParagraph"/>
              <w:ind w:left="0"/>
            </w:pPr>
            <w:r w:rsidRPr="00853EF6">
              <w:t>planning</w:t>
            </w:r>
          </w:p>
        </w:tc>
        <w:tc>
          <w:tcPr>
            <w:tcW w:w="2961" w:type="dxa"/>
          </w:tcPr>
          <w:p w14:paraId="7D06313F" w14:textId="77777777" w:rsidR="00964BCE" w:rsidRPr="00853EF6" w:rsidRDefault="00964BCE" w:rsidP="007D610A">
            <w:pPr>
              <w:pStyle w:val="ListParagraph"/>
              <w:ind w:left="0"/>
            </w:pPr>
            <w:r w:rsidRPr="00853EF6">
              <w:t>Xác định phạm vi, ngân sách, stakeholders, rủi ro</w:t>
            </w:r>
          </w:p>
        </w:tc>
        <w:tc>
          <w:tcPr>
            <w:tcW w:w="2961" w:type="dxa"/>
          </w:tcPr>
          <w:p w14:paraId="719C413C" w14:textId="77777777" w:rsidR="00964BCE" w:rsidRPr="00853EF6" w:rsidRDefault="00964BCE" w:rsidP="007D610A">
            <w:pPr>
              <w:pStyle w:val="ListParagraph"/>
              <w:ind w:left="0"/>
            </w:pPr>
            <w:r w:rsidRPr="00853EF6">
              <w:t>Project charter, scope statement, roadmap, team RACI</w:t>
            </w:r>
          </w:p>
        </w:tc>
      </w:tr>
      <w:tr w:rsidR="00964BCE" w:rsidRPr="00853EF6" w14:paraId="3DF075F1" w14:textId="77777777" w:rsidTr="007D610A">
        <w:tc>
          <w:tcPr>
            <w:tcW w:w="3020" w:type="dxa"/>
          </w:tcPr>
          <w:p w14:paraId="41118749" w14:textId="77777777" w:rsidR="00964BCE" w:rsidRPr="00853EF6" w:rsidRDefault="00964BCE" w:rsidP="007D610A">
            <w:pPr>
              <w:pStyle w:val="ListParagraph"/>
              <w:ind w:left="0"/>
            </w:pPr>
            <w:r w:rsidRPr="00853EF6">
              <w:t>Analysis</w:t>
            </w:r>
          </w:p>
        </w:tc>
        <w:tc>
          <w:tcPr>
            <w:tcW w:w="2961" w:type="dxa"/>
          </w:tcPr>
          <w:p w14:paraId="587FDC53" w14:textId="77777777" w:rsidR="00964BCE" w:rsidRPr="00853EF6" w:rsidRDefault="00964BCE" w:rsidP="007D610A">
            <w:pPr>
              <w:pStyle w:val="ListParagraph"/>
              <w:ind w:left="0"/>
            </w:pPr>
            <w:r w:rsidRPr="00853EF6">
              <w:t>Thu thập yêu cầu, phân tích nghiệp vụ</w:t>
            </w:r>
          </w:p>
        </w:tc>
        <w:tc>
          <w:tcPr>
            <w:tcW w:w="2961" w:type="dxa"/>
          </w:tcPr>
          <w:p w14:paraId="3C345011" w14:textId="77777777" w:rsidR="00964BCE" w:rsidRPr="00853EF6" w:rsidRDefault="00964BCE" w:rsidP="007D610A">
            <w:pPr>
              <w:pStyle w:val="ListParagraph"/>
              <w:ind w:left="0"/>
            </w:pPr>
            <w:r w:rsidRPr="00853EF6">
              <w:t>SRS (Requirements), use cases, data model, user journeys</w:t>
            </w:r>
          </w:p>
        </w:tc>
      </w:tr>
      <w:tr w:rsidR="00964BCE" w:rsidRPr="00853EF6" w14:paraId="07EA884F" w14:textId="77777777" w:rsidTr="007D610A">
        <w:tc>
          <w:tcPr>
            <w:tcW w:w="3020" w:type="dxa"/>
          </w:tcPr>
          <w:p w14:paraId="4CE96941" w14:textId="77777777" w:rsidR="00964BCE" w:rsidRPr="00853EF6" w:rsidRDefault="00964BCE" w:rsidP="007D610A">
            <w:pPr>
              <w:pStyle w:val="ListParagraph"/>
              <w:ind w:left="0"/>
            </w:pPr>
            <w:r w:rsidRPr="00853EF6">
              <w:t>Design</w:t>
            </w:r>
          </w:p>
        </w:tc>
        <w:tc>
          <w:tcPr>
            <w:tcW w:w="296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64BCE" w:rsidRPr="00817431" w14:paraId="5A125979" w14:textId="77777777" w:rsidTr="007D610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177C020" w14:textId="77777777" w:rsidR="00964BCE" w:rsidRPr="00817431" w:rsidRDefault="00964BCE" w:rsidP="007D610A">
                  <w:pPr>
                    <w:pStyle w:val="ListParagraph"/>
                  </w:pPr>
                </w:p>
              </w:tc>
            </w:tr>
          </w:tbl>
          <w:p w14:paraId="0CFF6C99" w14:textId="77777777" w:rsidR="00964BCE" w:rsidRPr="00817431" w:rsidRDefault="00964BCE" w:rsidP="007D610A">
            <w:pPr>
              <w:pStyle w:val="ListParagraph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45"/>
            </w:tblGrid>
            <w:tr w:rsidR="00964BCE" w:rsidRPr="00817431" w14:paraId="1D310E7C" w14:textId="77777777" w:rsidTr="007D610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DF5E3CD" w14:textId="77777777" w:rsidR="00964BCE" w:rsidRPr="00817431" w:rsidRDefault="00964BCE" w:rsidP="007D610A">
                  <w:pPr>
                    <w:pStyle w:val="ListParagraph"/>
                  </w:pPr>
                  <w:r w:rsidRPr="00817431">
                    <w:t>Thiết kế kiến trúc và UI/UX, DB schema</w:t>
                  </w:r>
                </w:p>
              </w:tc>
            </w:tr>
          </w:tbl>
          <w:p w14:paraId="7E056ACF" w14:textId="77777777" w:rsidR="00964BCE" w:rsidRPr="00853EF6" w:rsidRDefault="00964BCE" w:rsidP="007D610A">
            <w:pPr>
              <w:pStyle w:val="ListParagraph"/>
              <w:ind w:left="0"/>
            </w:pPr>
          </w:p>
        </w:tc>
        <w:tc>
          <w:tcPr>
            <w:tcW w:w="2961" w:type="dxa"/>
          </w:tcPr>
          <w:p w14:paraId="30DF7725" w14:textId="77777777" w:rsidR="00964BCE" w:rsidRPr="00853EF6" w:rsidRDefault="00964BCE" w:rsidP="007D610A">
            <w:pPr>
              <w:pStyle w:val="ListParagraph"/>
              <w:ind w:left="0"/>
            </w:pPr>
            <w:r w:rsidRPr="00853EF6">
              <w:t>High-level architecture, ERD, wireframes, API spec</w:t>
            </w:r>
          </w:p>
        </w:tc>
      </w:tr>
      <w:tr w:rsidR="00964BCE" w:rsidRPr="00853EF6" w14:paraId="2150EB67" w14:textId="77777777" w:rsidTr="007D610A">
        <w:tc>
          <w:tcPr>
            <w:tcW w:w="3020" w:type="dxa"/>
          </w:tcPr>
          <w:p w14:paraId="4B7BE536" w14:textId="77777777" w:rsidR="00964BCE" w:rsidRPr="00853EF6" w:rsidRDefault="00964BCE" w:rsidP="007D610A">
            <w:pPr>
              <w:pStyle w:val="ListParagraph"/>
              <w:ind w:left="0"/>
            </w:pPr>
            <w:r w:rsidRPr="00853EF6">
              <w:t>Implementation</w:t>
            </w:r>
          </w:p>
        </w:tc>
        <w:tc>
          <w:tcPr>
            <w:tcW w:w="2961" w:type="dxa"/>
          </w:tcPr>
          <w:p w14:paraId="6B153064" w14:textId="77777777" w:rsidR="00964BCE" w:rsidRPr="00853EF6" w:rsidRDefault="00964BCE" w:rsidP="007D610A">
            <w:pPr>
              <w:pStyle w:val="ListParagraph"/>
              <w:ind w:left="0"/>
            </w:pPr>
            <w:r w:rsidRPr="00853EF6">
              <w:t>Lập trình các module, tích hợp</w:t>
            </w:r>
          </w:p>
        </w:tc>
        <w:tc>
          <w:tcPr>
            <w:tcW w:w="2961" w:type="dxa"/>
          </w:tcPr>
          <w:p w14:paraId="26EE5C1F" w14:textId="77777777" w:rsidR="00964BCE" w:rsidRPr="00853EF6" w:rsidRDefault="00964BCE" w:rsidP="007D610A">
            <w:pPr>
              <w:pStyle w:val="ListParagraph"/>
              <w:ind w:left="0"/>
            </w:pPr>
            <w:r w:rsidRPr="00853EF6">
              <w:t>Source code, CI config, Dockerfile, migrations</w:t>
            </w:r>
          </w:p>
        </w:tc>
      </w:tr>
      <w:tr w:rsidR="00964BCE" w:rsidRPr="00853EF6" w14:paraId="5CBF1266" w14:textId="77777777" w:rsidTr="007D610A">
        <w:tc>
          <w:tcPr>
            <w:tcW w:w="3020" w:type="dxa"/>
          </w:tcPr>
          <w:p w14:paraId="3863959A" w14:textId="77777777" w:rsidR="00964BCE" w:rsidRPr="00853EF6" w:rsidRDefault="00964BCE" w:rsidP="007D610A">
            <w:pPr>
              <w:pStyle w:val="ListParagraph"/>
              <w:ind w:left="0"/>
            </w:pPr>
            <w:r w:rsidRPr="00853EF6">
              <w:t>testing</w:t>
            </w:r>
          </w:p>
        </w:tc>
        <w:tc>
          <w:tcPr>
            <w:tcW w:w="2961" w:type="dxa"/>
          </w:tcPr>
          <w:p w14:paraId="5F6EFDD9" w14:textId="77777777" w:rsidR="00964BCE" w:rsidRPr="00853EF6" w:rsidRDefault="00964BCE" w:rsidP="007D610A">
            <w:pPr>
              <w:pStyle w:val="ListParagraph"/>
              <w:ind w:left="0"/>
              <w:jc w:val="center"/>
            </w:pPr>
            <w:r w:rsidRPr="00853EF6">
              <w:t>Kiểm tra chức năng, bảo mật, hiệu năng</w:t>
            </w:r>
          </w:p>
        </w:tc>
        <w:tc>
          <w:tcPr>
            <w:tcW w:w="2961" w:type="dxa"/>
          </w:tcPr>
          <w:p w14:paraId="400D63EB" w14:textId="77777777" w:rsidR="00964BCE" w:rsidRPr="00853EF6" w:rsidRDefault="00964BCE" w:rsidP="007D610A">
            <w:pPr>
              <w:pStyle w:val="ListParagraph"/>
              <w:ind w:left="0"/>
            </w:pPr>
            <w:r w:rsidRPr="00853EF6">
              <w:t>Test plan, test cases, test reports, bug backlog</w:t>
            </w:r>
          </w:p>
        </w:tc>
      </w:tr>
      <w:tr w:rsidR="00964BCE" w:rsidRPr="00853EF6" w14:paraId="6BCA26F7" w14:textId="77777777" w:rsidTr="007D610A">
        <w:tc>
          <w:tcPr>
            <w:tcW w:w="3020" w:type="dxa"/>
          </w:tcPr>
          <w:p w14:paraId="2931BFB4" w14:textId="77777777" w:rsidR="00964BCE" w:rsidRPr="00853EF6" w:rsidRDefault="00964BCE" w:rsidP="007D610A">
            <w:pPr>
              <w:pStyle w:val="ListParagraph"/>
              <w:ind w:left="0"/>
            </w:pPr>
            <w:r w:rsidRPr="00853EF6">
              <w:t>Deployment &amp; Maintenance</w:t>
            </w:r>
          </w:p>
        </w:tc>
        <w:tc>
          <w:tcPr>
            <w:tcW w:w="2961" w:type="dxa"/>
          </w:tcPr>
          <w:p w14:paraId="74941E66" w14:textId="77777777" w:rsidR="00964BCE" w:rsidRPr="00853EF6" w:rsidRDefault="00964BCE" w:rsidP="007D610A">
            <w:pPr>
              <w:pStyle w:val="ListParagraph"/>
              <w:ind w:left="0"/>
            </w:pPr>
            <w:r w:rsidRPr="00853EF6">
              <w:t>Triển khai, vận hành, bảo trì</w:t>
            </w:r>
          </w:p>
        </w:tc>
        <w:tc>
          <w:tcPr>
            <w:tcW w:w="2961" w:type="dxa"/>
          </w:tcPr>
          <w:p w14:paraId="715F303A" w14:textId="77777777" w:rsidR="00964BCE" w:rsidRPr="00853EF6" w:rsidRDefault="00964BCE" w:rsidP="007D610A">
            <w:pPr>
              <w:pStyle w:val="ListParagraph"/>
              <w:ind w:left="0"/>
            </w:pPr>
            <w:r w:rsidRPr="00853EF6">
              <w:t>Release notes, runbook, monitoring dashboards</w:t>
            </w:r>
          </w:p>
        </w:tc>
      </w:tr>
    </w:tbl>
    <w:p w14:paraId="4545C259" w14:textId="77777777" w:rsidR="00964BCE" w:rsidRPr="00853EF6" w:rsidRDefault="00964BCE" w:rsidP="00964BCE">
      <w:pPr>
        <w:pStyle w:val="ListParagraph"/>
        <w:ind w:left="408"/>
      </w:pPr>
    </w:p>
    <w:p w14:paraId="203DAA79" w14:textId="77777777" w:rsidR="00964BCE" w:rsidRPr="00853EF6" w:rsidRDefault="00964BCE" w:rsidP="00964BCE">
      <w:pPr>
        <w:pStyle w:val="ListParagraph"/>
        <w:ind w:left="408"/>
      </w:pPr>
      <w:r w:rsidRPr="00853EF6">
        <w:t xml:space="preserve">Bài </w:t>
      </w:r>
      <w:proofErr w:type="gramStart"/>
      <w:r w:rsidRPr="00853EF6">
        <w:t>8 :</w:t>
      </w:r>
      <w:proofErr w:type="gramEnd"/>
    </w:p>
    <w:p w14:paraId="78C1AB23" w14:textId="77777777" w:rsidR="00964BCE" w:rsidRPr="00E42E15" w:rsidRDefault="00964BCE" w:rsidP="00964BCE">
      <w:pPr>
        <w:pStyle w:val="ListParagraph"/>
        <w:ind w:left="408"/>
      </w:pPr>
      <w:r w:rsidRPr="00E42E15">
        <w:t>1. Xác định các tác nhân chính và chức năng tương ứng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5"/>
        <w:gridCol w:w="2336"/>
        <w:gridCol w:w="3939"/>
      </w:tblGrid>
      <w:tr w:rsidR="00964BCE" w:rsidRPr="00E42E15" w14:paraId="65324541" w14:textId="77777777" w:rsidTr="007D610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CF4CFC" w14:textId="77777777" w:rsidR="00964BCE" w:rsidRPr="00E42E15" w:rsidRDefault="00964BCE" w:rsidP="007D610A">
            <w:pPr>
              <w:pStyle w:val="ListParagraph"/>
              <w:ind w:left="408"/>
            </w:pPr>
            <w:r w:rsidRPr="00E42E15">
              <w:t>Tác nhân (Actor)</w:t>
            </w:r>
          </w:p>
        </w:tc>
        <w:tc>
          <w:tcPr>
            <w:tcW w:w="0" w:type="auto"/>
            <w:vAlign w:val="center"/>
            <w:hideMark/>
          </w:tcPr>
          <w:p w14:paraId="03C92F59" w14:textId="77777777" w:rsidR="00964BCE" w:rsidRPr="00E42E15" w:rsidRDefault="00964BCE" w:rsidP="007D610A">
            <w:pPr>
              <w:pStyle w:val="ListParagraph"/>
              <w:ind w:left="408"/>
            </w:pPr>
            <w:r w:rsidRPr="00E42E15">
              <w:t>Vai trò / mô tả</w:t>
            </w:r>
          </w:p>
        </w:tc>
        <w:tc>
          <w:tcPr>
            <w:tcW w:w="0" w:type="auto"/>
            <w:vAlign w:val="center"/>
            <w:hideMark/>
          </w:tcPr>
          <w:p w14:paraId="582A2DF7" w14:textId="77777777" w:rsidR="00964BCE" w:rsidRPr="00E42E15" w:rsidRDefault="00964BCE" w:rsidP="007D610A">
            <w:pPr>
              <w:pStyle w:val="ListParagraph"/>
              <w:ind w:left="408"/>
            </w:pPr>
            <w:r w:rsidRPr="00E42E15">
              <w:t>Chức năng tương ứng (Use cases)</w:t>
            </w:r>
          </w:p>
        </w:tc>
      </w:tr>
      <w:tr w:rsidR="00964BCE" w:rsidRPr="00E42E15" w14:paraId="50AC7E37" w14:textId="77777777" w:rsidTr="007D6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97B75D" w14:textId="77777777" w:rsidR="00964BCE" w:rsidRPr="00E42E15" w:rsidRDefault="00964BCE" w:rsidP="007D610A">
            <w:pPr>
              <w:pStyle w:val="ListParagraph"/>
              <w:ind w:left="408"/>
            </w:pPr>
            <w:r w:rsidRPr="00E42E15">
              <w:t>Học viên (Student)</w:t>
            </w:r>
          </w:p>
        </w:tc>
        <w:tc>
          <w:tcPr>
            <w:tcW w:w="0" w:type="auto"/>
            <w:vAlign w:val="center"/>
            <w:hideMark/>
          </w:tcPr>
          <w:p w14:paraId="5B624213" w14:textId="77777777" w:rsidR="00964BCE" w:rsidRPr="00E42E15" w:rsidRDefault="00964BCE" w:rsidP="007D610A">
            <w:pPr>
              <w:pStyle w:val="ListParagraph"/>
              <w:ind w:left="408"/>
            </w:pPr>
            <w:r w:rsidRPr="00E42E15">
              <w:t>Người đăng ký và học các khóa học</w:t>
            </w:r>
          </w:p>
        </w:tc>
        <w:tc>
          <w:tcPr>
            <w:tcW w:w="0" w:type="auto"/>
            <w:vAlign w:val="center"/>
            <w:hideMark/>
          </w:tcPr>
          <w:p w14:paraId="638DC431" w14:textId="77777777" w:rsidR="00964BCE" w:rsidRPr="00E42E15" w:rsidRDefault="00964BCE" w:rsidP="007D610A">
            <w:pPr>
              <w:pStyle w:val="ListParagraph"/>
              <w:ind w:left="408"/>
            </w:pPr>
            <w:r w:rsidRPr="00E42E15">
              <w:t>- Đăng ký tài khoản, đăng nhập</w:t>
            </w:r>
            <w:r w:rsidRPr="00E42E15">
              <w:br/>
              <w:t>- Xem danh sách khóa học</w:t>
            </w:r>
            <w:r w:rsidRPr="00E42E15">
              <w:br/>
              <w:t>- Đăng ký khóa học</w:t>
            </w:r>
            <w:r w:rsidRPr="00E42E15">
              <w:br/>
              <w:t>- Truy cập bài học (video, tài liệu, quiz)</w:t>
            </w:r>
            <w:r w:rsidRPr="00E42E15">
              <w:br/>
              <w:t>- Làm bài kiểm tra, xem điểm</w:t>
            </w:r>
            <w:r w:rsidRPr="00E42E15">
              <w:br/>
              <w:t>- Gửi phản hồi cho giảng viên</w:t>
            </w:r>
          </w:p>
        </w:tc>
      </w:tr>
      <w:tr w:rsidR="00964BCE" w:rsidRPr="00E42E15" w14:paraId="3E8C369F" w14:textId="77777777" w:rsidTr="007D6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72EBD6" w14:textId="77777777" w:rsidR="00964BCE" w:rsidRPr="00E42E15" w:rsidRDefault="00964BCE" w:rsidP="007D610A">
            <w:pPr>
              <w:pStyle w:val="ListParagraph"/>
              <w:ind w:left="408"/>
            </w:pPr>
            <w:r w:rsidRPr="00E42E15">
              <w:t>Giảng viên (Instructor)</w:t>
            </w:r>
          </w:p>
        </w:tc>
        <w:tc>
          <w:tcPr>
            <w:tcW w:w="0" w:type="auto"/>
            <w:vAlign w:val="center"/>
            <w:hideMark/>
          </w:tcPr>
          <w:p w14:paraId="47CE1AC7" w14:textId="77777777" w:rsidR="00964BCE" w:rsidRPr="00E42E15" w:rsidRDefault="00964BCE" w:rsidP="007D610A">
            <w:pPr>
              <w:pStyle w:val="ListParagraph"/>
              <w:ind w:left="408"/>
            </w:pPr>
            <w:r w:rsidRPr="00E42E15">
              <w:t>Người tạo và quản lý nội dung học tập</w:t>
            </w:r>
          </w:p>
        </w:tc>
        <w:tc>
          <w:tcPr>
            <w:tcW w:w="0" w:type="auto"/>
            <w:vAlign w:val="center"/>
            <w:hideMark/>
          </w:tcPr>
          <w:p w14:paraId="48E61A4F" w14:textId="77777777" w:rsidR="00964BCE" w:rsidRPr="00E42E15" w:rsidRDefault="00964BCE" w:rsidP="007D610A">
            <w:pPr>
              <w:pStyle w:val="ListParagraph"/>
              <w:ind w:left="408"/>
            </w:pPr>
            <w:r w:rsidRPr="00E42E15">
              <w:t>- Đăng nhập hệ thống</w:t>
            </w:r>
            <w:r w:rsidRPr="00E42E15">
              <w:br/>
              <w:t>- Tạo / chỉnh sửa khóa học, bài giảng, tài liệu</w:t>
            </w:r>
            <w:r w:rsidRPr="00E42E15">
              <w:br/>
              <w:t>- Quản lý danh sách học viên trong khóa</w:t>
            </w:r>
            <w:r w:rsidRPr="00E42E15">
              <w:br/>
              <w:t>- Chấm điểm, nhập điểm, nhận phản hồi</w:t>
            </w:r>
            <w:r w:rsidRPr="00E42E15">
              <w:br/>
              <w:t>- Thống kê tiến độ học viên</w:t>
            </w:r>
          </w:p>
        </w:tc>
      </w:tr>
      <w:tr w:rsidR="00964BCE" w:rsidRPr="00E42E15" w14:paraId="09437E42" w14:textId="77777777" w:rsidTr="007D6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183726" w14:textId="77777777" w:rsidR="00964BCE" w:rsidRPr="00E42E15" w:rsidRDefault="00964BCE" w:rsidP="007D610A">
            <w:pPr>
              <w:pStyle w:val="ListParagraph"/>
              <w:ind w:left="408"/>
            </w:pPr>
            <w:r w:rsidRPr="00E42E15">
              <w:t>Quản trị viên (Admin)</w:t>
            </w:r>
          </w:p>
        </w:tc>
        <w:tc>
          <w:tcPr>
            <w:tcW w:w="0" w:type="auto"/>
            <w:vAlign w:val="center"/>
            <w:hideMark/>
          </w:tcPr>
          <w:p w14:paraId="500867EC" w14:textId="77777777" w:rsidR="00964BCE" w:rsidRPr="00E42E15" w:rsidRDefault="00964BCE" w:rsidP="007D610A">
            <w:pPr>
              <w:pStyle w:val="ListParagraph"/>
              <w:ind w:left="408"/>
            </w:pPr>
            <w:r w:rsidRPr="00E42E15">
              <w:t>Người giám sát toàn hệ thống</w:t>
            </w:r>
          </w:p>
        </w:tc>
        <w:tc>
          <w:tcPr>
            <w:tcW w:w="0" w:type="auto"/>
            <w:vAlign w:val="center"/>
            <w:hideMark/>
          </w:tcPr>
          <w:p w14:paraId="6D87AEA2" w14:textId="77777777" w:rsidR="00964BCE" w:rsidRPr="00E42E15" w:rsidRDefault="00964BCE" w:rsidP="007D610A">
            <w:pPr>
              <w:pStyle w:val="ListParagraph"/>
              <w:ind w:left="408"/>
            </w:pPr>
            <w:r w:rsidRPr="00E42E15">
              <w:t>- Quản lý người dùng (thêm/sửa/xóa, phân quyền)</w:t>
            </w:r>
            <w:r w:rsidRPr="00E42E15">
              <w:br/>
              <w:t>- Quản lý khóa học và giảng viên</w:t>
            </w:r>
            <w:r w:rsidRPr="00E42E15">
              <w:br/>
              <w:t>- Theo dõi báo cáo: doanh thu, số lượng học viên, khóa học, điểm số trung bình</w:t>
            </w:r>
            <w:r w:rsidRPr="00E42E15">
              <w:br/>
              <w:t>- Sao lưu dữ liệu, bảo mật, cấu hình hệ thống</w:t>
            </w:r>
          </w:p>
        </w:tc>
      </w:tr>
      <w:tr w:rsidR="00964BCE" w:rsidRPr="00E42E15" w14:paraId="3DDD8EFA" w14:textId="77777777" w:rsidTr="007D6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4F51C3" w14:textId="77777777" w:rsidR="00964BCE" w:rsidRPr="00E42E15" w:rsidRDefault="00964BCE" w:rsidP="007D610A">
            <w:pPr>
              <w:pStyle w:val="ListParagraph"/>
              <w:ind w:left="408"/>
            </w:pPr>
            <w:r w:rsidRPr="00E42E15">
              <w:lastRenderedPageBreak/>
              <w:t xml:space="preserve">Hệ thống thanh toán (Payment Gateway) </w:t>
            </w:r>
            <w:r w:rsidRPr="00E42E15">
              <w:rPr>
                <w:i/>
                <w:iCs/>
              </w:rPr>
              <w:t>(tác nhân ngoài)</w:t>
            </w:r>
          </w:p>
        </w:tc>
        <w:tc>
          <w:tcPr>
            <w:tcW w:w="0" w:type="auto"/>
            <w:vAlign w:val="center"/>
            <w:hideMark/>
          </w:tcPr>
          <w:p w14:paraId="670090FC" w14:textId="77777777" w:rsidR="00964BCE" w:rsidRPr="00E42E15" w:rsidRDefault="00964BCE" w:rsidP="007D610A">
            <w:pPr>
              <w:pStyle w:val="ListParagraph"/>
              <w:ind w:left="408"/>
            </w:pPr>
            <w:r w:rsidRPr="00E42E15">
              <w:t>Cổng thanh toán điện tử</w:t>
            </w:r>
          </w:p>
        </w:tc>
        <w:tc>
          <w:tcPr>
            <w:tcW w:w="0" w:type="auto"/>
            <w:vAlign w:val="center"/>
            <w:hideMark/>
          </w:tcPr>
          <w:p w14:paraId="1BC70A29" w14:textId="77777777" w:rsidR="00964BCE" w:rsidRPr="00E42E15" w:rsidRDefault="00964BCE" w:rsidP="007D610A">
            <w:pPr>
              <w:pStyle w:val="ListParagraph"/>
              <w:ind w:left="408"/>
            </w:pPr>
            <w:r w:rsidRPr="00E42E15">
              <w:t>- Xử lý giao dịch khi học viên thanh toán khóa học</w:t>
            </w:r>
            <w:r w:rsidRPr="00E42E15">
              <w:br/>
              <w:t>- Gửi phản hồi xác nhận thanh toán thành công hoặc thất bại</w:t>
            </w:r>
          </w:p>
        </w:tc>
      </w:tr>
      <w:tr w:rsidR="00964BCE" w:rsidRPr="00E42E15" w14:paraId="4088C9BB" w14:textId="77777777" w:rsidTr="007D6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C2DC9E" w14:textId="77777777" w:rsidR="00964BCE" w:rsidRPr="00E42E15" w:rsidRDefault="00964BCE" w:rsidP="007D610A">
            <w:pPr>
              <w:pStyle w:val="ListParagraph"/>
              <w:ind w:left="408"/>
            </w:pPr>
            <w:r w:rsidRPr="00E42E15">
              <w:t xml:space="preserve">Hệ thống thông báo (Notification Service) </w:t>
            </w:r>
            <w:r w:rsidRPr="00E42E15">
              <w:rPr>
                <w:i/>
                <w:iCs/>
              </w:rPr>
              <w:t>(tác nhân ngoài)</w:t>
            </w:r>
          </w:p>
        </w:tc>
        <w:tc>
          <w:tcPr>
            <w:tcW w:w="0" w:type="auto"/>
            <w:vAlign w:val="center"/>
            <w:hideMark/>
          </w:tcPr>
          <w:p w14:paraId="09968466" w14:textId="77777777" w:rsidR="00964BCE" w:rsidRPr="00E42E15" w:rsidRDefault="00964BCE" w:rsidP="007D610A">
            <w:pPr>
              <w:pStyle w:val="ListParagraph"/>
              <w:ind w:left="408"/>
            </w:pPr>
            <w:r w:rsidRPr="00E42E15">
              <w:t>Gửi email / SMS nhắc lịch học, thông báo điểm</w:t>
            </w:r>
          </w:p>
        </w:tc>
        <w:tc>
          <w:tcPr>
            <w:tcW w:w="0" w:type="auto"/>
            <w:vAlign w:val="center"/>
            <w:hideMark/>
          </w:tcPr>
          <w:p w14:paraId="6E61FF37" w14:textId="77777777" w:rsidR="00964BCE" w:rsidRPr="00E42E15" w:rsidRDefault="00964BCE" w:rsidP="007D610A">
            <w:pPr>
              <w:pStyle w:val="ListParagraph"/>
              <w:ind w:left="408"/>
            </w:pPr>
            <w:r w:rsidRPr="00E42E15">
              <w:t>- Gửi thông báo khi có khóa học mới, điểm số, hoặc nhắc hạn nộp bài</w:t>
            </w:r>
          </w:p>
        </w:tc>
      </w:tr>
    </w:tbl>
    <w:p w14:paraId="5AAFE260" w14:textId="77777777" w:rsidR="00964BCE" w:rsidRPr="00853EF6" w:rsidRDefault="00964BCE" w:rsidP="00964BCE">
      <w:pPr>
        <w:pStyle w:val="ListParagraph"/>
        <w:ind w:left="408"/>
      </w:pPr>
    </w:p>
    <w:p w14:paraId="288C55BE" w14:textId="77777777" w:rsidR="00964BCE" w:rsidRPr="00853EF6" w:rsidRDefault="00964BCE" w:rsidP="00964BCE"/>
    <w:p w14:paraId="2AC21DD6" w14:textId="77777777" w:rsidR="00964BCE" w:rsidRPr="00853EF6" w:rsidRDefault="00964BCE" w:rsidP="00964BCE"/>
    <w:p w14:paraId="73FF5CFA" w14:textId="77777777" w:rsidR="00964BCE" w:rsidRPr="00E33237" w:rsidRDefault="00964BCE" w:rsidP="00964BCE">
      <w:pPr>
        <w:tabs>
          <w:tab w:val="left" w:pos="1536"/>
        </w:tabs>
      </w:pPr>
      <w:r w:rsidRPr="00E33237">
        <w:t>2. Phân loại hệ thống thông tin phù hợp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2"/>
        <w:gridCol w:w="6688"/>
      </w:tblGrid>
      <w:tr w:rsidR="00964BCE" w:rsidRPr="00E33237" w14:paraId="312A1A83" w14:textId="77777777" w:rsidTr="007D610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9ED28A" w14:textId="77777777" w:rsidR="00964BCE" w:rsidRPr="00E33237" w:rsidRDefault="00964BCE" w:rsidP="007D610A">
            <w:pPr>
              <w:tabs>
                <w:tab w:val="left" w:pos="1536"/>
              </w:tabs>
            </w:pPr>
            <w:r w:rsidRPr="00E33237">
              <w:t>Loại hệ thống thông tin</w:t>
            </w:r>
          </w:p>
        </w:tc>
        <w:tc>
          <w:tcPr>
            <w:tcW w:w="0" w:type="auto"/>
            <w:vAlign w:val="center"/>
            <w:hideMark/>
          </w:tcPr>
          <w:p w14:paraId="35FFCB61" w14:textId="77777777" w:rsidR="00964BCE" w:rsidRPr="00E33237" w:rsidRDefault="00964BCE" w:rsidP="007D610A">
            <w:pPr>
              <w:tabs>
                <w:tab w:val="left" w:pos="1536"/>
              </w:tabs>
            </w:pPr>
            <w:r w:rsidRPr="00E33237">
              <w:t>Vai trò trong nền tảng học trực tuyến</w:t>
            </w:r>
          </w:p>
        </w:tc>
      </w:tr>
      <w:tr w:rsidR="00964BCE" w:rsidRPr="00E33237" w14:paraId="6FFFE182" w14:textId="77777777" w:rsidTr="007D6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47D800" w14:textId="77777777" w:rsidR="00964BCE" w:rsidRPr="00E33237" w:rsidRDefault="00964BCE" w:rsidP="007D610A">
            <w:pPr>
              <w:tabs>
                <w:tab w:val="left" w:pos="1536"/>
              </w:tabs>
            </w:pPr>
            <w:r w:rsidRPr="00E33237">
              <w:t>TPS (Transaction Processing System)</w:t>
            </w:r>
          </w:p>
        </w:tc>
        <w:tc>
          <w:tcPr>
            <w:tcW w:w="0" w:type="auto"/>
            <w:vAlign w:val="center"/>
            <w:hideMark/>
          </w:tcPr>
          <w:p w14:paraId="5A364B9E" w14:textId="77777777" w:rsidR="00964BCE" w:rsidRPr="00E33237" w:rsidRDefault="00964BCE" w:rsidP="007D610A">
            <w:pPr>
              <w:tabs>
                <w:tab w:val="left" w:pos="1536"/>
              </w:tabs>
            </w:pPr>
            <w:r w:rsidRPr="00E33237">
              <w:t>Xử lý các giao dịch hàng ngày như đăng ký tài khoản, đăng ký khóa học, thanh toán, chấm điểm.</w:t>
            </w:r>
          </w:p>
        </w:tc>
      </w:tr>
      <w:tr w:rsidR="00964BCE" w:rsidRPr="00E33237" w14:paraId="49DA8C57" w14:textId="77777777" w:rsidTr="007D6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7B34C2" w14:textId="77777777" w:rsidR="00964BCE" w:rsidRPr="00E33237" w:rsidRDefault="00964BCE" w:rsidP="007D610A">
            <w:pPr>
              <w:tabs>
                <w:tab w:val="left" w:pos="1536"/>
              </w:tabs>
            </w:pPr>
            <w:r w:rsidRPr="00E33237">
              <w:t>MIS (Management Information System)</w:t>
            </w:r>
          </w:p>
        </w:tc>
        <w:tc>
          <w:tcPr>
            <w:tcW w:w="0" w:type="auto"/>
            <w:vAlign w:val="center"/>
            <w:hideMark/>
          </w:tcPr>
          <w:p w14:paraId="7FA3CC1E" w14:textId="77777777" w:rsidR="00964BCE" w:rsidRPr="00E33237" w:rsidRDefault="00964BCE" w:rsidP="007D610A">
            <w:pPr>
              <w:tabs>
                <w:tab w:val="left" w:pos="1536"/>
              </w:tabs>
            </w:pPr>
            <w:r w:rsidRPr="00E33237">
              <w:t>Hỗ trợ Admin và giảng viên theo dõi tình hình học tập, thống kê số lượng học viên, khóa học, doanh thu, kết quả học tập.</w:t>
            </w:r>
          </w:p>
        </w:tc>
      </w:tr>
      <w:tr w:rsidR="00964BCE" w:rsidRPr="00E33237" w14:paraId="71DFAEF1" w14:textId="77777777" w:rsidTr="007D6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46BFBE" w14:textId="77777777" w:rsidR="00964BCE" w:rsidRPr="00E33237" w:rsidRDefault="00964BCE" w:rsidP="007D610A">
            <w:pPr>
              <w:tabs>
                <w:tab w:val="left" w:pos="1536"/>
              </w:tabs>
            </w:pPr>
            <w:r w:rsidRPr="00E33237">
              <w:t>DSS (Decision Support System)</w:t>
            </w:r>
          </w:p>
        </w:tc>
        <w:tc>
          <w:tcPr>
            <w:tcW w:w="0" w:type="auto"/>
            <w:vAlign w:val="center"/>
            <w:hideMark/>
          </w:tcPr>
          <w:p w14:paraId="1536C992" w14:textId="77777777" w:rsidR="00964BCE" w:rsidRPr="00E33237" w:rsidRDefault="00964BCE" w:rsidP="007D610A">
            <w:pPr>
              <w:tabs>
                <w:tab w:val="left" w:pos="1536"/>
              </w:tabs>
            </w:pPr>
            <w:r w:rsidRPr="00E33237">
              <w:t xml:space="preserve">Hỗ trợ ban quản lý ra quyết định </w:t>
            </w:r>
          </w:p>
        </w:tc>
      </w:tr>
    </w:tbl>
    <w:p w14:paraId="2D4749A4" w14:textId="77777777" w:rsidR="00964BCE" w:rsidRPr="00853EF6" w:rsidRDefault="00964BCE" w:rsidP="00964BCE">
      <w:pPr>
        <w:tabs>
          <w:tab w:val="left" w:pos="1536"/>
        </w:tabs>
      </w:pPr>
    </w:p>
    <w:p w14:paraId="22E0D63F" w14:textId="77777777" w:rsidR="00964BCE" w:rsidRPr="00232C44" w:rsidRDefault="00964BCE" w:rsidP="00964BCE">
      <w:pPr>
        <w:tabs>
          <w:tab w:val="left" w:pos="1536"/>
        </w:tabs>
      </w:pPr>
      <w:r w:rsidRPr="00232C44">
        <w:t>3. Đề xuất mô hình phát triển phần mềm phù hợp nhất</w:t>
      </w:r>
    </w:p>
    <w:p w14:paraId="2687F52C" w14:textId="77777777" w:rsidR="00964BCE" w:rsidRPr="00232C44" w:rsidRDefault="00964BCE" w:rsidP="00964BCE">
      <w:pPr>
        <w:tabs>
          <w:tab w:val="left" w:pos="1536"/>
        </w:tabs>
      </w:pPr>
      <w:r w:rsidRPr="00232C44">
        <w:t>Mô hình đề xuất: Agile</w:t>
      </w:r>
    </w:p>
    <w:p w14:paraId="48D55AFF" w14:textId="77777777" w:rsidR="00964BCE" w:rsidRPr="00232C44" w:rsidRDefault="00964BCE" w:rsidP="00964BCE">
      <w:pPr>
        <w:tabs>
          <w:tab w:val="left" w:pos="1536"/>
        </w:tabs>
      </w:pPr>
      <w:r w:rsidRPr="00232C44">
        <w:t>Lý do chọn:</w:t>
      </w:r>
    </w:p>
    <w:p w14:paraId="3C10C373" w14:textId="77777777" w:rsidR="00964BCE" w:rsidRPr="00232C44" w:rsidRDefault="00964BCE" w:rsidP="00964BCE">
      <w:pPr>
        <w:numPr>
          <w:ilvl w:val="0"/>
          <w:numId w:val="2"/>
        </w:numPr>
        <w:tabs>
          <w:tab w:val="left" w:pos="1536"/>
        </w:tabs>
      </w:pPr>
      <w:r w:rsidRPr="00232C44">
        <w:t>Yêu cầu thay đổi liên tục: Khóa học, phương pháp học, giao diện hay tính năng (quiz, video call, chứng chỉ…) có thể phải cập nhật thường xuyên. Agile linh hoạt hơn Waterfall.</w:t>
      </w:r>
    </w:p>
    <w:p w14:paraId="6A26F24F" w14:textId="77777777" w:rsidR="00964BCE" w:rsidRPr="00232C44" w:rsidRDefault="00964BCE" w:rsidP="00964BCE">
      <w:pPr>
        <w:numPr>
          <w:ilvl w:val="0"/>
          <w:numId w:val="2"/>
        </w:numPr>
        <w:tabs>
          <w:tab w:val="left" w:pos="1536"/>
        </w:tabs>
      </w:pPr>
      <w:r w:rsidRPr="00232C44">
        <w:t>Phù hợp phát triển theo từng giai đoạn (Sprint):</w:t>
      </w:r>
    </w:p>
    <w:p w14:paraId="732AB13D" w14:textId="77777777" w:rsidR="00964BCE" w:rsidRPr="00232C44" w:rsidRDefault="00964BCE" w:rsidP="00964BCE">
      <w:pPr>
        <w:numPr>
          <w:ilvl w:val="1"/>
          <w:numId w:val="2"/>
        </w:numPr>
        <w:tabs>
          <w:tab w:val="left" w:pos="1536"/>
        </w:tabs>
      </w:pPr>
      <w:r w:rsidRPr="00232C44">
        <w:t>Sprint 1: Đăng ký học viên, đăng nhập</w:t>
      </w:r>
    </w:p>
    <w:p w14:paraId="47DE6A9E" w14:textId="77777777" w:rsidR="00964BCE" w:rsidRPr="00232C44" w:rsidRDefault="00964BCE" w:rsidP="00964BCE">
      <w:pPr>
        <w:numPr>
          <w:ilvl w:val="1"/>
          <w:numId w:val="2"/>
        </w:numPr>
        <w:tabs>
          <w:tab w:val="left" w:pos="1536"/>
        </w:tabs>
      </w:pPr>
      <w:r w:rsidRPr="00232C44">
        <w:t>Sprint 2: Quản lý khóa học</w:t>
      </w:r>
    </w:p>
    <w:p w14:paraId="3AAD1A2C" w14:textId="77777777" w:rsidR="00964BCE" w:rsidRPr="00232C44" w:rsidRDefault="00964BCE" w:rsidP="00964BCE">
      <w:pPr>
        <w:numPr>
          <w:ilvl w:val="1"/>
          <w:numId w:val="2"/>
        </w:numPr>
        <w:tabs>
          <w:tab w:val="left" w:pos="1536"/>
        </w:tabs>
      </w:pPr>
      <w:r w:rsidRPr="00232C44">
        <w:t>Sprint 3: Tích hợp thanh toán</w:t>
      </w:r>
    </w:p>
    <w:p w14:paraId="1DD1DD9B" w14:textId="77777777" w:rsidR="00964BCE" w:rsidRPr="00232C44" w:rsidRDefault="00964BCE" w:rsidP="00964BCE">
      <w:pPr>
        <w:numPr>
          <w:ilvl w:val="1"/>
          <w:numId w:val="2"/>
        </w:numPr>
        <w:tabs>
          <w:tab w:val="left" w:pos="1536"/>
        </w:tabs>
      </w:pPr>
      <w:r w:rsidRPr="00232C44">
        <w:t>Sprint 4: Báo cáo &amp; thống kê</w:t>
      </w:r>
    </w:p>
    <w:p w14:paraId="172F5210" w14:textId="77777777" w:rsidR="00964BCE" w:rsidRPr="00232C44" w:rsidRDefault="00964BCE" w:rsidP="00964BCE">
      <w:pPr>
        <w:numPr>
          <w:ilvl w:val="0"/>
          <w:numId w:val="2"/>
        </w:numPr>
        <w:tabs>
          <w:tab w:val="left" w:pos="1536"/>
        </w:tabs>
      </w:pPr>
      <w:r w:rsidRPr="00232C44">
        <w:t>Có sự tham gia liên tục của người dùng thật: Giảng viên và học viên có thể phản hồi sớm → cải thiện nhanh.</w:t>
      </w:r>
    </w:p>
    <w:p w14:paraId="0D6BDF9F" w14:textId="77777777" w:rsidR="00964BCE" w:rsidRPr="00232C44" w:rsidRDefault="00964BCE" w:rsidP="00964BCE">
      <w:pPr>
        <w:numPr>
          <w:ilvl w:val="0"/>
          <w:numId w:val="2"/>
        </w:numPr>
        <w:tabs>
          <w:tab w:val="left" w:pos="1536"/>
        </w:tabs>
      </w:pPr>
      <w:r w:rsidRPr="00232C44">
        <w:lastRenderedPageBreak/>
        <w:t>Giảm rủi ro: Mỗi sprint đều có bản chạy được, dễ kiểm soát lỗi và hiệu năng</w:t>
      </w:r>
    </w:p>
    <w:p w14:paraId="7E6E85E3" w14:textId="77777777" w:rsidR="00964BCE" w:rsidRPr="00853EF6" w:rsidRDefault="00964BCE" w:rsidP="00964BCE">
      <w:pPr>
        <w:tabs>
          <w:tab w:val="left" w:pos="1536"/>
        </w:tabs>
      </w:pPr>
    </w:p>
    <w:p w14:paraId="71135F55" w14:textId="77777777" w:rsidR="00964BCE" w:rsidRPr="00853EF6" w:rsidRDefault="00964BCE" w:rsidP="00964BCE">
      <w:pPr>
        <w:tabs>
          <w:tab w:val="left" w:pos="1536"/>
        </w:tabs>
      </w:pPr>
    </w:p>
    <w:p w14:paraId="0F3D221D" w14:textId="77777777" w:rsidR="00964BCE" w:rsidRPr="005B06A0" w:rsidRDefault="00964BCE" w:rsidP="00964BCE">
      <w:pPr>
        <w:tabs>
          <w:tab w:val="left" w:pos="1536"/>
        </w:tabs>
      </w:pPr>
      <w:r w:rsidRPr="005B06A0">
        <w:t>4. Ba sơ đồ UML sẽ sử dụng trong thiết kế hệ thống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7"/>
        <w:gridCol w:w="3426"/>
        <w:gridCol w:w="4597"/>
      </w:tblGrid>
      <w:tr w:rsidR="00964BCE" w:rsidRPr="005B06A0" w14:paraId="6339DF85" w14:textId="77777777" w:rsidTr="007D610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526B1B" w14:textId="77777777" w:rsidR="00964BCE" w:rsidRPr="005B06A0" w:rsidRDefault="00964BCE" w:rsidP="007D610A">
            <w:pPr>
              <w:tabs>
                <w:tab w:val="left" w:pos="1536"/>
              </w:tabs>
            </w:pPr>
            <w:r w:rsidRPr="005B06A0">
              <w:t>Tên sơ đồ UML</w:t>
            </w:r>
          </w:p>
        </w:tc>
        <w:tc>
          <w:tcPr>
            <w:tcW w:w="0" w:type="auto"/>
            <w:vAlign w:val="center"/>
            <w:hideMark/>
          </w:tcPr>
          <w:p w14:paraId="6FE3C9F7" w14:textId="77777777" w:rsidR="00964BCE" w:rsidRPr="005B06A0" w:rsidRDefault="00964BCE" w:rsidP="007D610A">
            <w:pPr>
              <w:tabs>
                <w:tab w:val="left" w:pos="1536"/>
              </w:tabs>
            </w:pPr>
            <w:r w:rsidRPr="005B06A0">
              <w:t>Mục đích sử dụng</w:t>
            </w:r>
          </w:p>
        </w:tc>
        <w:tc>
          <w:tcPr>
            <w:tcW w:w="0" w:type="auto"/>
            <w:vAlign w:val="center"/>
            <w:hideMark/>
          </w:tcPr>
          <w:p w14:paraId="10C7FCCC" w14:textId="77777777" w:rsidR="00964BCE" w:rsidRPr="005B06A0" w:rsidRDefault="00964BCE" w:rsidP="007D610A">
            <w:pPr>
              <w:tabs>
                <w:tab w:val="left" w:pos="1536"/>
              </w:tabs>
            </w:pPr>
            <w:r w:rsidRPr="005B06A0">
              <w:t>Ví dụ ứng dụng trong dự án</w:t>
            </w:r>
          </w:p>
        </w:tc>
      </w:tr>
      <w:tr w:rsidR="00964BCE" w:rsidRPr="005B06A0" w14:paraId="44783ECB" w14:textId="77777777" w:rsidTr="007D6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40E11C" w14:textId="77777777" w:rsidR="00964BCE" w:rsidRPr="005B06A0" w:rsidRDefault="00964BCE" w:rsidP="007D610A">
            <w:pPr>
              <w:tabs>
                <w:tab w:val="left" w:pos="1536"/>
              </w:tabs>
            </w:pPr>
            <w:r w:rsidRPr="005B06A0">
              <w:t>Use Case Diagram</w:t>
            </w:r>
          </w:p>
        </w:tc>
        <w:tc>
          <w:tcPr>
            <w:tcW w:w="0" w:type="auto"/>
            <w:vAlign w:val="center"/>
            <w:hideMark/>
          </w:tcPr>
          <w:p w14:paraId="5A08C94F" w14:textId="77777777" w:rsidR="00964BCE" w:rsidRPr="005B06A0" w:rsidRDefault="00964BCE" w:rsidP="007D610A">
            <w:pPr>
              <w:tabs>
                <w:tab w:val="left" w:pos="1536"/>
              </w:tabs>
            </w:pPr>
            <w:r w:rsidRPr="005B06A0">
              <w:t>Mô tả các tác nhân và chức năng tương tác với hệ thống</w:t>
            </w:r>
          </w:p>
        </w:tc>
        <w:tc>
          <w:tcPr>
            <w:tcW w:w="0" w:type="auto"/>
            <w:vAlign w:val="center"/>
            <w:hideMark/>
          </w:tcPr>
          <w:p w14:paraId="1E1FC93F" w14:textId="77777777" w:rsidR="00964BCE" w:rsidRPr="005B06A0" w:rsidRDefault="00964BCE" w:rsidP="007D610A">
            <w:pPr>
              <w:tabs>
                <w:tab w:val="left" w:pos="1536"/>
              </w:tabs>
            </w:pPr>
            <w:r w:rsidRPr="005B06A0">
              <w:t>Biểu diễn học viên, giảng viên, admin cùng các chức năng chính: đăng ký, quản lý, báo cáo...</w:t>
            </w:r>
          </w:p>
        </w:tc>
      </w:tr>
      <w:tr w:rsidR="00964BCE" w:rsidRPr="005B06A0" w14:paraId="58E31A28" w14:textId="77777777" w:rsidTr="007D6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0DC178" w14:textId="77777777" w:rsidR="00964BCE" w:rsidRPr="005B06A0" w:rsidRDefault="00964BCE" w:rsidP="007D610A">
            <w:pPr>
              <w:tabs>
                <w:tab w:val="left" w:pos="1536"/>
              </w:tabs>
            </w:pPr>
            <w:r w:rsidRPr="005B06A0">
              <w:t>Class Diagram</w:t>
            </w:r>
          </w:p>
        </w:tc>
        <w:tc>
          <w:tcPr>
            <w:tcW w:w="0" w:type="auto"/>
            <w:vAlign w:val="center"/>
            <w:hideMark/>
          </w:tcPr>
          <w:p w14:paraId="2EC3FCA0" w14:textId="77777777" w:rsidR="00964BCE" w:rsidRPr="005B06A0" w:rsidRDefault="00964BCE" w:rsidP="007D610A">
            <w:pPr>
              <w:tabs>
                <w:tab w:val="left" w:pos="1536"/>
              </w:tabs>
            </w:pPr>
            <w:r w:rsidRPr="005B06A0">
              <w:t>Thể hiện cấu trúc hệ thống ở mức đối tượng (lớp, thuộc tính, quan hệ)</w:t>
            </w:r>
          </w:p>
        </w:tc>
        <w:tc>
          <w:tcPr>
            <w:tcW w:w="0" w:type="auto"/>
            <w:vAlign w:val="center"/>
            <w:hideMark/>
          </w:tcPr>
          <w:p w14:paraId="2FBF4C69" w14:textId="77777777" w:rsidR="00964BCE" w:rsidRPr="005B06A0" w:rsidRDefault="00964BCE" w:rsidP="007D610A">
            <w:pPr>
              <w:tabs>
                <w:tab w:val="left" w:pos="1536"/>
              </w:tabs>
            </w:pPr>
            <w:r w:rsidRPr="005B06A0">
              <w:t>Các lớp: User, Course, Lesson, Enrollment, Grade, Payment...</w:t>
            </w:r>
          </w:p>
        </w:tc>
      </w:tr>
      <w:tr w:rsidR="00964BCE" w:rsidRPr="005B06A0" w14:paraId="3CA0FA18" w14:textId="77777777" w:rsidTr="007D6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6F4B59" w14:textId="77777777" w:rsidR="00964BCE" w:rsidRPr="005B06A0" w:rsidRDefault="00964BCE" w:rsidP="007D610A">
            <w:pPr>
              <w:tabs>
                <w:tab w:val="left" w:pos="1536"/>
              </w:tabs>
            </w:pPr>
            <w:r w:rsidRPr="005B06A0">
              <w:t>Sequence Diagram</w:t>
            </w:r>
          </w:p>
        </w:tc>
        <w:tc>
          <w:tcPr>
            <w:tcW w:w="0" w:type="auto"/>
            <w:vAlign w:val="center"/>
            <w:hideMark/>
          </w:tcPr>
          <w:p w14:paraId="17AA4E81" w14:textId="77777777" w:rsidR="00964BCE" w:rsidRPr="005B06A0" w:rsidRDefault="00964BCE" w:rsidP="007D610A">
            <w:pPr>
              <w:tabs>
                <w:tab w:val="left" w:pos="1536"/>
              </w:tabs>
            </w:pPr>
            <w:r w:rsidRPr="005B06A0">
              <w:t>Mô tả luồng tương tác theo thời gian giữa các đối tượng</w:t>
            </w:r>
          </w:p>
        </w:tc>
        <w:tc>
          <w:tcPr>
            <w:tcW w:w="0" w:type="auto"/>
            <w:vAlign w:val="center"/>
            <w:hideMark/>
          </w:tcPr>
          <w:p w14:paraId="7B92750A" w14:textId="77777777" w:rsidR="00964BCE" w:rsidRPr="005B06A0" w:rsidRDefault="00964BCE" w:rsidP="007D610A">
            <w:pPr>
              <w:tabs>
                <w:tab w:val="left" w:pos="1536"/>
              </w:tabs>
            </w:pPr>
            <w:r w:rsidRPr="005B06A0">
              <w:t>Luồng “Học viên đăng ký khóa học” → hệ thống → thanh toán → xác nhận → thông báo</w:t>
            </w:r>
          </w:p>
        </w:tc>
      </w:tr>
    </w:tbl>
    <w:p w14:paraId="06A72F22" w14:textId="77777777" w:rsidR="00964BCE" w:rsidRPr="00853EF6" w:rsidRDefault="00964BCE" w:rsidP="00964BCE">
      <w:pPr>
        <w:tabs>
          <w:tab w:val="left" w:pos="1536"/>
        </w:tabs>
      </w:pPr>
    </w:p>
    <w:p w14:paraId="56C7D89B" w14:textId="77777777" w:rsidR="00964BCE" w:rsidRPr="00853EF6" w:rsidRDefault="00964BCE" w:rsidP="00964BCE">
      <w:pPr>
        <w:tabs>
          <w:tab w:val="left" w:pos="1536"/>
        </w:tabs>
      </w:pPr>
    </w:p>
    <w:p w14:paraId="4BCDA76C" w14:textId="77777777" w:rsidR="00964BCE" w:rsidRPr="00853EF6" w:rsidRDefault="00964BCE" w:rsidP="00964BCE">
      <w:pPr>
        <w:tabs>
          <w:tab w:val="left" w:pos="1536"/>
        </w:tabs>
      </w:pPr>
      <w:r w:rsidRPr="00853EF6">
        <w:t>Bài 9:</w:t>
      </w:r>
    </w:p>
    <w:p w14:paraId="2B9CB067" w14:textId="77777777" w:rsidR="00964BCE" w:rsidRPr="00853EF6" w:rsidRDefault="00964BCE" w:rsidP="00964BCE">
      <w:pPr>
        <w:tabs>
          <w:tab w:val="left" w:pos="1536"/>
        </w:tabs>
      </w:pPr>
      <w:r w:rsidRPr="00853EF6">
        <w:t>1) Các tác nhân chính (Actors) và chức năng tương ứng</w:t>
      </w:r>
    </w:p>
    <w:p w14:paraId="352834EA" w14:textId="77777777" w:rsidR="00964BCE" w:rsidRPr="00853EF6" w:rsidRDefault="00964BCE" w:rsidP="00964BCE">
      <w:pPr>
        <w:tabs>
          <w:tab w:val="left" w:pos="1536"/>
        </w:tabs>
      </w:pPr>
      <w:r w:rsidRPr="00853EF6">
        <w:t>Khách hàng (Customer)</w:t>
      </w:r>
    </w:p>
    <w:p w14:paraId="6282B226" w14:textId="77777777" w:rsidR="00964BCE" w:rsidRPr="00853EF6" w:rsidRDefault="00964BCE" w:rsidP="00964BCE">
      <w:pPr>
        <w:numPr>
          <w:ilvl w:val="0"/>
          <w:numId w:val="3"/>
        </w:numPr>
        <w:tabs>
          <w:tab w:val="left" w:pos="1536"/>
        </w:tabs>
      </w:pPr>
      <w:r w:rsidRPr="00853EF6">
        <w:t>Tạo đơn hàng (từ/to; kích thước, trọng lượng, giá trị, option bảo hiểm)</w:t>
      </w:r>
    </w:p>
    <w:p w14:paraId="4AF93E09" w14:textId="77777777" w:rsidR="00964BCE" w:rsidRPr="00853EF6" w:rsidRDefault="00964BCE" w:rsidP="00964BCE">
      <w:pPr>
        <w:numPr>
          <w:ilvl w:val="0"/>
          <w:numId w:val="3"/>
        </w:numPr>
        <w:tabs>
          <w:tab w:val="left" w:pos="1536"/>
        </w:tabs>
      </w:pPr>
      <w:r w:rsidRPr="00853EF6">
        <w:t>Thanh toán / chọn phương thức thanh toán</w:t>
      </w:r>
    </w:p>
    <w:p w14:paraId="56CDBE21" w14:textId="77777777" w:rsidR="00964BCE" w:rsidRPr="00853EF6" w:rsidRDefault="00964BCE" w:rsidP="00964BCE">
      <w:pPr>
        <w:numPr>
          <w:ilvl w:val="0"/>
          <w:numId w:val="3"/>
        </w:numPr>
        <w:tabs>
          <w:tab w:val="left" w:pos="1536"/>
        </w:tabs>
      </w:pPr>
      <w:r w:rsidRPr="00853EF6">
        <w:t>Theo dõi trạng thái đơn hàng (real-time tracking)</w:t>
      </w:r>
    </w:p>
    <w:p w14:paraId="2E03D02E" w14:textId="77777777" w:rsidR="00964BCE" w:rsidRPr="00853EF6" w:rsidRDefault="00964BCE" w:rsidP="00964BCE">
      <w:pPr>
        <w:numPr>
          <w:ilvl w:val="0"/>
          <w:numId w:val="3"/>
        </w:numPr>
        <w:tabs>
          <w:tab w:val="left" w:pos="1536"/>
        </w:tabs>
      </w:pPr>
      <w:r w:rsidRPr="00853EF6">
        <w:t>Hủy hoặc chỉnh sửa đơn (trong phạm vi cho phép)</w:t>
      </w:r>
    </w:p>
    <w:p w14:paraId="63564688" w14:textId="77777777" w:rsidR="00964BCE" w:rsidRPr="00853EF6" w:rsidRDefault="00964BCE" w:rsidP="00964BCE">
      <w:pPr>
        <w:numPr>
          <w:ilvl w:val="0"/>
          <w:numId w:val="3"/>
        </w:numPr>
        <w:tabs>
          <w:tab w:val="left" w:pos="1536"/>
        </w:tabs>
      </w:pPr>
      <w:r w:rsidRPr="00853EF6">
        <w:t>Gửi khiếu nại / phản hồi / đánh giá dịch vụ</w:t>
      </w:r>
    </w:p>
    <w:p w14:paraId="7FDCB6BB" w14:textId="77777777" w:rsidR="00964BCE" w:rsidRPr="00853EF6" w:rsidRDefault="00964BCE" w:rsidP="00964BCE">
      <w:pPr>
        <w:tabs>
          <w:tab w:val="left" w:pos="1536"/>
        </w:tabs>
      </w:pPr>
      <w:r w:rsidRPr="00853EF6">
        <w:t>Nhân viên vận chuyển (Driver / Courier)</w:t>
      </w:r>
    </w:p>
    <w:p w14:paraId="515B1047" w14:textId="77777777" w:rsidR="00964BCE" w:rsidRPr="00853EF6" w:rsidRDefault="00964BCE" w:rsidP="00964BCE">
      <w:pPr>
        <w:numPr>
          <w:ilvl w:val="0"/>
          <w:numId w:val="4"/>
        </w:numPr>
        <w:tabs>
          <w:tab w:val="left" w:pos="1536"/>
        </w:tabs>
      </w:pPr>
      <w:r w:rsidRPr="00853EF6">
        <w:t>Nhận danh sách đơn được giao trong ca</w:t>
      </w:r>
    </w:p>
    <w:p w14:paraId="2D8C66CF" w14:textId="77777777" w:rsidR="00964BCE" w:rsidRPr="00853EF6" w:rsidRDefault="00964BCE" w:rsidP="00964BCE">
      <w:pPr>
        <w:numPr>
          <w:ilvl w:val="0"/>
          <w:numId w:val="4"/>
        </w:numPr>
        <w:tabs>
          <w:tab w:val="left" w:pos="1536"/>
        </w:tabs>
      </w:pPr>
      <w:r w:rsidRPr="00853EF6">
        <w:t>Cập nhật trạng thái giao (đang giao, đã lấy hàng, giao thành công, giao không thành/hoãn)</w:t>
      </w:r>
    </w:p>
    <w:p w14:paraId="7E50E611" w14:textId="77777777" w:rsidR="00964BCE" w:rsidRPr="00853EF6" w:rsidRDefault="00964BCE" w:rsidP="00964BCE">
      <w:pPr>
        <w:numPr>
          <w:ilvl w:val="0"/>
          <w:numId w:val="4"/>
        </w:numPr>
        <w:tabs>
          <w:tab w:val="left" w:pos="1536"/>
        </w:tabs>
      </w:pPr>
      <w:r w:rsidRPr="00853EF6">
        <w:t>Chụp ảnh xác nhận giao hàng (POD), thu/ghi biên lai COD</w:t>
      </w:r>
    </w:p>
    <w:p w14:paraId="00971656" w14:textId="77777777" w:rsidR="00964BCE" w:rsidRPr="00853EF6" w:rsidRDefault="00964BCE" w:rsidP="00964BCE">
      <w:pPr>
        <w:numPr>
          <w:ilvl w:val="0"/>
          <w:numId w:val="4"/>
        </w:numPr>
        <w:tabs>
          <w:tab w:val="left" w:pos="1536"/>
        </w:tabs>
      </w:pPr>
      <w:r w:rsidRPr="00853EF6">
        <w:t>Báo cáo sự cố (đường cấm, khách vắng, thất lạc)</w:t>
      </w:r>
    </w:p>
    <w:p w14:paraId="3F4093F8" w14:textId="77777777" w:rsidR="00964BCE" w:rsidRPr="00853EF6" w:rsidRDefault="00964BCE" w:rsidP="00964BCE">
      <w:pPr>
        <w:tabs>
          <w:tab w:val="left" w:pos="1536"/>
        </w:tabs>
      </w:pPr>
      <w:r w:rsidRPr="00853EF6">
        <w:t>Nhân viên điều phối (Dispatcher / Operations)</w:t>
      </w:r>
    </w:p>
    <w:p w14:paraId="2B7969D0" w14:textId="77777777" w:rsidR="00964BCE" w:rsidRPr="00853EF6" w:rsidRDefault="00964BCE" w:rsidP="00964BCE">
      <w:pPr>
        <w:numPr>
          <w:ilvl w:val="0"/>
          <w:numId w:val="5"/>
        </w:numPr>
        <w:tabs>
          <w:tab w:val="left" w:pos="1536"/>
        </w:tabs>
      </w:pPr>
      <w:r w:rsidRPr="00853EF6">
        <w:t>Tạo/ phân tuyến đơn, gán chuyến cho tài xế</w:t>
      </w:r>
    </w:p>
    <w:p w14:paraId="6BDD11E6" w14:textId="77777777" w:rsidR="00964BCE" w:rsidRPr="00853EF6" w:rsidRDefault="00964BCE" w:rsidP="00964BCE">
      <w:pPr>
        <w:numPr>
          <w:ilvl w:val="0"/>
          <w:numId w:val="5"/>
        </w:numPr>
        <w:tabs>
          <w:tab w:val="left" w:pos="1536"/>
        </w:tabs>
      </w:pPr>
      <w:r w:rsidRPr="00853EF6">
        <w:t>Tối ưu lộ trình (gộp đơn, sắp xếp tour)</w:t>
      </w:r>
    </w:p>
    <w:p w14:paraId="1B048D62" w14:textId="77777777" w:rsidR="00964BCE" w:rsidRPr="00853EF6" w:rsidRDefault="00964BCE" w:rsidP="00964BCE">
      <w:pPr>
        <w:numPr>
          <w:ilvl w:val="0"/>
          <w:numId w:val="5"/>
        </w:numPr>
        <w:tabs>
          <w:tab w:val="left" w:pos="1536"/>
        </w:tabs>
      </w:pPr>
      <w:r w:rsidRPr="00853EF6">
        <w:lastRenderedPageBreak/>
        <w:t>Giám sát trạng thái đội xe theo thời gian thực</w:t>
      </w:r>
    </w:p>
    <w:p w14:paraId="18B0A093" w14:textId="77777777" w:rsidR="00964BCE" w:rsidRPr="00853EF6" w:rsidRDefault="00964BCE" w:rsidP="00964BCE">
      <w:pPr>
        <w:numPr>
          <w:ilvl w:val="0"/>
          <w:numId w:val="5"/>
        </w:numPr>
        <w:tabs>
          <w:tab w:val="left" w:pos="1536"/>
        </w:tabs>
      </w:pPr>
      <w:r w:rsidRPr="00853EF6">
        <w:t>Quản lý tồn kho tạm/ kho trung chuyển (nếu có)</w:t>
      </w:r>
    </w:p>
    <w:p w14:paraId="4B0CF52D" w14:textId="77777777" w:rsidR="00964BCE" w:rsidRPr="00853EF6" w:rsidRDefault="00964BCE" w:rsidP="00964BCE">
      <w:pPr>
        <w:tabs>
          <w:tab w:val="left" w:pos="1536"/>
        </w:tabs>
      </w:pPr>
      <w:r w:rsidRPr="00853EF6">
        <w:t>Quản lý / Supervisor</w:t>
      </w:r>
    </w:p>
    <w:p w14:paraId="4B26AE04" w14:textId="77777777" w:rsidR="00964BCE" w:rsidRPr="00853EF6" w:rsidRDefault="00964BCE" w:rsidP="00964BCE">
      <w:pPr>
        <w:numPr>
          <w:ilvl w:val="0"/>
          <w:numId w:val="6"/>
        </w:numPr>
        <w:tabs>
          <w:tab w:val="left" w:pos="1536"/>
        </w:tabs>
      </w:pPr>
      <w:r w:rsidRPr="00853EF6">
        <w:t>Giám sát hiệu suất giao hàng theo khu vực, nhân viên</w:t>
      </w:r>
    </w:p>
    <w:p w14:paraId="25EEB429" w14:textId="77777777" w:rsidR="00964BCE" w:rsidRPr="00853EF6" w:rsidRDefault="00964BCE" w:rsidP="00964BCE">
      <w:pPr>
        <w:numPr>
          <w:ilvl w:val="0"/>
          <w:numId w:val="6"/>
        </w:numPr>
        <w:tabs>
          <w:tab w:val="left" w:pos="1536"/>
        </w:tabs>
      </w:pPr>
      <w:r w:rsidRPr="00853EF6">
        <w:t>Xem và phê duyệt khiếu nại, xử lý hoàn tiền</w:t>
      </w:r>
    </w:p>
    <w:p w14:paraId="5182412A" w14:textId="77777777" w:rsidR="00964BCE" w:rsidRPr="00853EF6" w:rsidRDefault="00964BCE" w:rsidP="00964BCE">
      <w:pPr>
        <w:numPr>
          <w:ilvl w:val="0"/>
          <w:numId w:val="6"/>
        </w:numPr>
        <w:tabs>
          <w:tab w:val="left" w:pos="1536"/>
        </w:tabs>
      </w:pPr>
      <w:r w:rsidRPr="00853EF6">
        <w:t>Quản lý ca, tài xế, phương tiện</w:t>
      </w:r>
    </w:p>
    <w:p w14:paraId="0D0AD1E9" w14:textId="77777777" w:rsidR="00964BCE" w:rsidRPr="00853EF6" w:rsidRDefault="00964BCE" w:rsidP="00964BCE">
      <w:pPr>
        <w:tabs>
          <w:tab w:val="left" w:pos="1536"/>
        </w:tabs>
      </w:pPr>
      <w:r w:rsidRPr="00853EF6">
        <w:t>CEO / Ban lãnh đạo (Executive / EIS user)</w:t>
      </w:r>
    </w:p>
    <w:p w14:paraId="73238F77" w14:textId="77777777" w:rsidR="00964BCE" w:rsidRPr="00853EF6" w:rsidRDefault="00964BCE" w:rsidP="00964BCE">
      <w:pPr>
        <w:numPr>
          <w:ilvl w:val="0"/>
          <w:numId w:val="7"/>
        </w:numPr>
        <w:tabs>
          <w:tab w:val="left" w:pos="1536"/>
        </w:tabs>
      </w:pPr>
      <w:r w:rsidRPr="00853EF6">
        <w:t>Xem dashboard tổng quan: số đơn, doanh thu, tỉ lệ giao đúng hẹn, khu vực nghẽn</w:t>
      </w:r>
    </w:p>
    <w:p w14:paraId="3643AE6F" w14:textId="77777777" w:rsidR="00964BCE" w:rsidRPr="00853EF6" w:rsidRDefault="00964BCE" w:rsidP="00964BCE">
      <w:pPr>
        <w:numPr>
          <w:ilvl w:val="0"/>
          <w:numId w:val="7"/>
        </w:numPr>
        <w:tabs>
          <w:tab w:val="left" w:pos="1536"/>
        </w:tabs>
      </w:pPr>
      <w:r w:rsidRPr="00853EF6">
        <w:t>So sánh KPI theo thời gian / vùng / kênh</w:t>
      </w:r>
    </w:p>
    <w:p w14:paraId="5D87A8DF" w14:textId="77777777" w:rsidR="00964BCE" w:rsidRPr="00853EF6" w:rsidRDefault="00964BCE" w:rsidP="00964BCE">
      <w:pPr>
        <w:numPr>
          <w:ilvl w:val="0"/>
          <w:numId w:val="7"/>
        </w:numPr>
        <w:tabs>
          <w:tab w:val="left" w:pos="1536"/>
        </w:tabs>
      </w:pPr>
      <w:r w:rsidRPr="00853EF6">
        <w:t>Nhận cảnh báo vùng tồn đọng hoặc rủi ro lớn</w:t>
      </w:r>
    </w:p>
    <w:p w14:paraId="386656F8" w14:textId="77777777" w:rsidR="00964BCE" w:rsidRPr="00853EF6" w:rsidRDefault="00964BCE" w:rsidP="00964BCE">
      <w:pPr>
        <w:tabs>
          <w:tab w:val="left" w:pos="1536"/>
        </w:tabs>
      </w:pPr>
      <w:r w:rsidRPr="00853EF6">
        <w:t>Hệ thống bên ngoài (External systems)</w:t>
      </w:r>
    </w:p>
    <w:p w14:paraId="49232768" w14:textId="77777777" w:rsidR="00964BCE" w:rsidRPr="00853EF6" w:rsidRDefault="00964BCE" w:rsidP="00964BCE">
      <w:pPr>
        <w:numPr>
          <w:ilvl w:val="0"/>
          <w:numId w:val="8"/>
        </w:numPr>
        <w:tabs>
          <w:tab w:val="left" w:pos="1536"/>
        </w:tabs>
      </w:pPr>
      <w:r w:rsidRPr="00853EF6">
        <w:t>Cổng thanh toán (Payment Gateway)</w:t>
      </w:r>
    </w:p>
    <w:p w14:paraId="64ABAD47" w14:textId="77777777" w:rsidR="00964BCE" w:rsidRPr="00853EF6" w:rsidRDefault="00964BCE" w:rsidP="00964BCE">
      <w:pPr>
        <w:numPr>
          <w:ilvl w:val="0"/>
          <w:numId w:val="8"/>
        </w:numPr>
        <w:tabs>
          <w:tab w:val="left" w:pos="1536"/>
        </w:tabs>
      </w:pPr>
      <w:r w:rsidRPr="00853EF6">
        <w:t>Bản đồ / Routing API (Google, Mapbox, OpenRoute)</w:t>
      </w:r>
    </w:p>
    <w:p w14:paraId="2923573C" w14:textId="77777777" w:rsidR="00964BCE" w:rsidRPr="00853EF6" w:rsidRDefault="00964BCE" w:rsidP="00964BCE">
      <w:pPr>
        <w:numPr>
          <w:ilvl w:val="0"/>
          <w:numId w:val="8"/>
        </w:numPr>
        <w:tabs>
          <w:tab w:val="left" w:pos="1536"/>
        </w:tabs>
      </w:pPr>
      <w:r w:rsidRPr="00853EF6">
        <w:t>Hệ thống SMS/Email (Notification)</w:t>
      </w:r>
    </w:p>
    <w:p w14:paraId="4BD6557D" w14:textId="77777777" w:rsidR="00964BCE" w:rsidRPr="00853EF6" w:rsidRDefault="00964BCE" w:rsidP="00964BCE">
      <w:pPr>
        <w:numPr>
          <w:ilvl w:val="0"/>
          <w:numId w:val="8"/>
        </w:numPr>
        <w:tabs>
          <w:tab w:val="left" w:pos="1536"/>
        </w:tabs>
      </w:pPr>
      <w:r w:rsidRPr="00853EF6">
        <w:t>Hệ thống ERP/CRM (tùy tích hợp)</w:t>
      </w:r>
    </w:p>
    <w:p w14:paraId="789A7B31" w14:textId="77777777" w:rsidR="00964BCE" w:rsidRPr="00853EF6" w:rsidRDefault="00964BCE" w:rsidP="00964BCE">
      <w:pPr>
        <w:tabs>
          <w:tab w:val="left" w:pos="1536"/>
        </w:tabs>
      </w:pPr>
    </w:p>
    <w:p w14:paraId="5974FE63" w14:textId="77777777" w:rsidR="00964BCE" w:rsidRPr="00853EF6" w:rsidRDefault="00964BCE" w:rsidP="00964BCE">
      <w:pPr>
        <w:tabs>
          <w:tab w:val="left" w:pos="1536"/>
        </w:tabs>
      </w:pPr>
      <w:r w:rsidRPr="00853EF6">
        <w:t>2) Phân loại từng chức năng vào loại hệ thống thông tin</w:t>
      </w:r>
    </w:p>
    <w:p w14:paraId="784FF1E8" w14:textId="77777777" w:rsidR="00964BCE" w:rsidRPr="00853EF6" w:rsidRDefault="00964BCE" w:rsidP="00964BCE">
      <w:pPr>
        <w:tabs>
          <w:tab w:val="left" w:pos="1536"/>
        </w:tabs>
      </w:pPr>
      <w:r w:rsidRPr="00853EF6">
        <w:t>Giải thích ngắn: TPS = Transaction Processing System; MIS = Management Information System; DSS = Decision Support System; EIS = Executive Information System.</w:t>
      </w:r>
    </w:p>
    <w:p w14:paraId="2E00383C" w14:textId="77777777" w:rsidR="00964BCE" w:rsidRPr="00853EF6" w:rsidRDefault="00964BCE" w:rsidP="00964BCE">
      <w:pPr>
        <w:tabs>
          <w:tab w:val="left" w:pos="1536"/>
        </w:tabs>
      </w:pPr>
      <w:r w:rsidRPr="00853EF6">
        <w:t>TPS (xử lý giao dịch trực tiếp)</w:t>
      </w:r>
    </w:p>
    <w:p w14:paraId="597A1F73" w14:textId="77777777" w:rsidR="00964BCE" w:rsidRPr="00853EF6" w:rsidRDefault="00964BCE" w:rsidP="00964BCE">
      <w:pPr>
        <w:numPr>
          <w:ilvl w:val="0"/>
          <w:numId w:val="9"/>
        </w:numPr>
        <w:tabs>
          <w:tab w:val="left" w:pos="1536"/>
        </w:tabs>
      </w:pPr>
      <w:r w:rsidRPr="00853EF6">
        <w:t>Tạo đơn hàng, cập nhật trạng thái (driver updates), thanh toán, ghi nhận POD/COD.</w:t>
      </w:r>
    </w:p>
    <w:p w14:paraId="3D156DD2" w14:textId="77777777" w:rsidR="00964BCE" w:rsidRPr="00853EF6" w:rsidRDefault="00964BCE" w:rsidP="00964BCE">
      <w:pPr>
        <w:numPr>
          <w:ilvl w:val="0"/>
          <w:numId w:val="9"/>
        </w:numPr>
        <w:tabs>
          <w:tab w:val="left" w:pos="1536"/>
        </w:tabs>
      </w:pPr>
      <w:r w:rsidRPr="00853EF6">
        <w:t>Tính năng: logging giao dịch, xử lý thanh toán, tạo biên nhận.</w:t>
      </w:r>
    </w:p>
    <w:p w14:paraId="7A22F278" w14:textId="77777777" w:rsidR="00964BCE" w:rsidRPr="00853EF6" w:rsidRDefault="00964BCE" w:rsidP="00964BCE">
      <w:pPr>
        <w:tabs>
          <w:tab w:val="left" w:pos="1536"/>
        </w:tabs>
      </w:pPr>
      <w:r w:rsidRPr="00853EF6">
        <w:t>MIS (thông tin quản lý)</w:t>
      </w:r>
    </w:p>
    <w:p w14:paraId="29BCD5FD" w14:textId="77777777" w:rsidR="00964BCE" w:rsidRPr="00853EF6" w:rsidRDefault="00964BCE" w:rsidP="00964BCE">
      <w:pPr>
        <w:numPr>
          <w:ilvl w:val="0"/>
          <w:numId w:val="10"/>
        </w:numPr>
        <w:tabs>
          <w:tab w:val="left" w:pos="1536"/>
        </w:tabs>
      </w:pPr>
      <w:r w:rsidRPr="00853EF6">
        <w:t>Báo cáo hàng ngày/tuần về số đơn, tỉ lệ thành công, doanh thu theo vùng.</w:t>
      </w:r>
    </w:p>
    <w:p w14:paraId="4C6A1012" w14:textId="77777777" w:rsidR="00964BCE" w:rsidRPr="00853EF6" w:rsidRDefault="00964BCE" w:rsidP="00964BCE">
      <w:pPr>
        <w:numPr>
          <w:ilvl w:val="0"/>
          <w:numId w:val="10"/>
        </w:numPr>
        <w:tabs>
          <w:tab w:val="left" w:pos="1536"/>
        </w:tabs>
      </w:pPr>
      <w:r w:rsidRPr="00853EF6">
        <w:t>Bảng điều khiển cho quản lý/operations: danh sách tồn, đơn trễ, hiệu suất tài xế.</w:t>
      </w:r>
    </w:p>
    <w:p w14:paraId="1BF74F1E" w14:textId="77777777" w:rsidR="00964BCE" w:rsidRPr="00853EF6" w:rsidRDefault="00964BCE" w:rsidP="00964BCE">
      <w:pPr>
        <w:tabs>
          <w:tab w:val="left" w:pos="1536"/>
        </w:tabs>
      </w:pPr>
      <w:r w:rsidRPr="00853EF6">
        <w:t>DSS (hỗ trợ ra quyết định)</w:t>
      </w:r>
    </w:p>
    <w:p w14:paraId="79A2FDCC" w14:textId="77777777" w:rsidR="00964BCE" w:rsidRPr="00853EF6" w:rsidRDefault="00964BCE" w:rsidP="00964BCE">
      <w:pPr>
        <w:numPr>
          <w:ilvl w:val="0"/>
          <w:numId w:val="11"/>
        </w:numPr>
        <w:tabs>
          <w:tab w:val="left" w:pos="1536"/>
        </w:tabs>
      </w:pPr>
      <w:r w:rsidRPr="00853EF6">
        <w:t>Công cụ phân tích tuyến tối ưu, mô phỏng tác động khi thêm nhân lực/xe.</w:t>
      </w:r>
    </w:p>
    <w:p w14:paraId="7CEF7B62" w14:textId="77777777" w:rsidR="00964BCE" w:rsidRPr="00853EF6" w:rsidRDefault="00964BCE" w:rsidP="00964BCE">
      <w:pPr>
        <w:numPr>
          <w:ilvl w:val="0"/>
          <w:numId w:val="11"/>
        </w:numPr>
        <w:tabs>
          <w:tab w:val="left" w:pos="1536"/>
        </w:tabs>
      </w:pPr>
      <w:r w:rsidRPr="00853EF6">
        <w:t>Phân tích nguyên nhân tồn đọng, gợi ý phân bổ nguồn lực.</w:t>
      </w:r>
    </w:p>
    <w:p w14:paraId="0A5D5D9C" w14:textId="77777777" w:rsidR="00964BCE" w:rsidRPr="00853EF6" w:rsidRDefault="00964BCE" w:rsidP="00964BCE">
      <w:pPr>
        <w:numPr>
          <w:ilvl w:val="0"/>
          <w:numId w:val="11"/>
        </w:numPr>
        <w:tabs>
          <w:tab w:val="left" w:pos="1536"/>
        </w:tabs>
      </w:pPr>
      <w:r w:rsidRPr="00853EF6">
        <w:t>Forecasting demand (dự báo khối lượng theo ngày/ vùng) và tối ưu lịch ca.</w:t>
      </w:r>
    </w:p>
    <w:p w14:paraId="3ADCD8A7" w14:textId="77777777" w:rsidR="00964BCE" w:rsidRPr="00853EF6" w:rsidRDefault="00964BCE" w:rsidP="00964BCE">
      <w:pPr>
        <w:tabs>
          <w:tab w:val="left" w:pos="1536"/>
        </w:tabs>
      </w:pPr>
      <w:r w:rsidRPr="00853EF6">
        <w:lastRenderedPageBreak/>
        <w:t>EIS (hệ thống thông tin điều hành / điều hành cấp cao)</w:t>
      </w:r>
    </w:p>
    <w:p w14:paraId="4570543C" w14:textId="77777777" w:rsidR="00964BCE" w:rsidRPr="00853EF6" w:rsidRDefault="00964BCE" w:rsidP="00964BCE">
      <w:pPr>
        <w:numPr>
          <w:ilvl w:val="0"/>
          <w:numId w:val="12"/>
        </w:numPr>
        <w:tabs>
          <w:tab w:val="left" w:pos="1536"/>
        </w:tabs>
      </w:pPr>
      <w:r w:rsidRPr="00853EF6">
        <w:t>Dashboard cho CEO: KPI tổng quan, heatmap vùng hoạt động, tỉ lệ giao đúng hẹn, trend so sánh quý/ năm.</w:t>
      </w:r>
    </w:p>
    <w:p w14:paraId="015C6C46" w14:textId="77777777" w:rsidR="00964BCE" w:rsidRPr="00853EF6" w:rsidRDefault="00964BCE" w:rsidP="00964BCE">
      <w:pPr>
        <w:numPr>
          <w:ilvl w:val="0"/>
          <w:numId w:val="12"/>
        </w:numPr>
        <w:tabs>
          <w:tab w:val="left" w:pos="1536"/>
        </w:tabs>
      </w:pPr>
      <w:r w:rsidRPr="00853EF6">
        <w:t>Cảnh báo chiến lược (ví dụ: vùng có tỉ lệ hoàn trả cao &gt; threshold).</w:t>
      </w:r>
    </w:p>
    <w:p w14:paraId="51B2712D" w14:textId="77777777" w:rsidR="00964BCE" w:rsidRPr="00853EF6" w:rsidRDefault="00964BCE" w:rsidP="00964BCE">
      <w:pPr>
        <w:tabs>
          <w:tab w:val="left" w:pos="1536"/>
        </w:tabs>
      </w:pPr>
    </w:p>
    <w:p w14:paraId="45ACAA95" w14:textId="77777777" w:rsidR="00964BCE" w:rsidRPr="00853EF6" w:rsidRDefault="00964BCE" w:rsidP="00964BCE">
      <w:pPr>
        <w:tabs>
          <w:tab w:val="left" w:pos="1536"/>
        </w:tabs>
      </w:pPr>
      <w:r w:rsidRPr="00853EF6">
        <w:t>3) Đề xuất mô hình phát triển phần mềm (và lý do)</w:t>
      </w:r>
    </w:p>
    <w:p w14:paraId="0C18F644" w14:textId="77777777" w:rsidR="00964BCE" w:rsidRPr="00853EF6" w:rsidRDefault="00964BCE" w:rsidP="00964BCE">
      <w:pPr>
        <w:tabs>
          <w:tab w:val="left" w:pos="1536"/>
        </w:tabs>
      </w:pPr>
      <w:r w:rsidRPr="00853EF6">
        <w:t xml:space="preserve">Agile (Scrum) kết hợp DevOps / Continuous Delivery </w:t>
      </w:r>
    </w:p>
    <w:p w14:paraId="34AC43E7" w14:textId="77777777" w:rsidR="00964BCE" w:rsidRPr="00853EF6" w:rsidRDefault="00964BCE" w:rsidP="00964BCE">
      <w:pPr>
        <w:tabs>
          <w:tab w:val="left" w:pos="1536"/>
        </w:tabs>
      </w:pPr>
      <w:r w:rsidRPr="00853EF6">
        <w:t xml:space="preserve">Lý </w:t>
      </w:r>
      <w:proofErr w:type="gramStart"/>
      <w:r w:rsidRPr="00853EF6">
        <w:t>do</w:t>
      </w:r>
      <w:proofErr w:type="gramEnd"/>
      <w:r w:rsidRPr="00853EF6">
        <w:t>:</w:t>
      </w:r>
    </w:p>
    <w:p w14:paraId="4FB5CD68" w14:textId="77777777" w:rsidR="00964BCE" w:rsidRPr="00853EF6" w:rsidRDefault="00964BCE" w:rsidP="00964BCE">
      <w:pPr>
        <w:numPr>
          <w:ilvl w:val="0"/>
          <w:numId w:val="13"/>
        </w:numPr>
        <w:tabs>
          <w:tab w:val="left" w:pos="1536"/>
        </w:tabs>
      </w:pPr>
      <w:r w:rsidRPr="00853EF6">
        <w:t>Tính liên tục thay đổi yêu cầu: Logistic cần tích hợp API bên thứ ba (maps, thanh toán), thay đổi pháp lý, điều chỉnh quy trình vận hành — Agile cho phép thay đổi và ưu tiên backlog liên tục.</w:t>
      </w:r>
    </w:p>
    <w:p w14:paraId="0C95FC7B" w14:textId="77777777" w:rsidR="00964BCE" w:rsidRPr="00853EF6" w:rsidRDefault="00964BCE" w:rsidP="00964BCE">
      <w:pPr>
        <w:numPr>
          <w:ilvl w:val="0"/>
          <w:numId w:val="13"/>
        </w:numPr>
        <w:tabs>
          <w:tab w:val="left" w:pos="1536"/>
        </w:tabs>
      </w:pPr>
      <w:r w:rsidRPr="00853EF6">
        <w:t>Phát hành nhanh &amp; lặp: Cần ra mắt sớm các chức năng cốt lõi (tạo đơn, tracking, cập nhật trạng thái) rồi mở rộng (optimization, dashboards). Scrum với sprint 1–3 tuần phù hợp.</w:t>
      </w:r>
    </w:p>
    <w:p w14:paraId="7103AB29" w14:textId="77777777" w:rsidR="00964BCE" w:rsidRPr="00853EF6" w:rsidRDefault="00964BCE" w:rsidP="00964BCE">
      <w:pPr>
        <w:numPr>
          <w:ilvl w:val="0"/>
          <w:numId w:val="13"/>
        </w:numPr>
        <w:tabs>
          <w:tab w:val="left" w:pos="1536"/>
        </w:tabs>
      </w:pPr>
      <w:r w:rsidRPr="00853EF6">
        <w:t xml:space="preserve">Tính vận hành và độ tin cậy cao: DevOps (CI/CD, Infrastructure as Code, observability) giúp deploy </w:t>
      </w:r>
      <w:proofErr w:type="gramStart"/>
      <w:r w:rsidRPr="00853EF6">
        <w:t>an</w:t>
      </w:r>
      <w:proofErr w:type="gramEnd"/>
      <w:r w:rsidRPr="00853EF6">
        <w:t xml:space="preserve"> toàn, rollback nhanh, monitoring — rất cần cho hệ thống vận hành 24/7.</w:t>
      </w:r>
    </w:p>
    <w:p w14:paraId="34CA31BE" w14:textId="77777777" w:rsidR="00964BCE" w:rsidRPr="00853EF6" w:rsidRDefault="00964BCE" w:rsidP="00964BCE">
      <w:pPr>
        <w:numPr>
          <w:ilvl w:val="0"/>
          <w:numId w:val="13"/>
        </w:numPr>
        <w:tabs>
          <w:tab w:val="left" w:pos="1536"/>
        </w:tabs>
      </w:pPr>
      <w:r w:rsidRPr="00853EF6">
        <w:t>Tính tích hợp &amp; test tự động: Tự động hóa test (unit/integration/E2E), pipeline deploy staging → canary/blue-green để giảm downtime.</w:t>
      </w:r>
    </w:p>
    <w:p w14:paraId="4BE30497" w14:textId="77777777" w:rsidR="00964BCE" w:rsidRPr="00853EF6" w:rsidRDefault="00964BCE" w:rsidP="00964BCE">
      <w:pPr>
        <w:numPr>
          <w:ilvl w:val="0"/>
          <w:numId w:val="13"/>
        </w:numPr>
        <w:tabs>
          <w:tab w:val="left" w:pos="1536"/>
        </w:tabs>
      </w:pPr>
      <w:r w:rsidRPr="00853EF6">
        <w:t>Iterative for DSS/EIS: Dashboard phân tích phức tạp có thể làm dần theo mô-đun, validate với stakeholders.</w:t>
      </w:r>
    </w:p>
    <w:p w14:paraId="5F33E208" w14:textId="77777777" w:rsidR="00964BCE" w:rsidRPr="00853EF6" w:rsidRDefault="00964BCE" w:rsidP="00964BCE">
      <w:pPr>
        <w:tabs>
          <w:tab w:val="left" w:pos="1536"/>
        </w:tabs>
      </w:pPr>
      <w:r w:rsidRPr="00853EF6">
        <w:t>Kiến trúc kỹ thuật gợi ý:</w:t>
      </w:r>
    </w:p>
    <w:p w14:paraId="64732A31" w14:textId="77777777" w:rsidR="00964BCE" w:rsidRPr="00853EF6" w:rsidRDefault="00964BCE" w:rsidP="00964BCE">
      <w:pPr>
        <w:numPr>
          <w:ilvl w:val="0"/>
          <w:numId w:val="14"/>
        </w:numPr>
        <w:tabs>
          <w:tab w:val="left" w:pos="1536"/>
        </w:tabs>
      </w:pPr>
      <w:r w:rsidRPr="00853EF6">
        <w:t>Microservices (module: orders, tracking, routing, billing, notifications, analytics) hoặc modular monolith nếu team nhỏ.</w:t>
      </w:r>
    </w:p>
    <w:p w14:paraId="3126791C" w14:textId="77777777" w:rsidR="00964BCE" w:rsidRPr="00853EF6" w:rsidRDefault="00964BCE" w:rsidP="00964BCE">
      <w:pPr>
        <w:numPr>
          <w:ilvl w:val="0"/>
          <w:numId w:val="14"/>
        </w:numPr>
        <w:tabs>
          <w:tab w:val="left" w:pos="1536"/>
        </w:tabs>
      </w:pPr>
      <w:r w:rsidRPr="00853EF6">
        <w:t>Event-driven (message queue: Kafka/RabbitMQ) để xử lý trạng thái, analytics, và đảm bảo loose coupling (ví dụ driver update → event → update TPS + feed vào analytics).</w:t>
      </w:r>
    </w:p>
    <w:p w14:paraId="2C0102D0" w14:textId="77777777" w:rsidR="00964BCE" w:rsidRPr="00853EF6" w:rsidRDefault="00964BCE" w:rsidP="00964BCE">
      <w:pPr>
        <w:numPr>
          <w:ilvl w:val="0"/>
          <w:numId w:val="14"/>
        </w:numPr>
        <w:tabs>
          <w:tab w:val="left" w:pos="1536"/>
        </w:tabs>
      </w:pPr>
      <w:r w:rsidRPr="00853EF6">
        <w:t>API gateway + mobile/web clients; database chuyên biệt cho OLTP (orders) và data warehouse cho OLAP/BI (analytics).</w:t>
      </w:r>
    </w:p>
    <w:p w14:paraId="3DD59EA9" w14:textId="77777777" w:rsidR="00964BCE" w:rsidRPr="00853EF6" w:rsidRDefault="00964BCE" w:rsidP="00964BCE">
      <w:pPr>
        <w:tabs>
          <w:tab w:val="left" w:pos="1536"/>
        </w:tabs>
      </w:pPr>
    </w:p>
    <w:p w14:paraId="47347C9B" w14:textId="77777777" w:rsidR="00964BCE" w:rsidRPr="00853EF6" w:rsidRDefault="00964BCE" w:rsidP="00964BCE">
      <w:pPr>
        <w:tabs>
          <w:tab w:val="left" w:pos="1536"/>
        </w:tabs>
      </w:pPr>
      <w:r w:rsidRPr="00853EF6">
        <w:t>4) Đề xuất 4 sơ đồ UML dùng trong phân tích &amp; thiết kế (và mục đích ngắn)</w:t>
      </w:r>
    </w:p>
    <w:p w14:paraId="439D1D86" w14:textId="77777777" w:rsidR="00964BCE" w:rsidRPr="00853EF6" w:rsidRDefault="00964BCE" w:rsidP="00964BCE">
      <w:pPr>
        <w:tabs>
          <w:tab w:val="left" w:pos="1536"/>
        </w:tabs>
      </w:pPr>
      <w:r w:rsidRPr="00853EF6">
        <w:t>1. Use Case Diagram</w:t>
      </w:r>
    </w:p>
    <w:p w14:paraId="7D828800" w14:textId="77777777" w:rsidR="00964BCE" w:rsidRPr="00853EF6" w:rsidRDefault="00964BCE" w:rsidP="00964BCE">
      <w:pPr>
        <w:numPr>
          <w:ilvl w:val="0"/>
          <w:numId w:val="15"/>
        </w:numPr>
        <w:tabs>
          <w:tab w:val="left" w:pos="1536"/>
        </w:tabs>
      </w:pPr>
      <w:r w:rsidRPr="00853EF6">
        <w:t>Mục đích: Mô tả các tác nhân chính và các chức năng (use cases) hệ thống hỗ trợ.</w:t>
      </w:r>
    </w:p>
    <w:p w14:paraId="13A85E8A" w14:textId="77777777" w:rsidR="00964BCE" w:rsidRPr="00853EF6" w:rsidRDefault="00964BCE" w:rsidP="00964BCE">
      <w:pPr>
        <w:numPr>
          <w:ilvl w:val="0"/>
          <w:numId w:val="15"/>
        </w:numPr>
        <w:tabs>
          <w:tab w:val="left" w:pos="1536"/>
        </w:tabs>
      </w:pPr>
      <w:r w:rsidRPr="00853EF6">
        <w:t>Ứng dụng: Hiển thị Customer, Driver, Dispatcher, Manager, CEO và các use case: CreateOrder, TrackOrder, UpdateStatus, AssignRoute, GenerateReport, ViewExecutiveDashboard.</w:t>
      </w:r>
    </w:p>
    <w:p w14:paraId="3D3F9565" w14:textId="77777777" w:rsidR="00964BCE" w:rsidRPr="00853EF6" w:rsidRDefault="00964BCE" w:rsidP="00964BCE">
      <w:pPr>
        <w:tabs>
          <w:tab w:val="left" w:pos="1536"/>
        </w:tabs>
      </w:pPr>
      <w:r w:rsidRPr="00853EF6">
        <w:t>2. Class Diagram</w:t>
      </w:r>
    </w:p>
    <w:p w14:paraId="4B53258C" w14:textId="77777777" w:rsidR="00964BCE" w:rsidRPr="00853EF6" w:rsidRDefault="00964BCE" w:rsidP="00964BCE">
      <w:pPr>
        <w:numPr>
          <w:ilvl w:val="0"/>
          <w:numId w:val="16"/>
        </w:numPr>
        <w:tabs>
          <w:tab w:val="left" w:pos="1536"/>
        </w:tabs>
      </w:pPr>
      <w:r w:rsidRPr="00853EF6">
        <w:lastRenderedPageBreak/>
        <w:t>Mục đích: Mô tả các lớp/ thực thể dữ liệu và quan hệ giữa chúng (attributes, methods, associations).</w:t>
      </w:r>
    </w:p>
    <w:p w14:paraId="4FD44E3D" w14:textId="77777777" w:rsidR="00964BCE" w:rsidRPr="00853EF6" w:rsidRDefault="00964BCE" w:rsidP="00964BCE">
      <w:pPr>
        <w:numPr>
          <w:ilvl w:val="0"/>
          <w:numId w:val="16"/>
        </w:numPr>
        <w:tabs>
          <w:tab w:val="left" w:pos="1536"/>
        </w:tabs>
      </w:pPr>
      <w:r w:rsidRPr="00853EF6">
        <w:t>Ứng dụng: Lớp ví dụ: Order, Customer, Address, Shipment, Driver, Vehicle, Route, Payment, POD — thể hiện thuộc tính, khóa chính/ngoại, quan hệ 1-n, n-n.</w:t>
      </w:r>
    </w:p>
    <w:p w14:paraId="1ECA66F5" w14:textId="77777777" w:rsidR="00964BCE" w:rsidRPr="00853EF6" w:rsidRDefault="00964BCE" w:rsidP="00964BCE">
      <w:pPr>
        <w:tabs>
          <w:tab w:val="left" w:pos="1536"/>
        </w:tabs>
      </w:pPr>
      <w:r w:rsidRPr="00853EF6">
        <w:t>3. Sequence Diagram</w:t>
      </w:r>
    </w:p>
    <w:p w14:paraId="55DC94F4" w14:textId="77777777" w:rsidR="00964BCE" w:rsidRPr="00853EF6" w:rsidRDefault="00964BCE" w:rsidP="00964BCE">
      <w:pPr>
        <w:numPr>
          <w:ilvl w:val="0"/>
          <w:numId w:val="17"/>
        </w:numPr>
        <w:tabs>
          <w:tab w:val="left" w:pos="1536"/>
        </w:tabs>
      </w:pPr>
      <w:r w:rsidRPr="00853EF6">
        <w:t>Mục đích: Mô tả luồng tương tác theo thời gian giữa các đối tượng/hệ thống cho một scenario cụ thể.</w:t>
      </w:r>
    </w:p>
    <w:p w14:paraId="0A4B2737" w14:textId="77777777" w:rsidR="00964BCE" w:rsidRPr="00853EF6" w:rsidRDefault="00964BCE" w:rsidP="00964BCE">
      <w:pPr>
        <w:numPr>
          <w:ilvl w:val="0"/>
          <w:numId w:val="17"/>
        </w:numPr>
        <w:tabs>
          <w:tab w:val="left" w:pos="1536"/>
        </w:tabs>
      </w:pPr>
      <w:r w:rsidRPr="00853EF6">
        <w:t>Ứng dụng: Ví dụ luồng “Khách tạo đơn → Hệ thống → Tạo tour → Gán driver → Driver cập nhật giao thành công → Hệ thống gửi confirmation + cập nhật analytics”.</w:t>
      </w:r>
    </w:p>
    <w:p w14:paraId="002C22E7" w14:textId="77777777" w:rsidR="00964BCE" w:rsidRPr="00853EF6" w:rsidRDefault="00964BCE" w:rsidP="00964BCE">
      <w:pPr>
        <w:tabs>
          <w:tab w:val="left" w:pos="1536"/>
        </w:tabs>
      </w:pPr>
      <w:r w:rsidRPr="00853EF6">
        <w:t>4. Activity Diagram (hoặc Process Flow)</w:t>
      </w:r>
    </w:p>
    <w:p w14:paraId="3843BB0E" w14:textId="77777777" w:rsidR="00964BCE" w:rsidRPr="00853EF6" w:rsidRDefault="00964BCE" w:rsidP="00964BCE">
      <w:pPr>
        <w:numPr>
          <w:ilvl w:val="0"/>
          <w:numId w:val="18"/>
        </w:numPr>
        <w:tabs>
          <w:tab w:val="left" w:pos="1536"/>
        </w:tabs>
      </w:pPr>
      <w:r w:rsidRPr="00853EF6">
        <w:t>Mục đích: Mô tả quy trình nghiệp vụ/luồng công việc phức tạp có nhiều nhánh quyết định (decision) và trạng thái.</w:t>
      </w:r>
    </w:p>
    <w:p w14:paraId="196BD857" w14:textId="77777777" w:rsidR="00964BCE" w:rsidRPr="00853EF6" w:rsidRDefault="00964BCE" w:rsidP="00964BCE">
      <w:pPr>
        <w:numPr>
          <w:ilvl w:val="0"/>
          <w:numId w:val="18"/>
        </w:numPr>
        <w:tabs>
          <w:tab w:val="left" w:pos="1536"/>
        </w:tabs>
      </w:pPr>
      <w:r w:rsidRPr="00853EF6">
        <w:t>Ứng dụng: Quy trình xử lý đơn: CreateOrder → ValidatePayment? → AssignDispatch → Enroute → DeliveryAttempt? → Delivered / Return to Hub. Rất hữu ích để thiết kế logic xử lý lỗi và SLA.</w:t>
      </w:r>
    </w:p>
    <w:p w14:paraId="595731B5" w14:textId="77777777" w:rsidR="00964BCE" w:rsidRPr="00853EF6" w:rsidRDefault="00964BCE" w:rsidP="00964BCE">
      <w:pPr>
        <w:tabs>
          <w:tab w:val="left" w:pos="1536"/>
        </w:tabs>
      </w:pPr>
      <w:r w:rsidRPr="00853EF6">
        <w:t>5) Gợi ý deliverables &amp; lộ trình ngắn (để đưa vào repo / nộp bài)</w:t>
      </w:r>
    </w:p>
    <w:p w14:paraId="011ADE20" w14:textId="77777777" w:rsidR="00964BCE" w:rsidRPr="00853EF6" w:rsidRDefault="00964BCE" w:rsidP="00964BCE">
      <w:pPr>
        <w:numPr>
          <w:ilvl w:val="0"/>
          <w:numId w:val="19"/>
        </w:numPr>
        <w:tabs>
          <w:tab w:val="left" w:pos="1536"/>
        </w:tabs>
      </w:pPr>
      <w:r w:rsidRPr="00853EF6">
        <w:t>README.md mô tả mục tiêu, stakeholders, kiến trúc tổng quát.</w:t>
      </w:r>
    </w:p>
    <w:p w14:paraId="7EC81E47" w14:textId="77777777" w:rsidR="00964BCE" w:rsidRPr="00853EF6" w:rsidRDefault="00964BCE" w:rsidP="00964BCE">
      <w:pPr>
        <w:numPr>
          <w:ilvl w:val="0"/>
          <w:numId w:val="19"/>
        </w:numPr>
        <w:tabs>
          <w:tab w:val="left" w:pos="1536"/>
        </w:tabs>
      </w:pPr>
      <w:r w:rsidRPr="00853EF6">
        <w:t>docs/ chứa: UseCase.md, ClassDiagram.png, SequenceDiagram.png, ActivityDiagram.png, SRS.md (tối thiểu).</w:t>
      </w:r>
    </w:p>
    <w:p w14:paraId="5E3E93E3" w14:textId="77777777" w:rsidR="00964BCE" w:rsidRPr="00853EF6" w:rsidRDefault="00964BCE" w:rsidP="00964BCE">
      <w:pPr>
        <w:numPr>
          <w:ilvl w:val="0"/>
          <w:numId w:val="19"/>
        </w:numPr>
        <w:tabs>
          <w:tab w:val="left" w:pos="1536"/>
        </w:tabs>
      </w:pPr>
      <w:r w:rsidRPr="00853EF6">
        <w:t>arch/ chứa sơ đồ kiến trúc high-level (microservices/event-driven) và đề xuất stack (DB, message broker, map API, payment).</w:t>
      </w:r>
    </w:p>
    <w:p w14:paraId="21BC47DB" w14:textId="77777777" w:rsidR="00964BCE" w:rsidRPr="00853EF6" w:rsidRDefault="00964BCE" w:rsidP="00964BCE">
      <w:pPr>
        <w:numPr>
          <w:ilvl w:val="0"/>
          <w:numId w:val="19"/>
        </w:numPr>
        <w:tabs>
          <w:tab w:val="left" w:pos="1536"/>
        </w:tabs>
      </w:pPr>
      <w:r w:rsidRPr="00853EF6">
        <w:t>Sprint đề xuất:</w:t>
      </w:r>
    </w:p>
    <w:p w14:paraId="4F1D4E9C" w14:textId="77777777" w:rsidR="00964BCE" w:rsidRPr="00853EF6" w:rsidRDefault="00964BCE" w:rsidP="00964BCE">
      <w:pPr>
        <w:numPr>
          <w:ilvl w:val="1"/>
          <w:numId w:val="19"/>
        </w:numPr>
        <w:tabs>
          <w:tab w:val="left" w:pos="1536"/>
        </w:tabs>
      </w:pPr>
      <w:r w:rsidRPr="00853EF6">
        <w:t>Sprint 1 (MVP): Tạo đơn, quản lý đơn cơ bản, driver cập nhật trạng thái, tracking đơn.</w:t>
      </w:r>
    </w:p>
    <w:p w14:paraId="325D9D66" w14:textId="77777777" w:rsidR="00964BCE" w:rsidRPr="00853EF6" w:rsidRDefault="00964BCE" w:rsidP="00964BCE">
      <w:pPr>
        <w:numPr>
          <w:ilvl w:val="1"/>
          <w:numId w:val="19"/>
        </w:numPr>
        <w:tabs>
          <w:tab w:val="left" w:pos="1536"/>
        </w:tabs>
      </w:pPr>
      <w:r w:rsidRPr="00853EF6">
        <w:t>Sprint 2: Thanh toán + POD + notifications.</w:t>
      </w:r>
    </w:p>
    <w:p w14:paraId="4C6C2D04" w14:textId="77777777" w:rsidR="00964BCE" w:rsidRPr="00853EF6" w:rsidRDefault="00964BCE" w:rsidP="00964BCE">
      <w:pPr>
        <w:numPr>
          <w:ilvl w:val="1"/>
          <w:numId w:val="19"/>
        </w:numPr>
        <w:tabs>
          <w:tab w:val="left" w:pos="1536"/>
        </w:tabs>
      </w:pPr>
      <w:r w:rsidRPr="00853EF6">
        <w:t>Sprint 3: Dispatch tools + route assignment.</w:t>
      </w:r>
    </w:p>
    <w:p w14:paraId="6D07DFEC" w14:textId="77777777" w:rsidR="00964BCE" w:rsidRPr="00853EF6" w:rsidRDefault="00964BCE" w:rsidP="00964BCE">
      <w:pPr>
        <w:numPr>
          <w:ilvl w:val="1"/>
          <w:numId w:val="19"/>
        </w:numPr>
        <w:tabs>
          <w:tab w:val="left" w:pos="1536"/>
        </w:tabs>
      </w:pPr>
      <w:r w:rsidRPr="00853EF6">
        <w:t>Sprint 4: MIS dashboards + báo cáo cơ bản.</w:t>
      </w:r>
    </w:p>
    <w:p w14:paraId="62264908" w14:textId="77777777" w:rsidR="00964BCE" w:rsidRPr="00853EF6" w:rsidRDefault="00964BCE" w:rsidP="00964BCE">
      <w:pPr>
        <w:numPr>
          <w:ilvl w:val="1"/>
          <w:numId w:val="19"/>
        </w:numPr>
        <w:tabs>
          <w:tab w:val="left" w:pos="1536"/>
        </w:tabs>
      </w:pPr>
      <w:r w:rsidRPr="00853EF6">
        <w:t>Sprint 5: DSS features (route optimization, forecasting) + EIS dashboards.</w:t>
      </w:r>
    </w:p>
    <w:p w14:paraId="71CCB21D" w14:textId="77777777" w:rsidR="00964BCE" w:rsidRPr="00853EF6" w:rsidRDefault="00964BCE" w:rsidP="00964BCE">
      <w:pPr>
        <w:tabs>
          <w:tab w:val="left" w:pos="1536"/>
        </w:tabs>
      </w:pPr>
    </w:p>
    <w:p w14:paraId="13796AF1" w14:textId="77777777" w:rsidR="00372847" w:rsidRDefault="00372847"/>
    <w:sectPr w:rsidR="003728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5170B"/>
    <w:multiLevelType w:val="multilevel"/>
    <w:tmpl w:val="474ED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1A5437"/>
    <w:multiLevelType w:val="hybridMultilevel"/>
    <w:tmpl w:val="1F2AE994"/>
    <w:lvl w:ilvl="0" w:tplc="2F36719E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2" w15:restartNumberingAfterBreak="0">
    <w:nsid w:val="1362438E"/>
    <w:multiLevelType w:val="multilevel"/>
    <w:tmpl w:val="9EE8A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6F216D"/>
    <w:multiLevelType w:val="multilevel"/>
    <w:tmpl w:val="1DFC9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4C3846"/>
    <w:multiLevelType w:val="multilevel"/>
    <w:tmpl w:val="3AB0C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027F7E"/>
    <w:multiLevelType w:val="multilevel"/>
    <w:tmpl w:val="9940B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804FEF"/>
    <w:multiLevelType w:val="multilevel"/>
    <w:tmpl w:val="73200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8D3D94"/>
    <w:multiLevelType w:val="multilevel"/>
    <w:tmpl w:val="38BCF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00092D"/>
    <w:multiLevelType w:val="multilevel"/>
    <w:tmpl w:val="8A9C1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0E0F75"/>
    <w:multiLevelType w:val="multilevel"/>
    <w:tmpl w:val="6F720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C12B20"/>
    <w:multiLevelType w:val="multilevel"/>
    <w:tmpl w:val="4B64B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C217C4"/>
    <w:multiLevelType w:val="multilevel"/>
    <w:tmpl w:val="E2600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A73714"/>
    <w:multiLevelType w:val="multilevel"/>
    <w:tmpl w:val="9202D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FC409F"/>
    <w:multiLevelType w:val="multilevel"/>
    <w:tmpl w:val="BA92F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E014AB"/>
    <w:multiLevelType w:val="multilevel"/>
    <w:tmpl w:val="4D622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BF3180"/>
    <w:multiLevelType w:val="multilevel"/>
    <w:tmpl w:val="90384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FC137B"/>
    <w:multiLevelType w:val="multilevel"/>
    <w:tmpl w:val="10B68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3BE310F"/>
    <w:multiLevelType w:val="multilevel"/>
    <w:tmpl w:val="B4629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800E54"/>
    <w:multiLevelType w:val="multilevel"/>
    <w:tmpl w:val="D32A9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2900782">
    <w:abstractNumId w:val="1"/>
  </w:num>
  <w:num w:numId="2" w16cid:durableId="882012247">
    <w:abstractNumId w:val="4"/>
  </w:num>
  <w:num w:numId="3" w16cid:durableId="1859460843">
    <w:abstractNumId w:val="8"/>
  </w:num>
  <w:num w:numId="4" w16cid:durableId="1051147613">
    <w:abstractNumId w:val="13"/>
  </w:num>
  <w:num w:numId="5" w16cid:durableId="1923684744">
    <w:abstractNumId w:val="12"/>
  </w:num>
  <w:num w:numId="6" w16cid:durableId="765270979">
    <w:abstractNumId w:val="7"/>
  </w:num>
  <w:num w:numId="7" w16cid:durableId="1911190999">
    <w:abstractNumId w:val="14"/>
  </w:num>
  <w:num w:numId="8" w16cid:durableId="708259872">
    <w:abstractNumId w:val="5"/>
  </w:num>
  <w:num w:numId="9" w16cid:durableId="158348471">
    <w:abstractNumId w:val="0"/>
  </w:num>
  <w:num w:numId="10" w16cid:durableId="1845514947">
    <w:abstractNumId w:val="3"/>
  </w:num>
  <w:num w:numId="11" w16cid:durableId="354582505">
    <w:abstractNumId w:val="11"/>
  </w:num>
  <w:num w:numId="12" w16cid:durableId="1786386386">
    <w:abstractNumId w:val="17"/>
  </w:num>
  <w:num w:numId="13" w16cid:durableId="439566454">
    <w:abstractNumId w:val="2"/>
  </w:num>
  <w:num w:numId="14" w16cid:durableId="1064764468">
    <w:abstractNumId w:val="9"/>
  </w:num>
  <w:num w:numId="15" w16cid:durableId="1705397039">
    <w:abstractNumId w:val="18"/>
  </w:num>
  <w:num w:numId="16" w16cid:durableId="866143931">
    <w:abstractNumId w:val="6"/>
  </w:num>
  <w:num w:numId="17" w16cid:durableId="685836283">
    <w:abstractNumId w:val="10"/>
  </w:num>
  <w:num w:numId="18" w16cid:durableId="1963149839">
    <w:abstractNumId w:val="16"/>
  </w:num>
  <w:num w:numId="19" w16cid:durableId="204794449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C64"/>
    <w:rsid w:val="00372847"/>
    <w:rsid w:val="004B1DCC"/>
    <w:rsid w:val="005A7C64"/>
    <w:rsid w:val="00964BCE"/>
    <w:rsid w:val="00B5732F"/>
    <w:rsid w:val="00C87BA5"/>
    <w:rsid w:val="00EB4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66FEF"/>
  <w15:chartTrackingRefBased/>
  <w15:docId w15:val="{2FA8D1A2-3430-4F0E-A10A-0628B65A2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4BCE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72847"/>
    <w:pPr>
      <w:keepNext/>
      <w:keepLines/>
      <w:spacing w:before="120" w:after="120" w:line="312" w:lineRule="auto"/>
      <w:ind w:left="851"/>
      <w:outlineLvl w:val="0"/>
    </w:pPr>
    <w:rPr>
      <w:rFonts w:ascii="Times New Roman" w:eastAsiaTheme="majorEastAsia" w:hAnsi="Times New Roman" w:cstheme="majorBidi"/>
      <w:b/>
      <w:sz w:val="2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72847"/>
    <w:pPr>
      <w:keepNext/>
      <w:keepLines/>
      <w:spacing w:before="120" w:after="120" w:line="312" w:lineRule="auto"/>
      <w:ind w:left="851"/>
      <w:outlineLvl w:val="1"/>
    </w:pPr>
    <w:rPr>
      <w:rFonts w:ascii="Times New Roman" w:eastAsiaTheme="majorEastAsia" w:hAnsi="Times New Roman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72847"/>
    <w:pPr>
      <w:keepNext/>
      <w:keepLines/>
      <w:spacing w:before="40" w:after="0" w:line="312" w:lineRule="auto"/>
      <w:ind w:left="851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7C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7C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7C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7C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7C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7C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2847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72847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7284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7C6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7C6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7C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7C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7C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7C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7C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7C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7C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7C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7C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7C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7C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7C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7C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7C6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7C64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964B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1891</Words>
  <Characters>10780</Characters>
  <Application>Microsoft Office Word</Application>
  <DocSecurity>0</DocSecurity>
  <Lines>89</Lines>
  <Paragraphs>25</Paragraphs>
  <ScaleCrop>false</ScaleCrop>
  <Company/>
  <LinksUpToDate>false</LinksUpToDate>
  <CharactersWithSpaces>12646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Trang Thu</dc:creator>
  <cp:keywords/>
  <dc:description/>
  <cp:lastModifiedBy>Trang Thu</cp:lastModifiedBy>
  <cp:revision>3</cp:revision>
  <dcterms:created xsi:type="dcterms:W3CDTF">2025-10-19T05:54:00Z</dcterms:created>
  <dcterms:modified xsi:type="dcterms:W3CDTF">2025-10-19T05:56:00Z</dcterms:modified>
</cp:coreProperties>
</file>