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123C025" w:rsidR="00340F3F" w:rsidRPr="0091556D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0384">
        <w:rPr>
          <w:rFonts w:ascii="Times New Roman" w:hAnsi="Times New Roman" w:cs="Times New Roman"/>
          <w:sz w:val="24"/>
        </w:rPr>
        <w:t>Trần</w:t>
      </w:r>
      <w:proofErr w:type="spellEnd"/>
      <w:r w:rsidR="008F03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384">
        <w:rPr>
          <w:rFonts w:ascii="Times New Roman" w:hAnsi="Times New Roman" w:cs="Times New Roman"/>
          <w:sz w:val="24"/>
        </w:rPr>
        <w:t>Đức</w:t>
      </w:r>
      <w:proofErr w:type="spellEnd"/>
      <w:r w:rsidR="008F0384">
        <w:rPr>
          <w:rFonts w:ascii="Times New Roman" w:hAnsi="Times New Roman" w:cs="Times New Roman"/>
          <w:sz w:val="24"/>
        </w:rPr>
        <w:t xml:space="preserve"> Anh</w:t>
      </w:r>
    </w:p>
    <w:p w14:paraId="558811C0" w14:textId="37A9AC96" w:rsidR="00340F3F" w:rsidRPr="0091556D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8F0384">
        <w:rPr>
          <w:rFonts w:ascii="Times New Roman" w:hAnsi="Times New Roman" w:cs="Times New Roman"/>
          <w:sz w:val="24"/>
          <w:lang w:val="vi-VN"/>
        </w:rPr>
        <w:t>7451</w:t>
      </w:r>
      <w:bookmarkStart w:id="0" w:name="_GoBack"/>
      <w:bookmarkEnd w:id="0"/>
    </w:p>
    <w:p w14:paraId="7FB2BB09" w14:textId="68C0A20B" w:rsidR="00FB74AB" w:rsidRPr="0091556D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1556D">
        <w:rPr>
          <w:rFonts w:ascii="Times New Roman" w:hAnsi="Times New Roman" w:cs="Times New Roman"/>
          <w:sz w:val="24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95"/>
        <w:gridCol w:w="1195"/>
        <w:gridCol w:w="1195"/>
        <w:gridCol w:w="1195"/>
        <w:gridCol w:w="1195"/>
      </w:tblGrid>
      <w:tr w:rsidR="00303446" w14:paraId="36115D9F" w14:textId="77777777" w:rsidTr="0091556D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75" w:type="dxa"/>
            <w:gridSpan w:val="5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1556D" w:rsidRPr="0091556D" w14:paraId="1CC3E6FE" w14:textId="77777777" w:rsidTr="002504E7">
        <w:trPr>
          <w:trHeight w:val="611"/>
        </w:trPr>
        <w:tc>
          <w:tcPr>
            <w:tcW w:w="3256" w:type="dxa"/>
            <w:vMerge/>
          </w:tcPr>
          <w:p w14:paraId="090C5635" w14:textId="77777777" w:rsidR="0091556D" w:rsidRDefault="0091556D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  <w:vAlign w:val="center"/>
          </w:tcPr>
          <w:p w14:paraId="730A638D" w14:textId="77777777" w:rsidR="0091556D" w:rsidRPr="0091556D" w:rsidRDefault="0091556D" w:rsidP="009155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91556D">
              <w:rPr>
                <w:rFonts w:ascii="Times New Roman" w:hAnsi="Times New Roman" w:cs="Times New Roman"/>
                <w:b/>
                <w:sz w:val="24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Anh</w:t>
            </w:r>
          </w:p>
        </w:tc>
        <w:tc>
          <w:tcPr>
            <w:tcW w:w="1195" w:type="dxa"/>
            <w:vAlign w:val="center"/>
          </w:tcPr>
          <w:p w14:paraId="7AF9840F" w14:textId="514C3141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ễn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Ho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ài</w:t>
            </w:r>
          </w:p>
        </w:tc>
        <w:tc>
          <w:tcPr>
            <w:tcW w:w="1195" w:type="dxa"/>
            <w:vAlign w:val="center"/>
          </w:tcPr>
          <w:p w14:paraId="00C766E9" w14:textId="7CC3B4BC" w:rsidR="0091556D" w:rsidRPr="0091556D" w:rsidRDefault="0091556D" w:rsidP="009155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Trần 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ồng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Nhung</w:t>
            </w:r>
          </w:p>
        </w:tc>
        <w:tc>
          <w:tcPr>
            <w:tcW w:w="1195" w:type="dxa"/>
            <w:vAlign w:val="center"/>
          </w:tcPr>
          <w:p w14:paraId="4397A07C" w14:textId="2AF47F61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Đ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ặng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Vui</w:t>
            </w:r>
          </w:p>
        </w:tc>
        <w:tc>
          <w:tcPr>
            <w:tcW w:w="1195" w:type="dxa"/>
            <w:vAlign w:val="center"/>
          </w:tcPr>
          <w:p w14:paraId="4CEC3541" w14:textId="3A43516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ễn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ền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Trang</w:t>
            </w:r>
          </w:p>
        </w:tc>
      </w:tr>
      <w:tr w:rsidR="00303446" w:rsidRPr="0091556D" w14:paraId="2ED6E9CE" w14:textId="77777777" w:rsidTr="0091556D">
        <w:trPr>
          <w:trHeight w:val="377"/>
        </w:trPr>
        <w:tc>
          <w:tcPr>
            <w:tcW w:w="9231" w:type="dxa"/>
            <w:gridSpan w:val="6"/>
            <w:vAlign w:val="center"/>
          </w:tcPr>
          <w:p w14:paraId="39A29FBD" w14:textId="627D7AF7" w:rsidR="00303446" w:rsidRPr="0091556D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1</w:t>
            </w:r>
            <w:r w:rsidR="00303446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. </w:t>
            </w:r>
            <w:r w:rsidR="0063566C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Hợp tác với các thành viên trong nhóm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(tham gia họp nhóm</w:t>
            </w:r>
            <w:r w:rsidR="0086301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, đóng góp ý kiến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, hỗ trợ </w:t>
            </w:r>
            <w:r w:rsidR="0086301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các 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thành viên khác)</w:t>
            </w:r>
          </w:p>
        </w:tc>
      </w:tr>
      <w:tr w:rsidR="0091556D" w14:paraId="3A3E2259" w14:textId="77777777" w:rsidTr="002F350C">
        <w:trPr>
          <w:trHeight w:val="341"/>
        </w:trPr>
        <w:tc>
          <w:tcPr>
            <w:tcW w:w="3256" w:type="dxa"/>
          </w:tcPr>
          <w:p w14:paraId="28320D4F" w14:textId="6419E603" w:rsidR="0091556D" w:rsidRPr="007D3492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6C68FA1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24EF05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967050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039E6EC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527DAC0C" w14:textId="65D9B7B1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16F2A05B" w14:textId="77777777" w:rsidTr="002F350C">
        <w:trPr>
          <w:trHeight w:val="332"/>
        </w:trPr>
        <w:tc>
          <w:tcPr>
            <w:tcW w:w="3256" w:type="dxa"/>
          </w:tcPr>
          <w:p w14:paraId="6AA8E78A" w14:textId="3B50B889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6B967493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6032DE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305C71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FB4CAE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C86B5A0" w14:textId="60530292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48481B95" w14:textId="77777777" w:rsidTr="002F350C">
        <w:trPr>
          <w:trHeight w:val="341"/>
        </w:trPr>
        <w:tc>
          <w:tcPr>
            <w:tcW w:w="3256" w:type="dxa"/>
          </w:tcPr>
          <w:p w14:paraId="79514D4C" w14:textId="782DCEE7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0822A8E4" w14:textId="38144C15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4B5D752" w14:textId="7DB78570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F1229E0" w14:textId="0487024B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6DD3BFC" w14:textId="4A6F9A3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4C7F3CB0" w14:textId="5483F580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91556D" w14:paraId="326A2850" w14:textId="77777777" w:rsidTr="002F350C">
        <w:trPr>
          <w:trHeight w:val="359"/>
        </w:trPr>
        <w:tc>
          <w:tcPr>
            <w:tcW w:w="3256" w:type="dxa"/>
          </w:tcPr>
          <w:p w14:paraId="66BCB532" w14:textId="6C9F326B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3822469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5FBBFF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60032C8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0A90A83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DA808E5" w14:textId="656E1061" w:rsidR="0091556D" w:rsidRDefault="00F3125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2DD4B538" w14:textId="77777777" w:rsidTr="0091556D">
        <w:trPr>
          <w:trHeight w:val="349"/>
        </w:trPr>
        <w:tc>
          <w:tcPr>
            <w:tcW w:w="9231" w:type="dxa"/>
            <w:gridSpan w:val="6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91556D" w14:paraId="6B39D5FA" w14:textId="77777777" w:rsidTr="00220EE2">
        <w:trPr>
          <w:trHeight w:val="341"/>
        </w:trPr>
        <w:tc>
          <w:tcPr>
            <w:tcW w:w="3256" w:type="dxa"/>
          </w:tcPr>
          <w:p w14:paraId="4D5AF6CE" w14:textId="5DFD89B8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195" w:type="dxa"/>
          </w:tcPr>
          <w:p w14:paraId="3E0CC0AB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A483EE9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0A21B82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605F9C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67D18074" w14:textId="6C02AF52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2E9352EB" w14:textId="77777777" w:rsidTr="00220EE2">
        <w:trPr>
          <w:trHeight w:val="350"/>
        </w:trPr>
        <w:tc>
          <w:tcPr>
            <w:tcW w:w="3256" w:type="dxa"/>
          </w:tcPr>
          <w:p w14:paraId="068126F3" w14:textId="3CEA2348" w:rsidR="0091556D" w:rsidRPr="00EC5FE8" w:rsidRDefault="0091556D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195" w:type="dxa"/>
          </w:tcPr>
          <w:p w14:paraId="1DF15E8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FC3E71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986125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77B308F" w14:textId="12F95ED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6900819" w14:textId="21A04E8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6AF49D40" w14:textId="77777777" w:rsidTr="00220EE2">
        <w:trPr>
          <w:trHeight w:val="350"/>
        </w:trPr>
        <w:tc>
          <w:tcPr>
            <w:tcW w:w="3256" w:type="dxa"/>
          </w:tcPr>
          <w:p w14:paraId="1F0D9093" w14:textId="2F0D3EF5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195" w:type="dxa"/>
          </w:tcPr>
          <w:p w14:paraId="79FDFA0B" w14:textId="71102D2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F6E7534" w14:textId="14A22C9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6B931372" w14:textId="2C96098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045DE82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3B46787" w14:textId="5EE2FEE7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91556D" w14:paraId="14C61D1C" w14:textId="77777777" w:rsidTr="00220EE2">
        <w:trPr>
          <w:trHeight w:val="350"/>
        </w:trPr>
        <w:tc>
          <w:tcPr>
            <w:tcW w:w="3256" w:type="dxa"/>
          </w:tcPr>
          <w:p w14:paraId="652E4291" w14:textId="4E47B5D8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195" w:type="dxa"/>
          </w:tcPr>
          <w:p w14:paraId="4D43439B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8856588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094CC2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769B5E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3295C48" w14:textId="4559D55C" w:rsidR="0091556D" w:rsidRDefault="00F3125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09A1B0C9" w14:textId="77777777" w:rsidTr="0091556D">
        <w:trPr>
          <w:trHeight w:val="403"/>
        </w:trPr>
        <w:tc>
          <w:tcPr>
            <w:tcW w:w="9231" w:type="dxa"/>
            <w:gridSpan w:val="6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91556D" w14:paraId="35E0BDC2" w14:textId="77777777" w:rsidTr="00F835A4">
        <w:trPr>
          <w:trHeight w:val="359"/>
        </w:trPr>
        <w:tc>
          <w:tcPr>
            <w:tcW w:w="3256" w:type="dxa"/>
          </w:tcPr>
          <w:p w14:paraId="49D2F4A2" w14:textId="22933F92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7662DE46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9F61971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13AE131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ADDBFC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CB63A20" w14:textId="2C2A85FC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19E7DE8B" w14:textId="77777777" w:rsidTr="00F835A4">
        <w:trPr>
          <w:trHeight w:val="350"/>
        </w:trPr>
        <w:tc>
          <w:tcPr>
            <w:tcW w:w="3256" w:type="dxa"/>
          </w:tcPr>
          <w:p w14:paraId="390C2970" w14:textId="2862D039" w:rsidR="0091556D" w:rsidRPr="00EC5FE8" w:rsidRDefault="0091556D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434A7C3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B8C209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69CB668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B28ED7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6CAB754" w14:textId="1F59637D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62FCE2FC" w14:textId="77777777" w:rsidTr="00F835A4">
        <w:trPr>
          <w:trHeight w:val="350"/>
        </w:trPr>
        <w:tc>
          <w:tcPr>
            <w:tcW w:w="3256" w:type="dxa"/>
          </w:tcPr>
          <w:p w14:paraId="3757789B" w14:textId="79767EB1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7687D109" w14:textId="395A357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536B44E6" w14:textId="0A1BB758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553F047E" w14:textId="34DE81D0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6D9C46EA" w14:textId="50356E5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605CCBA2" w14:textId="116FB26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91556D" w14:paraId="2361961B" w14:textId="77777777" w:rsidTr="00F835A4">
        <w:trPr>
          <w:trHeight w:val="350"/>
        </w:trPr>
        <w:tc>
          <w:tcPr>
            <w:tcW w:w="3256" w:type="dxa"/>
          </w:tcPr>
          <w:p w14:paraId="052C716C" w14:textId="328B55E2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195" w:type="dxa"/>
          </w:tcPr>
          <w:p w14:paraId="4127BC59" w14:textId="54C2FB7D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2C7189A9" w14:textId="64555992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ABADE61" w14:textId="5726E493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0DF1FBB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5EF6211F" w14:textId="051C9721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80846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F0384"/>
    <w:rsid w:val="0091556D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31259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4023DA62-94AB-4FC6-9615-42B6F2A9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Anh Tran Duc</cp:lastModifiedBy>
  <cp:revision>48</cp:revision>
  <dcterms:created xsi:type="dcterms:W3CDTF">2018-03-07T13:18:00Z</dcterms:created>
  <dcterms:modified xsi:type="dcterms:W3CDTF">2018-04-29T17:13:00Z</dcterms:modified>
</cp:coreProperties>
</file>