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13C4264" w:rsidR="00340F3F" w:rsidRPr="0091556D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652E4" w:rsidRPr="00A652E4">
        <w:rPr>
          <w:rFonts w:ascii="Times New Roman" w:hAnsi="Times New Roman" w:cs="Times New Roman"/>
          <w:sz w:val="24"/>
        </w:rPr>
        <w:t>Nguyễn</w:t>
      </w:r>
      <w:proofErr w:type="spellEnd"/>
      <w:r w:rsidR="00A652E4" w:rsidRPr="00A652E4">
        <w:rPr>
          <w:rFonts w:ascii="Times New Roman" w:hAnsi="Times New Roman" w:cs="Times New Roman"/>
          <w:sz w:val="24"/>
        </w:rPr>
        <w:t xml:space="preserve"> </w:t>
      </w:r>
      <w:r w:rsidR="0091556D">
        <w:rPr>
          <w:rFonts w:ascii="Times New Roman" w:hAnsi="Times New Roman" w:cs="Times New Roman"/>
          <w:sz w:val="24"/>
          <w:lang w:val="vi-VN"/>
        </w:rPr>
        <w:t>Th</w:t>
      </w:r>
      <w:r w:rsidR="0091556D" w:rsidRPr="0091556D">
        <w:rPr>
          <w:rFonts w:ascii="Times New Roman" w:hAnsi="Times New Roman" w:cs="Times New Roman"/>
          <w:sz w:val="24"/>
          <w:lang w:val="vi-VN"/>
        </w:rPr>
        <w:t>ị</w:t>
      </w:r>
      <w:r w:rsidR="0091556D">
        <w:rPr>
          <w:rFonts w:ascii="Times New Roman" w:hAnsi="Times New Roman" w:cs="Times New Roman"/>
          <w:sz w:val="24"/>
          <w:lang w:val="vi-VN"/>
        </w:rPr>
        <w:t xml:space="preserve"> Huy</w:t>
      </w:r>
      <w:r w:rsidR="0091556D" w:rsidRPr="0091556D">
        <w:rPr>
          <w:rFonts w:ascii="Times New Roman" w:hAnsi="Times New Roman" w:cs="Times New Roman"/>
          <w:sz w:val="24"/>
          <w:lang w:val="vi-VN"/>
        </w:rPr>
        <w:t>ền</w:t>
      </w:r>
      <w:r w:rsidR="0091556D">
        <w:rPr>
          <w:rFonts w:ascii="Times New Roman" w:hAnsi="Times New Roman" w:cs="Times New Roman"/>
          <w:sz w:val="24"/>
          <w:lang w:val="vi-VN"/>
        </w:rPr>
        <w:t xml:space="preserve"> Trang</w:t>
      </w:r>
    </w:p>
    <w:p w14:paraId="558811C0" w14:textId="2AA1806A" w:rsidR="00340F3F" w:rsidRPr="0091556D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91556D">
        <w:rPr>
          <w:rFonts w:ascii="Times New Roman" w:hAnsi="Times New Roman" w:cs="Times New Roman"/>
          <w:sz w:val="24"/>
          <w:lang w:val="vi-VN"/>
        </w:rPr>
        <w:t>7511</w:t>
      </w:r>
    </w:p>
    <w:p w14:paraId="7FB2BB09" w14:textId="68C0A20B" w:rsidR="00FB74AB" w:rsidRPr="0091556D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1556D">
        <w:rPr>
          <w:rFonts w:ascii="Times New Roman" w:hAnsi="Times New Roman" w:cs="Times New Roman"/>
          <w:sz w:val="24"/>
          <w:lang w:val="vi-V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195"/>
        <w:gridCol w:w="1195"/>
        <w:gridCol w:w="1195"/>
        <w:gridCol w:w="1195"/>
        <w:gridCol w:w="1195"/>
      </w:tblGrid>
      <w:tr w:rsidR="00303446" w14:paraId="36115D9F" w14:textId="77777777" w:rsidTr="0091556D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75" w:type="dxa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1556D" w:rsidRPr="0091556D" w14:paraId="1CC3E6FE" w14:textId="77777777" w:rsidTr="002504E7">
        <w:trPr>
          <w:trHeight w:val="611"/>
        </w:trPr>
        <w:tc>
          <w:tcPr>
            <w:tcW w:w="3256" w:type="dxa"/>
            <w:vMerge/>
          </w:tcPr>
          <w:p w14:paraId="090C5635" w14:textId="77777777" w:rsidR="0091556D" w:rsidRDefault="0091556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  <w:vAlign w:val="center"/>
          </w:tcPr>
          <w:p w14:paraId="730A638D" w14:textId="77777777" w:rsidR="0091556D" w:rsidRPr="0091556D" w:rsidRDefault="0091556D" w:rsidP="009155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91556D">
              <w:rPr>
                <w:rFonts w:ascii="Times New Roman" w:hAnsi="Times New Roman" w:cs="Times New Roman"/>
                <w:b/>
                <w:sz w:val="24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Anh</w:t>
            </w:r>
          </w:p>
        </w:tc>
        <w:tc>
          <w:tcPr>
            <w:tcW w:w="1195" w:type="dxa"/>
            <w:vAlign w:val="center"/>
          </w:tcPr>
          <w:p w14:paraId="7AF9840F" w14:textId="514C3141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ễn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Ho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ài</w:t>
            </w:r>
          </w:p>
        </w:tc>
        <w:tc>
          <w:tcPr>
            <w:tcW w:w="1195" w:type="dxa"/>
            <w:vAlign w:val="center"/>
          </w:tcPr>
          <w:p w14:paraId="00C766E9" w14:textId="7CC3B4BC" w:rsidR="0091556D" w:rsidRPr="0091556D" w:rsidRDefault="0091556D" w:rsidP="0091556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Trần 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ồng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Nhung</w:t>
            </w:r>
          </w:p>
        </w:tc>
        <w:tc>
          <w:tcPr>
            <w:tcW w:w="1195" w:type="dxa"/>
            <w:vAlign w:val="center"/>
          </w:tcPr>
          <w:p w14:paraId="4397A07C" w14:textId="2AF47F61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Đ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ặng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Vui</w:t>
            </w:r>
          </w:p>
        </w:tc>
        <w:tc>
          <w:tcPr>
            <w:tcW w:w="1195" w:type="dxa"/>
            <w:vAlign w:val="center"/>
          </w:tcPr>
          <w:p w14:paraId="4CEC3541" w14:textId="3A43516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ễn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Th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Huy</w:t>
            </w: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ền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Trang</w:t>
            </w:r>
          </w:p>
        </w:tc>
      </w:tr>
      <w:tr w:rsidR="00303446" w:rsidRPr="0091556D" w14:paraId="2ED6E9CE" w14:textId="77777777" w:rsidTr="0091556D">
        <w:trPr>
          <w:trHeight w:val="377"/>
        </w:trPr>
        <w:tc>
          <w:tcPr>
            <w:tcW w:w="9231" w:type="dxa"/>
            <w:gridSpan w:val="6"/>
            <w:vAlign w:val="center"/>
          </w:tcPr>
          <w:p w14:paraId="39A29FBD" w14:textId="627D7AF7" w:rsidR="00303446" w:rsidRPr="0091556D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1</w:t>
            </w:r>
            <w:r w:rsidR="00303446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. </w:t>
            </w:r>
            <w:r w:rsidR="0063566C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Hợp tác với các thành viên trong nhóm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(tham gia họp nhóm</w:t>
            </w:r>
            <w:r w:rsidR="0086301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, đóng góp ý kiến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, hỗ trợ </w:t>
            </w:r>
            <w:r w:rsidR="0086301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các </w:t>
            </w:r>
            <w:r w:rsidR="00D061E0" w:rsidRPr="0091556D">
              <w:rPr>
                <w:rFonts w:ascii="Times New Roman" w:hAnsi="Times New Roman" w:cs="Times New Roman"/>
                <w:b/>
                <w:sz w:val="24"/>
                <w:lang w:val="vi-VN"/>
              </w:rPr>
              <w:t>thành viên khác)</w:t>
            </w:r>
          </w:p>
        </w:tc>
      </w:tr>
      <w:tr w:rsidR="0091556D" w14:paraId="3A3E2259" w14:textId="77777777" w:rsidTr="002F350C">
        <w:trPr>
          <w:trHeight w:val="341"/>
        </w:trPr>
        <w:tc>
          <w:tcPr>
            <w:tcW w:w="3256" w:type="dxa"/>
          </w:tcPr>
          <w:p w14:paraId="28320D4F" w14:textId="6419E603" w:rsidR="0091556D" w:rsidRPr="007D3492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6C68FA1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24EF05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967050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039E6EC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527DAC0C" w14:textId="65D9B7B1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16F2A05B" w14:textId="77777777" w:rsidTr="002F350C">
        <w:trPr>
          <w:trHeight w:val="332"/>
        </w:trPr>
        <w:tc>
          <w:tcPr>
            <w:tcW w:w="3256" w:type="dxa"/>
          </w:tcPr>
          <w:p w14:paraId="6AA8E78A" w14:textId="3B50B889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6B967493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6032DE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305C71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FB4CAE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C86B5A0" w14:textId="6053029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48481B95" w14:textId="77777777" w:rsidTr="002F350C">
        <w:trPr>
          <w:trHeight w:val="341"/>
        </w:trPr>
        <w:tc>
          <w:tcPr>
            <w:tcW w:w="3256" w:type="dxa"/>
          </w:tcPr>
          <w:p w14:paraId="79514D4C" w14:textId="782DCEE7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0822A8E4" w14:textId="38144C15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4B5D752" w14:textId="7DB7857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F1229E0" w14:textId="0487024B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36DD3BFC" w14:textId="4A6F9A3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4C7F3CB0" w14:textId="5483F58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326A2850" w14:textId="77777777" w:rsidTr="002F350C">
        <w:trPr>
          <w:trHeight w:val="359"/>
        </w:trPr>
        <w:tc>
          <w:tcPr>
            <w:tcW w:w="3256" w:type="dxa"/>
          </w:tcPr>
          <w:p w14:paraId="66BCB532" w14:textId="6C9F326B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195" w:type="dxa"/>
          </w:tcPr>
          <w:p w14:paraId="3822469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5FBBFF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60032C8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0A90A83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DA808E5" w14:textId="656E1061" w:rsidR="0091556D" w:rsidRDefault="00F3125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91556D">
        <w:trPr>
          <w:trHeight w:val="349"/>
        </w:trPr>
        <w:tc>
          <w:tcPr>
            <w:tcW w:w="9231" w:type="dxa"/>
            <w:gridSpan w:val="6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91556D" w14:paraId="6B39D5FA" w14:textId="77777777" w:rsidTr="00220EE2">
        <w:trPr>
          <w:trHeight w:val="341"/>
        </w:trPr>
        <w:tc>
          <w:tcPr>
            <w:tcW w:w="3256" w:type="dxa"/>
          </w:tcPr>
          <w:p w14:paraId="4D5AF6CE" w14:textId="5DFD89B8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195" w:type="dxa"/>
          </w:tcPr>
          <w:p w14:paraId="3E0CC0AB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A483EE9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0A21B82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605F9C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67D18074" w14:textId="6C02AF52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2E9352EB" w14:textId="77777777" w:rsidTr="00220EE2">
        <w:trPr>
          <w:trHeight w:val="350"/>
        </w:trPr>
        <w:tc>
          <w:tcPr>
            <w:tcW w:w="3256" w:type="dxa"/>
          </w:tcPr>
          <w:p w14:paraId="068126F3" w14:textId="3CEA2348" w:rsidR="0091556D" w:rsidRPr="00EC5FE8" w:rsidRDefault="0091556D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195" w:type="dxa"/>
          </w:tcPr>
          <w:p w14:paraId="1DF15E8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FC3E71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986125D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77B308F" w14:textId="12F95ED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6900819" w14:textId="21A04E8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6AF49D40" w14:textId="77777777" w:rsidTr="00220EE2">
        <w:trPr>
          <w:trHeight w:val="350"/>
        </w:trPr>
        <w:tc>
          <w:tcPr>
            <w:tcW w:w="3256" w:type="dxa"/>
          </w:tcPr>
          <w:p w14:paraId="1F0D9093" w14:textId="2F0D3EF5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195" w:type="dxa"/>
          </w:tcPr>
          <w:p w14:paraId="79FDFA0B" w14:textId="71102D2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F6E7534" w14:textId="14A22C9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6B931372" w14:textId="2C96098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045DE82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3B46787" w14:textId="5EE2FEE7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14C61D1C" w14:textId="77777777" w:rsidTr="00220EE2">
        <w:trPr>
          <w:trHeight w:val="350"/>
        </w:trPr>
        <w:tc>
          <w:tcPr>
            <w:tcW w:w="3256" w:type="dxa"/>
          </w:tcPr>
          <w:p w14:paraId="652E4291" w14:textId="4E47B5D8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195" w:type="dxa"/>
          </w:tcPr>
          <w:p w14:paraId="4D43439B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8856588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2094CC2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769B5E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73295C48" w14:textId="4559D55C" w:rsidR="0091556D" w:rsidRDefault="00F3125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303446" w14:paraId="09A1B0C9" w14:textId="77777777" w:rsidTr="0091556D">
        <w:trPr>
          <w:trHeight w:val="403"/>
        </w:trPr>
        <w:tc>
          <w:tcPr>
            <w:tcW w:w="9231" w:type="dxa"/>
            <w:gridSpan w:val="6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91556D" w14:paraId="35E0BDC2" w14:textId="77777777" w:rsidTr="00F835A4">
        <w:trPr>
          <w:trHeight w:val="359"/>
        </w:trPr>
        <w:tc>
          <w:tcPr>
            <w:tcW w:w="3256" w:type="dxa"/>
          </w:tcPr>
          <w:p w14:paraId="49D2F4A2" w14:textId="22933F92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7662DE46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9F61971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013AE131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4ADDBFCF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CB63A20" w14:textId="2C2A85FC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19E7DE8B" w14:textId="77777777" w:rsidTr="00F835A4">
        <w:trPr>
          <w:trHeight w:val="350"/>
        </w:trPr>
        <w:tc>
          <w:tcPr>
            <w:tcW w:w="3256" w:type="dxa"/>
          </w:tcPr>
          <w:p w14:paraId="390C2970" w14:textId="2862D039" w:rsidR="0091556D" w:rsidRPr="00EC5FE8" w:rsidRDefault="0091556D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434A7C37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1B8C209A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69CB668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B28ED75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36CAB754" w14:textId="1F59637D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1556D" w14:paraId="62FCE2FC" w14:textId="77777777" w:rsidTr="00F835A4">
        <w:trPr>
          <w:trHeight w:val="350"/>
        </w:trPr>
        <w:tc>
          <w:tcPr>
            <w:tcW w:w="3256" w:type="dxa"/>
          </w:tcPr>
          <w:p w14:paraId="3757789B" w14:textId="79767EB1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195" w:type="dxa"/>
          </w:tcPr>
          <w:p w14:paraId="7687D109" w14:textId="395A357E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536B44E6" w14:textId="0A1BB758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553F047E" w14:textId="34DE81D0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195" w:type="dxa"/>
          </w:tcPr>
          <w:p w14:paraId="6D9C46EA" w14:textId="50356E5D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605CCBA2" w14:textId="116FB26C" w:rsidR="0091556D" w:rsidRP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91556D" w14:paraId="2361961B" w14:textId="77777777" w:rsidTr="00F835A4">
        <w:trPr>
          <w:trHeight w:val="350"/>
        </w:trPr>
        <w:tc>
          <w:tcPr>
            <w:tcW w:w="3256" w:type="dxa"/>
          </w:tcPr>
          <w:p w14:paraId="052C716C" w14:textId="328B55E2" w:rsidR="0091556D" w:rsidRPr="00EC5FE8" w:rsidRDefault="0091556D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195" w:type="dxa"/>
          </w:tcPr>
          <w:p w14:paraId="4127BC59" w14:textId="54C2FB7D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2C7189A9" w14:textId="64555992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1ABADE61" w14:textId="5726E493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195" w:type="dxa"/>
          </w:tcPr>
          <w:p w14:paraId="0DF1FBBE" w14:textId="77777777" w:rsidR="0091556D" w:rsidRDefault="0091556D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95" w:type="dxa"/>
          </w:tcPr>
          <w:p w14:paraId="5EF6211F" w14:textId="051C9721" w:rsidR="0091556D" w:rsidRPr="00380846" w:rsidRDefault="003808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80846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56D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31259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4023DA62-94AB-4FC6-9615-42B6F2A9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Anh Tran Duc</cp:lastModifiedBy>
  <cp:revision>46</cp:revision>
  <dcterms:created xsi:type="dcterms:W3CDTF">2018-03-07T13:18:00Z</dcterms:created>
  <dcterms:modified xsi:type="dcterms:W3CDTF">2018-03-25T18:02:00Z</dcterms:modified>
</cp:coreProperties>
</file>