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0B" w:rsidRPr="00A61B83" w:rsidRDefault="004643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435B" w:rsidRPr="00A61B83" w:rsidRDefault="00DB01B3" w:rsidP="0046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A61B83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drupal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localhost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>.</w:t>
      </w:r>
    </w:p>
    <w:p w:rsidR="002511B6" w:rsidRPr="00A61B83" w:rsidRDefault="002511B6" w:rsidP="002511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>:</w:t>
      </w:r>
    </w:p>
    <w:p w:rsidR="002511B6" w:rsidRPr="00A61B83" w:rsidRDefault="00365ACC" w:rsidP="00365AC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61B83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2511B6" w:rsidRPr="00A61B83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="002511B6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11B6" w:rsidRPr="00A61B83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</w:p>
    <w:p w:rsidR="002511B6" w:rsidRPr="00A61B83" w:rsidRDefault="002511B6" w:rsidP="00365ACC">
      <w:pPr>
        <w:pStyle w:val="ListParagraph"/>
        <w:numPr>
          <w:ilvl w:val="2"/>
          <w:numId w:val="2"/>
        </w:num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Bước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khởi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61B8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xampp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 2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61B8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apache</w:t>
      </w:r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61B8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</w:p>
    <w:p w:rsidR="002511B6" w:rsidRPr="00A61B83" w:rsidRDefault="00365ACC" w:rsidP="002511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409825"/>
            <wp:effectExtent l="0" t="0" r="0" b="9525"/>
            <wp:docPr id="1" name="Picture 1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A61B83" w:rsidRDefault="00365ACC" w:rsidP="00365ACC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hyperlink r:id="rId6" w:history="1">
        <w:r w:rsidRPr="00A61B83">
          <w:rPr>
            <w:rFonts w:ascii="Times New Roman" w:eastAsia="Times New Roman" w:hAnsi="Times New Roman" w:cs="Times New Roman"/>
            <w:color w:val="116AB1"/>
            <w:sz w:val="24"/>
            <w:szCs w:val="24"/>
            <w:u w:val="single"/>
          </w:rPr>
          <w:t>http://localhost/phpmyadmin:</w:t>
        </w:r>
      </w:hyperlink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English</w:t>
      </w:r>
    </w:p>
    <w:p w:rsidR="00365ACC" w:rsidRPr="00A61B83" w:rsidRDefault="00365ACC" w:rsidP="00365ACC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ECE7F" wp14:editId="7DB91C08">
            <wp:extent cx="3810000" cy="2295525"/>
            <wp:effectExtent l="0" t="0" r="0" b="9525"/>
            <wp:docPr id="2" name="Picture 2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A61B83" w:rsidRDefault="00365ACC" w:rsidP="00365ACC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Database: </w:t>
      </w:r>
      <w:proofErr w:type="spellStart"/>
      <w:proofErr w:type="gram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A61B8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</w:t>
      </w:r>
      <w:proofErr w:type="gramEnd"/>
      <w:r w:rsidRPr="00A61B8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</w:t>
      </w:r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đánh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nhấn</w:t>
      </w:r>
      <w:proofErr w:type="spellEnd"/>
      <w:r w:rsidRPr="00A61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1B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Create.</w:t>
      </w:r>
    </w:p>
    <w:p w:rsidR="00365ACC" w:rsidRPr="00A61B83" w:rsidRDefault="00365ACC" w:rsidP="00365ACC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524000"/>
            <wp:effectExtent l="0" t="0" r="0" b="0"/>
            <wp:docPr id="3" name="Picture 3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A61B83" w:rsidRDefault="00365ACC" w:rsidP="00365A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Bước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2: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Tải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drupal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phiên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mới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nhất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tiến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hành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đặt</w:t>
      </w:r>
      <w:proofErr w:type="spellEnd"/>
      <w:r w:rsidRPr="00A61B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365ACC" w:rsidRPr="00A61B83" w:rsidRDefault="00365ACC" w:rsidP="00365ACC">
      <w:pPr>
        <w:pStyle w:val="NormalWeb"/>
        <w:numPr>
          <w:ilvl w:val="2"/>
          <w:numId w:val="2"/>
        </w:numPr>
        <w:shd w:val="clear" w:color="auto" w:fill="FFFFFF"/>
        <w:rPr>
          <w:color w:val="000000"/>
        </w:rPr>
      </w:pPr>
      <w:proofErr w:type="spellStart"/>
      <w:r w:rsidRPr="00A61B83">
        <w:rPr>
          <w:color w:val="000000"/>
          <w:shd w:val="clear" w:color="auto" w:fill="FFFFFF"/>
        </w:rPr>
        <w:t>V</w:t>
      </w:r>
      <w:r w:rsidRPr="00A61B83">
        <w:rPr>
          <w:color w:val="000000"/>
          <w:shd w:val="clear" w:color="auto" w:fill="FFFFFF"/>
        </w:rPr>
        <w:t>ào</w:t>
      </w:r>
      <w:proofErr w:type="spellEnd"/>
      <w:r w:rsidRPr="00A61B83">
        <w:rPr>
          <w:color w:val="000000"/>
          <w:shd w:val="clear" w:color="auto" w:fill="FFFFFF"/>
        </w:rPr>
        <w:t> </w:t>
      </w:r>
      <w:hyperlink r:id="rId9" w:tgtFrame="_blank" w:history="1">
        <w:r w:rsidRPr="00A61B83">
          <w:rPr>
            <w:rStyle w:val="Hyperlink"/>
            <w:color w:val="116AB1"/>
            <w:shd w:val="clear" w:color="auto" w:fill="FFFFFF"/>
          </w:rPr>
          <w:t>https://www.drupal.org/project/drupal</w:t>
        </w:r>
      </w:hyperlink>
      <w:r w:rsidRPr="00A61B83">
        <w:rPr>
          <w:color w:val="000000"/>
          <w:shd w:val="clear" w:color="auto" w:fill="FFFFFF"/>
        </w:rPr>
        <w:t xml:space="preserve"> để </w:t>
      </w:r>
      <w:proofErr w:type="spellStart"/>
      <w:r w:rsidRPr="00A61B83">
        <w:rPr>
          <w:color w:val="000000"/>
          <w:shd w:val="clear" w:color="auto" w:fill="FFFFFF"/>
        </w:rPr>
        <w:t>tải</w:t>
      </w:r>
      <w:proofErr w:type="spellEnd"/>
      <w:r w:rsidRPr="00A61B83">
        <w:rPr>
          <w:color w:val="000000"/>
          <w:shd w:val="clear" w:color="auto" w:fill="FFFFFF"/>
        </w:rPr>
        <w:t xml:space="preserve"> </w:t>
      </w:r>
      <w:proofErr w:type="spellStart"/>
      <w:r w:rsidRPr="00A61B83">
        <w:rPr>
          <w:color w:val="000000"/>
          <w:shd w:val="clear" w:color="auto" w:fill="FFFFFF"/>
        </w:rPr>
        <w:t>phiên</w:t>
      </w:r>
      <w:proofErr w:type="spellEnd"/>
      <w:r w:rsidRPr="00A61B83">
        <w:rPr>
          <w:color w:val="000000"/>
          <w:shd w:val="clear" w:color="auto" w:fill="FFFFFF"/>
        </w:rPr>
        <w:t xml:space="preserve"> </w:t>
      </w:r>
      <w:proofErr w:type="spellStart"/>
      <w:r w:rsidRPr="00A61B83">
        <w:rPr>
          <w:color w:val="000000"/>
          <w:shd w:val="clear" w:color="auto" w:fill="FFFFFF"/>
        </w:rPr>
        <w:t>bản</w:t>
      </w:r>
      <w:proofErr w:type="spellEnd"/>
      <w:r w:rsidRPr="00A61B83">
        <w:rPr>
          <w:color w:val="000000"/>
          <w:shd w:val="clear" w:color="auto" w:fill="FFFFFF"/>
        </w:rPr>
        <w:t xml:space="preserve"> </w:t>
      </w:r>
      <w:proofErr w:type="spellStart"/>
      <w:r w:rsidRPr="00A61B83">
        <w:rPr>
          <w:color w:val="000000"/>
          <w:shd w:val="clear" w:color="auto" w:fill="FFFFFF"/>
        </w:rPr>
        <w:t>drupal</w:t>
      </w:r>
      <w:proofErr w:type="spellEnd"/>
      <w:r w:rsidRPr="00A61B83">
        <w:rPr>
          <w:color w:val="000000"/>
          <w:shd w:val="clear" w:color="auto" w:fill="FFFFFF"/>
        </w:rPr>
        <w:t xml:space="preserve"> </w:t>
      </w:r>
      <w:proofErr w:type="spellStart"/>
      <w:r w:rsidRPr="00A61B83">
        <w:rPr>
          <w:color w:val="000000"/>
          <w:shd w:val="clear" w:color="auto" w:fill="FFFFFF"/>
        </w:rPr>
        <w:t>mới</w:t>
      </w:r>
      <w:proofErr w:type="spellEnd"/>
      <w:r w:rsidRPr="00A61B83">
        <w:rPr>
          <w:color w:val="000000"/>
          <w:shd w:val="clear" w:color="auto" w:fill="FFFFFF"/>
        </w:rPr>
        <w:t xml:space="preserve"> </w:t>
      </w:r>
      <w:proofErr w:type="spellStart"/>
      <w:r w:rsidRPr="00A61B83">
        <w:rPr>
          <w:color w:val="000000"/>
          <w:shd w:val="clear" w:color="auto" w:fill="FFFFFF"/>
        </w:rPr>
        <w:t>nhất</w:t>
      </w:r>
      <w:proofErr w:type="spellEnd"/>
      <w:r w:rsidRPr="00A61B83">
        <w:rPr>
          <w:color w:val="000000"/>
          <w:shd w:val="clear" w:color="auto" w:fill="FFFFFF"/>
        </w:rPr>
        <w:t xml:space="preserve">. </w:t>
      </w:r>
      <w:proofErr w:type="spellStart"/>
      <w:r w:rsidRPr="00A61B83">
        <w:rPr>
          <w:color w:val="000000"/>
        </w:rPr>
        <w:t>Tải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về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bạn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đặt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vào</w:t>
      </w:r>
      <w:proofErr w:type="spellEnd"/>
      <w:r w:rsidRPr="00A61B83">
        <w:rPr>
          <w:color w:val="000000"/>
        </w:rPr>
        <w:t> </w:t>
      </w:r>
      <w:r w:rsidRPr="00A61B83">
        <w:rPr>
          <w:rStyle w:val="Strong"/>
          <w:color w:val="000000"/>
        </w:rPr>
        <w:t>C:\xampp\htdocs</w:t>
      </w:r>
      <w:r w:rsidRPr="00A61B83">
        <w:rPr>
          <w:color w:val="000000"/>
        </w:rPr>
        <w:t xml:space="preserve">. </w:t>
      </w:r>
      <w:proofErr w:type="spellStart"/>
      <w:r w:rsidRPr="00A61B83">
        <w:rPr>
          <w:color w:val="000000"/>
        </w:rPr>
        <w:t>Và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giải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nén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ra</w:t>
      </w:r>
      <w:proofErr w:type="spellEnd"/>
      <w:r w:rsidRPr="00A61B83">
        <w:rPr>
          <w:color w:val="000000"/>
        </w:rPr>
        <w:t xml:space="preserve">, </w:t>
      </w:r>
      <w:proofErr w:type="spellStart"/>
      <w:r w:rsidRPr="00A61B83">
        <w:rPr>
          <w:color w:val="000000"/>
        </w:rPr>
        <w:t>đổi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tên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thư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mục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vừa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giải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nén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là</w:t>
      </w:r>
      <w:proofErr w:type="spellEnd"/>
      <w:r w:rsidRPr="00A61B83">
        <w:rPr>
          <w:color w:val="000000"/>
        </w:rPr>
        <w:t> </w:t>
      </w:r>
      <w:proofErr w:type="spellStart"/>
      <w:r w:rsidRPr="00A61B83">
        <w:rPr>
          <w:rStyle w:val="Strong"/>
          <w:color w:val="000000"/>
        </w:rPr>
        <w:t>hoctoan</w:t>
      </w:r>
      <w:proofErr w:type="spellEnd"/>
      <w:r w:rsidRPr="00A61B83">
        <w:rPr>
          <w:color w:val="000000"/>
        </w:rPr>
        <w:t> </w:t>
      </w:r>
      <w:proofErr w:type="spellStart"/>
      <w:r w:rsidRPr="00A61B83">
        <w:rPr>
          <w:color w:val="000000"/>
        </w:rPr>
        <w:t>chẳng</w:t>
      </w:r>
      <w:proofErr w:type="spellEnd"/>
      <w:r w:rsidRPr="00A61B83">
        <w:rPr>
          <w:color w:val="000000"/>
        </w:rPr>
        <w:t xml:space="preserve"> </w:t>
      </w:r>
      <w:proofErr w:type="spellStart"/>
      <w:r w:rsidRPr="00A61B83">
        <w:rPr>
          <w:color w:val="000000"/>
        </w:rPr>
        <w:t>hạn</w:t>
      </w:r>
      <w:proofErr w:type="spellEnd"/>
      <w:r w:rsidRPr="00A61B83">
        <w:rPr>
          <w:color w:val="000000"/>
        </w:rPr>
        <w:t>:</w:t>
      </w:r>
    </w:p>
    <w:p w:rsidR="00365ACC" w:rsidRPr="00365ACC" w:rsidRDefault="00365ACC" w:rsidP="00365A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C:\xampp\htdocs\hoctoan\sites\default</w:t>
      </w:r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file </w:t>
      </w:r>
      <w:proofErr w:type="spellStart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settings.php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 </w:t>
      </w:r>
      <w:proofErr w:type="spellStart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default.settings.php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paste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settings.php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File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 </w:t>
      </w:r>
    </w:p>
    <w:p w:rsidR="00365ACC" w:rsidRPr="00365ACC" w:rsidRDefault="00365ACC" w:rsidP="00365A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hyperlink r:id="rId10" w:history="1">
        <w:r w:rsidRPr="00A61B83">
          <w:rPr>
            <w:rFonts w:ascii="Times New Roman" w:eastAsia="Times New Roman" w:hAnsi="Times New Roman" w:cs="Times New Roman"/>
            <w:b/>
            <w:bCs/>
            <w:color w:val="116AB1"/>
            <w:sz w:val="24"/>
            <w:szCs w:val="24"/>
            <w:u w:val="single"/>
          </w:rPr>
          <w:t>http://localhost/hoctoan. </w:t>
        </w:r>
      </w:hyperlink>
      <w:proofErr w:type="gram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Trong 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proofErr w:type="gram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Choosse</w:t>
      </w:r>
      <w:proofErr w:type="spellEnd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profile</w:t>
      </w:r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Standart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 and continue</w:t>
      </w:r>
    </w:p>
    <w:p w:rsidR="00365ACC" w:rsidRPr="00A61B83" w:rsidRDefault="00365ACC" w:rsidP="00365AC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7BC88" wp14:editId="7BDB318C">
            <wp:extent cx="3810000" cy="3009900"/>
            <wp:effectExtent l="0" t="0" r="0" b="0"/>
            <wp:docPr id="4" name="Picture 4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A61B83" w:rsidRDefault="00365ACC" w:rsidP="00365AC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Choose language</w:t>
      </w:r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English(</w:t>
      </w:r>
      <w:proofErr w:type="gramEnd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built in). 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and continue</w:t>
      </w:r>
    </w:p>
    <w:p w:rsidR="00365ACC" w:rsidRPr="00A61B83" w:rsidRDefault="00365ACC" w:rsidP="00365AC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41511" wp14:editId="7C2852F5">
            <wp:extent cx="3648075" cy="3018781"/>
            <wp:effectExtent l="0" t="0" r="0" b="0"/>
            <wp:docPr id="5" name="Picture 5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19" cy="302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5ACC" w:rsidRPr="00365ACC" w:rsidRDefault="00365ACC" w:rsidP="00365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 up database</w:t>
      </w:r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database</w:t>
      </w:r>
      <w:proofErr w:type="gram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mariaDB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, or equivalent</w:t>
      </w:r>
    </w:p>
    <w:p w:rsidR="00365ACC" w:rsidRPr="00365ACC" w:rsidRDefault="00365ACC" w:rsidP="00DB01B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Chỗ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database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data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chúng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ta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vừa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tạo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ở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hoctoan</w:t>
      </w:r>
      <w:proofErr w:type="spellEnd"/>
    </w:p>
    <w:p w:rsidR="00365ACC" w:rsidRPr="00365ACC" w:rsidRDefault="00365ACC" w:rsidP="00DB01B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database username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root</w:t>
      </w:r>
    </w:p>
    <w:p w:rsidR="00365ACC" w:rsidRPr="00365ACC" w:rsidRDefault="00365ACC" w:rsidP="00DB01B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database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pasword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trống</w:t>
      </w:r>
      <w:proofErr w:type="spellEnd"/>
    </w:p>
    <w:p w:rsidR="00365ACC" w:rsidRPr="00365ACC" w:rsidRDefault="00365ACC" w:rsidP="00DB01B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advanced option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chúng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ta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không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cần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chọn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gì</w:t>
      </w:r>
      <w:proofErr w:type="spellEnd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 </w:t>
      </w:r>
    </w:p>
    <w:p w:rsidR="00365ACC" w:rsidRPr="00365ACC" w:rsidRDefault="00365ACC" w:rsidP="00DB01B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=&gt; </w:t>
      </w:r>
      <w:proofErr w:type="spellStart"/>
      <w:r w:rsidRPr="00A61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Chọn</w:t>
      </w:r>
      <w:proofErr w:type="spellEnd"/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Save and continue</w:t>
      </w:r>
    </w:p>
    <w:p w:rsidR="00365ACC" w:rsidRPr="00A61B83" w:rsidRDefault="00365ACC" w:rsidP="00DB01B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533650"/>
            <wp:effectExtent l="0" t="0" r="0" b="0"/>
            <wp:docPr id="6" name="Picture 6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365ACC" w:rsidRDefault="00365ACC" w:rsidP="00365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site name: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đặt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tên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gì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cũng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ví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dụ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hoctoan.com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chẳng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site e mail address.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tên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email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bất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kỳ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Email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gì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cũng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username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admin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nhớ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user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này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này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đăng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nhập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hệ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thống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mail address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nó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tự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động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điền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Còn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chưa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điền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thì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email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gì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cũng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password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pass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nhớ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sau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này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đăng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nhập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Ví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dụ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cho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dễ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nhớ</w:t>
      </w:r>
      <w:proofErr w:type="spellEnd"/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Confirm password</w:t>
      </w: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lại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pass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còn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lại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không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cần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tâm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65ACC" w:rsidRPr="00365ACC" w:rsidRDefault="00365ACC" w:rsidP="00DB01B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=&gt; </w:t>
      </w:r>
      <w:proofErr w:type="spellStart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Chọn</w:t>
      </w:r>
      <w:proofErr w:type="spellEnd"/>
      <w:r w:rsidRPr="00365A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365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 and continue</w:t>
      </w:r>
    </w:p>
    <w:p w:rsidR="00365ACC" w:rsidRPr="00365ACC" w:rsidRDefault="00365ACC" w:rsidP="00DB01B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AC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535D0676" wp14:editId="6394C5C6">
            <wp:extent cx="3638550" cy="2583371"/>
            <wp:effectExtent l="0" t="0" r="0" b="7620"/>
            <wp:docPr id="7" name="Picture 7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59" cy="258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C" w:rsidRPr="00A61B83" w:rsidRDefault="00365ACC" w:rsidP="00DB01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drupal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1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Visit your new site</w:t>
      </w:r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61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</w:t>
      </w:r>
    </w:p>
    <w:p w:rsidR="00365ACC" w:rsidRPr="00A61B83" w:rsidRDefault="00365ACC" w:rsidP="00DB01B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AC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CDBB34" wp14:editId="1A7496B6">
            <wp:extent cx="3810000" cy="3352800"/>
            <wp:effectExtent l="0" t="0" r="0" b="0"/>
            <wp:docPr id="8" name="Picture 8" descr="Hướng dẫn cài đặt drupal chi tiết trên local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ướng dẫn cài đặt drupal chi tiết trên localhos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B3" w:rsidRPr="00A61B83" w:rsidRDefault="00DB01B3" w:rsidP="00DB0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A61B83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drupal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Bitnami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>.</w:t>
      </w:r>
    </w:p>
    <w:p w:rsidR="002511B6" w:rsidRPr="00A61B83" w:rsidRDefault="002511B6" w:rsidP="002511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>.</w:t>
      </w:r>
    </w:p>
    <w:p w:rsidR="002511B6" w:rsidRPr="00A61B83" w:rsidRDefault="002511B6" w:rsidP="002511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web, ta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>.</w:t>
      </w:r>
    </w:p>
    <w:p w:rsidR="0046435B" w:rsidRPr="00A61B83" w:rsidRDefault="00DB01B3" w:rsidP="0046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A61B83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drupal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435B" w:rsidRPr="00A61B83">
        <w:rPr>
          <w:rFonts w:ascii="Times New Roman" w:hAnsi="Times New Roman" w:cs="Times New Roman"/>
          <w:b/>
          <w:sz w:val="24"/>
          <w:szCs w:val="24"/>
        </w:rPr>
        <w:t>Acquia</w:t>
      </w:r>
      <w:proofErr w:type="spellEnd"/>
      <w:r w:rsidR="0046435B" w:rsidRPr="00A61B83">
        <w:rPr>
          <w:rFonts w:ascii="Times New Roman" w:hAnsi="Times New Roman" w:cs="Times New Roman"/>
          <w:b/>
          <w:sz w:val="24"/>
          <w:szCs w:val="24"/>
        </w:rPr>
        <w:t>.</w:t>
      </w:r>
    </w:p>
    <w:p w:rsidR="002511B6" w:rsidRPr="00A61B83" w:rsidRDefault="002511B6" w:rsidP="002511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>.</w:t>
      </w:r>
    </w:p>
    <w:p w:rsidR="002511B6" w:rsidRPr="00A61B83" w:rsidRDefault="002511B6" w:rsidP="002511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B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8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61B83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46435B" w:rsidRPr="00A61B83" w:rsidRDefault="0046435B" w:rsidP="0046435B">
      <w:pPr>
        <w:rPr>
          <w:rFonts w:ascii="Times New Roman" w:hAnsi="Times New Roman" w:cs="Times New Roman"/>
          <w:sz w:val="24"/>
          <w:szCs w:val="24"/>
        </w:rPr>
      </w:pPr>
    </w:p>
    <w:sectPr w:rsidR="0046435B" w:rsidRPr="00A61B83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1C1E"/>
    <w:multiLevelType w:val="multilevel"/>
    <w:tmpl w:val="C9125B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1EA"/>
    <w:multiLevelType w:val="multilevel"/>
    <w:tmpl w:val="96C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423E9"/>
    <w:multiLevelType w:val="multilevel"/>
    <w:tmpl w:val="B726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D7AE3"/>
    <w:multiLevelType w:val="multilevel"/>
    <w:tmpl w:val="A19EB2E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9348A"/>
    <w:multiLevelType w:val="multilevel"/>
    <w:tmpl w:val="923693E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912E6"/>
    <w:multiLevelType w:val="multilevel"/>
    <w:tmpl w:val="886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04743"/>
    <w:multiLevelType w:val="multilevel"/>
    <w:tmpl w:val="468E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D1B0F"/>
    <w:multiLevelType w:val="multilevel"/>
    <w:tmpl w:val="A19EB2E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840B0"/>
    <w:multiLevelType w:val="hybridMultilevel"/>
    <w:tmpl w:val="AAE8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23BA"/>
    <w:multiLevelType w:val="multilevel"/>
    <w:tmpl w:val="B2AE67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E59EF"/>
    <w:multiLevelType w:val="hybridMultilevel"/>
    <w:tmpl w:val="CD62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5B"/>
    <w:rsid w:val="002511B6"/>
    <w:rsid w:val="00365ACC"/>
    <w:rsid w:val="0045640B"/>
    <w:rsid w:val="0046435B"/>
    <w:rsid w:val="007350D5"/>
    <w:rsid w:val="00A61B83"/>
    <w:rsid w:val="00D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7EB"/>
  <w15:chartTrackingRefBased/>
  <w15:docId w15:val="{928F9501-A1FA-449C-8D03-AD12BF36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1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11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5A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5A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: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/hoctoan.%C2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project/drupa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 Duc</dc:creator>
  <cp:keywords/>
  <dc:description/>
  <cp:lastModifiedBy>Anh Tran Duc</cp:lastModifiedBy>
  <cp:revision>2</cp:revision>
  <dcterms:created xsi:type="dcterms:W3CDTF">2018-03-11T00:57:00Z</dcterms:created>
  <dcterms:modified xsi:type="dcterms:W3CDTF">2018-03-11T01:40:00Z</dcterms:modified>
</cp:coreProperties>
</file>