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15" w:rsidRDefault="00D93CB4" w:rsidP="00D93CB4">
      <w:pPr>
        <w:jc w:val="center"/>
        <w:rPr>
          <w:b/>
        </w:rPr>
      </w:pPr>
      <w:r w:rsidRPr="00D93CB4">
        <w:rPr>
          <w:b/>
        </w:rPr>
        <w:t>Công Ty TNHH TD Tourist</w:t>
      </w:r>
    </w:p>
    <w:p w:rsidR="00D93CB4" w:rsidRDefault="00D93CB4" w:rsidP="00D93CB4">
      <w:pPr>
        <w:jc w:val="center"/>
        <w:rPr>
          <w:b/>
        </w:rPr>
      </w:pPr>
    </w:p>
    <w:p w:rsidR="00D93CB4" w:rsidRDefault="00D93CB4" w:rsidP="00D93CB4">
      <w:r>
        <w:t xml:space="preserve">Thương hiệu: Công ty TNHH TD tourist </w:t>
      </w:r>
      <w:r w:rsidRPr="00D93CB4">
        <w:t>là doanh nghiệp chuyên tổ chức du lịch trong nước và nước ngoài, đặt phòng khách sạn,</w:t>
      </w:r>
      <w:r>
        <w:t xml:space="preserve"> đặt nhà hàng, vận chuyển</w:t>
      </w:r>
      <w:r w:rsidRPr="00D93CB4">
        <w:t>. Giá rẻ và chất lượng tại Việt Nam.</w:t>
      </w:r>
      <w:r>
        <w:t xml:space="preserve"> Nếu bạn muốn trải nghiệm một tour du lịch tuyệt vời hãy đến với TD Tourist của chúng tôi. </w:t>
      </w:r>
    </w:p>
    <w:p w:rsidR="00D93CB4" w:rsidRDefault="00D93CB4" w:rsidP="00D93CB4">
      <w:r>
        <w:t>Hoạt động: TD tourist cung cấp cho bạn những tour du lịch trong và ngoài nước giá rẻ chất lượng. Ngoài ra còn cung cấp các dịch vụ tiện khác như khách sạn nhà hàng từ 3 sao trở lên cho quý khách một kì nghỉ tuyệt vời. Chúng tôi còn cung cấp thêm dịch vụ vận chuyển hàng hóa trong và ngoài nước, luôn luôn đảm bảo chất lượng uy tín.</w:t>
      </w:r>
    </w:p>
    <w:p w:rsidR="00D93CB4" w:rsidRDefault="00D93CB4" w:rsidP="00D93CB4">
      <w:r>
        <w:t>Website có thể giúp bạn đăng kí thành viên, đóng góp ý kiến ở phần comment.</w:t>
      </w:r>
    </w:p>
    <w:p w:rsidR="00D93CB4" w:rsidRPr="00D93CB4" w:rsidRDefault="00D93CB4" w:rsidP="00D93CB4">
      <w:bookmarkStart w:id="0" w:name="_GoBack"/>
      <w:bookmarkEnd w:id="0"/>
      <w:r>
        <w:rPr>
          <w:noProof/>
        </w:rPr>
        <w:drawing>
          <wp:inline distT="0" distB="0" distL="0" distR="0">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sectPr w:rsidR="00D93CB4" w:rsidRPr="00D9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1C"/>
    <w:rsid w:val="00BF591C"/>
    <w:rsid w:val="00CB6515"/>
    <w:rsid w:val="00D9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2019-08-03T08:27:00Z</dcterms:created>
  <dcterms:modified xsi:type="dcterms:W3CDTF">2019-08-03T08:27:00Z</dcterms:modified>
</cp:coreProperties>
</file>