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D9B26" w14:textId="77777777" w:rsidR="00E23379" w:rsidRDefault="00E23379"/>
    <w:p w14:paraId="7FC2D153" w14:textId="4AC491A3" w:rsidR="00E23379" w:rsidRPr="00E23379" w:rsidRDefault="00DD52F8" w:rsidP="00E233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NHIỆM VỤ GIAI ĐOẠN 1</w:t>
      </w:r>
    </w:p>
    <w:p w14:paraId="0A9CF555" w14:textId="246B1C8E" w:rsidR="00CD28E1" w:rsidRDefault="00EE3C44" w:rsidP="008B1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Bạn hãy thực hiện </w:t>
      </w:r>
      <w:r w:rsidR="00C73AC7">
        <w:t>nhiệm vụ giai đoạn 1</w:t>
      </w:r>
      <w:r>
        <w:t xml:space="preserve"> trực tiếp trên database cloud đã được cấp phát trước. Sau khi đã hoàn thành công việc, bạn vui lòng email thông báo </w:t>
      </w:r>
      <w:r w:rsidR="00F9577F">
        <w:t>để Mentor tiến hành vào kiểm tra.</w:t>
      </w:r>
    </w:p>
    <w:p w14:paraId="28B6CF63" w14:textId="16AFA5F6" w:rsidR="00CD28E1" w:rsidRDefault="004F669E" w:rsidP="008B1F9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>Email gửi về địa chỉ</w:t>
      </w:r>
      <w:r w:rsidR="00CD28E1">
        <w:t xml:space="preserve">: </w:t>
      </w:r>
      <w:hyperlink r:id="rId7" w:history="1">
        <w:r w:rsidR="0025508D" w:rsidRPr="00C910CE">
          <w:rPr>
            <w:rStyle w:val="Hyperlink"/>
          </w:rPr>
          <w:t>cskh@talent5.com.vn</w:t>
        </w:r>
      </w:hyperlink>
      <w:r w:rsidR="0025508D">
        <w:t xml:space="preserve"> với tiêu đề: </w:t>
      </w:r>
      <w:r w:rsidR="003233EA">
        <w:t>DAK2</w:t>
      </w:r>
      <w:r w:rsidR="00C73AC7">
        <w:t>6</w:t>
      </w:r>
      <w:r w:rsidR="008C296D">
        <w:t>_Họ tên_</w:t>
      </w:r>
      <w:r w:rsidR="003233EA">
        <w:t>giai đoạn</w:t>
      </w:r>
      <w:r w:rsidR="008C296D">
        <w:t xml:space="preserve"> 1</w:t>
      </w:r>
      <w:r w:rsidR="00BC1593">
        <w:t>.</w:t>
      </w:r>
    </w:p>
    <w:p w14:paraId="16587177" w14:textId="73641DCE" w:rsidR="004F669E" w:rsidRDefault="00B80BD7" w:rsidP="008B1F9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>Trong email bạn đinh kèm file nén tên là DAK2</w:t>
      </w:r>
      <w:r w:rsidR="00C73AC7">
        <w:t>6</w:t>
      </w:r>
      <w:r>
        <w:t>_Hoten_GD1</w:t>
      </w:r>
      <w:r w:rsidR="0008671D">
        <w:t>.rar.</w:t>
      </w:r>
    </w:p>
    <w:p w14:paraId="05181B60" w14:textId="62D85B73" w:rsidR="00CB2E08" w:rsidRDefault="0008671D" w:rsidP="00A9334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 xml:space="preserve">Trong file nén trên lưu các file </w:t>
      </w:r>
      <w:r w:rsidRPr="0008671D">
        <w:rPr>
          <w:b/>
          <w:bCs/>
        </w:rPr>
        <w:t>.sql</w:t>
      </w:r>
      <w:r>
        <w:t xml:space="preserve"> </w:t>
      </w:r>
      <w:r>
        <w:rPr>
          <w:b/>
          <w:bCs/>
        </w:rPr>
        <w:t xml:space="preserve">là các câu lệnh bạn đã thực hiện </w:t>
      </w:r>
      <w:r w:rsidR="00797C32">
        <w:t>(đánh số thứ tự các file ví dụ: 1.</w:t>
      </w:r>
      <w:r w:rsidR="006A2C88">
        <w:t>buoc1.sql, 2.buoc2.sql….)</w:t>
      </w:r>
    </w:p>
    <w:p w14:paraId="4FD0717F" w14:textId="544AFF77" w:rsidR="00842A3E" w:rsidRDefault="00842A3E" w:rsidP="00A9334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 xml:space="preserve">Lưu ý: </w:t>
      </w:r>
      <w:r w:rsidRPr="00842A3E">
        <w:rPr>
          <w:b/>
          <w:bCs/>
          <w:color w:val="FF0000"/>
        </w:rPr>
        <w:t>Các định dạng email, file đính kèm cần phải gửi đúng như ghi chú trên.</w:t>
      </w:r>
    </w:p>
    <w:p w14:paraId="67136D97" w14:textId="6D9EB393" w:rsidR="00006A72" w:rsidRDefault="0013250A" w:rsidP="005C4618">
      <w:pPr>
        <w:rPr>
          <w:rFonts w:cstheme="minorHAnsi"/>
        </w:rPr>
      </w:pPr>
      <w:r w:rsidRPr="00490CF7">
        <w:rPr>
          <w:rFonts w:cstheme="minorHAnsi"/>
        </w:rPr>
        <w:t xml:space="preserve">Bạn thực hiện </w:t>
      </w:r>
      <w:r w:rsidR="008C3FA8">
        <w:rPr>
          <w:rFonts w:cstheme="minorHAnsi"/>
        </w:rPr>
        <w:t>các công việc sau:</w:t>
      </w:r>
    </w:p>
    <w:p w14:paraId="7C5BEF48" w14:textId="53EE1C1D" w:rsidR="008C3FA8" w:rsidRDefault="008C3FA8" w:rsidP="008C3FA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Tạo bảng staging có tên: Sales</w:t>
      </w:r>
      <w:r w:rsidR="00701E7E">
        <w:rPr>
          <w:rFonts w:cstheme="minorHAnsi"/>
        </w:rPr>
        <w:t>_st</w:t>
      </w:r>
      <w:r>
        <w:rPr>
          <w:rFonts w:cstheme="minorHAnsi"/>
        </w:rPr>
        <w:t>aging</w:t>
      </w:r>
      <w:r w:rsidR="00701E7E">
        <w:rPr>
          <w:rFonts w:cstheme="minorHAnsi"/>
        </w:rPr>
        <w:t xml:space="preserve"> để lưu trữ dữ liệu các cột tương ứng của file excel</w:t>
      </w:r>
    </w:p>
    <w:p w14:paraId="20F2C08B" w14:textId="54BB6AE9" w:rsidR="00701E7E" w:rsidRDefault="00701E7E" w:rsidP="008C3FA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Tạo bảng </w:t>
      </w:r>
      <w:r w:rsidR="001E38CD">
        <w:rPr>
          <w:rFonts w:cstheme="minorHAnsi"/>
        </w:rPr>
        <w:t>để lưu kết quả sau khi xử lý từ bảng Sales_staging, chúng ta đặt</w:t>
      </w:r>
      <w:r w:rsidR="00C36566">
        <w:rPr>
          <w:rFonts w:cstheme="minorHAnsi"/>
        </w:rPr>
        <w:t xml:space="preserve"> tên</w:t>
      </w:r>
      <w:r w:rsidR="001E38CD">
        <w:rPr>
          <w:rFonts w:cstheme="minorHAnsi"/>
        </w:rPr>
        <w:t xml:space="preserve"> là</w:t>
      </w:r>
      <w:r w:rsidR="00C36566">
        <w:rPr>
          <w:rFonts w:cstheme="minorHAnsi"/>
        </w:rPr>
        <w:t xml:space="preserve"> Sales</w:t>
      </w:r>
    </w:p>
    <w:p w14:paraId="350141D7" w14:textId="47200367" w:rsidR="001E38CD" w:rsidRDefault="007D436D" w:rsidP="008C3FA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Đẩy dữ liệu từ file Excel 2013_Sales.</w:t>
      </w:r>
      <w:r w:rsidR="00983BD9">
        <w:rPr>
          <w:rFonts w:cstheme="minorHAnsi"/>
        </w:rPr>
        <w:t>xlsx</w:t>
      </w:r>
      <w:r>
        <w:rPr>
          <w:rFonts w:cstheme="minorHAnsi"/>
        </w:rPr>
        <w:t xml:space="preserve"> vào bảng Sales _staging (Đẩy nguyên bản 1-1)</w:t>
      </w:r>
    </w:p>
    <w:p w14:paraId="047C11B0" w14:textId="2AF6C6B5" w:rsidR="00D53CA2" w:rsidRDefault="00D53CA2" w:rsidP="00D53CA2">
      <w:pPr>
        <w:rPr>
          <w:rFonts w:cstheme="minorHAnsi"/>
        </w:rPr>
      </w:pPr>
    </w:p>
    <w:p w14:paraId="4BF79264" w14:textId="4491D629" w:rsidR="00D53CA2" w:rsidRDefault="006C6565" w:rsidP="00D53CA2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40401" wp14:editId="0973FC18">
                <wp:simplePos x="0" y="0"/>
                <wp:positionH relativeFrom="column">
                  <wp:posOffset>2466975</wp:posOffset>
                </wp:positionH>
                <wp:positionV relativeFrom="paragraph">
                  <wp:posOffset>37465</wp:posOffset>
                </wp:positionV>
                <wp:extent cx="1562100" cy="7905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A24EE" w14:textId="602F2C6F" w:rsidR="00983BD9" w:rsidRDefault="006C6565" w:rsidP="006C6565">
                            <w:r>
                              <w:t xml:space="preserve">         </w:t>
                            </w:r>
                            <w:r w:rsidR="00983BD9">
                              <w:t>Bảng Sales_staging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40401" id="Oval 2" o:spid="_x0000_s1026" style="position:absolute;margin-left:194.25pt;margin-top:2.95pt;width:123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8EA24EE" w14:textId="602F2C6F" w:rsidR="00983BD9" w:rsidRDefault="006C6565" w:rsidP="006C6565">
                      <w:r>
                        <w:t xml:space="preserve">         </w:t>
                      </w:r>
                      <w:r w:rsidR="00983BD9">
                        <w:t>Bảng Sales_staging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D4569" wp14:editId="6F87AC8C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1562100" cy="7905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B58B0" w14:textId="254CF27A" w:rsidR="00D53CA2" w:rsidRDefault="00D53CA2" w:rsidP="00D53CA2">
                            <w:pPr>
                              <w:jc w:val="center"/>
                            </w:pPr>
                            <w:r>
                              <w:t>File 2013_Sales.</w:t>
                            </w:r>
                            <w:r w:rsidR="00983BD9">
                              <w:t>xlsx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D4569" id="Oval 1" o:spid="_x0000_s1027" style="position:absolute;margin-left:0;margin-top:6.7pt;width:123pt;height:62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31BB58B0" w14:textId="254CF27A" w:rsidR="00D53CA2" w:rsidRDefault="00D53CA2" w:rsidP="00D53CA2">
                      <w:pPr>
                        <w:jc w:val="center"/>
                      </w:pPr>
                      <w:r>
                        <w:t>File 2013_Sales.</w:t>
                      </w:r>
                      <w:r w:rsidR="00983BD9">
                        <w:t>xlsx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EFC14" wp14:editId="28E4B346">
                <wp:simplePos x="0" y="0"/>
                <wp:positionH relativeFrom="column">
                  <wp:posOffset>4895850</wp:posOffset>
                </wp:positionH>
                <wp:positionV relativeFrom="paragraph">
                  <wp:posOffset>8890</wp:posOffset>
                </wp:positionV>
                <wp:extent cx="1562100" cy="7905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DA665" w14:textId="69A7C0EB" w:rsidR="006C6565" w:rsidRDefault="006C6565" w:rsidP="006C6565">
                            <w:r>
                              <w:t xml:space="preserve">    </w:t>
                            </w:r>
                            <w:r>
                              <w:t xml:space="preserve">Bảng </w:t>
                            </w:r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EFC14" id="Oval 5" o:spid="_x0000_s1028" style="position:absolute;margin-left:385.5pt;margin-top:.7pt;width:123pt;height:6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89DA665" w14:textId="69A7C0EB" w:rsidR="006C6565" w:rsidRDefault="006C6565" w:rsidP="006C6565">
                      <w:r>
                        <w:t xml:space="preserve">    </w:t>
                      </w:r>
                      <w:r>
                        <w:t xml:space="preserve">Bảng </w:t>
                      </w:r>
                      <w:r>
                        <w:t>Sales</w:t>
                      </w:r>
                    </w:p>
                  </w:txbxContent>
                </v:textbox>
              </v:oval>
            </w:pict>
          </mc:Fallback>
        </mc:AlternateContent>
      </w:r>
    </w:p>
    <w:p w14:paraId="6FF4853B" w14:textId="7D02FE7C" w:rsidR="00D53CA2" w:rsidRDefault="006C6565" w:rsidP="00D53CA2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E9C61E" wp14:editId="5C2D1EF4">
                <wp:simplePos x="0" y="0"/>
                <wp:positionH relativeFrom="column">
                  <wp:posOffset>4000500</wp:posOffset>
                </wp:positionH>
                <wp:positionV relativeFrom="paragraph">
                  <wp:posOffset>85090</wp:posOffset>
                </wp:positionV>
                <wp:extent cx="904875" cy="45719"/>
                <wp:effectExtent l="0" t="57150" r="2857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C5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15pt;margin-top:6.7pt;width:71.2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53CA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CA6FC" wp14:editId="1DBAEE62">
                <wp:simplePos x="0" y="0"/>
                <wp:positionH relativeFrom="column">
                  <wp:posOffset>1581149</wp:posOffset>
                </wp:positionH>
                <wp:positionV relativeFrom="paragraph">
                  <wp:posOffset>113030</wp:posOffset>
                </wp:positionV>
                <wp:extent cx="904875" cy="45719"/>
                <wp:effectExtent l="0" t="57150" r="28575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A8C8" id="Straight Arrow Connector 4" o:spid="_x0000_s1026" type="#_x0000_t32" style="position:absolute;margin-left:124.5pt;margin-top:8.9pt;width:71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5E16158" w14:textId="42604A08" w:rsidR="00D53CA2" w:rsidRDefault="00D53CA2" w:rsidP="00D53CA2">
      <w:pPr>
        <w:rPr>
          <w:rFonts w:cstheme="minorHAnsi"/>
        </w:rPr>
      </w:pPr>
    </w:p>
    <w:p w14:paraId="0304DF50" w14:textId="6CF7C1B3" w:rsidR="00D53CA2" w:rsidRDefault="00D53CA2" w:rsidP="00D53CA2">
      <w:pPr>
        <w:rPr>
          <w:rFonts w:cstheme="minorHAnsi"/>
        </w:rPr>
      </w:pPr>
    </w:p>
    <w:p w14:paraId="77CECE5C" w14:textId="77777777" w:rsidR="00D53CA2" w:rsidRPr="00D53CA2" w:rsidRDefault="00D53CA2" w:rsidP="00D53CA2">
      <w:pPr>
        <w:rPr>
          <w:rFonts w:cstheme="minorHAnsi"/>
        </w:rPr>
      </w:pPr>
    </w:p>
    <w:p w14:paraId="4FA7A2DE" w14:textId="2BD91A23" w:rsidR="0089640E" w:rsidRPr="00490CF7" w:rsidRDefault="0089640E" w:rsidP="005C4618">
      <w:pPr>
        <w:rPr>
          <w:rFonts w:cstheme="minorHAnsi"/>
          <w:b/>
          <w:bCs/>
          <w:color w:val="000000"/>
          <w:sz w:val="19"/>
          <w:szCs w:val="19"/>
        </w:rPr>
      </w:pPr>
      <w:r w:rsidRPr="00490CF7">
        <w:rPr>
          <w:rFonts w:cstheme="minorHAnsi"/>
          <w:b/>
          <w:bCs/>
          <w:color w:val="000000"/>
          <w:sz w:val="19"/>
          <w:szCs w:val="19"/>
        </w:rPr>
        <w:t>Kết quả của công việc:</w:t>
      </w:r>
    </w:p>
    <w:p w14:paraId="2BCB83F5" w14:textId="3F8E9D1B" w:rsidR="00197F78" w:rsidRDefault="00197F78" w:rsidP="0089640E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Bảng Sales_staging đã có đầy đủ dữ liệu của file 2013_Sales.xlsx</w:t>
      </w:r>
    </w:p>
    <w:p w14:paraId="42CC6DEE" w14:textId="1F55ADA0" w:rsidR="0089640E" w:rsidRPr="00490CF7" w:rsidRDefault="0089640E" w:rsidP="0089640E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490CF7">
        <w:rPr>
          <w:rFonts w:cstheme="minorHAnsi"/>
          <w:b/>
          <w:bCs/>
        </w:rPr>
        <w:t xml:space="preserve">Bảng </w:t>
      </w:r>
      <w:r w:rsidR="006C6565" w:rsidRPr="00197F78">
        <w:rPr>
          <w:rFonts w:cstheme="minorHAnsi"/>
          <w:b/>
          <w:bCs/>
        </w:rPr>
        <w:t xml:space="preserve">Sales </w:t>
      </w:r>
      <w:r w:rsidR="00C01CEC">
        <w:rPr>
          <w:rFonts w:cstheme="minorHAnsi"/>
          <w:b/>
          <w:bCs/>
        </w:rPr>
        <w:t xml:space="preserve">chứa dữ liệu đã được </w:t>
      </w:r>
      <w:r w:rsidR="00737F5E">
        <w:rPr>
          <w:rFonts w:cstheme="minorHAnsi"/>
          <w:b/>
          <w:bCs/>
        </w:rPr>
        <w:t>chuyển đổi để dễ dàng cho việc phân tích.</w:t>
      </w:r>
    </w:p>
    <w:p w14:paraId="20E98B14" w14:textId="152DC79B" w:rsidR="00A616BF" w:rsidRPr="00490CF7" w:rsidRDefault="00A616BF" w:rsidP="00A616BF">
      <w:pPr>
        <w:rPr>
          <w:rFonts w:cstheme="minorHAnsi"/>
          <w:b/>
          <w:bCs/>
        </w:rPr>
      </w:pPr>
      <w:r w:rsidRPr="00490CF7">
        <w:rPr>
          <w:rFonts w:cstheme="minorHAnsi"/>
          <w:b/>
          <w:bCs/>
        </w:rPr>
        <w:t xml:space="preserve">Mentor sẽ kiểm tra </w:t>
      </w:r>
      <w:r w:rsidR="00CE227D" w:rsidRPr="00490CF7">
        <w:rPr>
          <w:rFonts w:cstheme="minorHAnsi"/>
          <w:b/>
          <w:bCs/>
        </w:rPr>
        <w:t>trực tiếp trên bảng của bạn để xác thực về chất lượng công việc.</w:t>
      </w:r>
    </w:p>
    <w:p w14:paraId="342F0FBB" w14:textId="1A774B4D" w:rsidR="000A40EE" w:rsidRPr="00A67C7E" w:rsidRDefault="000A40EE" w:rsidP="000A40EE">
      <w:pPr>
        <w:pStyle w:val="ListParagraph"/>
        <w:ind w:left="1080"/>
        <w:rPr>
          <w:b/>
          <w:bCs/>
        </w:rPr>
      </w:pPr>
    </w:p>
    <w:sectPr w:rsidR="000A40EE" w:rsidRPr="00A67C7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A203D" w14:textId="77777777" w:rsidR="00421663" w:rsidRDefault="00421663" w:rsidP="00E23379">
      <w:pPr>
        <w:spacing w:after="0" w:line="240" w:lineRule="auto"/>
      </w:pPr>
      <w:r>
        <w:separator/>
      </w:r>
    </w:p>
  </w:endnote>
  <w:endnote w:type="continuationSeparator" w:id="0">
    <w:p w14:paraId="349FADBB" w14:textId="77777777" w:rsidR="00421663" w:rsidRDefault="00421663" w:rsidP="00E2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9069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2879FB" w14:textId="72859DC0" w:rsidR="00E23379" w:rsidRDefault="00E233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5B8DE7" w14:textId="77777777" w:rsidR="00E23379" w:rsidRDefault="00E23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1C2F8" w14:textId="77777777" w:rsidR="00421663" w:rsidRDefault="00421663" w:rsidP="00E23379">
      <w:pPr>
        <w:spacing w:after="0" w:line="240" w:lineRule="auto"/>
      </w:pPr>
      <w:r>
        <w:separator/>
      </w:r>
    </w:p>
  </w:footnote>
  <w:footnote w:type="continuationSeparator" w:id="0">
    <w:p w14:paraId="0D580E7E" w14:textId="77777777" w:rsidR="00421663" w:rsidRDefault="00421663" w:rsidP="00E23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1F695" w14:textId="4F27B4E9" w:rsidR="00E23379" w:rsidRDefault="00E23379">
    <w:pPr>
      <w:pStyle w:val="Header"/>
    </w:pPr>
    <w:r>
      <w:rPr>
        <w:noProof/>
      </w:rPr>
      <w:drawing>
        <wp:inline distT="0" distB="0" distL="0" distR="0" wp14:anchorId="24DDAE30" wp14:editId="44C0989E">
          <wp:extent cx="983499" cy="246490"/>
          <wp:effectExtent l="0" t="0" r="7620" b="127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5278" cy="264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02A15"/>
    <w:multiLevelType w:val="hybridMultilevel"/>
    <w:tmpl w:val="229E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C2F5E"/>
    <w:multiLevelType w:val="hybridMultilevel"/>
    <w:tmpl w:val="FDD6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0ABF"/>
    <w:multiLevelType w:val="hybridMultilevel"/>
    <w:tmpl w:val="636A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16397"/>
    <w:multiLevelType w:val="hybridMultilevel"/>
    <w:tmpl w:val="BF28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A377A"/>
    <w:multiLevelType w:val="hybridMultilevel"/>
    <w:tmpl w:val="1AF23E04"/>
    <w:lvl w:ilvl="0" w:tplc="DDCEC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002B4F"/>
    <w:multiLevelType w:val="hybridMultilevel"/>
    <w:tmpl w:val="0A88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122E3"/>
    <w:multiLevelType w:val="hybridMultilevel"/>
    <w:tmpl w:val="8AB6018A"/>
    <w:lvl w:ilvl="0" w:tplc="BC8C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E1D1F"/>
    <w:multiLevelType w:val="hybridMultilevel"/>
    <w:tmpl w:val="D0EEC7C6"/>
    <w:lvl w:ilvl="0" w:tplc="3300F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B4"/>
    <w:rsid w:val="00002DFF"/>
    <w:rsid w:val="00004074"/>
    <w:rsid w:val="00006A72"/>
    <w:rsid w:val="00012478"/>
    <w:rsid w:val="00014C59"/>
    <w:rsid w:val="00034738"/>
    <w:rsid w:val="00051774"/>
    <w:rsid w:val="00063BA5"/>
    <w:rsid w:val="00067A39"/>
    <w:rsid w:val="00081F5E"/>
    <w:rsid w:val="0008671D"/>
    <w:rsid w:val="000873FF"/>
    <w:rsid w:val="000A1118"/>
    <w:rsid w:val="000A40EE"/>
    <w:rsid w:val="000B21B4"/>
    <w:rsid w:val="000C6381"/>
    <w:rsid w:val="0013250A"/>
    <w:rsid w:val="001709AB"/>
    <w:rsid w:val="001766D3"/>
    <w:rsid w:val="00180726"/>
    <w:rsid w:val="00197F78"/>
    <w:rsid w:val="001A590B"/>
    <w:rsid w:val="001E38CD"/>
    <w:rsid w:val="001E4431"/>
    <w:rsid w:val="00227447"/>
    <w:rsid w:val="0025508D"/>
    <w:rsid w:val="002679CD"/>
    <w:rsid w:val="002A2CF5"/>
    <w:rsid w:val="002E3A76"/>
    <w:rsid w:val="00306C19"/>
    <w:rsid w:val="00312A3D"/>
    <w:rsid w:val="003233EA"/>
    <w:rsid w:val="00325487"/>
    <w:rsid w:val="00335521"/>
    <w:rsid w:val="0033555D"/>
    <w:rsid w:val="00336D38"/>
    <w:rsid w:val="0035740A"/>
    <w:rsid w:val="003D4D07"/>
    <w:rsid w:val="00421663"/>
    <w:rsid w:val="00474B27"/>
    <w:rsid w:val="00490CF7"/>
    <w:rsid w:val="004D4307"/>
    <w:rsid w:val="004F669E"/>
    <w:rsid w:val="005060DF"/>
    <w:rsid w:val="0051690F"/>
    <w:rsid w:val="005615D4"/>
    <w:rsid w:val="00571EC9"/>
    <w:rsid w:val="0057213F"/>
    <w:rsid w:val="005A6479"/>
    <w:rsid w:val="005C1C8F"/>
    <w:rsid w:val="005C4618"/>
    <w:rsid w:val="00617CAB"/>
    <w:rsid w:val="006A2C88"/>
    <w:rsid w:val="006C14B2"/>
    <w:rsid w:val="006C6565"/>
    <w:rsid w:val="006D6D0A"/>
    <w:rsid w:val="00701E7E"/>
    <w:rsid w:val="00726F5F"/>
    <w:rsid w:val="00737F5E"/>
    <w:rsid w:val="007406E9"/>
    <w:rsid w:val="0077578C"/>
    <w:rsid w:val="00792124"/>
    <w:rsid w:val="00797C32"/>
    <w:rsid w:val="007B4008"/>
    <w:rsid w:val="007C0048"/>
    <w:rsid w:val="007C153A"/>
    <w:rsid w:val="007C77A1"/>
    <w:rsid w:val="007D436D"/>
    <w:rsid w:val="007E160B"/>
    <w:rsid w:val="0080111C"/>
    <w:rsid w:val="008170E0"/>
    <w:rsid w:val="00842A3E"/>
    <w:rsid w:val="00884F1C"/>
    <w:rsid w:val="0089640E"/>
    <w:rsid w:val="008B1F9E"/>
    <w:rsid w:val="008C296D"/>
    <w:rsid w:val="008C3FA8"/>
    <w:rsid w:val="00903A4B"/>
    <w:rsid w:val="00923675"/>
    <w:rsid w:val="009409B9"/>
    <w:rsid w:val="009524AC"/>
    <w:rsid w:val="009713EA"/>
    <w:rsid w:val="00983BD9"/>
    <w:rsid w:val="009A48B3"/>
    <w:rsid w:val="00A01CFE"/>
    <w:rsid w:val="00A21820"/>
    <w:rsid w:val="00A4455C"/>
    <w:rsid w:val="00A616BF"/>
    <w:rsid w:val="00A67C7E"/>
    <w:rsid w:val="00A82BE7"/>
    <w:rsid w:val="00A93346"/>
    <w:rsid w:val="00AD62F4"/>
    <w:rsid w:val="00AE6C8A"/>
    <w:rsid w:val="00AF0BC6"/>
    <w:rsid w:val="00B116D4"/>
    <w:rsid w:val="00B2262A"/>
    <w:rsid w:val="00B37BDE"/>
    <w:rsid w:val="00B80BD7"/>
    <w:rsid w:val="00BC1593"/>
    <w:rsid w:val="00BE3F15"/>
    <w:rsid w:val="00C01CEC"/>
    <w:rsid w:val="00C36566"/>
    <w:rsid w:val="00C67BE9"/>
    <w:rsid w:val="00C732AD"/>
    <w:rsid w:val="00C73AC7"/>
    <w:rsid w:val="00C813C7"/>
    <w:rsid w:val="00CB2E08"/>
    <w:rsid w:val="00CD28E1"/>
    <w:rsid w:val="00CE227D"/>
    <w:rsid w:val="00CF45DD"/>
    <w:rsid w:val="00D05AB6"/>
    <w:rsid w:val="00D53CA2"/>
    <w:rsid w:val="00D94144"/>
    <w:rsid w:val="00DD19B4"/>
    <w:rsid w:val="00DD52F8"/>
    <w:rsid w:val="00DE08B3"/>
    <w:rsid w:val="00DE1AA5"/>
    <w:rsid w:val="00DE512C"/>
    <w:rsid w:val="00E220C3"/>
    <w:rsid w:val="00E23379"/>
    <w:rsid w:val="00E43010"/>
    <w:rsid w:val="00E4735E"/>
    <w:rsid w:val="00E64EF9"/>
    <w:rsid w:val="00E8145D"/>
    <w:rsid w:val="00E913E2"/>
    <w:rsid w:val="00E95DF9"/>
    <w:rsid w:val="00EA1A10"/>
    <w:rsid w:val="00EA57B6"/>
    <w:rsid w:val="00EE0815"/>
    <w:rsid w:val="00EE3C44"/>
    <w:rsid w:val="00EE6B02"/>
    <w:rsid w:val="00EF00FD"/>
    <w:rsid w:val="00F06886"/>
    <w:rsid w:val="00F15AD9"/>
    <w:rsid w:val="00F414BE"/>
    <w:rsid w:val="00F54999"/>
    <w:rsid w:val="00F9395A"/>
    <w:rsid w:val="00F9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7D29"/>
  <w15:chartTrackingRefBased/>
  <w15:docId w15:val="{8A99E997-4CF6-4DDD-87C8-6FC940D5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379"/>
  </w:style>
  <w:style w:type="paragraph" w:styleId="Footer">
    <w:name w:val="footer"/>
    <w:basedOn w:val="Normal"/>
    <w:link w:val="FooterChar"/>
    <w:uiPriority w:val="99"/>
    <w:unhideWhenUsed/>
    <w:rsid w:val="00E2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379"/>
  </w:style>
  <w:style w:type="paragraph" w:styleId="ListParagraph">
    <w:name w:val="List Paragraph"/>
    <w:basedOn w:val="Normal"/>
    <w:uiPriority w:val="34"/>
    <w:qFormat/>
    <w:rsid w:val="00CD2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0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4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skh@talent5.com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Jerry</dc:creator>
  <cp:keywords/>
  <dc:description/>
  <cp:lastModifiedBy>Dang Jerry</cp:lastModifiedBy>
  <cp:revision>132</cp:revision>
  <dcterms:created xsi:type="dcterms:W3CDTF">2020-12-10T06:25:00Z</dcterms:created>
  <dcterms:modified xsi:type="dcterms:W3CDTF">2021-03-02T14:55:00Z</dcterms:modified>
</cp:coreProperties>
</file>