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9B26" w14:textId="77777777" w:rsidR="00E23379" w:rsidRDefault="00E23379"/>
    <w:p w14:paraId="7FC2D153" w14:textId="664A8C54" w:rsidR="00E23379" w:rsidRPr="00E23379" w:rsidRDefault="00DD52F8" w:rsidP="00E233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NHIỆM VỤ GIAI ĐOẠN </w:t>
      </w:r>
      <w:r w:rsidR="00480CA6">
        <w:rPr>
          <w:b/>
          <w:bCs/>
          <w:sz w:val="32"/>
          <w:szCs w:val="32"/>
        </w:rPr>
        <w:t>3</w:t>
      </w:r>
    </w:p>
    <w:p w14:paraId="0A9CF555" w14:textId="79C1D295" w:rsidR="00CD28E1" w:rsidRDefault="00EE3C44" w:rsidP="008B1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Bạn hãy thực hiện </w:t>
      </w:r>
      <w:r w:rsidR="00C73AC7">
        <w:t xml:space="preserve">nhiệm vụ giai đoạn </w:t>
      </w:r>
      <w:r w:rsidR="00480CA6">
        <w:t>3</w:t>
      </w:r>
      <w:r>
        <w:t xml:space="preserve"> trực tiếp trên database cloud đã được cấp phát trước. Sau khi đã hoàn thành công việc, bạn vui lòng email thông báo </w:t>
      </w:r>
      <w:r w:rsidR="00F9577F">
        <w:t>để Mentor tiến hành vào kiểm tra.</w:t>
      </w:r>
    </w:p>
    <w:p w14:paraId="28B6CF63" w14:textId="0AE14DF2" w:rsidR="00CD28E1" w:rsidRDefault="004F669E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Email gửi về địa chỉ</w:t>
      </w:r>
      <w:r w:rsidR="00CD28E1">
        <w:t xml:space="preserve">: </w:t>
      </w:r>
      <w:hyperlink r:id="rId7" w:history="1">
        <w:r w:rsidR="0025508D" w:rsidRPr="00C910CE">
          <w:rPr>
            <w:rStyle w:val="Hyperlink"/>
          </w:rPr>
          <w:t>cskh@talent5.com.vn</w:t>
        </w:r>
      </w:hyperlink>
      <w:r w:rsidR="0025508D">
        <w:t xml:space="preserve"> với tiêu đề: </w:t>
      </w:r>
      <w:r w:rsidR="003233EA">
        <w:t>DAK2</w:t>
      </w:r>
      <w:r w:rsidR="00C73AC7">
        <w:t>6</w:t>
      </w:r>
      <w:r w:rsidR="008C296D">
        <w:t>_Họ tên_</w:t>
      </w:r>
      <w:r w:rsidR="00160053">
        <w:t>GD</w:t>
      </w:r>
      <w:r w:rsidR="00480CA6">
        <w:t>3</w:t>
      </w:r>
      <w:r w:rsidR="00BC1593">
        <w:t>.</w:t>
      </w:r>
    </w:p>
    <w:p w14:paraId="16587177" w14:textId="14D517ED" w:rsidR="004F669E" w:rsidRDefault="00B80BD7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Trong email bạn đinh kèm file nén tên là DAK2</w:t>
      </w:r>
      <w:r w:rsidR="00C73AC7">
        <w:t>6</w:t>
      </w:r>
      <w:r>
        <w:t>_Hoten_GD</w:t>
      </w:r>
      <w:r w:rsidR="00480CA6">
        <w:t>3</w:t>
      </w:r>
      <w:r w:rsidR="0008671D">
        <w:t>.rar.</w:t>
      </w:r>
    </w:p>
    <w:p w14:paraId="05181B60" w14:textId="7BF7F4E5" w:rsidR="00CB2E08" w:rsidRDefault="0008671D" w:rsidP="00A9334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Trong file nén trên lưu các file </w:t>
      </w:r>
      <w:r w:rsidRPr="0008671D">
        <w:rPr>
          <w:b/>
          <w:bCs/>
        </w:rPr>
        <w:t>.sql</w:t>
      </w:r>
      <w:r>
        <w:t xml:space="preserve"> </w:t>
      </w:r>
      <w:r>
        <w:rPr>
          <w:b/>
          <w:bCs/>
        </w:rPr>
        <w:t>là các câu lệnh</w:t>
      </w:r>
      <w:r w:rsidR="00827A64">
        <w:rPr>
          <w:b/>
          <w:bCs/>
        </w:rPr>
        <w:t>, thủ tục</w:t>
      </w:r>
      <w:r>
        <w:rPr>
          <w:b/>
          <w:bCs/>
        </w:rPr>
        <w:t xml:space="preserve"> bạn đã thực hiện </w:t>
      </w:r>
      <w:r w:rsidR="00797C32">
        <w:t>(đánh số thứ tự các file ví dụ: 1.</w:t>
      </w:r>
      <w:r w:rsidR="006A2C88">
        <w:t>buoc1.sql, 2.buoc2.sql….)</w:t>
      </w:r>
      <w:r w:rsidR="00465419">
        <w:t xml:space="preserve">, </w:t>
      </w:r>
      <w:r w:rsidR="00465419" w:rsidRPr="00DB0232">
        <w:rPr>
          <w:b/>
          <w:bCs/>
        </w:rPr>
        <w:t>các file .pbix là các file</w:t>
      </w:r>
      <w:r w:rsidR="00DB0232" w:rsidRPr="00DB0232">
        <w:rPr>
          <w:b/>
          <w:bCs/>
        </w:rPr>
        <w:t xml:space="preserve"> bài làm của Power BI</w:t>
      </w:r>
    </w:p>
    <w:p w14:paraId="4FD0717F" w14:textId="544AFF77" w:rsidR="00842A3E" w:rsidRDefault="00842A3E" w:rsidP="00A9334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Lưu ý: </w:t>
      </w:r>
      <w:r w:rsidRPr="00842A3E">
        <w:rPr>
          <w:b/>
          <w:bCs/>
          <w:color w:val="FF0000"/>
        </w:rPr>
        <w:t>Các định dạng email, file đính kèm cần phải gửi đúng như ghi chú trên.</w:t>
      </w:r>
    </w:p>
    <w:p w14:paraId="77CECE5C" w14:textId="4910DAC3" w:rsidR="00D53CA2" w:rsidRPr="00FB3F98" w:rsidRDefault="0013250A" w:rsidP="00FB3F98">
      <w:pPr>
        <w:rPr>
          <w:rFonts w:cstheme="minorHAnsi"/>
        </w:rPr>
      </w:pPr>
      <w:r w:rsidRPr="00490CF7">
        <w:rPr>
          <w:rFonts w:cstheme="minorHAnsi"/>
        </w:rPr>
        <w:t xml:space="preserve">Bạn thực hiện </w:t>
      </w:r>
      <w:r w:rsidR="008C3FA8">
        <w:rPr>
          <w:rFonts w:cstheme="minorHAnsi"/>
        </w:rPr>
        <w:t>các công việc sau:</w:t>
      </w:r>
    </w:p>
    <w:p w14:paraId="42B37542" w14:textId="33FA7C1A" w:rsidR="00AD760F" w:rsidRDefault="00AD760F" w:rsidP="009F571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Tích hợp dữ liệu trong file Quantity_data với</w:t>
      </w:r>
      <w:r w:rsidR="00FB3F98">
        <w:rPr>
          <w:rFonts w:cstheme="minorHAnsi"/>
        </w:rPr>
        <w:t xml:space="preserve"> bảng Sales</w:t>
      </w:r>
    </w:p>
    <w:p w14:paraId="2B77C2BE" w14:textId="130A9880" w:rsidR="00FB3F98" w:rsidRDefault="00D63C05" w:rsidP="009F571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Sử dụng Power BI </w:t>
      </w:r>
      <w:r w:rsidR="00EE579D">
        <w:rPr>
          <w:rFonts w:cstheme="minorHAnsi"/>
        </w:rPr>
        <w:t>kết nối vào database</w:t>
      </w:r>
      <w:r w:rsidR="002266B1">
        <w:rPr>
          <w:rFonts w:cstheme="minorHAnsi"/>
        </w:rPr>
        <w:t xml:space="preserve">, </w:t>
      </w:r>
      <w:r>
        <w:rPr>
          <w:rFonts w:cstheme="minorHAnsi"/>
        </w:rPr>
        <w:t xml:space="preserve">để vẽ 1 dashboard thể hiện các </w:t>
      </w:r>
      <w:r w:rsidR="00A612FB">
        <w:rPr>
          <w:rFonts w:cstheme="minorHAnsi"/>
        </w:rPr>
        <w:t>nội dung sau:</w:t>
      </w:r>
    </w:p>
    <w:p w14:paraId="4441963B" w14:textId="380707FA" w:rsidR="00A612FB" w:rsidRDefault="00A612FB" w:rsidP="00A612F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Tình hình </w:t>
      </w:r>
      <w:r w:rsidR="00094844">
        <w:rPr>
          <w:rFonts w:cstheme="minorHAnsi"/>
        </w:rPr>
        <w:t>doanh số bán hàng theo thời gian</w:t>
      </w:r>
      <w:r w:rsidR="00D87F6F">
        <w:rPr>
          <w:rFonts w:cstheme="minorHAnsi"/>
        </w:rPr>
        <w:t xml:space="preserve"> (Sử dụng biểu đồ line)</w:t>
      </w:r>
    </w:p>
    <w:p w14:paraId="40DC03AB" w14:textId="2CDC6706" w:rsidR="007B4307" w:rsidRDefault="007B4307" w:rsidP="00A612F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Tình hình bán hàng theo khu vực</w:t>
      </w:r>
      <w:r w:rsidR="00C040B9">
        <w:rPr>
          <w:rFonts w:cstheme="minorHAnsi"/>
        </w:rPr>
        <w:t>. Hiển thị dưới dạng bản đồ</w:t>
      </w:r>
    </w:p>
    <w:p w14:paraId="1E690E40" w14:textId="090C1052" w:rsidR="00D87F6F" w:rsidRDefault="00D87F6F" w:rsidP="00A612F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Những </w:t>
      </w:r>
      <w:r w:rsidR="002266B1">
        <w:rPr>
          <w:rFonts w:cstheme="minorHAnsi"/>
        </w:rPr>
        <w:t>sản phẩm có d</w:t>
      </w:r>
      <w:r w:rsidR="00E602F7">
        <w:rPr>
          <w:rFonts w:cstheme="minorHAnsi"/>
        </w:rPr>
        <w:t>oanh số bán hàng cao nhất (Sử dụng biểu đồ bar</w:t>
      </w:r>
      <w:r w:rsidR="00DE2FE7">
        <w:rPr>
          <w:rFonts w:cstheme="minorHAnsi"/>
        </w:rPr>
        <w:t>, column</w:t>
      </w:r>
      <w:r w:rsidR="001A5B07">
        <w:rPr>
          <w:rFonts w:cstheme="minorHAnsi"/>
        </w:rPr>
        <w:t xml:space="preserve"> hoặc biểu đồ tròn)</w:t>
      </w:r>
    </w:p>
    <w:p w14:paraId="56524BDE" w14:textId="592AA881" w:rsidR="001A5B07" w:rsidRDefault="001A5B07" w:rsidP="00A612F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Tính số khách hàng đã mua sản phẩm</w:t>
      </w:r>
      <w:r w:rsidR="00A47488">
        <w:rPr>
          <w:rFonts w:cstheme="minorHAnsi"/>
        </w:rPr>
        <w:t xml:space="preserve"> (Sử dụng card visual)</w:t>
      </w:r>
    </w:p>
    <w:p w14:paraId="5B105740" w14:textId="7588C4AA" w:rsidR="001A5B07" w:rsidRDefault="001A5B07" w:rsidP="00A612F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Tính </w:t>
      </w:r>
      <w:r w:rsidR="007C363E">
        <w:rPr>
          <w:rFonts w:cstheme="minorHAnsi"/>
        </w:rPr>
        <w:t xml:space="preserve">giá trung bình của </w:t>
      </w:r>
      <w:r w:rsidR="002C7134">
        <w:rPr>
          <w:rFonts w:cstheme="minorHAnsi"/>
        </w:rPr>
        <w:t>từng</w:t>
      </w:r>
      <w:r w:rsidR="007C363E">
        <w:rPr>
          <w:rFonts w:cstheme="minorHAnsi"/>
        </w:rPr>
        <w:t xml:space="preserve"> sản phẩm</w:t>
      </w:r>
      <w:r w:rsidR="007A5014">
        <w:rPr>
          <w:rFonts w:cstheme="minorHAnsi"/>
        </w:rPr>
        <w:t xml:space="preserve">. </w:t>
      </w:r>
      <w:r w:rsidR="003D7319">
        <w:rPr>
          <w:rFonts w:cstheme="minorHAnsi"/>
        </w:rPr>
        <w:t xml:space="preserve">(sử dụng </w:t>
      </w:r>
      <w:r w:rsidR="009B45AA">
        <w:rPr>
          <w:rFonts w:cstheme="minorHAnsi"/>
        </w:rPr>
        <w:t>Table)</w:t>
      </w:r>
    </w:p>
    <w:p w14:paraId="1AEDA6B2" w14:textId="526BB16D" w:rsidR="001133C4" w:rsidRPr="009F571A" w:rsidRDefault="001133C4" w:rsidP="00A612F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Cho phép lọc dữ liệu theo tiêu chí thời gian bằng Slicer</w:t>
      </w:r>
    </w:p>
    <w:p w14:paraId="69698097" w14:textId="08829744" w:rsidR="006C12EE" w:rsidRDefault="0089640E" w:rsidP="008E1F27">
      <w:pPr>
        <w:rPr>
          <w:rFonts w:cstheme="minorHAnsi"/>
          <w:b/>
          <w:bCs/>
          <w:color w:val="000000"/>
        </w:rPr>
      </w:pPr>
      <w:r w:rsidRPr="006C12EE">
        <w:rPr>
          <w:rFonts w:cstheme="minorHAnsi"/>
          <w:b/>
          <w:bCs/>
          <w:color w:val="000000"/>
        </w:rPr>
        <w:t>Kết quả của công việc:</w:t>
      </w:r>
    </w:p>
    <w:p w14:paraId="361CC8F0" w14:textId="77777777" w:rsidR="00597C73" w:rsidRPr="00597C73" w:rsidRDefault="001133C4" w:rsidP="00A616B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597C73">
        <w:rPr>
          <w:rFonts w:cstheme="minorHAnsi"/>
          <w:b/>
          <w:bCs/>
          <w:color w:val="000000"/>
        </w:rPr>
        <w:t xml:space="preserve">Dữ liệu </w:t>
      </w:r>
      <w:r w:rsidR="00597C73" w:rsidRPr="00597C73">
        <w:rPr>
          <w:rFonts w:cstheme="minorHAnsi"/>
          <w:b/>
          <w:bCs/>
          <w:color w:val="000000"/>
        </w:rPr>
        <w:t xml:space="preserve">sau khi tích hợp bảng Quantity vào bảng Sales </w:t>
      </w:r>
      <w:r w:rsidRPr="00597C73">
        <w:rPr>
          <w:rFonts w:cstheme="minorHAnsi"/>
          <w:b/>
          <w:bCs/>
          <w:color w:val="000000"/>
        </w:rPr>
        <w:t>đầy đủ</w:t>
      </w:r>
      <w:r w:rsidR="00597C73" w:rsidRPr="00597C73">
        <w:rPr>
          <w:rFonts w:cstheme="minorHAnsi"/>
          <w:b/>
          <w:bCs/>
          <w:color w:val="000000"/>
        </w:rPr>
        <w:t xml:space="preserve"> chính xác</w:t>
      </w:r>
      <w:r w:rsidRPr="00597C73">
        <w:rPr>
          <w:rFonts w:cstheme="minorHAnsi"/>
          <w:b/>
          <w:bCs/>
          <w:color w:val="000000"/>
        </w:rPr>
        <w:t xml:space="preserve"> </w:t>
      </w:r>
    </w:p>
    <w:p w14:paraId="2D47C7C7" w14:textId="31F363DC" w:rsidR="00597C73" w:rsidRPr="00597C73" w:rsidRDefault="00597C73" w:rsidP="00A616BF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Dashboard đầy đủ </w:t>
      </w:r>
      <w:r w:rsidR="00DE2FE7">
        <w:rPr>
          <w:rFonts w:cstheme="minorHAnsi"/>
          <w:b/>
          <w:bCs/>
        </w:rPr>
        <w:t>các báo cáo như yêu cầu</w:t>
      </w:r>
      <w:r w:rsidR="00465419">
        <w:rPr>
          <w:rFonts w:cstheme="minorHAnsi"/>
          <w:b/>
          <w:bCs/>
        </w:rPr>
        <w:t>, với số liệu báo cáo chính xác</w:t>
      </w:r>
    </w:p>
    <w:p w14:paraId="20E98B14" w14:textId="09556D1E" w:rsidR="00A616BF" w:rsidRPr="00597C73" w:rsidRDefault="00A616BF" w:rsidP="00597C73">
      <w:pPr>
        <w:rPr>
          <w:rFonts w:cstheme="minorHAnsi"/>
          <w:b/>
          <w:bCs/>
        </w:rPr>
      </w:pPr>
      <w:r w:rsidRPr="00597C73">
        <w:rPr>
          <w:rFonts w:cstheme="minorHAnsi"/>
          <w:b/>
          <w:bCs/>
        </w:rPr>
        <w:t xml:space="preserve">Mentor sẽ kiểm tra </w:t>
      </w:r>
      <w:r w:rsidR="00CE227D" w:rsidRPr="00597C73">
        <w:rPr>
          <w:rFonts w:cstheme="minorHAnsi"/>
          <w:b/>
          <w:bCs/>
        </w:rPr>
        <w:t>trực tiếp trên bảng của bạn để xác thực về chất lượng công việc.</w:t>
      </w:r>
    </w:p>
    <w:p w14:paraId="342F0FBB" w14:textId="1A774B4D" w:rsidR="000A40EE" w:rsidRPr="00A67C7E" w:rsidRDefault="000A40EE" w:rsidP="000A40EE">
      <w:pPr>
        <w:pStyle w:val="ListParagraph"/>
        <w:ind w:left="1080"/>
        <w:rPr>
          <w:b/>
          <w:bCs/>
        </w:rPr>
      </w:pPr>
    </w:p>
    <w:sectPr w:rsidR="000A40EE" w:rsidRPr="00A67C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6D664" w14:textId="77777777" w:rsidR="00D91D2F" w:rsidRDefault="00D91D2F" w:rsidP="00E23379">
      <w:pPr>
        <w:spacing w:after="0" w:line="240" w:lineRule="auto"/>
      </w:pPr>
      <w:r>
        <w:separator/>
      </w:r>
    </w:p>
  </w:endnote>
  <w:endnote w:type="continuationSeparator" w:id="0">
    <w:p w14:paraId="0B63E613" w14:textId="77777777" w:rsidR="00D91D2F" w:rsidRDefault="00D91D2F" w:rsidP="00E2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9069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879FB" w14:textId="72859DC0" w:rsidR="00E23379" w:rsidRDefault="00E23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B8DE7" w14:textId="77777777" w:rsidR="00E23379" w:rsidRDefault="00E2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B278" w14:textId="77777777" w:rsidR="00D91D2F" w:rsidRDefault="00D91D2F" w:rsidP="00E23379">
      <w:pPr>
        <w:spacing w:after="0" w:line="240" w:lineRule="auto"/>
      </w:pPr>
      <w:r>
        <w:separator/>
      </w:r>
    </w:p>
  </w:footnote>
  <w:footnote w:type="continuationSeparator" w:id="0">
    <w:p w14:paraId="2E1FA378" w14:textId="77777777" w:rsidR="00D91D2F" w:rsidRDefault="00D91D2F" w:rsidP="00E2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1F695" w14:textId="4F27B4E9" w:rsidR="00E23379" w:rsidRDefault="00E23379">
    <w:pPr>
      <w:pStyle w:val="Header"/>
    </w:pPr>
    <w:r>
      <w:rPr>
        <w:noProof/>
      </w:rPr>
      <w:drawing>
        <wp:inline distT="0" distB="0" distL="0" distR="0" wp14:anchorId="24DDAE30" wp14:editId="44C0989E">
          <wp:extent cx="983499" cy="246490"/>
          <wp:effectExtent l="0" t="0" r="762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278" cy="26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4DEB"/>
    <w:multiLevelType w:val="hybridMultilevel"/>
    <w:tmpl w:val="66CC1008"/>
    <w:lvl w:ilvl="0" w:tplc="82183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2A15"/>
    <w:multiLevelType w:val="hybridMultilevel"/>
    <w:tmpl w:val="22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2F5E"/>
    <w:multiLevelType w:val="hybridMultilevel"/>
    <w:tmpl w:val="FDD6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0ABF"/>
    <w:multiLevelType w:val="hybridMultilevel"/>
    <w:tmpl w:val="636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16397"/>
    <w:multiLevelType w:val="hybridMultilevel"/>
    <w:tmpl w:val="BF2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77A"/>
    <w:multiLevelType w:val="hybridMultilevel"/>
    <w:tmpl w:val="1AF23E04"/>
    <w:lvl w:ilvl="0" w:tplc="DDCE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02B4F"/>
    <w:multiLevelType w:val="hybridMultilevel"/>
    <w:tmpl w:val="0A88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22E3"/>
    <w:multiLevelType w:val="hybridMultilevel"/>
    <w:tmpl w:val="8AB6018A"/>
    <w:lvl w:ilvl="0" w:tplc="BC8C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E1D1F"/>
    <w:multiLevelType w:val="hybridMultilevel"/>
    <w:tmpl w:val="D0EEC7C6"/>
    <w:lvl w:ilvl="0" w:tplc="3300F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B4"/>
    <w:rsid w:val="00002DFF"/>
    <w:rsid w:val="00004074"/>
    <w:rsid w:val="00006A72"/>
    <w:rsid w:val="00012478"/>
    <w:rsid w:val="00014C59"/>
    <w:rsid w:val="00034738"/>
    <w:rsid w:val="00051774"/>
    <w:rsid w:val="00063BA5"/>
    <w:rsid w:val="00067A39"/>
    <w:rsid w:val="00081F5E"/>
    <w:rsid w:val="0008671D"/>
    <w:rsid w:val="000873FF"/>
    <w:rsid w:val="00092F6D"/>
    <w:rsid w:val="00094844"/>
    <w:rsid w:val="000A1118"/>
    <w:rsid w:val="000A40EE"/>
    <w:rsid w:val="000B21B4"/>
    <w:rsid w:val="000C6381"/>
    <w:rsid w:val="001133C4"/>
    <w:rsid w:val="0013250A"/>
    <w:rsid w:val="00160053"/>
    <w:rsid w:val="001709AB"/>
    <w:rsid w:val="001766D3"/>
    <w:rsid w:val="00180726"/>
    <w:rsid w:val="00197F78"/>
    <w:rsid w:val="001A590B"/>
    <w:rsid w:val="001A5B07"/>
    <w:rsid w:val="001E38CD"/>
    <w:rsid w:val="001E4431"/>
    <w:rsid w:val="002266B1"/>
    <w:rsid w:val="00227447"/>
    <w:rsid w:val="00246C80"/>
    <w:rsid w:val="00247EC3"/>
    <w:rsid w:val="0025508D"/>
    <w:rsid w:val="002679CD"/>
    <w:rsid w:val="002A2CF5"/>
    <w:rsid w:val="002C7134"/>
    <w:rsid w:val="002E3A76"/>
    <w:rsid w:val="00306C19"/>
    <w:rsid w:val="00312A3D"/>
    <w:rsid w:val="003233EA"/>
    <w:rsid w:val="00325487"/>
    <w:rsid w:val="00335521"/>
    <w:rsid w:val="0033555D"/>
    <w:rsid w:val="00336D38"/>
    <w:rsid w:val="00347C45"/>
    <w:rsid w:val="0035740A"/>
    <w:rsid w:val="003A1413"/>
    <w:rsid w:val="003D4D07"/>
    <w:rsid w:val="003D7319"/>
    <w:rsid w:val="004075A2"/>
    <w:rsid w:val="00421663"/>
    <w:rsid w:val="00453EFC"/>
    <w:rsid w:val="00465419"/>
    <w:rsid w:val="00474B27"/>
    <w:rsid w:val="00480CA6"/>
    <w:rsid w:val="00490CF7"/>
    <w:rsid w:val="004D4307"/>
    <w:rsid w:val="004F669E"/>
    <w:rsid w:val="005060DF"/>
    <w:rsid w:val="0051690F"/>
    <w:rsid w:val="005615D4"/>
    <w:rsid w:val="00571EC9"/>
    <w:rsid w:val="0057213F"/>
    <w:rsid w:val="00597C73"/>
    <w:rsid w:val="005A33CD"/>
    <w:rsid w:val="005A3A4E"/>
    <w:rsid w:val="005A6479"/>
    <w:rsid w:val="005C1C8F"/>
    <w:rsid w:val="005C227F"/>
    <w:rsid w:val="005C4618"/>
    <w:rsid w:val="005E077F"/>
    <w:rsid w:val="00617CAB"/>
    <w:rsid w:val="00633745"/>
    <w:rsid w:val="006A2C88"/>
    <w:rsid w:val="006C12EE"/>
    <w:rsid w:val="006C14B2"/>
    <w:rsid w:val="006C6565"/>
    <w:rsid w:val="006D6D0A"/>
    <w:rsid w:val="00701E7E"/>
    <w:rsid w:val="00726F5F"/>
    <w:rsid w:val="00737F5E"/>
    <w:rsid w:val="007406E9"/>
    <w:rsid w:val="0077578C"/>
    <w:rsid w:val="00792124"/>
    <w:rsid w:val="00797C32"/>
    <w:rsid w:val="007A5014"/>
    <w:rsid w:val="007B4008"/>
    <w:rsid w:val="007B4307"/>
    <w:rsid w:val="007C0048"/>
    <w:rsid w:val="007C153A"/>
    <w:rsid w:val="007C363E"/>
    <w:rsid w:val="007C77A1"/>
    <w:rsid w:val="007D436D"/>
    <w:rsid w:val="007E160B"/>
    <w:rsid w:val="0080111C"/>
    <w:rsid w:val="008170E0"/>
    <w:rsid w:val="00827A64"/>
    <w:rsid w:val="00842A3E"/>
    <w:rsid w:val="00867428"/>
    <w:rsid w:val="00884F1C"/>
    <w:rsid w:val="0089640E"/>
    <w:rsid w:val="008B1F9E"/>
    <w:rsid w:val="008C296D"/>
    <w:rsid w:val="008C3FA8"/>
    <w:rsid w:val="008E1F27"/>
    <w:rsid w:val="008E3ADB"/>
    <w:rsid w:val="00903A4B"/>
    <w:rsid w:val="00923675"/>
    <w:rsid w:val="009409B9"/>
    <w:rsid w:val="009524AC"/>
    <w:rsid w:val="0096593B"/>
    <w:rsid w:val="009713EA"/>
    <w:rsid w:val="009811FB"/>
    <w:rsid w:val="00983BD9"/>
    <w:rsid w:val="009A48B3"/>
    <w:rsid w:val="009B45AA"/>
    <w:rsid w:val="009F405D"/>
    <w:rsid w:val="009F571A"/>
    <w:rsid w:val="00A01CFE"/>
    <w:rsid w:val="00A21820"/>
    <w:rsid w:val="00A4455C"/>
    <w:rsid w:val="00A47488"/>
    <w:rsid w:val="00A612FB"/>
    <w:rsid w:val="00A616BF"/>
    <w:rsid w:val="00A67C7E"/>
    <w:rsid w:val="00A77881"/>
    <w:rsid w:val="00A82BE7"/>
    <w:rsid w:val="00A93346"/>
    <w:rsid w:val="00AD22B5"/>
    <w:rsid w:val="00AD62F4"/>
    <w:rsid w:val="00AD760F"/>
    <w:rsid w:val="00AE6C8A"/>
    <w:rsid w:val="00AF0BC6"/>
    <w:rsid w:val="00B116D4"/>
    <w:rsid w:val="00B2262A"/>
    <w:rsid w:val="00B34D2E"/>
    <w:rsid w:val="00B37BDE"/>
    <w:rsid w:val="00B746B7"/>
    <w:rsid w:val="00B80BD7"/>
    <w:rsid w:val="00B862B2"/>
    <w:rsid w:val="00BC1593"/>
    <w:rsid w:val="00BE3F15"/>
    <w:rsid w:val="00BF7442"/>
    <w:rsid w:val="00C01CEC"/>
    <w:rsid w:val="00C040B9"/>
    <w:rsid w:val="00C36566"/>
    <w:rsid w:val="00C4147E"/>
    <w:rsid w:val="00C67BE9"/>
    <w:rsid w:val="00C732AD"/>
    <w:rsid w:val="00C73AC7"/>
    <w:rsid w:val="00C75DEE"/>
    <w:rsid w:val="00C813C7"/>
    <w:rsid w:val="00C863E9"/>
    <w:rsid w:val="00CB2E08"/>
    <w:rsid w:val="00CB4B23"/>
    <w:rsid w:val="00CB6D3D"/>
    <w:rsid w:val="00CD28E1"/>
    <w:rsid w:val="00CE227D"/>
    <w:rsid w:val="00CF45DD"/>
    <w:rsid w:val="00CF7E9E"/>
    <w:rsid w:val="00D05AB6"/>
    <w:rsid w:val="00D53CA2"/>
    <w:rsid w:val="00D6388E"/>
    <w:rsid w:val="00D63C05"/>
    <w:rsid w:val="00D87F6F"/>
    <w:rsid w:val="00D91D2F"/>
    <w:rsid w:val="00D94144"/>
    <w:rsid w:val="00DB0232"/>
    <w:rsid w:val="00DD19B4"/>
    <w:rsid w:val="00DD52F8"/>
    <w:rsid w:val="00DE08B3"/>
    <w:rsid w:val="00DE1AA5"/>
    <w:rsid w:val="00DE2FE7"/>
    <w:rsid w:val="00DE512C"/>
    <w:rsid w:val="00E220C3"/>
    <w:rsid w:val="00E23379"/>
    <w:rsid w:val="00E43010"/>
    <w:rsid w:val="00E4735E"/>
    <w:rsid w:val="00E541E1"/>
    <w:rsid w:val="00E602F7"/>
    <w:rsid w:val="00E64EF9"/>
    <w:rsid w:val="00E8145D"/>
    <w:rsid w:val="00E913E2"/>
    <w:rsid w:val="00E95DF9"/>
    <w:rsid w:val="00EA1A10"/>
    <w:rsid w:val="00EA57B6"/>
    <w:rsid w:val="00EE0815"/>
    <w:rsid w:val="00EE3C44"/>
    <w:rsid w:val="00EE579D"/>
    <w:rsid w:val="00EE6B02"/>
    <w:rsid w:val="00EF00FD"/>
    <w:rsid w:val="00EF233C"/>
    <w:rsid w:val="00F06886"/>
    <w:rsid w:val="00F15AD9"/>
    <w:rsid w:val="00F414BE"/>
    <w:rsid w:val="00F54999"/>
    <w:rsid w:val="00F61367"/>
    <w:rsid w:val="00F9395A"/>
    <w:rsid w:val="00F9577F"/>
    <w:rsid w:val="00FB3F98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D29"/>
  <w15:chartTrackingRefBased/>
  <w15:docId w15:val="{8A99E997-4CF6-4DDD-87C8-6FC940D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79"/>
  </w:style>
  <w:style w:type="paragraph" w:styleId="Footer">
    <w:name w:val="footer"/>
    <w:basedOn w:val="Normal"/>
    <w:link w:val="Foot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79"/>
  </w:style>
  <w:style w:type="paragraph" w:styleId="ListParagraph">
    <w:name w:val="List Paragraph"/>
    <w:basedOn w:val="Normal"/>
    <w:uiPriority w:val="34"/>
    <w:qFormat/>
    <w:rsid w:val="00CD2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kh@talent5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Jerry</dc:creator>
  <cp:keywords/>
  <dc:description/>
  <cp:lastModifiedBy>Dang Jerry</cp:lastModifiedBy>
  <cp:revision>196</cp:revision>
  <dcterms:created xsi:type="dcterms:W3CDTF">2020-12-10T06:25:00Z</dcterms:created>
  <dcterms:modified xsi:type="dcterms:W3CDTF">2021-03-10T02:31:00Z</dcterms:modified>
</cp:coreProperties>
</file>