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1FFCE" w14:textId="628B6F5A" w:rsidR="000317D4" w:rsidRPr="007E7E96" w:rsidRDefault="000317D4" w:rsidP="007E7E96">
      <w:pPr>
        <w:jc w:val="center"/>
        <w:rPr>
          <w:b/>
          <w:bCs/>
          <w:sz w:val="40"/>
          <w:szCs w:val="40"/>
        </w:rPr>
      </w:pPr>
      <w:r w:rsidRPr="007E7E96">
        <w:rPr>
          <w:b/>
          <w:bCs/>
          <w:sz w:val="40"/>
          <w:szCs w:val="40"/>
        </w:rPr>
        <w:t>PROBLEM STATEMENTS</w:t>
      </w:r>
    </w:p>
    <w:p w14:paraId="1A3BBB85" w14:textId="3F41690D" w:rsidR="000317D4" w:rsidRPr="00424246" w:rsidRDefault="000317D4">
      <w:pPr>
        <w:rPr>
          <w:b/>
          <w:bCs/>
          <w:sz w:val="28"/>
          <w:szCs w:val="28"/>
          <w:u w:val="single"/>
        </w:rPr>
      </w:pPr>
      <w:bookmarkStart w:id="0" w:name="_Hlk153888158"/>
      <w:r w:rsidRPr="00424246">
        <w:rPr>
          <w:b/>
          <w:bCs/>
          <w:sz w:val="28"/>
          <w:szCs w:val="28"/>
          <w:u w:val="single"/>
        </w:rPr>
        <w:t>DASHBOARD 1</w:t>
      </w:r>
    </w:p>
    <w:p w14:paraId="4B67DFCE" w14:textId="3B087EDA" w:rsidR="007E7E96" w:rsidRDefault="007E7E96">
      <w:r w:rsidRPr="007E7E96">
        <w:rPr>
          <w:highlight w:val="yellow"/>
        </w:rPr>
        <w:t>Year of ‘Order purchased time’: 2016, 2017, 2018</w:t>
      </w:r>
    </w:p>
    <w:p w14:paraId="6857AA2F" w14:textId="63E4506C" w:rsidR="007E7E96" w:rsidRDefault="007E7E96">
      <w:r w:rsidRPr="007E7E96">
        <w:rPr>
          <w:highlight w:val="cyan"/>
        </w:rPr>
        <w:t xml:space="preserve">I.1 </w:t>
      </w:r>
      <w:r w:rsidR="00E4411C">
        <w:rPr>
          <w:highlight w:val="cyan"/>
        </w:rPr>
        <w:t>–</w:t>
      </w:r>
      <w:r w:rsidRPr="007E7E96">
        <w:rPr>
          <w:highlight w:val="cyan"/>
        </w:rPr>
        <w:t xml:space="preserve"> SQL</w:t>
      </w:r>
    </w:p>
    <w:p w14:paraId="24E0CEF2" w14:textId="293CD52D" w:rsidR="00E4411C" w:rsidRDefault="00E4411C">
      <w:r>
        <w:t>Total Order Quantity of 2017 &amp; 2018? YOY Order Quantity change?</w:t>
      </w:r>
    </w:p>
    <w:p w14:paraId="1DCAF811" w14:textId="4226E676" w:rsidR="00E4411C" w:rsidRDefault="00E4411C">
      <w:r w:rsidRPr="00E4411C">
        <w:rPr>
          <w:noProof/>
        </w:rPr>
        <w:drawing>
          <wp:inline distT="0" distB="0" distL="0" distR="0" wp14:anchorId="6964161B" wp14:editId="3FB0F076">
            <wp:extent cx="2781320" cy="60007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320" cy="60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72F54" w14:textId="3A087A7E" w:rsidR="00A5310D" w:rsidRDefault="00A5310D">
      <w:r w:rsidRPr="007E7E96">
        <w:rPr>
          <w:highlight w:val="cyan"/>
        </w:rPr>
        <w:t>I.2-SQL</w:t>
      </w:r>
    </w:p>
    <w:p w14:paraId="5F23BA2A" w14:textId="28A326E0" w:rsidR="000317D4" w:rsidRDefault="000317D4">
      <w:r>
        <w:t>Total Revenue of 2017 &amp; 2018? YOY Revenue change?</w:t>
      </w:r>
    </w:p>
    <w:p w14:paraId="3406A568" w14:textId="32EFF56C" w:rsidR="00E01F9B" w:rsidRDefault="00E01F9B">
      <w:r w:rsidRPr="00E01F9B">
        <w:rPr>
          <w:noProof/>
        </w:rPr>
        <w:drawing>
          <wp:inline distT="0" distB="0" distL="0" distR="0" wp14:anchorId="3AA6F685" wp14:editId="324C0E54">
            <wp:extent cx="3267099" cy="59055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99" cy="59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D158" w14:textId="7931236B" w:rsidR="00A5310D" w:rsidRDefault="00A5310D" w:rsidP="00A5310D">
      <w:r w:rsidRPr="007E7E96">
        <w:rPr>
          <w:highlight w:val="cyan"/>
        </w:rPr>
        <w:t>I.</w:t>
      </w:r>
      <w:r>
        <w:rPr>
          <w:highlight w:val="cyan"/>
        </w:rPr>
        <w:t>3</w:t>
      </w:r>
      <w:r w:rsidRPr="007E7E96">
        <w:rPr>
          <w:highlight w:val="cyan"/>
        </w:rPr>
        <w:t>-SQL</w:t>
      </w:r>
    </w:p>
    <w:p w14:paraId="506B9E7E" w14:textId="42976672" w:rsidR="00A5310D" w:rsidRDefault="00A5310D" w:rsidP="00A5310D">
      <w:r>
        <w:t xml:space="preserve">Show Total Order Quantity of 2017 &amp; 2018 on Sparkline by month </w:t>
      </w:r>
    </w:p>
    <w:p w14:paraId="45420D5D" w14:textId="792B3D34" w:rsidR="00A5310D" w:rsidRDefault="00A5310D" w:rsidP="00A5310D">
      <w:r w:rsidRPr="00A5310D">
        <w:rPr>
          <w:noProof/>
        </w:rPr>
        <w:drawing>
          <wp:inline distT="0" distB="0" distL="0" distR="0" wp14:anchorId="0AD7E0D7" wp14:editId="16D94FC8">
            <wp:extent cx="3495701" cy="116205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701" cy="116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18E6" w14:textId="5F61E2E5" w:rsidR="00A5310D" w:rsidRDefault="00A5310D">
      <w:r w:rsidRPr="007E7E96">
        <w:rPr>
          <w:highlight w:val="cyan"/>
        </w:rPr>
        <w:t>I.</w:t>
      </w:r>
      <w:r>
        <w:rPr>
          <w:highlight w:val="cyan"/>
        </w:rPr>
        <w:t>4</w:t>
      </w:r>
      <w:r w:rsidRPr="007E7E96">
        <w:rPr>
          <w:highlight w:val="cyan"/>
        </w:rPr>
        <w:t>-SQL</w:t>
      </w:r>
    </w:p>
    <w:p w14:paraId="43276B0B" w14:textId="724FF6E8" w:rsidR="000317D4" w:rsidRDefault="000317D4">
      <w:r>
        <w:t xml:space="preserve">Show Total Revenue of 2017 &amp; 2018 on Sparkline by month </w:t>
      </w:r>
    </w:p>
    <w:p w14:paraId="018F74B0" w14:textId="63785582" w:rsidR="000317D4" w:rsidRDefault="00F85D72">
      <w:r w:rsidRPr="00F85D72">
        <w:rPr>
          <w:noProof/>
        </w:rPr>
        <w:drawing>
          <wp:inline distT="0" distB="0" distL="0" distR="0" wp14:anchorId="1A7543EE" wp14:editId="1FBBC3ED">
            <wp:extent cx="3400450" cy="142876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50" cy="142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8772" w14:textId="77777777" w:rsidR="00F85D72" w:rsidRDefault="00F85D72"/>
    <w:p w14:paraId="5207E3EF" w14:textId="77777777" w:rsidR="00F85D72" w:rsidRDefault="00F85D72"/>
    <w:p w14:paraId="74E73A99" w14:textId="60F24E69" w:rsidR="007E7E96" w:rsidRDefault="00336814">
      <w:r w:rsidRPr="00336814">
        <w:rPr>
          <w:highlight w:val="cyan"/>
        </w:rPr>
        <w:lastRenderedPageBreak/>
        <w:t>I.5 &amp; I.6 - SQL</w:t>
      </w:r>
    </w:p>
    <w:p w14:paraId="6A0A42E7" w14:textId="0F259CBD" w:rsidR="000317D4" w:rsidRDefault="000317D4">
      <w:r>
        <w:t xml:space="preserve">Total Revenue/ Order Quantity of 2017 &amp; 2018 by Order Status  </w:t>
      </w:r>
    </w:p>
    <w:p w14:paraId="759EA686" w14:textId="2A5AEEB1" w:rsidR="00AB0613" w:rsidRDefault="00AB0613" w:rsidP="003C717E">
      <w:r>
        <w:t xml:space="preserve">Axis: Order Status </w:t>
      </w:r>
    </w:p>
    <w:p w14:paraId="7D83D52A" w14:textId="7A3610C0" w:rsidR="00AB0613" w:rsidRDefault="00AB0613" w:rsidP="003C717E">
      <w:r>
        <w:t xml:space="preserve">Metrics: Total 2017 Order Qty, Total 2017 Revenue, Total 2018 Order Qty, Total 2018 Revenue </w:t>
      </w:r>
    </w:p>
    <w:p w14:paraId="072DA11F" w14:textId="3D263860" w:rsidR="00AB0613" w:rsidRDefault="00AB0613">
      <w:r w:rsidRPr="00AB0613">
        <w:rPr>
          <w:noProof/>
        </w:rPr>
        <w:drawing>
          <wp:inline distT="0" distB="0" distL="0" distR="0" wp14:anchorId="1A6332DF" wp14:editId="6AA34FD4">
            <wp:extent cx="3495701" cy="216219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701" cy="216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9FA6" w14:textId="06CC0848" w:rsidR="00326DE8" w:rsidRDefault="00326DE8">
      <w:r w:rsidRPr="00326DE8">
        <w:rPr>
          <w:noProof/>
        </w:rPr>
        <w:drawing>
          <wp:inline distT="0" distB="0" distL="0" distR="0" wp14:anchorId="5C6673B8" wp14:editId="61723135">
            <wp:extent cx="3352825" cy="246699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25" cy="246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FAF1" w14:textId="77777777" w:rsidR="00326DE8" w:rsidRDefault="00326DE8">
      <w:pPr>
        <w:rPr>
          <w:highlight w:val="cyan"/>
        </w:rPr>
      </w:pPr>
    </w:p>
    <w:p w14:paraId="15F51BD7" w14:textId="77777777" w:rsidR="00CF3F36" w:rsidRDefault="00CF3F36">
      <w:pPr>
        <w:rPr>
          <w:highlight w:val="cyan"/>
        </w:rPr>
      </w:pPr>
    </w:p>
    <w:p w14:paraId="7E9AA212" w14:textId="77777777" w:rsidR="00CF3F36" w:rsidRDefault="00CF3F36">
      <w:pPr>
        <w:rPr>
          <w:highlight w:val="cyan"/>
        </w:rPr>
      </w:pPr>
    </w:p>
    <w:p w14:paraId="32FBAA64" w14:textId="77777777" w:rsidR="00CF3F36" w:rsidRDefault="00CF3F36">
      <w:pPr>
        <w:rPr>
          <w:highlight w:val="cyan"/>
        </w:rPr>
      </w:pPr>
    </w:p>
    <w:p w14:paraId="41140F86" w14:textId="77777777" w:rsidR="00CF3F36" w:rsidRDefault="00CF3F36">
      <w:pPr>
        <w:rPr>
          <w:highlight w:val="cyan"/>
        </w:rPr>
      </w:pPr>
    </w:p>
    <w:p w14:paraId="737A2EC2" w14:textId="77777777" w:rsidR="00CF3F36" w:rsidRDefault="00CF3F36">
      <w:pPr>
        <w:rPr>
          <w:highlight w:val="cyan"/>
        </w:rPr>
      </w:pPr>
    </w:p>
    <w:p w14:paraId="69FC8193" w14:textId="77777777" w:rsidR="00CF3F36" w:rsidRDefault="00CF3F36">
      <w:pPr>
        <w:rPr>
          <w:highlight w:val="cyan"/>
        </w:rPr>
      </w:pPr>
    </w:p>
    <w:p w14:paraId="09C512BC" w14:textId="77777777" w:rsidR="00CF3F36" w:rsidRDefault="00CF3F36">
      <w:pPr>
        <w:rPr>
          <w:highlight w:val="cyan"/>
        </w:rPr>
      </w:pPr>
    </w:p>
    <w:p w14:paraId="233B6811" w14:textId="231B7225" w:rsidR="007E7E96" w:rsidRDefault="007E7E96">
      <w:r w:rsidRPr="00326DE8">
        <w:rPr>
          <w:highlight w:val="cyan"/>
        </w:rPr>
        <w:lastRenderedPageBreak/>
        <w:t>I</w:t>
      </w:r>
      <w:r w:rsidR="00336814" w:rsidRPr="00336814">
        <w:rPr>
          <w:highlight w:val="cyan"/>
        </w:rPr>
        <w:t>.7</w:t>
      </w:r>
      <w:r w:rsidR="00326DE8" w:rsidRPr="00336814">
        <w:rPr>
          <w:highlight w:val="cyan"/>
        </w:rPr>
        <w:t xml:space="preserve"> &amp; I</w:t>
      </w:r>
      <w:r w:rsidR="00336814" w:rsidRPr="00336814">
        <w:rPr>
          <w:highlight w:val="cyan"/>
        </w:rPr>
        <w:t>.8</w:t>
      </w:r>
    </w:p>
    <w:p w14:paraId="6B05B434" w14:textId="57C4FA5E" w:rsidR="007E7E96" w:rsidRDefault="000317D4">
      <w:r>
        <w:t xml:space="preserve">Total </w:t>
      </w:r>
      <w:r w:rsidR="00A14C6C" w:rsidRPr="00A14C6C">
        <w:rPr>
          <w:highlight w:val="yellow"/>
        </w:rPr>
        <w:t>delivered</w:t>
      </w:r>
      <w:r w:rsidR="00A14C6C">
        <w:t xml:space="preserve"> </w:t>
      </w:r>
      <w:r>
        <w:t xml:space="preserve">Revenue/ Order Quantity of 2017 &amp; 2018 by Day of Week (Bar Chart) </w:t>
      </w:r>
    </w:p>
    <w:p w14:paraId="54336498" w14:textId="77777777" w:rsidR="00514574" w:rsidRDefault="00514574" w:rsidP="00514574">
      <w:r>
        <w:t xml:space="preserve">Axis: Order Status </w:t>
      </w:r>
    </w:p>
    <w:p w14:paraId="52A6ED90" w14:textId="0CB420CE" w:rsidR="00514574" w:rsidRDefault="00514574" w:rsidP="00514574">
      <w:r>
        <w:t>Metrics: Total</w:t>
      </w:r>
      <w:r>
        <w:t xml:space="preserve"> Delivered</w:t>
      </w:r>
      <w:r>
        <w:t xml:space="preserve"> 2017 Order Qty, Total </w:t>
      </w:r>
      <w:r>
        <w:t xml:space="preserve">Delivered </w:t>
      </w:r>
      <w:r>
        <w:t xml:space="preserve">2017 Revenue, Total </w:t>
      </w:r>
      <w:r>
        <w:t xml:space="preserve">Delivered </w:t>
      </w:r>
      <w:r>
        <w:t xml:space="preserve">2018 Order Qty, Total </w:t>
      </w:r>
      <w:r>
        <w:t xml:space="preserve">Delivered </w:t>
      </w:r>
      <w:r>
        <w:t xml:space="preserve">2018 Revenue </w:t>
      </w:r>
    </w:p>
    <w:p w14:paraId="3AC5E01C" w14:textId="77777777" w:rsidR="00514574" w:rsidRDefault="00514574"/>
    <w:p w14:paraId="3B0E8C8E" w14:textId="0C4B202E" w:rsidR="00EC7092" w:rsidRDefault="00CF3F36">
      <w:r w:rsidRPr="00CF3F36">
        <w:rPr>
          <w:noProof/>
        </w:rPr>
        <w:drawing>
          <wp:inline distT="0" distB="0" distL="0" distR="0" wp14:anchorId="391E3AE3" wp14:editId="57C5D674">
            <wp:extent cx="3762403" cy="2047890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403" cy="204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E38A" w14:textId="5A0AC9CA" w:rsidR="00EC7092" w:rsidRDefault="00CF3F36">
      <w:r w:rsidRPr="00CF3F36">
        <w:rPr>
          <w:noProof/>
        </w:rPr>
        <w:drawing>
          <wp:inline distT="0" distB="0" distL="0" distR="0" wp14:anchorId="6AEC3B39" wp14:editId="03A8E8AE">
            <wp:extent cx="2076465" cy="20383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465" cy="203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E0A9" w14:textId="233E9ADE" w:rsidR="00EC7092" w:rsidRDefault="00EC7092">
      <w:r w:rsidRPr="00EC7092">
        <w:rPr>
          <w:highlight w:val="cyan"/>
        </w:rPr>
        <w:t>I</w:t>
      </w:r>
      <w:r w:rsidR="00336814">
        <w:rPr>
          <w:highlight w:val="cyan"/>
        </w:rPr>
        <w:t>.</w:t>
      </w:r>
      <w:r w:rsidR="00336814" w:rsidRPr="00336814">
        <w:rPr>
          <w:highlight w:val="cyan"/>
        </w:rPr>
        <w:t>9</w:t>
      </w:r>
      <w:r w:rsidRPr="00336814">
        <w:rPr>
          <w:highlight w:val="cyan"/>
        </w:rPr>
        <w:t xml:space="preserve"> </w:t>
      </w:r>
      <w:r w:rsidR="00336814" w:rsidRPr="00336814">
        <w:rPr>
          <w:highlight w:val="cyan"/>
        </w:rPr>
        <w:t>- SQL</w:t>
      </w:r>
    </w:p>
    <w:p w14:paraId="695969BF" w14:textId="755B3801" w:rsidR="000317D4" w:rsidRDefault="000317D4">
      <w:r>
        <w:t xml:space="preserve">Total Revenue/ Order Quantity of 2017 &amp; 2018 by Time of Day </w:t>
      </w:r>
    </w:p>
    <w:p w14:paraId="26A05224" w14:textId="320919D3" w:rsidR="00EC7092" w:rsidRDefault="00424246">
      <w:r w:rsidRPr="00424246">
        <w:rPr>
          <w:noProof/>
        </w:rPr>
        <w:drawing>
          <wp:inline distT="0" distB="0" distL="0" distR="0" wp14:anchorId="22307BCF" wp14:editId="390A8AF8">
            <wp:extent cx="3028972" cy="723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972" cy="72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B8E0592" w14:textId="1278A582" w:rsidR="000317D4" w:rsidRDefault="000317D4"/>
    <w:p w14:paraId="73D219E0" w14:textId="77777777" w:rsidR="002873C1" w:rsidRDefault="002873C1">
      <w:pPr>
        <w:rPr>
          <w:b/>
          <w:bCs/>
          <w:sz w:val="28"/>
          <w:szCs w:val="28"/>
          <w:u w:val="single"/>
        </w:rPr>
      </w:pPr>
    </w:p>
    <w:p w14:paraId="13DC7D1B" w14:textId="77777777" w:rsidR="002873C1" w:rsidRDefault="002873C1">
      <w:pPr>
        <w:rPr>
          <w:b/>
          <w:bCs/>
          <w:sz w:val="28"/>
          <w:szCs w:val="28"/>
          <w:u w:val="single"/>
        </w:rPr>
      </w:pPr>
    </w:p>
    <w:p w14:paraId="13F63BC4" w14:textId="77777777" w:rsidR="002873C1" w:rsidRDefault="002873C1">
      <w:pPr>
        <w:rPr>
          <w:b/>
          <w:bCs/>
          <w:sz w:val="28"/>
          <w:szCs w:val="28"/>
          <w:u w:val="single"/>
        </w:rPr>
      </w:pPr>
    </w:p>
    <w:p w14:paraId="356E85D2" w14:textId="77777777" w:rsidR="002873C1" w:rsidRDefault="002873C1">
      <w:pPr>
        <w:rPr>
          <w:b/>
          <w:bCs/>
          <w:sz w:val="28"/>
          <w:szCs w:val="28"/>
          <w:u w:val="single"/>
        </w:rPr>
      </w:pPr>
    </w:p>
    <w:p w14:paraId="5374AFFF" w14:textId="77777777" w:rsidR="002873C1" w:rsidRDefault="002873C1">
      <w:pPr>
        <w:rPr>
          <w:b/>
          <w:bCs/>
          <w:sz w:val="28"/>
          <w:szCs w:val="28"/>
          <w:u w:val="single"/>
        </w:rPr>
      </w:pPr>
    </w:p>
    <w:p w14:paraId="1B5F8E8E" w14:textId="6C1096C3" w:rsidR="002873C1" w:rsidRDefault="000317D4">
      <w:pPr>
        <w:rPr>
          <w:b/>
          <w:bCs/>
          <w:sz w:val="28"/>
          <w:szCs w:val="28"/>
          <w:u w:val="single"/>
        </w:rPr>
      </w:pPr>
      <w:r w:rsidRPr="00424246">
        <w:rPr>
          <w:b/>
          <w:bCs/>
          <w:sz w:val="28"/>
          <w:szCs w:val="28"/>
          <w:u w:val="single"/>
        </w:rPr>
        <w:t>DASHBOARD 2</w:t>
      </w:r>
    </w:p>
    <w:p w14:paraId="145D083A" w14:textId="77777777" w:rsidR="002873C1" w:rsidRPr="00424246" w:rsidRDefault="002873C1">
      <w:pPr>
        <w:rPr>
          <w:b/>
          <w:bCs/>
          <w:sz w:val="28"/>
          <w:szCs w:val="28"/>
          <w:u w:val="single"/>
        </w:rPr>
      </w:pPr>
    </w:p>
    <w:p w14:paraId="2F253F73" w14:textId="0506C3B6" w:rsidR="002873C1" w:rsidRDefault="002873C1">
      <w:r w:rsidRPr="002873C1">
        <w:rPr>
          <w:highlight w:val="cyan"/>
        </w:rPr>
        <w:t>III.1 &amp; III</w:t>
      </w:r>
      <w:r w:rsidRPr="000F01DF">
        <w:rPr>
          <w:highlight w:val="cyan"/>
        </w:rPr>
        <w:t>.2</w:t>
      </w:r>
      <w:r w:rsidR="000F01DF" w:rsidRPr="000F01DF">
        <w:rPr>
          <w:highlight w:val="cyan"/>
        </w:rPr>
        <w:t xml:space="preserve"> - SQL</w:t>
      </w:r>
    </w:p>
    <w:p w14:paraId="0E97D045" w14:textId="252B328B" w:rsidR="000317D4" w:rsidRDefault="000317D4">
      <w:r>
        <w:t>Total Revenue/ Order Quantity of 2018 by State (</w:t>
      </w:r>
      <w:r w:rsidR="00723F49">
        <w:t>Bar</w:t>
      </w:r>
      <w:r>
        <w:t xml:space="preserve"> Chart) </w:t>
      </w:r>
    </w:p>
    <w:p w14:paraId="0E81BAA9" w14:textId="007EA82B" w:rsidR="002873C1" w:rsidRDefault="002873C1">
      <w:pPr>
        <w:rPr>
          <w:i/>
          <w:iCs/>
        </w:rPr>
      </w:pPr>
      <w:r w:rsidRPr="002873C1">
        <w:rPr>
          <w:i/>
          <w:iCs/>
          <w:u w:val="single"/>
        </w:rPr>
        <w:t>Notes:</w:t>
      </w:r>
      <w:r w:rsidRPr="002873C1">
        <w:rPr>
          <w:i/>
          <w:iCs/>
        </w:rPr>
        <w:t xml:space="preserve"> Each order has a unique </w:t>
      </w:r>
      <w:proofErr w:type="spellStart"/>
      <w:r w:rsidRPr="002873C1">
        <w:rPr>
          <w:i/>
          <w:iCs/>
        </w:rPr>
        <w:t>customer_id</w:t>
      </w:r>
      <w:proofErr w:type="spellEnd"/>
      <w:r w:rsidRPr="002873C1">
        <w:rPr>
          <w:i/>
          <w:iCs/>
        </w:rPr>
        <w:t>.</w:t>
      </w:r>
    </w:p>
    <w:p w14:paraId="1606224F" w14:textId="6E4901BD" w:rsidR="002873C1" w:rsidRPr="002873C1" w:rsidRDefault="00FD14E9">
      <w:pPr>
        <w:rPr>
          <w:i/>
          <w:iCs/>
        </w:rPr>
      </w:pPr>
      <w:r w:rsidRPr="00FD14E9">
        <w:rPr>
          <w:i/>
          <w:iCs/>
          <w:noProof/>
        </w:rPr>
        <w:drawing>
          <wp:inline distT="0" distB="0" distL="0" distR="0" wp14:anchorId="01D4B3FD" wp14:editId="58099BFE">
            <wp:extent cx="3448075" cy="20574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75" cy="205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D7F1" w14:textId="54E784F8" w:rsidR="00C63B5F" w:rsidRDefault="00723F49">
      <w:r w:rsidRPr="00723F49">
        <w:rPr>
          <w:noProof/>
        </w:rPr>
        <w:drawing>
          <wp:inline distT="0" distB="0" distL="0" distR="0" wp14:anchorId="0F857854" wp14:editId="0E65D675">
            <wp:extent cx="3400450" cy="1924064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50" cy="192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F394" w14:textId="1F6BBA28" w:rsidR="000F01DF" w:rsidRDefault="000F01DF" w:rsidP="00723F49">
      <w:r w:rsidRPr="000F01DF">
        <w:rPr>
          <w:highlight w:val="cyan"/>
        </w:rPr>
        <w:t>II.3 - SQL</w:t>
      </w:r>
    </w:p>
    <w:p w14:paraId="02BD3CA8" w14:textId="49C67C9F" w:rsidR="00723F49" w:rsidRDefault="00723F49" w:rsidP="00723F49">
      <w:r>
        <w:t xml:space="preserve">Total </w:t>
      </w:r>
      <w:r w:rsidR="000F01DF">
        <w:t xml:space="preserve">Delivered </w:t>
      </w:r>
      <w:r w:rsidR="009C0C98">
        <w:t xml:space="preserve">Order Qty/ </w:t>
      </w:r>
      <w:r>
        <w:t xml:space="preserve">Revenue </w:t>
      </w:r>
      <w:r w:rsidR="000F01DF">
        <w:t xml:space="preserve">in 2018 </w:t>
      </w:r>
      <w:r>
        <w:t>by Product Category (</w:t>
      </w:r>
      <w:r w:rsidR="000F01DF">
        <w:t>70 rows</w:t>
      </w:r>
      <w:r>
        <w:t>)</w:t>
      </w:r>
    </w:p>
    <w:p w14:paraId="35E752C0" w14:textId="4B665A19" w:rsidR="000F01DF" w:rsidRDefault="000F01DF" w:rsidP="00723F49">
      <w:r w:rsidRPr="000F01DF">
        <w:rPr>
          <w:noProof/>
        </w:rPr>
        <w:lastRenderedPageBreak/>
        <w:drawing>
          <wp:inline distT="0" distB="0" distL="0" distR="0" wp14:anchorId="309B4B99" wp14:editId="50AFF03E">
            <wp:extent cx="4200556" cy="1752613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556" cy="175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1AF2" w14:textId="5E43F7C8" w:rsidR="00684C25" w:rsidRDefault="00684C25" w:rsidP="009C0C98">
      <w:r w:rsidRPr="00684C25">
        <w:rPr>
          <w:highlight w:val="cyan"/>
        </w:rPr>
        <w:t>II.4 - QSL</w:t>
      </w:r>
    </w:p>
    <w:p w14:paraId="2550E0F0" w14:textId="746E7EF6" w:rsidR="009C0C98" w:rsidRDefault="009C0C98" w:rsidP="009C0C98">
      <w:r>
        <w:t xml:space="preserve">The growth of payment type from 2016 to 2018 </w:t>
      </w:r>
    </w:p>
    <w:p w14:paraId="4E09A4C5" w14:textId="31CB09C1" w:rsidR="00C5029A" w:rsidRDefault="00C5029A" w:rsidP="009C0C98">
      <w:r w:rsidRPr="00C5029A">
        <w:rPr>
          <w:noProof/>
        </w:rPr>
        <w:drawing>
          <wp:inline distT="0" distB="0" distL="0" distR="0" wp14:anchorId="55420542" wp14:editId="60D08E24">
            <wp:extent cx="2085990" cy="2105040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990" cy="210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A545" w14:textId="77777777" w:rsidR="00C5029A" w:rsidRDefault="00C5029A" w:rsidP="00723F49">
      <w:pPr>
        <w:rPr>
          <w:highlight w:val="cyan"/>
        </w:rPr>
      </w:pPr>
    </w:p>
    <w:p w14:paraId="157A42F5" w14:textId="0E6EFF1D" w:rsidR="00C5029A" w:rsidRDefault="00C5029A" w:rsidP="00723F49">
      <w:r w:rsidRPr="00C5029A">
        <w:rPr>
          <w:highlight w:val="cyan"/>
        </w:rPr>
        <w:t>II.5 - SQL</w:t>
      </w:r>
    </w:p>
    <w:p w14:paraId="2B9F9CD8" w14:textId="553631BE" w:rsidR="009C0C98" w:rsidRDefault="009C0C98" w:rsidP="00723F49">
      <w:r>
        <w:t>Count transactions by payment installments</w:t>
      </w:r>
      <w:r w:rsidR="00D3334F">
        <w:t xml:space="preserve"> (24 rows)</w:t>
      </w:r>
    </w:p>
    <w:p w14:paraId="1B1F38E4" w14:textId="704699D9" w:rsidR="00D3334F" w:rsidRDefault="00D3334F" w:rsidP="00723F49">
      <w:r w:rsidRPr="00D3334F">
        <w:rPr>
          <w:noProof/>
        </w:rPr>
        <w:drawing>
          <wp:inline distT="0" distB="0" distL="0" distR="0" wp14:anchorId="5F8916E3" wp14:editId="293FE273">
            <wp:extent cx="2847996" cy="1609737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996" cy="16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3E10" w14:textId="77777777" w:rsidR="00D3334F" w:rsidRDefault="00D3334F" w:rsidP="00723F49">
      <w:pPr>
        <w:rPr>
          <w:highlight w:val="cyan"/>
        </w:rPr>
      </w:pPr>
    </w:p>
    <w:p w14:paraId="155E0727" w14:textId="482EB742" w:rsidR="00D3334F" w:rsidRDefault="00D3334F" w:rsidP="00723F49">
      <w:r w:rsidRPr="00D3334F">
        <w:rPr>
          <w:highlight w:val="cyan"/>
        </w:rPr>
        <w:t>II.6 - SQL</w:t>
      </w:r>
    </w:p>
    <w:p w14:paraId="35F6C8F1" w14:textId="61CF8DE0" w:rsidR="00EA3370" w:rsidRDefault="00EA3370" w:rsidP="00723F49">
      <w:r>
        <w:t xml:space="preserve">Query the number of orders by Review Scores </w:t>
      </w:r>
    </w:p>
    <w:p w14:paraId="7282AC4E" w14:textId="1E9A60E9" w:rsidR="00D3334F" w:rsidRDefault="00D3334F" w:rsidP="00723F49">
      <w:r w:rsidRPr="00D3334F">
        <w:rPr>
          <w:noProof/>
        </w:rPr>
        <w:lastRenderedPageBreak/>
        <w:drawing>
          <wp:inline distT="0" distB="0" distL="0" distR="0" wp14:anchorId="23848251" wp14:editId="2D8835B1">
            <wp:extent cx="3028972" cy="83820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8972" cy="83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0CA1" w14:textId="77777777" w:rsidR="00810A92" w:rsidRDefault="00810A92" w:rsidP="00723F49"/>
    <w:p w14:paraId="0262D20A" w14:textId="77777777" w:rsidR="00C30272" w:rsidRDefault="00C30272" w:rsidP="00723F49"/>
    <w:p w14:paraId="0D3E6EEB" w14:textId="77777777" w:rsidR="00C30272" w:rsidRDefault="00C30272" w:rsidP="00723F49"/>
    <w:p w14:paraId="294F0234" w14:textId="35B6F802" w:rsidR="00C30272" w:rsidRPr="00C30272" w:rsidRDefault="00C30272" w:rsidP="00723F49">
      <w:pPr>
        <w:rPr>
          <w:b/>
          <w:bCs/>
          <w:sz w:val="28"/>
          <w:szCs w:val="28"/>
          <w:u w:val="single"/>
        </w:rPr>
      </w:pPr>
      <w:r w:rsidRPr="00C30272">
        <w:rPr>
          <w:b/>
          <w:bCs/>
          <w:sz w:val="28"/>
          <w:szCs w:val="28"/>
          <w:u w:val="single"/>
        </w:rPr>
        <w:t>DASHBOARD 3</w:t>
      </w:r>
    </w:p>
    <w:p w14:paraId="7AE78D1C" w14:textId="51781DDA" w:rsidR="00607875" w:rsidRDefault="00607875" w:rsidP="00723F49">
      <w:r w:rsidRPr="00607875">
        <w:rPr>
          <w:highlight w:val="cyan"/>
        </w:rPr>
        <w:t>1 - SQL</w:t>
      </w:r>
    </w:p>
    <w:p w14:paraId="4B093328" w14:textId="4A535B6F" w:rsidR="00EA3370" w:rsidRDefault="00EA3370" w:rsidP="00723F49">
      <w:r>
        <w:t xml:space="preserve">Top 5 states have the highest 5-review score orders qty </w:t>
      </w:r>
    </w:p>
    <w:p w14:paraId="1570B717" w14:textId="6236D174" w:rsidR="00C30272" w:rsidRDefault="00C30272" w:rsidP="00723F49">
      <w:r w:rsidRPr="00C30272">
        <w:rPr>
          <w:noProof/>
        </w:rPr>
        <w:drawing>
          <wp:inline distT="0" distB="0" distL="0" distR="0" wp14:anchorId="6C0E4141" wp14:editId="79EA4CF3">
            <wp:extent cx="1676412" cy="828681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6412" cy="82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FC8C" w14:textId="317369BD" w:rsidR="00607875" w:rsidRDefault="00607875" w:rsidP="00EA3370">
      <w:r w:rsidRPr="00607875">
        <w:rPr>
          <w:highlight w:val="cyan"/>
        </w:rPr>
        <w:t>2 - SQL</w:t>
      </w:r>
    </w:p>
    <w:p w14:paraId="4F0A36C4" w14:textId="081E1096" w:rsidR="00EA3370" w:rsidRDefault="00EA3370" w:rsidP="00EA3370">
      <w:r>
        <w:t xml:space="preserve">Top 5 states have the highest 1-review score orders qty </w:t>
      </w:r>
    </w:p>
    <w:p w14:paraId="5D861735" w14:textId="674B4DBF" w:rsidR="00607875" w:rsidRDefault="00607875" w:rsidP="00EA3370">
      <w:r w:rsidRPr="00607875">
        <w:rPr>
          <w:noProof/>
        </w:rPr>
        <w:drawing>
          <wp:inline distT="0" distB="0" distL="0" distR="0" wp14:anchorId="4EF27D64" wp14:editId="47C13979">
            <wp:extent cx="1685937" cy="857256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85937" cy="85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A72A" w14:textId="06BD98A4" w:rsidR="00607875" w:rsidRDefault="00607875" w:rsidP="00EA3370">
      <w:r w:rsidRPr="00607875">
        <w:rPr>
          <w:highlight w:val="cyan"/>
        </w:rPr>
        <w:t>3 - SQL</w:t>
      </w:r>
    </w:p>
    <w:p w14:paraId="597BE808" w14:textId="33AC4271" w:rsidR="00EA3370" w:rsidRDefault="00EA3370" w:rsidP="00EA3370">
      <w:r>
        <w:t xml:space="preserve">Top 5 states have the highest avg freight value </w:t>
      </w:r>
    </w:p>
    <w:p w14:paraId="135F74F3" w14:textId="190B0ED3" w:rsidR="00607875" w:rsidRDefault="00607875" w:rsidP="00EA3370">
      <w:r w:rsidRPr="00607875">
        <w:rPr>
          <w:noProof/>
        </w:rPr>
        <w:drawing>
          <wp:inline distT="0" distB="0" distL="0" distR="0" wp14:anchorId="58447A2F" wp14:editId="56104C7E">
            <wp:extent cx="1809763" cy="81915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9763" cy="81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BFFF" w14:textId="53F6EACF" w:rsidR="00607875" w:rsidRDefault="00607875" w:rsidP="00EA3370">
      <w:r w:rsidRPr="00607875">
        <w:rPr>
          <w:highlight w:val="cyan"/>
        </w:rPr>
        <w:t>4 - SQL</w:t>
      </w:r>
    </w:p>
    <w:p w14:paraId="5A152E3E" w14:textId="429AEF5A" w:rsidR="00EA3370" w:rsidRDefault="00EA3370" w:rsidP="00EA3370">
      <w:r>
        <w:t xml:space="preserve">Top 5 states have the lowest avg freight value </w:t>
      </w:r>
    </w:p>
    <w:p w14:paraId="4CDD159A" w14:textId="1747B55D" w:rsidR="00607875" w:rsidRDefault="00607875" w:rsidP="00EA3370">
      <w:r w:rsidRPr="00607875">
        <w:rPr>
          <w:noProof/>
        </w:rPr>
        <w:drawing>
          <wp:inline distT="0" distB="0" distL="0" distR="0" wp14:anchorId="35057E1D" wp14:editId="2EC3E365">
            <wp:extent cx="1866914" cy="809631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66914" cy="8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9EDD" w14:textId="01A0CDCF" w:rsidR="00607875" w:rsidRDefault="00607875" w:rsidP="00EA3370">
      <w:r w:rsidRPr="00607875">
        <w:rPr>
          <w:highlight w:val="cyan"/>
        </w:rPr>
        <w:lastRenderedPageBreak/>
        <w:t>5 - SQL</w:t>
      </w:r>
    </w:p>
    <w:p w14:paraId="38071CB4" w14:textId="11043367" w:rsidR="00EA3370" w:rsidRDefault="00EA3370" w:rsidP="00EA3370">
      <w:pPr>
        <w:rPr>
          <w:rFonts w:ascii="Consolas" w:hAnsi="Consolas" w:cs="Consolas"/>
          <w:color w:val="008000"/>
          <w:sz w:val="19"/>
          <w:szCs w:val="19"/>
        </w:rPr>
      </w:pPr>
      <w:r>
        <w:t xml:space="preserve">Top 5 states have </w:t>
      </w:r>
      <w:r w:rsidRPr="00EA3370">
        <w:t>the highest avg time of delivery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934A88B" w14:textId="3CD3B5D5" w:rsidR="00607875" w:rsidRDefault="00607875" w:rsidP="00EA3370">
      <w:pPr>
        <w:rPr>
          <w:rFonts w:ascii="Consolas" w:hAnsi="Consolas" w:cs="Consolas"/>
          <w:color w:val="008000"/>
          <w:sz w:val="19"/>
          <w:szCs w:val="19"/>
        </w:rPr>
      </w:pPr>
      <w:r w:rsidRPr="00607875">
        <w:rPr>
          <w:rFonts w:ascii="Consolas" w:hAnsi="Consolas" w:cs="Consolas"/>
          <w:noProof/>
          <w:color w:val="008000"/>
          <w:sz w:val="19"/>
          <w:szCs w:val="19"/>
        </w:rPr>
        <w:drawing>
          <wp:inline distT="0" distB="0" distL="0" distR="0" wp14:anchorId="20F37CB4" wp14:editId="3803D471">
            <wp:extent cx="1562111" cy="87630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62111" cy="87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AEC5" w14:textId="77777777" w:rsidR="00593CB4" w:rsidRDefault="00593CB4" w:rsidP="00EA3370"/>
    <w:p w14:paraId="7915ADA4" w14:textId="535D6F04" w:rsidR="00593CB4" w:rsidRDefault="00593CB4" w:rsidP="00EA3370">
      <w:r w:rsidRPr="00593CB4">
        <w:rPr>
          <w:highlight w:val="cyan"/>
        </w:rPr>
        <w:t>6 - SQL</w:t>
      </w:r>
    </w:p>
    <w:p w14:paraId="54D064BB" w14:textId="4278D49B" w:rsidR="00EA3370" w:rsidRDefault="00EA3370" w:rsidP="00EA3370">
      <w:pPr>
        <w:rPr>
          <w:rFonts w:ascii="Consolas" w:hAnsi="Consolas" w:cs="Consolas"/>
          <w:color w:val="008000"/>
          <w:sz w:val="19"/>
          <w:szCs w:val="19"/>
        </w:rPr>
      </w:pPr>
      <w:r>
        <w:t xml:space="preserve">Top 5 states have </w:t>
      </w:r>
      <w:r w:rsidRPr="00EA3370">
        <w:t xml:space="preserve">the </w:t>
      </w:r>
      <w:r>
        <w:t>lowest</w:t>
      </w:r>
      <w:r w:rsidRPr="00EA3370">
        <w:t xml:space="preserve"> avg time of delivery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73489CB" w14:textId="10B7C8CB" w:rsidR="00593CB4" w:rsidRDefault="00593CB4" w:rsidP="00EA3370">
      <w:pPr>
        <w:rPr>
          <w:rFonts w:ascii="Consolas" w:hAnsi="Consolas" w:cs="Consolas"/>
          <w:color w:val="008000"/>
          <w:sz w:val="19"/>
          <w:szCs w:val="19"/>
        </w:rPr>
      </w:pPr>
      <w:r w:rsidRPr="00593CB4">
        <w:rPr>
          <w:rFonts w:ascii="Consolas" w:hAnsi="Consolas" w:cs="Consolas"/>
          <w:noProof/>
          <w:color w:val="008000"/>
          <w:sz w:val="19"/>
          <w:szCs w:val="19"/>
        </w:rPr>
        <w:drawing>
          <wp:inline distT="0" distB="0" distL="0" distR="0" wp14:anchorId="759EC472" wp14:editId="66E34C29">
            <wp:extent cx="1581162" cy="904882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81162" cy="90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F016" w14:textId="48A724F0" w:rsidR="00593CB4" w:rsidRDefault="00593CB4" w:rsidP="00EA3370">
      <w:r w:rsidRPr="00593CB4">
        <w:rPr>
          <w:highlight w:val="cyan"/>
        </w:rPr>
        <w:t>7 - SQL</w:t>
      </w:r>
    </w:p>
    <w:p w14:paraId="28F2C140" w14:textId="4F40D511" w:rsidR="00EA3370" w:rsidRDefault="00EA3370" w:rsidP="00EA3370">
      <w:r>
        <w:t xml:space="preserve">Top 5 states have </w:t>
      </w:r>
      <w:r w:rsidRPr="00EA3370">
        <w:t xml:space="preserve">the </w:t>
      </w:r>
      <w:r>
        <w:t xml:space="preserve">order qty that were delivered faster than time estimation </w:t>
      </w:r>
    </w:p>
    <w:p w14:paraId="75477DD6" w14:textId="595E5852" w:rsidR="00593CB4" w:rsidRDefault="00593CB4" w:rsidP="00EA3370">
      <w:r w:rsidRPr="00593CB4">
        <w:rPr>
          <w:noProof/>
        </w:rPr>
        <w:drawing>
          <wp:inline distT="0" distB="0" distL="0" distR="0" wp14:anchorId="67E25736" wp14:editId="71389A17">
            <wp:extent cx="2505093" cy="838206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05093" cy="83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B0E6" w14:textId="77777777" w:rsidR="00593CB4" w:rsidRDefault="00593CB4" w:rsidP="00EA3370">
      <w:r w:rsidRPr="00593CB4">
        <w:rPr>
          <w:highlight w:val="cyan"/>
        </w:rPr>
        <w:t>8 – SQL</w:t>
      </w:r>
      <w:r>
        <w:t xml:space="preserve"> </w:t>
      </w:r>
    </w:p>
    <w:p w14:paraId="6860F747" w14:textId="410857C3" w:rsidR="00EA3370" w:rsidRDefault="00EA3370" w:rsidP="00EA3370">
      <w:r>
        <w:t xml:space="preserve">Top 5 states have </w:t>
      </w:r>
      <w:r w:rsidRPr="00EA3370">
        <w:t xml:space="preserve">the </w:t>
      </w:r>
      <w:r>
        <w:t xml:space="preserve">order qty that were delivered slower than time estimation </w:t>
      </w:r>
    </w:p>
    <w:p w14:paraId="18A7EAB8" w14:textId="582B2850" w:rsidR="00CC7A13" w:rsidRDefault="00593CB4" w:rsidP="00EA3370">
      <w:r w:rsidRPr="00593CB4">
        <w:rPr>
          <w:noProof/>
        </w:rPr>
        <w:drawing>
          <wp:inline distT="0" distB="0" distL="0" distR="0" wp14:anchorId="0AB67802" wp14:editId="15268A45">
            <wp:extent cx="2476518" cy="85725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6518" cy="85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8507" w14:textId="77777777" w:rsidR="003F1BB6" w:rsidRDefault="003F1BB6" w:rsidP="00EA3370"/>
    <w:p w14:paraId="16BF7421" w14:textId="77777777" w:rsidR="00EA3370" w:rsidRDefault="00EA3370" w:rsidP="00723F49"/>
    <w:p w14:paraId="3E594BC9" w14:textId="77777777" w:rsidR="00723F49" w:rsidRDefault="00723F49"/>
    <w:p w14:paraId="04352AE8" w14:textId="77777777" w:rsidR="00D506EA" w:rsidRDefault="00D506EA"/>
    <w:p w14:paraId="0487A32C" w14:textId="77777777" w:rsidR="000317D4" w:rsidRDefault="000317D4"/>
    <w:p w14:paraId="202BF58D" w14:textId="77777777" w:rsidR="000317D4" w:rsidRDefault="000317D4"/>
    <w:sectPr w:rsidR="00031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A7"/>
    <w:rsid w:val="000317D4"/>
    <w:rsid w:val="00045C1D"/>
    <w:rsid w:val="000F01DF"/>
    <w:rsid w:val="001B54A7"/>
    <w:rsid w:val="002873C1"/>
    <w:rsid w:val="00326DE8"/>
    <w:rsid w:val="00336814"/>
    <w:rsid w:val="003C717E"/>
    <w:rsid w:val="003F1BB6"/>
    <w:rsid w:val="00424246"/>
    <w:rsid w:val="0045418C"/>
    <w:rsid w:val="00514574"/>
    <w:rsid w:val="00593CB4"/>
    <w:rsid w:val="00607875"/>
    <w:rsid w:val="00684C25"/>
    <w:rsid w:val="006D0600"/>
    <w:rsid w:val="00723F49"/>
    <w:rsid w:val="00781F9B"/>
    <w:rsid w:val="007E7E96"/>
    <w:rsid w:val="00810A92"/>
    <w:rsid w:val="008F4CCB"/>
    <w:rsid w:val="00936F2B"/>
    <w:rsid w:val="009C0C98"/>
    <w:rsid w:val="00A14C6C"/>
    <w:rsid w:val="00A5310D"/>
    <w:rsid w:val="00A83077"/>
    <w:rsid w:val="00AB0613"/>
    <w:rsid w:val="00AB103B"/>
    <w:rsid w:val="00C30272"/>
    <w:rsid w:val="00C5029A"/>
    <w:rsid w:val="00C63B5F"/>
    <w:rsid w:val="00CC7A13"/>
    <w:rsid w:val="00CF3F36"/>
    <w:rsid w:val="00D3334F"/>
    <w:rsid w:val="00D506EA"/>
    <w:rsid w:val="00E01F9B"/>
    <w:rsid w:val="00E4411C"/>
    <w:rsid w:val="00EA3370"/>
    <w:rsid w:val="00EC7092"/>
    <w:rsid w:val="00EE0E8F"/>
    <w:rsid w:val="00F85D72"/>
    <w:rsid w:val="00FD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91F28"/>
  <w15:chartTrackingRefBased/>
  <w15:docId w15:val="{D6B13241-F7FF-4612-BC7A-C5559E7F1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5C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3148</TotalTime>
  <Pages>7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Freya Nguyen</dc:creator>
  <cp:keywords/>
  <dc:description/>
  <cp:lastModifiedBy>Freya Nguyen</cp:lastModifiedBy>
  <cp:revision>8</cp:revision>
  <dcterms:created xsi:type="dcterms:W3CDTF">2023-12-15T13:42:00Z</dcterms:created>
  <dcterms:modified xsi:type="dcterms:W3CDTF">2023-12-19T07:34:00Z</dcterms:modified>
</cp:coreProperties>
</file>