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E1AD" w14:textId="66981332" w:rsidR="00364A0E" w:rsidRDefault="002421EA">
      <w:r>
        <w:t>1.</w:t>
      </w:r>
    </w:p>
    <w:p w14:paraId="732550AF" w14:textId="0028060A" w:rsidR="002421EA" w:rsidRDefault="002421EA">
      <w:r>
        <w:t xml:space="preserve">The </w:t>
      </w:r>
      <w:proofErr w:type="spellStart"/>
      <w:r>
        <w:t>ForwardElimination</w:t>
      </w:r>
      <w:proofErr w:type="spellEnd"/>
      <w:r>
        <w:t xml:space="preserve"> failed to provide a solution because of</w:t>
      </w:r>
    </w:p>
    <w:p w14:paraId="1A7C641C" w14:textId="5926A5B2" w:rsidR="002421EA" w:rsidRDefault="002421EA">
      <w:pPr>
        <w:rPr>
          <w:b/>
          <w:color w:val="FF0000"/>
        </w:rPr>
      </w:pPr>
      <w:r>
        <w:tab/>
        <w:t>A[</w:t>
      </w:r>
      <w:proofErr w:type="spellStart"/>
      <w:proofErr w:type="gramStart"/>
      <w:r>
        <w:t>j,k</w:t>
      </w:r>
      <w:proofErr w:type="spellEnd"/>
      <w:proofErr w:type="gramEnd"/>
      <w:r>
        <w:t>] = A[</w:t>
      </w:r>
      <w:proofErr w:type="spellStart"/>
      <w:r>
        <w:t>j,k</w:t>
      </w:r>
      <w:proofErr w:type="spellEnd"/>
      <w:r>
        <w:t>] – A[</w:t>
      </w:r>
      <w:proofErr w:type="spellStart"/>
      <w:r>
        <w:t>j,k</w:t>
      </w:r>
      <w:proofErr w:type="spellEnd"/>
      <w:r>
        <w:t>] * A[</w:t>
      </w:r>
      <w:proofErr w:type="spellStart"/>
      <w:r>
        <w:t>j,i</w:t>
      </w:r>
      <w:proofErr w:type="spellEnd"/>
      <w:r>
        <w:t xml:space="preserve">] / </w:t>
      </w:r>
      <w:r w:rsidRPr="002421EA">
        <w:rPr>
          <w:b/>
          <w:color w:val="FF0000"/>
        </w:rPr>
        <w:t>A[</w:t>
      </w:r>
      <w:proofErr w:type="spellStart"/>
      <w:r w:rsidRPr="002421EA">
        <w:rPr>
          <w:b/>
          <w:color w:val="FF0000"/>
        </w:rPr>
        <w:t>i,i</w:t>
      </w:r>
      <w:proofErr w:type="spellEnd"/>
      <w:r w:rsidRPr="002421EA">
        <w:rPr>
          <w:b/>
          <w:color w:val="FF0000"/>
        </w:rPr>
        <w:t>]</w:t>
      </w:r>
    </w:p>
    <w:p w14:paraId="3AAF819E" w14:textId="6CBB52A5" w:rsidR="002421EA" w:rsidRDefault="002421EA" w:rsidP="002421EA">
      <w:pPr>
        <w:pStyle w:val="ListParagraph"/>
        <w:numPr>
          <w:ilvl w:val="0"/>
          <w:numId w:val="2"/>
        </w:numPr>
      </w:pPr>
      <w:r>
        <w:t>When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0 the formula won’t work because we cannot divide by 0 </w:t>
      </w:r>
      <w:r>
        <w:sym w:font="Wingdings" w:char="F0E0"/>
      </w:r>
      <w:r>
        <w:t xml:space="preserve"> Cannot use the row as the pivot if the first element is 0 during the process of solving the matrix. In this case, when </w:t>
      </w:r>
      <w:proofErr w:type="spellStart"/>
      <w:r>
        <w:t>i</w:t>
      </w:r>
      <w:proofErr w:type="spellEnd"/>
      <w:r>
        <w:t xml:space="preserve">=2, </w:t>
      </w:r>
      <w:proofErr w:type="gramStart"/>
      <w:r>
        <w:t>A[</w:t>
      </w:r>
      <w:proofErr w:type="gramEnd"/>
      <w:r>
        <w:t>2,2] = 0;</w:t>
      </w:r>
    </w:p>
    <w:p w14:paraId="4497D59E" w14:textId="7BD944D0" w:rsidR="002421EA" w:rsidRDefault="002421EA" w:rsidP="002421EA">
      <w:r>
        <w:t xml:space="preserve">The </w:t>
      </w:r>
      <w:proofErr w:type="spellStart"/>
      <w:r>
        <w:t>BetterForwardElimination</w:t>
      </w:r>
      <w:proofErr w:type="spellEnd"/>
      <w:r>
        <w:t xml:space="preserve"> with partial pivoting remedy this by finding the valid pivot row by running thru the matrix </w:t>
      </w:r>
      <w:proofErr w:type="spellStart"/>
      <w:r>
        <w:t>everytime</w:t>
      </w:r>
      <w:proofErr w:type="spellEnd"/>
      <w:r>
        <w:t xml:space="preserve"> I change and find the largest value of a specific position then swap the whole role to the pivot row if it is greater </w:t>
      </w:r>
    </w:p>
    <w:p w14:paraId="3BE550F7" w14:textId="77777777" w:rsidR="002421EA" w:rsidRDefault="002421EA" w:rsidP="002421EA">
      <w:r>
        <w:t xml:space="preserve">for j ← </w:t>
      </w:r>
      <w:proofErr w:type="spellStart"/>
      <w:r>
        <w:t>i</w:t>
      </w:r>
      <w:proofErr w:type="spellEnd"/>
      <w:r>
        <w:t xml:space="preserve"> + 1 </w:t>
      </w:r>
      <w:proofErr w:type="spellStart"/>
      <w:r>
        <w:t>to n</w:t>
      </w:r>
      <w:proofErr w:type="spellEnd"/>
      <w:r>
        <w:t xml:space="preserve"> do if |</w:t>
      </w:r>
      <w:proofErr w:type="gramStart"/>
      <w:r>
        <w:t>A[</w:t>
      </w:r>
      <w:proofErr w:type="gramEnd"/>
      <w:r>
        <w:t xml:space="preserve">j, </w:t>
      </w:r>
      <w:proofErr w:type="spellStart"/>
      <w:r>
        <w:t>i</w:t>
      </w:r>
      <w:proofErr w:type="spellEnd"/>
      <w:r>
        <w:t>]| &gt; |A[</w:t>
      </w:r>
      <w:proofErr w:type="spellStart"/>
      <w:r>
        <w:t>pivotrow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]| </w:t>
      </w:r>
      <w:proofErr w:type="spellStart"/>
      <w:r>
        <w:t>pivotrow</w:t>
      </w:r>
      <w:proofErr w:type="spellEnd"/>
      <w:r>
        <w:t xml:space="preserve"> ← j</w:t>
      </w:r>
      <w:r>
        <w:t xml:space="preserve">  </w:t>
      </w:r>
    </w:p>
    <w:p w14:paraId="3623EAED" w14:textId="2C0E42E6" w:rsidR="002421EA" w:rsidRDefault="002421EA" w:rsidP="002421EA">
      <w:r>
        <w:t>//find valid pivot row by taking the greatest value</w:t>
      </w:r>
    </w:p>
    <w:p w14:paraId="3A294E2B" w14:textId="502A9D76" w:rsidR="002421EA" w:rsidRDefault="002421EA" w:rsidP="002421EA">
      <w:r>
        <w:t xml:space="preserve">for k ← </w:t>
      </w:r>
      <w:proofErr w:type="spellStart"/>
      <w:r>
        <w:t>i</w:t>
      </w:r>
      <w:proofErr w:type="spellEnd"/>
      <w:r>
        <w:t xml:space="preserve"> to n + 1 do </w:t>
      </w:r>
      <w:proofErr w:type="gramStart"/>
      <w:r>
        <w:t>swap(</w:t>
      </w:r>
      <w:proofErr w:type="gramEnd"/>
      <w:r>
        <w:t>A[</w:t>
      </w:r>
      <w:proofErr w:type="spellStart"/>
      <w:r>
        <w:t>i</w:t>
      </w:r>
      <w:proofErr w:type="spellEnd"/>
      <w:r>
        <w:t>, k], A[</w:t>
      </w:r>
      <w:proofErr w:type="spellStart"/>
      <w:r>
        <w:t>pivotrow</w:t>
      </w:r>
      <w:proofErr w:type="spellEnd"/>
      <w:r>
        <w:t>, k])</w:t>
      </w:r>
    </w:p>
    <w:p w14:paraId="0DE7AA96" w14:textId="1DC336CB" w:rsidR="002421EA" w:rsidRDefault="002421EA" w:rsidP="002421EA">
      <w:r>
        <w:t>//then swap to the right position of the pivot row</w:t>
      </w:r>
    </w:p>
    <w:p w14:paraId="6519D7E5" w14:textId="2B7C5757" w:rsidR="002421EA" w:rsidRDefault="002421EA" w:rsidP="002421EA"/>
    <w:p w14:paraId="5C2F74B4" w14:textId="21190978" w:rsidR="002421EA" w:rsidRDefault="002421EA" w:rsidP="002421EA">
      <w:r>
        <w:t>2.</w:t>
      </w:r>
    </w:p>
    <w:p w14:paraId="588D09CC" w14:textId="24BA44F9" w:rsidR="002421EA" w:rsidRDefault="002421EA" w:rsidP="002421EA">
      <w:r>
        <w:t xml:space="preserve">- Although the </w:t>
      </w:r>
      <w:proofErr w:type="spellStart"/>
      <w:r>
        <w:t>BetterForwardElimination</w:t>
      </w:r>
      <w:proofErr w:type="spellEnd"/>
      <w:r>
        <w:t xml:space="preserve"> avoid the possibility </w:t>
      </w:r>
      <w:r w:rsidR="006B0A3C">
        <w:t xml:space="preserve">of dividing 0 by picking a valid pivot row, it is failed at the same mistake when the system </w:t>
      </w:r>
      <w:proofErr w:type="gramStart"/>
      <w:r w:rsidR="006B0A3C">
        <w:t>have</w:t>
      </w:r>
      <w:proofErr w:type="gramEnd"/>
      <w:r w:rsidR="006B0A3C">
        <w:t xml:space="preserve"> free variable </w:t>
      </w:r>
      <w:r w:rsidR="006B0A3C">
        <w:sym w:font="Wingdings" w:char="F0E0"/>
      </w:r>
      <w:r w:rsidR="006B0A3C">
        <w:t xml:space="preserve"> not only the lower triangle = 0 but also the other position can also be 0.</w:t>
      </w:r>
    </w:p>
    <w:p w14:paraId="18F4D023" w14:textId="01DA2E9C" w:rsidR="006B0A3C" w:rsidRDefault="006B0A3C" w:rsidP="002421EA">
      <w:r>
        <w:t xml:space="preserve">- In this situation x1 and x2 are free variable and while finding pivot point for x2, since the 2 out of 3 equation became identical, </w:t>
      </w:r>
      <w:r>
        <w:sym w:font="Wingdings" w:char="F0E0"/>
      </w:r>
      <w:r>
        <w:t xml:space="preserve"> 0 became pivot point once again which make the equation fail again</w:t>
      </w:r>
    </w:p>
    <w:p w14:paraId="2A3AD6E3" w14:textId="0DB5EEDD" w:rsidR="006B0A3C" w:rsidRDefault="006B0A3C" w:rsidP="002421EA">
      <w:r>
        <w:sym w:font="Wingdings" w:char="F0E0"/>
      </w:r>
      <w:r>
        <w:t xml:space="preserve"> </w:t>
      </w:r>
      <w:proofErr w:type="spellStart"/>
      <w:r>
        <w:t>BetterForwardElimination</w:t>
      </w:r>
      <w:proofErr w:type="spellEnd"/>
      <w:r>
        <w:t xml:space="preserve"> work for unique solutions but not when the system has free variable</w:t>
      </w:r>
    </w:p>
    <w:p w14:paraId="179952A1" w14:textId="23E784FC" w:rsidR="006B0A3C" w:rsidRDefault="006B0A3C" w:rsidP="006B0A3C">
      <w:pPr>
        <w:pStyle w:val="ListParagraph"/>
        <w:numPr>
          <w:ilvl w:val="0"/>
          <w:numId w:val="3"/>
        </w:numPr>
      </w:pPr>
      <w:r>
        <w:t xml:space="preserve">To avoid this, we can check for special case (free variable or infinite answer) before moving on the find the formula </w:t>
      </w:r>
    </w:p>
    <w:p w14:paraId="03E56D6D" w14:textId="643ECDD2" w:rsidR="006B0A3C" w:rsidRDefault="006B0A3C" w:rsidP="006B0A3C">
      <w:pPr>
        <w:pStyle w:val="ListParagraph"/>
        <w:numPr>
          <w:ilvl w:val="0"/>
          <w:numId w:val="3"/>
        </w:numPr>
      </w:pPr>
      <w:r>
        <w:t>Can be done by checking for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and make sure it is not 0 before divided A[j][</w:t>
      </w:r>
      <w:proofErr w:type="spellStart"/>
      <w:r>
        <w:t>i</w:t>
      </w:r>
      <w:proofErr w:type="spellEnd"/>
      <w:r>
        <w:t xml:space="preserve">] to it </w:t>
      </w:r>
      <w:r>
        <w:sym w:font="Wingdings" w:char="F0E0"/>
      </w:r>
      <w:r>
        <w:t xml:space="preserve"> have another function to deal with it or just send out messages</w:t>
      </w:r>
    </w:p>
    <w:p w14:paraId="586AD3BE" w14:textId="77777777" w:rsidR="006B0A3C" w:rsidRPr="002421EA" w:rsidRDefault="006B0A3C" w:rsidP="006B0A3C">
      <w:bookmarkStart w:id="0" w:name="_GoBack"/>
      <w:bookmarkEnd w:id="0"/>
    </w:p>
    <w:sectPr w:rsidR="006B0A3C" w:rsidRPr="0024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A86"/>
    <w:multiLevelType w:val="hybridMultilevel"/>
    <w:tmpl w:val="100291D4"/>
    <w:lvl w:ilvl="0" w:tplc="27E616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362B"/>
    <w:multiLevelType w:val="hybridMultilevel"/>
    <w:tmpl w:val="A96CFF8C"/>
    <w:lvl w:ilvl="0" w:tplc="CE1ED3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15C56"/>
    <w:multiLevelType w:val="hybridMultilevel"/>
    <w:tmpl w:val="B7C0F694"/>
    <w:lvl w:ilvl="0" w:tplc="B7BC47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E"/>
    <w:rsid w:val="002421EA"/>
    <w:rsid w:val="00364A0E"/>
    <w:rsid w:val="006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9514"/>
  <w15:chartTrackingRefBased/>
  <w15:docId w15:val="{38DED603-2002-4534-B9AA-95E006A6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Trang T.</dc:creator>
  <cp:keywords/>
  <dc:description/>
  <cp:lastModifiedBy>Pham, Trang T.</cp:lastModifiedBy>
  <cp:revision>2</cp:revision>
  <dcterms:created xsi:type="dcterms:W3CDTF">2019-11-25T07:47:00Z</dcterms:created>
  <dcterms:modified xsi:type="dcterms:W3CDTF">2019-11-25T08:06:00Z</dcterms:modified>
</cp:coreProperties>
</file>