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24.false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25.false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26.true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27.false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28.false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29.true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30.false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31.true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32.false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33.true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