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7.B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8.D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10.False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11.True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12.False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13.False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14.False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15.True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16.True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17.False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18.False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19.False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20.True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