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20.false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21.false (True)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