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957789">
      <w:proofErr w:type="spellStart"/>
      <w:r>
        <w:t>Apoinment</w:t>
      </w:r>
      <w:proofErr w:type="spellEnd"/>
      <w:r>
        <w:t xml:space="preserve">: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hẹn</w:t>
      </w:r>
      <w:proofErr w:type="spellEnd"/>
    </w:p>
    <w:p w:rsidR="00957789" w:rsidRDefault="00957789">
      <w:r>
        <w:t xml:space="preserve">Proficiency: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D965BD" w:rsidRDefault="00D965BD">
      <w:r>
        <w:t>I like someone to cut my hair please</w:t>
      </w:r>
    </w:p>
    <w:p w:rsidR="009131C2" w:rsidRDefault="009131C2">
      <w:r>
        <w:t xml:space="preserve">Certainly: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</w:p>
    <w:p w:rsidR="009131C2" w:rsidRDefault="009131C2">
      <w:proofErr w:type="spellStart"/>
      <w:r>
        <w:t>Afiad</w:t>
      </w:r>
      <w:proofErr w:type="spellEnd"/>
      <w:r>
        <w:t xml:space="preserve">: </w:t>
      </w:r>
      <w:proofErr w:type="spellStart"/>
      <w:r>
        <w:t>sợ</w:t>
      </w:r>
      <w:proofErr w:type="spellEnd"/>
    </w:p>
    <w:p w:rsidR="00DB3CC8" w:rsidRDefault="00DB3CC8">
      <w:proofErr w:type="gramStart"/>
      <w:r>
        <w:t>Aunt :</w:t>
      </w:r>
      <w:proofErr w:type="gramEnd"/>
      <w:r>
        <w:t xml:space="preserve"> </w:t>
      </w:r>
      <w:proofErr w:type="spellStart"/>
      <w:r>
        <w:t>dì</w:t>
      </w:r>
      <w:proofErr w:type="spellEnd"/>
      <w:r>
        <w:t xml:space="preserve"> </w:t>
      </w:r>
    </w:p>
    <w:p w:rsidR="00DB3CC8" w:rsidRDefault="00DB3CC8">
      <w:proofErr w:type="spellStart"/>
      <w:r>
        <w:t>Postcast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thiếp</w:t>
      </w:r>
      <w:proofErr w:type="spellEnd"/>
    </w:p>
    <w:p w:rsidR="00DB3CC8" w:rsidRDefault="00DB3CC8">
      <w:r>
        <w:t xml:space="preserve">Village: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làng</w:t>
      </w:r>
      <w:proofErr w:type="spellEnd"/>
    </w:p>
    <w:p w:rsidR="00DB3CC8" w:rsidRDefault="00DB3CC8">
      <w:r>
        <w:t xml:space="preserve">Pretty: </w:t>
      </w:r>
      <w:proofErr w:type="spellStart"/>
      <w:r>
        <w:t>đẹp</w:t>
      </w:r>
      <w:proofErr w:type="spellEnd"/>
    </w:p>
    <w:p w:rsidR="00DB3CC8" w:rsidRDefault="00DB3CC8">
      <w:proofErr w:type="gramStart"/>
      <w:r>
        <w:t>Mountain :</w:t>
      </w:r>
      <w:proofErr w:type="gramEnd"/>
      <w:r>
        <w:t xml:space="preserve"> </w:t>
      </w:r>
      <w:proofErr w:type="spellStart"/>
      <w:r>
        <w:t>núi</w:t>
      </w:r>
      <w:proofErr w:type="spellEnd"/>
    </w:p>
    <w:p w:rsidR="00C143E3" w:rsidRDefault="00C143E3">
      <w:r>
        <w:t xml:space="preserve">Perhaps: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ledx</w:t>
      </w:r>
      <w:proofErr w:type="spellEnd"/>
    </w:p>
    <w:p w:rsidR="00BD31E1" w:rsidRDefault="00BD31E1">
      <w:r>
        <w:t xml:space="preserve">Earring : </w:t>
      </w:r>
      <w:proofErr w:type="spellStart"/>
      <w:r>
        <w:t>hoa</w:t>
      </w:r>
      <w:proofErr w:type="spellEnd"/>
      <w:r>
        <w:t xml:space="preserve"> tai</w:t>
      </w:r>
      <w:bookmarkStart w:id="0" w:name="_GoBack"/>
      <w:bookmarkEnd w:id="0"/>
    </w:p>
    <w:sectPr w:rsidR="00BD3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72"/>
    <w:rsid w:val="001100EA"/>
    <w:rsid w:val="00282BD2"/>
    <w:rsid w:val="00360891"/>
    <w:rsid w:val="006B4C53"/>
    <w:rsid w:val="00766AF4"/>
    <w:rsid w:val="008E78CA"/>
    <w:rsid w:val="009131C2"/>
    <w:rsid w:val="009149B0"/>
    <w:rsid w:val="00957789"/>
    <w:rsid w:val="009C7A72"/>
    <w:rsid w:val="00A72179"/>
    <w:rsid w:val="00B14DDB"/>
    <w:rsid w:val="00BD31E1"/>
    <w:rsid w:val="00C143E3"/>
    <w:rsid w:val="00D965BD"/>
    <w:rsid w:val="00DB3CC8"/>
    <w:rsid w:val="00E67B8B"/>
    <w:rsid w:val="00F0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9955"/>
  <w15:chartTrackingRefBased/>
  <w15:docId w15:val="{8A88B9B9-0A28-49E0-A715-CC1FEF2B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2024-06-24T06:47:00Z</dcterms:created>
  <dcterms:modified xsi:type="dcterms:W3CDTF">2024-06-24T06:47:00Z</dcterms:modified>
</cp:coreProperties>
</file>