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77"/>
        <w:gridCol w:w="4380"/>
        <w:gridCol w:w="1701"/>
        <w:gridCol w:w="1417"/>
        <w:gridCol w:w="1701"/>
      </w:tblGrid>
      <w:tr w:rsidR="00127283" w14:paraId="288995E9" w14:textId="77777777" w:rsidTr="007502CA">
        <w:tc>
          <w:tcPr>
            <w:tcW w:w="577" w:type="dxa"/>
          </w:tcPr>
          <w:p w14:paraId="7C194D07" w14:textId="0F539EF9" w:rsidR="00127283" w:rsidRDefault="00127283">
            <w:r>
              <w:t>STT</w:t>
            </w:r>
          </w:p>
        </w:tc>
        <w:tc>
          <w:tcPr>
            <w:tcW w:w="4380" w:type="dxa"/>
          </w:tcPr>
          <w:p w14:paraId="71AD1089" w14:textId="3F3EFCB2" w:rsidR="00127283" w:rsidRDefault="00127283">
            <w:r>
              <w:t>Câu văn</w:t>
            </w:r>
          </w:p>
        </w:tc>
        <w:tc>
          <w:tcPr>
            <w:tcW w:w="1701" w:type="dxa"/>
          </w:tcPr>
          <w:p w14:paraId="17604671" w14:textId="3CFF867A" w:rsidR="00127283" w:rsidRDefault="00127283">
            <w:r>
              <w:t>Nhãn dự đoán</w:t>
            </w:r>
          </w:p>
        </w:tc>
        <w:tc>
          <w:tcPr>
            <w:tcW w:w="1417" w:type="dxa"/>
          </w:tcPr>
          <w:p w14:paraId="637B1B77" w14:textId="274ECCB1" w:rsidR="00127283" w:rsidRDefault="00127283">
            <w:r>
              <w:t>Nhãn đúng</w:t>
            </w:r>
          </w:p>
        </w:tc>
        <w:tc>
          <w:tcPr>
            <w:tcW w:w="1701" w:type="dxa"/>
          </w:tcPr>
          <w:p w14:paraId="04D989D6" w14:textId="0F4259AD" w:rsidR="00127283" w:rsidRDefault="00127283">
            <w:r>
              <w:t>Độ tin cậy</w:t>
            </w:r>
            <w:r w:rsidR="00887F6B">
              <w:t xml:space="preserve"> (%)</w:t>
            </w:r>
          </w:p>
        </w:tc>
      </w:tr>
      <w:tr w:rsidR="00127283" w14:paraId="514C1FCF" w14:textId="77777777" w:rsidTr="007502CA">
        <w:tc>
          <w:tcPr>
            <w:tcW w:w="577" w:type="dxa"/>
          </w:tcPr>
          <w:p w14:paraId="4148C3D7" w14:textId="0EBA276D" w:rsidR="00127283" w:rsidRDefault="00127283">
            <w:r>
              <w:t>1</w:t>
            </w:r>
          </w:p>
        </w:tc>
        <w:tc>
          <w:tcPr>
            <w:tcW w:w="4380" w:type="dxa"/>
          </w:tcPr>
          <w:p w14:paraId="1F8DF1CA" w14:textId="4F2352BD" w:rsidR="00127283" w:rsidRDefault="009F7B0D">
            <w:r w:rsidRPr="009F7B0D">
              <w:t>Hôm nay tôi rất vui</w:t>
            </w:r>
          </w:p>
        </w:tc>
        <w:tc>
          <w:tcPr>
            <w:tcW w:w="1701" w:type="dxa"/>
          </w:tcPr>
          <w:p w14:paraId="23818E54" w14:textId="4D556666" w:rsidR="00127283" w:rsidRDefault="009F7B0D">
            <w:r>
              <w:t>Positive</w:t>
            </w:r>
          </w:p>
        </w:tc>
        <w:tc>
          <w:tcPr>
            <w:tcW w:w="1417" w:type="dxa"/>
          </w:tcPr>
          <w:p w14:paraId="3C3DEBFB" w14:textId="1A31BFAD" w:rsidR="00127283" w:rsidRDefault="009F7B0D">
            <w:r>
              <w:t>Positive</w:t>
            </w:r>
          </w:p>
        </w:tc>
        <w:tc>
          <w:tcPr>
            <w:tcW w:w="1701" w:type="dxa"/>
          </w:tcPr>
          <w:p w14:paraId="2E92D041" w14:textId="665BE1E4" w:rsidR="00127283" w:rsidRDefault="009F7B0D">
            <w:r>
              <w:t>99.42</w:t>
            </w:r>
          </w:p>
        </w:tc>
      </w:tr>
      <w:tr w:rsidR="00127283" w14:paraId="649CE305" w14:textId="77777777" w:rsidTr="007502CA">
        <w:tc>
          <w:tcPr>
            <w:tcW w:w="577" w:type="dxa"/>
          </w:tcPr>
          <w:p w14:paraId="706D2C00" w14:textId="43BF5E1A" w:rsidR="00127283" w:rsidRDefault="00887F6B">
            <w:r>
              <w:t>2</w:t>
            </w:r>
          </w:p>
        </w:tc>
        <w:tc>
          <w:tcPr>
            <w:tcW w:w="4380" w:type="dxa"/>
          </w:tcPr>
          <w:p w14:paraId="273DFA1B" w14:textId="585E24CB" w:rsidR="00127283" w:rsidRDefault="009F7B0D">
            <w:r w:rsidRPr="009F7B0D">
              <w:t>Món ăn này dở quá</w:t>
            </w:r>
          </w:p>
        </w:tc>
        <w:tc>
          <w:tcPr>
            <w:tcW w:w="1701" w:type="dxa"/>
          </w:tcPr>
          <w:p w14:paraId="0FB0AC43" w14:textId="2A3574AE" w:rsidR="00127283" w:rsidRDefault="009F7B0D">
            <w:r>
              <w:t>Negative</w:t>
            </w:r>
          </w:p>
        </w:tc>
        <w:tc>
          <w:tcPr>
            <w:tcW w:w="1417" w:type="dxa"/>
          </w:tcPr>
          <w:p w14:paraId="07CD40A3" w14:textId="2AAF5BCA" w:rsidR="00127283" w:rsidRDefault="009F7B0D">
            <w:r>
              <w:t>Negative</w:t>
            </w:r>
          </w:p>
        </w:tc>
        <w:tc>
          <w:tcPr>
            <w:tcW w:w="1701" w:type="dxa"/>
          </w:tcPr>
          <w:p w14:paraId="68356CD4" w14:textId="60478F8E" w:rsidR="00127283" w:rsidRDefault="009F7B0D">
            <w:r>
              <w:t>99.29</w:t>
            </w:r>
          </w:p>
        </w:tc>
      </w:tr>
      <w:tr w:rsidR="006B4011" w14:paraId="172BC8E0" w14:textId="77777777" w:rsidTr="007502CA">
        <w:tc>
          <w:tcPr>
            <w:tcW w:w="577" w:type="dxa"/>
          </w:tcPr>
          <w:p w14:paraId="71BE2722" w14:textId="46D55D26" w:rsidR="006B4011" w:rsidRDefault="006B4011" w:rsidP="006B4011">
            <w:r>
              <w:t>3</w:t>
            </w:r>
          </w:p>
        </w:tc>
        <w:tc>
          <w:tcPr>
            <w:tcW w:w="4380" w:type="dxa"/>
          </w:tcPr>
          <w:p w14:paraId="26F027E8" w14:textId="132C9DD5" w:rsidR="006B4011" w:rsidRDefault="009F7B0D" w:rsidP="006B4011">
            <w:r w:rsidRPr="009F7B0D">
              <w:t>Thời tiết bình thường</w:t>
            </w:r>
          </w:p>
        </w:tc>
        <w:tc>
          <w:tcPr>
            <w:tcW w:w="1701" w:type="dxa"/>
          </w:tcPr>
          <w:p w14:paraId="6637C020" w14:textId="16DCF97E" w:rsidR="006B4011" w:rsidRDefault="009F7B0D" w:rsidP="006B4011">
            <w:r>
              <w:t>Neutral</w:t>
            </w:r>
          </w:p>
        </w:tc>
        <w:tc>
          <w:tcPr>
            <w:tcW w:w="1417" w:type="dxa"/>
          </w:tcPr>
          <w:p w14:paraId="03D28B75" w14:textId="2C1089F7" w:rsidR="006B4011" w:rsidRDefault="009F7B0D" w:rsidP="006B4011">
            <w:r>
              <w:t>Neutral</w:t>
            </w:r>
          </w:p>
        </w:tc>
        <w:tc>
          <w:tcPr>
            <w:tcW w:w="1701" w:type="dxa"/>
          </w:tcPr>
          <w:p w14:paraId="3F3CB656" w14:textId="0FA84BC2" w:rsidR="006B4011" w:rsidRDefault="009F7B0D" w:rsidP="006B4011">
            <w:r>
              <w:t>94.74</w:t>
            </w:r>
          </w:p>
        </w:tc>
      </w:tr>
      <w:tr w:rsidR="006B4011" w14:paraId="4A5317C3" w14:textId="77777777" w:rsidTr="007502CA">
        <w:tc>
          <w:tcPr>
            <w:tcW w:w="577" w:type="dxa"/>
          </w:tcPr>
          <w:p w14:paraId="05C605BB" w14:textId="02635399" w:rsidR="006B4011" w:rsidRDefault="006B4011" w:rsidP="006B4011">
            <w:r>
              <w:t>4</w:t>
            </w:r>
          </w:p>
        </w:tc>
        <w:tc>
          <w:tcPr>
            <w:tcW w:w="4380" w:type="dxa"/>
          </w:tcPr>
          <w:p w14:paraId="18D68DEF" w14:textId="12FA00E0" w:rsidR="006B4011" w:rsidRDefault="009F7B0D" w:rsidP="006B4011">
            <w:r w:rsidRPr="009F7B0D">
              <w:t xml:space="preserve">Rat vui hom nay </w:t>
            </w:r>
          </w:p>
        </w:tc>
        <w:tc>
          <w:tcPr>
            <w:tcW w:w="1701" w:type="dxa"/>
          </w:tcPr>
          <w:p w14:paraId="7A0FC9BC" w14:textId="68ABCCF4" w:rsidR="006B4011" w:rsidRDefault="009F7B0D" w:rsidP="006B4011">
            <w:r>
              <w:t>Positive</w:t>
            </w:r>
          </w:p>
        </w:tc>
        <w:tc>
          <w:tcPr>
            <w:tcW w:w="1417" w:type="dxa"/>
          </w:tcPr>
          <w:p w14:paraId="4ABB2F2D" w14:textId="7309D4DE" w:rsidR="006B4011" w:rsidRDefault="009F7B0D" w:rsidP="006B4011">
            <w:r>
              <w:t>Positive</w:t>
            </w:r>
          </w:p>
        </w:tc>
        <w:tc>
          <w:tcPr>
            <w:tcW w:w="1701" w:type="dxa"/>
          </w:tcPr>
          <w:p w14:paraId="0A0DB12F" w14:textId="6BD83A61" w:rsidR="006B4011" w:rsidRDefault="009F7B0D" w:rsidP="006B4011">
            <w:r>
              <w:t>99.51</w:t>
            </w:r>
          </w:p>
        </w:tc>
      </w:tr>
      <w:tr w:rsidR="006B4011" w14:paraId="21C91232" w14:textId="77777777" w:rsidTr="007502CA">
        <w:tc>
          <w:tcPr>
            <w:tcW w:w="577" w:type="dxa"/>
          </w:tcPr>
          <w:p w14:paraId="70C37CD0" w14:textId="378AD16D" w:rsidR="006B4011" w:rsidRDefault="006B4011" w:rsidP="006B4011">
            <w:r>
              <w:t>5</w:t>
            </w:r>
          </w:p>
        </w:tc>
        <w:tc>
          <w:tcPr>
            <w:tcW w:w="4380" w:type="dxa"/>
          </w:tcPr>
          <w:p w14:paraId="169823C3" w14:textId="4E547A7C" w:rsidR="006B4011" w:rsidRDefault="009F7B0D" w:rsidP="006B4011">
            <w:r w:rsidRPr="009F7B0D">
              <w:t>Công việc ổn định</w:t>
            </w:r>
          </w:p>
        </w:tc>
        <w:tc>
          <w:tcPr>
            <w:tcW w:w="1701" w:type="dxa"/>
          </w:tcPr>
          <w:p w14:paraId="65A0AE67" w14:textId="17C2A6AA" w:rsidR="006B4011" w:rsidRDefault="009F7B0D" w:rsidP="006B4011">
            <w:r>
              <w:t>Negative</w:t>
            </w:r>
          </w:p>
        </w:tc>
        <w:tc>
          <w:tcPr>
            <w:tcW w:w="1417" w:type="dxa"/>
          </w:tcPr>
          <w:p w14:paraId="604F98F5" w14:textId="2464901D" w:rsidR="006B4011" w:rsidRDefault="009F7B0D" w:rsidP="006B4011">
            <w:r>
              <w:t>Neutral</w:t>
            </w:r>
          </w:p>
        </w:tc>
        <w:tc>
          <w:tcPr>
            <w:tcW w:w="1701" w:type="dxa"/>
          </w:tcPr>
          <w:p w14:paraId="68ABCC4A" w14:textId="237CEB86" w:rsidR="006B4011" w:rsidRDefault="009F7B0D" w:rsidP="006B4011">
            <w:r>
              <w:t>73.22</w:t>
            </w:r>
          </w:p>
        </w:tc>
      </w:tr>
      <w:tr w:rsidR="001157AF" w14:paraId="7F16871F" w14:textId="77777777" w:rsidTr="007502CA">
        <w:tc>
          <w:tcPr>
            <w:tcW w:w="577" w:type="dxa"/>
          </w:tcPr>
          <w:p w14:paraId="7C874DD2" w14:textId="54E367F7" w:rsidR="001157AF" w:rsidRDefault="001157AF" w:rsidP="001157AF">
            <w:r>
              <w:t>6</w:t>
            </w:r>
          </w:p>
        </w:tc>
        <w:tc>
          <w:tcPr>
            <w:tcW w:w="4380" w:type="dxa"/>
          </w:tcPr>
          <w:p w14:paraId="6DC15B16" w14:textId="07CAB13E" w:rsidR="001157AF" w:rsidRDefault="009F7B0D" w:rsidP="001157AF">
            <w:r w:rsidRPr="009F7B0D">
              <w:t>Phim này hay lắm</w:t>
            </w:r>
          </w:p>
        </w:tc>
        <w:tc>
          <w:tcPr>
            <w:tcW w:w="1701" w:type="dxa"/>
          </w:tcPr>
          <w:p w14:paraId="2DD0471D" w14:textId="25DE0998" w:rsidR="001157AF" w:rsidRDefault="009F7B0D" w:rsidP="001157AF">
            <w:r>
              <w:t>Positive</w:t>
            </w:r>
          </w:p>
        </w:tc>
        <w:tc>
          <w:tcPr>
            <w:tcW w:w="1417" w:type="dxa"/>
          </w:tcPr>
          <w:p w14:paraId="2A450192" w14:textId="1AD8F20D" w:rsidR="001157AF" w:rsidRDefault="009F7B0D" w:rsidP="001157AF">
            <w:r>
              <w:t>Positive</w:t>
            </w:r>
          </w:p>
        </w:tc>
        <w:tc>
          <w:tcPr>
            <w:tcW w:w="1701" w:type="dxa"/>
          </w:tcPr>
          <w:p w14:paraId="345A164E" w14:textId="2D15A672" w:rsidR="001157AF" w:rsidRDefault="009F7B0D" w:rsidP="001157AF">
            <w:r>
              <w:t>99.40</w:t>
            </w:r>
          </w:p>
        </w:tc>
      </w:tr>
      <w:tr w:rsidR="001157AF" w14:paraId="3891FE69" w14:textId="77777777" w:rsidTr="007502CA">
        <w:tc>
          <w:tcPr>
            <w:tcW w:w="577" w:type="dxa"/>
          </w:tcPr>
          <w:p w14:paraId="6B73C72C" w14:textId="33185742" w:rsidR="001157AF" w:rsidRDefault="001157AF" w:rsidP="001157AF">
            <w:r>
              <w:t>7</w:t>
            </w:r>
          </w:p>
        </w:tc>
        <w:tc>
          <w:tcPr>
            <w:tcW w:w="4380" w:type="dxa"/>
          </w:tcPr>
          <w:p w14:paraId="53ACCF8E" w14:textId="04076441" w:rsidR="001157AF" w:rsidRDefault="009F7B0D" w:rsidP="001157AF">
            <w:r w:rsidRPr="009F7B0D">
              <w:t>Tôi buồn vì thất bại</w:t>
            </w:r>
          </w:p>
        </w:tc>
        <w:tc>
          <w:tcPr>
            <w:tcW w:w="1701" w:type="dxa"/>
          </w:tcPr>
          <w:p w14:paraId="27A35C12" w14:textId="080539E8" w:rsidR="001157AF" w:rsidRDefault="009F7B0D" w:rsidP="001157AF">
            <w:r>
              <w:t>Negative</w:t>
            </w:r>
          </w:p>
        </w:tc>
        <w:tc>
          <w:tcPr>
            <w:tcW w:w="1417" w:type="dxa"/>
          </w:tcPr>
          <w:p w14:paraId="410FDE14" w14:textId="35A37A5D" w:rsidR="001157AF" w:rsidRDefault="009F7B0D" w:rsidP="001157AF">
            <w:r>
              <w:t>Negative</w:t>
            </w:r>
          </w:p>
        </w:tc>
        <w:tc>
          <w:tcPr>
            <w:tcW w:w="1701" w:type="dxa"/>
          </w:tcPr>
          <w:p w14:paraId="18C7804E" w14:textId="01961F2E" w:rsidR="001157AF" w:rsidRDefault="009F7B0D" w:rsidP="001157AF">
            <w:r>
              <w:t>98.91</w:t>
            </w:r>
          </w:p>
        </w:tc>
      </w:tr>
      <w:tr w:rsidR="001157AF" w14:paraId="7A7C9AE1" w14:textId="77777777" w:rsidTr="007502CA">
        <w:tc>
          <w:tcPr>
            <w:tcW w:w="577" w:type="dxa"/>
          </w:tcPr>
          <w:p w14:paraId="5564518A" w14:textId="47D8415D" w:rsidR="001157AF" w:rsidRDefault="001157AF" w:rsidP="001157AF">
            <w:r>
              <w:t>8</w:t>
            </w:r>
          </w:p>
        </w:tc>
        <w:tc>
          <w:tcPr>
            <w:tcW w:w="4380" w:type="dxa"/>
          </w:tcPr>
          <w:p w14:paraId="049910C6" w14:textId="5BFE3C33" w:rsidR="001157AF" w:rsidRDefault="009F7B0D" w:rsidP="001157AF">
            <w:r w:rsidRPr="009F7B0D">
              <w:t>Ngày mai đi học</w:t>
            </w:r>
          </w:p>
        </w:tc>
        <w:tc>
          <w:tcPr>
            <w:tcW w:w="1701" w:type="dxa"/>
          </w:tcPr>
          <w:p w14:paraId="7F253625" w14:textId="7C426101" w:rsidR="001157AF" w:rsidRDefault="009F7B0D" w:rsidP="001157AF">
            <w:r>
              <w:t>Neutral</w:t>
            </w:r>
          </w:p>
        </w:tc>
        <w:tc>
          <w:tcPr>
            <w:tcW w:w="1417" w:type="dxa"/>
          </w:tcPr>
          <w:p w14:paraId="519B2ED0" w14:textId="10F93B2F" w:rsidR="001157AF" w:rsidRDefault="009F7B0D" w:rsidP="001157AF">
            <w:r>
              <w:t>Neutral</w:t>
            </w:r>
          </w:p>
        </w:tc>
        <w:tc>
          <w:tcPr>
            <w:tcW w:w="1701" w:type="dxa"/>
          </w:tcPr>
          <w:p w14:paraId="495FC7B1" w14:textId="6DC0934C" w:rsidR="001157AF" w:rsidRDefault="009F7B0D" w:rsidP="001157AF">
            <w:r>
              <w:t>94.59</w:t>
            </w:r>
          </w:p>
        </w:tc>
      </w:tr>
      <w:tr w:rsidR="001157AF" w14:paraId="129881BF" w14:textId="77777777" w:rsidTr="007502CA">
        <w:tc>
          <w:tcPr>
            <w:tcW w:w="577" w:type="dxa"/>
          </w:tcPr>
          <w:p w14:paraId="796065C6" w14:textId="4E506413" w:rsidR="001157AF" w:rsidRDefault="001157AF" w:rsidP="001157AF">
            <w:r>
              <w:t>9</w:t>
            </w:r>
          </w:p>
        </w:tc>
        <w:tc>
          <w:tcPr>
            <w:tcW w:w="4380" w:type="dxa"/>
          </w:tcPr>
          <w:p w14:paraId="022D5BB6" w14:textId="787A57CF" w:rsidR="001157AF" w:rsidRDefault="009F7B0D" w:rsidP="001157AF">
            <w:r w:rsidRPr="009F7B0D">
              <w:t>Cảm ơn bạn rất nhiều</w:t>
            </w:r>
          </w:p>
        </w:tc>
        <w:tc>
          <w:tcPr>
            <w:tcW w:w="1701" w:type="dxa"/>
          </w:tcPr>
          <w:p w14:paraId="2124157C" w14:textId="6C6C6AEB" w:rsidR="001157AF" w:rsidRDefault="009F7B0D" w:rsidP="001157AF">
            <w:r>
              <w:t>Positive</w:t>
            </w:r>
          </w:p>
        </w:tc>
        <w:tc>
          <w:tcPr>
            <w:tcW w:w="1417" w:type="dxa"/>
          </w:tcPr>
          <w:p w14:paraId="0058EAA7" w14:textId="6CCF80F0" w:rsidR="001157AF" w:rsidRDefault="009F7B0D" w:rsidP="001157AF">
            <w:r>
              <w:t>Positive</w:t>
            </w:r>
          </w:p>
        </w:tc>
        <w:tc>
          <w:tcPr>
            <w:tcW w:w="1701" w:type="dxa"/>
          </w:tcPr>
          <w:p w14:paraId="6E2EC06A" w14:textId="11EE2D9F" w:rsidR="001157AF" w:rsidRDefault="009F7B0D" w:rsidP="001157AF">
            <w:r>
              <w:t>99.48</w:t>
            </w:r>
          </w:p>
        </w:tc>
      </w:tr>
      <w:tr w:rsidR="001157AF" w14:paraId="14161522" w14:textId="77777777" w:rsidTr="007502CA">
        <w:tc>
          <w:tcPr>
            <w:tcW w:w="577" w:type="dxa"/>
          </w:tcPr>
          <w:p w14:paraId="4ABBDB4D" w14:textId="3ABF3038" w:rsidR="001157AF" w:rsidRDefault="001157AF" w:rsidP="001157AF">
            <w:r>
              <w:t>10</w:t>
            </w:r>
          </w:p>
        </w:tc>
        <w:tc>
          <w:tcPr>
            <w:tcW w:w="4380" w:type="dxa"/>
          </w:tcPr>
          <w:p w14:paraId="23D8E34E" w14:textId="3F36CA5A" w:rsidR="001157AF" w:rsidRDefault="009F7B0D" w:rsidP="001157AF">
            <w:r w:rsidRPr="009F7B0D">
              <w:t>Mệt mỏi quá hôm nay</w:t>
            </w:r>
          </w:p>
        </w:tc>
        <w:tc>
          <w:tcPr>
            <w:tcW w:w="1701" w:type="dxa"/>
          </w:tcPr>
          <w:p w14:paraId="5294E201" w14:textId="0BCC4BA9" w:rsidR="001157AF" w:rsidRDefault="009F7B0D" w:rsidP="001157AF">
            <w:r>
              <w:t>Negative</w:t>
            </w:r>
          </w:p>
        </w:tc>
        <w:tc>
          <w:tcPr>
            <w:tcW w:w="1417" w:type="dxa"/>
          </w:tcPr>
          <w:p w14:paraId="34AF22D2" w14:textId="15BFB720" w:rsidR="001157AF" w:rsidRDefault="009F7B0D" w:rsidP="001157AF">
            <w:r>
              <w:t>Negative</w:t>
            </w:r>
          </w:p>
        </w:tc>
        <w:tc>
          <w:tcPr>
            <w:tcW w:w="1701" w:type="dxa"/>
          </w:tcPr>
          <w:p w14:paraId="3DD79FB1" w14:textId="2A816A47" w:rsidR="001157AF" w:rsidRDefault="009F7B0D" w:rsidP="001157AF">
            <w:r>
              <w:t>98.73</w:t>
            </w:r>
          </w:p>
        </w:tc>
      </w:tr>
      <w:tr w:rsidR="007502CA" w14:paraId="430F3A28" w14:textId="04EE8062" w:rsidTr="007502CA">
        <w:tc>
          <w:tcPr>
            <w:tcW w:w="577" w:type="dxa"/>
          </w:tcPr>
          <w:p w14:paraId="48DA4B81" w14:textId="6FDB3C7E" w:rsidR="007502CA" w:rsidRDefault="007502CA" w:rsidP="007502CA">
            <w:r>
              <w:t>11</w:t>
            </w:r>
          </w:p>
        </w:tc>
        <w:tc>
          <w:tcPr>
            <w:tcW w:w="4380" w:type="dxa"/>
          </w:tcPr>
          <w:p w14:paraId="798F647C" w14:textId="03531E52" w:rsidR="007502CA" w:rsidRDefault="007502CA" w:rsidP="007502CA">
            <w:r w:rsidRPr="007502CA">
              <w:t>Tôi đã đợi 30 phút cho một ly nước bình thường, thật là lãng phí thời gian</w:t>
            </w:r>
          </w:p>
        </w:tc>
        <w:tc>
          <w:tcPr>
            <w:tcW w:w="1701" w:type="dxa"/>
          </w:tcPr>
          <w:p w14:paraId="0D0ED3F9" w14:textId="6C42E160" w:rsidR="007502CA" w:rsidRDefault="007502CA" w:rsidP="007502CA">
            <w:r>
              <w:t>Negative</w:t>
            </w:r>
          </w:p>
        </w:tc>
        <w:tc>
          <w:tcPr>
            <w:tcW w:w="1417" w:type="dxa"/>
          </w:tcPr>
          <w:p w14:paraId="0CE6B2BB" w14:textId="20388D73" w:rsidR="007502CA" w:rsidRDefault="007502CA" w:rsidP="007502CA">
            <w:r>
              <w:t>Negative</w:t>
            </w:r>
          </w:p>
        </w:tc>
        <w:tc>
          <w:tcPr>
            <w:tcW w:w="1701" w:type="dxa"/>
          </w:tcPr>
          <w:p w14:paraId="0963570D" w14:textId="16FB9A93" w:rsidR="007502CA" w:rsidRDefault="007502CA" w:rsidP="007502CA">
            <w:r>
              <w:t>99.29</w:t>
            </w:r>
          </w:p>
        </w:tc>
      </w:tr>
      <w:tr w:rsidR="007502CA" w14:paraId="079CFCC8" w14:textId="77777777" w:rsidTr="007502CA">
        <w:tc>
          <w:tcPr>
            <w:tcW w:w="577" w:type="dxa"/>
          </w:tcPr>
          <w:p w14:paraId="3A39CF34" w14:textId="22E329D9" w:rsidR="007502CA" w:rsidRDefault="007502CA" w:rsidP="007502CA">
            <w:r>
              <w:t>12</w:t>
            </w:r>
          </w:p>
        </w:tc>
        <w:tc>
          <w:tcPr>
            <w:tcW w:w="4380" w:type="dxa"/>
          </w:tcPr>
          <w:p w14:paraId="56CED794" w14:textId="2AB5D19F" w:rsidR="007502CA" w:rsidRDefault="007502CA" w:rsidP="007502CA">
            <w:r>
              <w:t>Sản phẩm này không xấu, nhưng tôi nghĩ nó không đáng với mức giá đó</w:t>
            </w:r>
          </w:p>
        </w:tc>
        <w:tc>
          <w:tcPr>
            <w:tcW w:w="1701" w:type="dxa"/>
          </w:tcPr>
          <w:p w14:paraId="583132DD" w14:textId="6ACE3CBC" w:rsidR="007502CA" w:rsidRDefault="007502CA" w:rsidP="007502CA">
            <w:r>
              <w:t>Negative</w:t>
            </w:r>
          </w:p>
        </w:tc>
        <w:tc>
          <w:tcPr>
            <w:tcW w:w="1417" w:type="dxa"/>
          </w:tcPr>
          <w:p w14:paraId="727929EA" w14:textId="7F9950CB" w:rsidR="007502CA" w:rsidRDefault="007502CA" w:rsidP="007502CA">
            <w:r>
              <w:t>Neutral</w:t>
            </w:r>
          </w:p>
        </w:tc>
        <w:tc>
          <w:tcPr>
            <w:tcW w:w="1701" w:type="dxa"/>
          </w:tcPr>
          <w:p w14:paraId="2D49E9D9" w14:textId="05C4A0E6" w:rsidR="007502CA" w:rsidRDefault="007502CA" w:rsidP="007502CA">
            <w:r>
              <w:t>97.44</w:t>
            </w:r>
          </w:p>
        </w:tc>
      </w:tr>
      <w:tr w:rsidR="007502CA" w14:paraId="262F2619" w14:textId="77777777" w:rsidTr="007502CA">
        <w:tc>
          <w:tcPr>
            <w:tcW w:w="577" w:type="dxa"/>
          </w:tcPr>
          <w:p w14:paraId="3A0B15D5" w14:textId="61B84E65" w:rsidR="007502CA" w:rsidRDefault="007502CA" w:rsidP="007502CA">
            <w:r>
              <w:t>13</w:t>
            </w:r>
          </w:p>
        </w:tc>
        <w:tc>
          <w:tcPr>
            <w:tcW w:w="4380" w:type="dxa"/>
          </w:tcPr>
          <w:p w14:paraId="56516997" w14:textId="729DC614" w:rsidR="007502CA" w:rsidRDefault="007502CA" w:rsidP="007502CA">
            <w:r>
              <w:t>Mặc dù gặp sự cố nhỏ lúc check-in, thái độ của nhân viên sau đó rất chuyên nghiệp</w:t>
            </w:r>
          </w:p>
        </w:tc>
        <w:tc>
          <w:tcPr>
            <w:tcW w:w="1701" w:type="dxa"/>
          </w:tcPr>
          <w:p w14:paraId="0C4C9E33" w14:textId="61A75687" w:rsidR="007502CA" w:rsidRDefault="007502CA" w:rsidP="007502CA">
            <w:r>
              <w:t>Positive</w:t>
            </w:r>
          </w:p>
        </w:tc>
        <w:tc>
          <w:tcPr>
            <w:tcW w:w="1417" w:type="dxa"/>
          </w:tcPr>
          <w:p w14:paraId="725DC3EB" w14:textId="6673789B" w:rsidR="007502CA" w:rsidRDefault="007502CA" w:rsidP="007502CA">
            <w:r>
              <w:t>Positive</w:t>
            </w:r>
          </w:p>
        </w:tc>
        <w:tc>
          <w:tcPr>
            <w:tcW w:w="1701" w:type="dxa"/>
          </w:tcPr>
          <w:p w14:paraId="123213D2" w14:textId="1EC60C63" w:rsidR="007502CA" w:rsidRDefault="007502CA" w:rsidP="007502CA">
            <w:r>
              <w:t>99.29</w:t>
            </w:r>
          </w:p>
        </w:tc>
      </w:tr>
      <w:tr w:rsidR="007502CA" w14:paraId="41FF031D" w14:textId="77777777" w:rsidTr="007502CA">
        <w:tc>
          <w:tcPr>
            <w:tcW w:w="577" w:type="dxa"/>
          </w:tcPr>
          <w:p w14:paraId="23B51571" w14:textId="1BFB9AAE" w:rsidR="007502CA" w:rsidRDefault="007502CA" w:rsidP="007502CA">
            <w:r>
              <w:t>14</w:t>
            </w:r>
          </w:p>
        </w:tc>
        <w:tc>
          <w:tcPr>
            <w:tcW w:w="4380" w:type="dxa"/>
          </w:tcPr>
          <w:p w14:paraId="75045103" w14:textId="00593033" w:rsidR="007502CA" w:rsidRDefault="007502CA" w:rsidP="007502CA">
            <w:r>
              <w:t>Chiếc điện thoại này chụp ảnh khá ổn, nhưng thiết kế vỏ nhựa trông rẻ tiền</w:t>
            </w:r>
          </w:p>
        </w:tc>
        <w:tc>
          <w:tcPr>
            <w:tcW w:w="1701" w:type="dxa"/>
          </w:tcPr>
          <w:p w14:paraId="41A4CC70" w14:textId="7A1161A5" w:rsidR="007502CA" w:rsidRDefault="007502CA" w:rsidP="007502CA">
            <w:r>
              <w:t>Negative</w:t>
            </w:r>
          </w:p>
        </w:tc>
        <w:tc>
          <w:tcPr>
            <w:tcW w:w="1417" w:type="dxa"/>
          </w:tcPr>
          <w:p w14:paraId="6A43B156" w14:textId="79D5456A" w:rsidR="007502CA" w:rsidRDefault="007502CA" w:rsidP="007502CA">
            <w:r>
              <w:t>Neutral</w:t>
            </w:r>
          </w:p>
        </w:tc>
        <w:tc>
          <w:tcPr>
            <w:tcW w:w="1701" w:type="dxa"/>
          </w:tcPr>
          <w:p w14:paraId="41F7297A" w14:textId="704C6019" w:rsidR="007502CA" w:rsidRDefault="007502CA" w:rsidP="007502CA">
            <w:r>
              <w:t>97.14</w:t>
            </w:r>
          </w:p>
        </w:tc>
      </w:tr>
      <w:tr w:rsidR="007502CA" w14:paraId="4EB81640" w14:textId="77777777" w:rsidTr="007502CA">
        <w:tc>
          <w:tcPr>
            <w:tcW w:w="577" w:type="dxa"/>
          </w:tcPr>
          <w:p w14:paraId="44CA92DA" w14:textId="5B406E31" w:rsidR="007502CA" w:rsidRDefault="007502CA" w:rsidP="007502CA">
            <w:r>
              <w:t>15</w:t>
            </w:r>
          </w:p>
        </w:tc>
        <w:tc>
          <w:tcPr>
            <w:tcW w:w="4380" w:type="dxa"/>
          </w:tcPr>
          <w:p w14:paraId="2A709C13" w14:textId="3C81FC55" w:rsidR="007502CA" w:rsidRDefault="007502CA" w:rsidP="007502CA">
            <w:r>
              <w:t>Hàng quán ngay trung tâm, tiện đi lại, nhưng chất lượng món ăn thì tạm được thôi</w:t>
            </w:r>
          </w:p>
        </w:tc>
        <w:tc>
          <w:tcPr>
            <w:tcW w:w="1701" w:type="dxa"/>
          </w:tcPr>
          <w:p w14:paraId="3D204770" w14:textId="1276A69C" w:rsidR="007502CA" w:rsidRDefault="007502CA" w:rsidP="007502CA">
            <w:r>
              <w:t>Negative</w:t>
            </w:r>
          </w:p>
        </w:tc>
        <w:tc>
          <w:tcPr>
            <w:tcW w:w="1417" w:type="dxa"/>
          </w:tcPr>
          <w:p w14:paraId="1A6178EB" w14:textId="6A4B6932" w:rsidR="007502CA" w:rsidRDefault="007502CA" w:rsidP="007502CA">
            <w:r>
              <w:t>Neutral</w:t>
            </w:r>
          </w:p>
        </w:tc>
        <w:tc>
          <w:tcPr>
            <w:tcW w:w="1701" w:type="dxa"/>
          </w:tcPr>
          <w:p w14:paraId="2868920F" w14:textId="2F988BD1" w:rsidR="007502CA" w:rsidRDefault="007502CA" w:rsidP="007502CA">
            <w:r>
              <w:t>95.72</w:t>
            </w:r>
          </w:p>
        </w:tc>
      </w:tr>
      <w:tr w:rsidR="007502CA" w14:paraId="6F5D05D7" w14:textId="77777777" w:rsidTr="007502CA">
        <w:tc>
          <w:tcPr>
            <w:tcW w:w="577" w:type="dxa"/>
          </w:tcPr>
          <w:p w14:paraId="1DD1FF99" w14:textId="3AC9C206" w:rsidR="007502CA" w:rsidRDefault="007502CA" w:rsidP="007502CA">
            <w:r>
              <w:t>16</w:t>
            </w:r>
          </w:p>
        </w:tc>
        <w:tc>
          <w:tcPr>
            <w:tcW w:w="4380" w:type="dxa"/>
          </w:tcPr>
          <w:p w14:paraId="1C475FDC" w14:textId="73F2B649" w:rsidR="007502CA" w:rsidRDefault="007502CA" w:rsidP="007502CA">
            <w:r>
              <w:t>Cảm giác như bị lừa khi mua món này, hoàn toàn khác xa quảng cáo</w:t>
            </w:r>
          </w:p>
        </w:tc>
        <w:tc>
          <w:tcPr>
            <w:tcW w:w="1701" w:type="dxa"/>
          </w:tcPr>
          <w:p w14:paraId="79353523" w14:textId="0E492306" w:rsidR="007502CA" w:rsidRDefault="007502CA" w:rsidP="007502CA">
            <w:r>
              <w:t>Negative</w:t>
            </w:r>
          </w:p>
        </w:tc>
        <w:tc>
          <w:tcPr>
            <w:tcW w:w="1417" w:type="dxa"/>
          </w:tcPr>
          <w:p w14:paraId="09448517" w14:textId="716F0543" w:rsidR="007502CA" w:rsidRDefault="007502CA" w:rsidP="007502CA">
            <w:r>
              <w:t>Negative</w:t>
            </w:r>
          </w:p>
        </w:tc>
        <w:tc>
          <w:tcPr>
            <w:tcW w:w="1701" w:type="dxa"/>
          </w:tcPr>
          <w:p w14:paraId="24B2831F" w14:textId="2238CCF5" w:rsidR="007502CA" w:rsidRDefault="007502CA" w:rsidP="007502CA">
            <w:r>
              <w:t>98.34</w:t>
            </w:r>
          </w:p>
        </w:tc>
      </w:tr>
      <w:tr w:rsidR="007502CA" w14:paraId="5550F1BC" w14:textId="77777777" w:rsidTr="007502CA">
        <w:tc>
          <w:tcPr>
            <w:tcW w:w="577" w:type="dxa"/>
          </w:tcPr>
          <w:p w14:paraId="136B46A4" w14:textId="552C981B" w:rsidR="007502CA" w:rsidRDefault="007502CA" w:rsidP="007502CA">
            <w:r>
              <w:t>17</w:t>
            </w:r>
          </w:p>
        </w:tc>
        <w:tc>
          <w:tcPr>
            <w:tcW w:w="4380" w:type="dxa"/>
          </w:tcPr>
          <w:p w14:paraId="1581B222" w14:textId="7C938DEF" w:rsidR="007502CA" w:rsidRDefault="007502CA" w:rsidP="007502CA">
            <w:r>
              <w:t>Tôi mua nó chỉ vì thấy người khác dùng nhiều, chưa có nhận xét gì thêm</w:t>
            </w:r>
          </w:p>
        </w:tc>
        <w:tc>
          <w:tcPr>
            <w:tcW w:w="1701" w:type="dxa"/>
          </w:tcPr>
          <w:p w14:paraId="2B9B90CE" w14:textId="30F297FC" w:rsidR="007502CA" w:rsidRDefault="007502CA" w:rsidP="007502CA">
            <w:r>
              <w:t>Neutral</w:t>
            </w:r>
          </w:p>
        </w:tc>
        <w:tc>
          <w:tcPr>
            <w:tcW w:w="1417" w:type="dxa"/>
          </w:tcPr>
          <w:p w14:paraId="0A0EE922" w14:textId="674B529A" w:rsidR="007502CA" w:rsidRDefault="007502CA" w:rsidP="007502CA">
            <w:r>
              <w:t>Neutral</w:t>
            </w:r>
          </w:p>
        </w:tc>
        <w:tc>
          <w:tcPr>
            <w:tcW w:w="1701" w:type="dxa"/>
          </w:tcPr>
          <w:p w14:paraId="79127CF6" w14:textId="5E7BD9CB" w:rsidR="007502CA" w:rsidRDefault="007502CA" w:rsidP="007502CA">
            <w:r>
              <w:t>93.50</w:t>
            </w:r>
          </w:p>
        </w:tc>
      </w:tr>
      <w:tr w:rsidR="007502CA" w14:paraId="4E92AD8E" w14:textId="77777777" w:rsidTr="007502CA">
        <w:tc>
          <w:tcPr>
            <w:tcW w:w="577" w:type="dxa"/>
          </w:tcPr>
          <w:p w14:paraId="57304857" w14:textId="2995D78B" w:rsidR="007502CA" w:rsidRDefault="007502CA" w:rsidP="007502CA">
            <w:r>
              <w:t>18</w:t>
            </w:r>
          </w:p>
        </w:tc>
        <w:tc>
          <w:tcPr>
            <w:tcW w:w="4380" w:type="dxa"/>
          </w:tcPr>
          <w:p w14:paraId="72540526" w14:textId="12864D76" w:rsidR="007502CA" w:rsidRDefault="007502CA" w:rsidP="007502CA">
            <w:r>
              <w:t>Công ty này đang làm rất tốt việc chăm sóc khách hàng</w:t>
            </w:r>
          </w:p>
        </w:tc>
        <w:tc>
          <w:tcPr>
            <w:tcW w:w="1701" w:type="dxa"/>
          </w:tcPr>
          <w:p w14:paraId="1C5670F4" w14:textId="236234A9" w:rsidR="007502CA" w:rsidRDefault="007502CA" w:rsidP="007502CA">
            <w:r>
              <w:t>Positive</w:t>
            </w:r>
          </w:p>
        </w:tc>
        <w:tc>
          <w:tcPr>
            <w:tcW w:w="1417" w:type="dxa"/>
          </w:tcPr>
          <w:p w14:paraId="3B37F4B7" w14:textId="2B4E4AB1" w:rsidR="007502CA" w:rsidRDefault="007502CA" w:rsidP="007502CA">
            <w:r>
              <w:t>Positive</w:t>
            </w:r>
          </w:p>
        </w:tc>
        <w:tc>
          <w:tcPr>
            <w:tcW w:w="1701" w:type="dxa"/>
          </w:tcPr>
          <w:p w14:paraId="6CB3F389" w14:textId="3F0A31D5" w:rsidR="007502CA" w:rsidRDefault="007502CA" w:rsidP="007502CA">
            <w:r>
              <w:t>99.53</w:t>
            </w:r>
          </w:p>
        </w:tc>
      </w:tr>
      <w:tr w:rsidR="007502CA" w14:paraId="7C4F858E" w14:textId="77777777" w:rsidTr="007502CA">
        <w:tc>
          <w:tcPr>
            <w:tcW w:w="577" w:type="dxa"/>
          </w:tcPr>
          <w:p w14:paraId="6DF02394" w14:textId="22FB5767" w:rsidR="007502CA" w:rsidRDefault="007502CA" w:rsidP="007502CA">
            <w:r>
              <w:t>19</w:t>
            </w:r>
          </w:p>
        </w:tc>
        <w:tc>
          <w:tcPr>
            <w:tcW w:w="4380" w:type="dxa"/>
          </w:tcPr>
          <w:p w14:paraId="3091C593" w14:textId="038C7DF6" w:rsidR="007502CA" w:rsidRDefault="007502CA" w:rsidP="007502CA">
            <w:r>
              <w:t>Nếu bạn là người không quá khó tính thì đây là một lựa chọn tuyệt vời trong tầm giá này</w:t>
            </w:r>
          </w:p>
        </w:tc>
        <w:tc>
          <w:tcPr>
            <w:tcW w:w="1701" w:type="dxa"/>
          </w:tcPr>
          <w:p w14:paraId="635565F4" w14:textId="6BEF2E59" w:rsidR="007502CA" w:rsidRDefault="007502CA" w:rsidP="007502CA">
            <w:r>
              <w:t>Positive</w:t>
            </w:r>
          </w:p>
        </w:tc>
        <w:tc>
          <w:tcPr>
            <w:tcW w:w="1417" w:type="dxa"/>
          </w:tcPr>
          <w:p w14:paraId="5E351B67" w14:textId="00675B67" w:rsidR="007502CA" w:rsidRDefault="007502CA" w:rsidP="007502CA">
            <w:r>
              <w:t>Positive</w:t>
            </w:r>
          </w:p>
        </w:tc>
        <w:tc>
          <w:tcPr>
            <w:tcW w:w="1701" w:type="dxa"/>
          </w:tcPr>
          <w:p w14:paraId="36692F7C" w14:textId="5EC434F1" w:rsidR="007502CA" w:rsidRDefault="007502CA" w:rsidP="007502CA">
            <w:r>
              <w:t>98.72</w:t>
            </w:r>
          </w:p>
        </w:tc>
      </w:tr>
      <w:tr w:rsidR="007502CA" w14:paraId="1198DF2F" w14:textId="77777777" w:rsidTr="007502CA">
        <w:tc>
          <w:tcPr>
            <w:tcW w:w="577" w:type="dxa"/>
          </w:tcPr>
          <w:p w14:paraId="5DA7C659" w14:textId="13CEABCB" w:rsidR="007502CA" w:rsidRDefault="007502CA" w:rsidP="007502CA">
            <w:r>
              <w:t>20</w:t>
            </w:r>
          </w:p>
        </w:tc>
        <w:tc>
          <w:tcPr>
            <w:tcW w:w="4380" w:type="dxa"/>
          </w:tcPr>
          <w:p w14:paraId="08713E2B" w14:textId="5E502E4D" w:rsidR="007502CA" w:rsidRDefault="007502CA" w:rsidP="007502CA">
            <w:r>
              <w:t>Tôi gửi mail khiếu nại lúc 8h sáng, đến chiều đã có người gọi lại giải quyết</w:t>
            </w:r>
          </w:p>
        </w:tc>
        <w:tc>
          <w:tcPr>
            <w:tcW w:w="1701" w:type="dxa"/>
          </w:tcPr>
          <w:p w14:paraId="7B6AB86E" w14:textId="62EFFB8C" w:rsidR="007502CA" w:rsidRDefault="00F65894" w:rsidP="007502CA">
            <w:r>
              <w:t>Negative</w:t>
            </w:r>
          </w:p>
        </w:tc>
        <w:tc>
          <w:tcPr>
            <w:tcW w:w="1417" w:type="dxa"/>
          </w:tcPr>
          <w:p w14:paraId="483258BC" w14:textId="472DA858" w:rsidR="007502CA" w:rsidRDefault="007502CA" w:rsidP="007502CA">
            <w:r>
              <w:t>Positive</w:t>
            </w:r>
          </w:p>
        </w:tc>
        <w:tc>
          <w:tcPr>
            <w:tcW w:w="1701" w:type="dxa"/>
          </w:tcPr>
          <w:p w14:paraId="4E82F90A" w14:textId="25E00D8A" w:rsidR="007502CA" w:rsidRDefault="00F65894" w:rsidP="007502CA">
            <w:r>
              <w:t>98.67</w:t>
            </w:r>
          </w:p>
        </w:tc>
      </w:tr>
    </w:tbl>
    <w:p w14:paraId="61A5DDA8" w14:textId="77777777" w:rsidR="00AF4A93" w:rsidRDefault="00AF4A93"/>
    <w:sectPr w:rsidR="00AF4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71"/>
    <w:rsid w:val="001157AF"/>
    <w:rsid w:val="00127283"/>
    <w:rsid w:val="001E680C"/>
    <w:rsid w:val="003034EF"/>
    <w:rsid w:val="00331DC7"/>
    <w:rsid w:val="00453414"/>
    <w:rsid w:val="005A5458"/>
    <w:rsid w:val="006B4011"/>
    <w:rsid w:val="00740A38"/>
    <w:rsid w:val="007502CA"/>
    <w:rsid w:val="00830CD4"/>
    <w:rsid w:val="00887F6B"/>
    <w:rsid w:val="008F281B"/>
    <w:rsid w:val="009D7A61"/>
    <w:rsid w:val="009F7B0D"/>
    <w:rsid w:val="00A05C8B"/>
    <w:rsid w:val="00AD3C3F"/>
    <w:rsid w:val="00AF4A93"/>
    <w:rsid w:val="00BC1624"/>
    <w:rsid w:val="00CE4171"/>
    <w:rsid w:val="00F65894"/>
    <w:rsid w:val="00F7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9B5C"/>
  <w15:chartTrackingRefBased/>
  <w15:docId w15:val="{16ACF954-EBD3-4058-A98E-C457B61E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301</Words>
  <Characters>1218</Characters>
  <Application>Microsoft Office Word</Application>
  <DocSecurity>0</DocSecurity>
  <Lines>64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 Trang</dc:creator>
  <cp:keywords/>
  <dc:description/>
  <cp:lastModifiedBy>Nguyễn Thị Thùy Trang</cp:lastModifiedBy>
  <cp:revision>13</cp:revision>
  <dcterms:created xsi:type="dcterms:W3CDTF">2025-11-17T14:52:00Z</dcterms:created>
  <dcterms:modified xsi:type="dcterms:W3CDTF">2025-11-18T07:07:00Z</dcterms:modified>
</cp:coreProperties>
</file>