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8152" w14:textId="1B666F01" w:rsidR="008E56F4" w:rsidRDefault="008E56F4">
      <w:r>
        <w:t xml:space="preserve">Test_Case 1: </w:t>
      </w:r>
    </w:p>
    <w:p w14:paraId="599B2AF8" w14:textId="77777777" w:rsidR="008E56F4" w:rsidRDefault="008E56F4" w:rsidP="008E56F4">
      <w:r>
        <w:t>{</w:t>
      </w:r>
    </w:p>
    <w:p w14:paraId="30CC4961" w14:textId="77777777" w:rsidR="008E56F4" w:rsidRDefault="008E56F4" w:rsidP="008E56F4">
      <w:r>
        <w:t xml:space="preserve">  "bedrooms": 3,</w:t>
      </w:r>
    </w:p>
    <w:p w14:paraId="2827ED8D" w14:textId="77777777" w:rsidR="008E56F4" w:rsidRDefault="008E56F4" w:rsidP="008E56F4">
      <w:r>
        <w:t xml:space="preserve">  "bathrooms": 1.75,</w:t>
      </w:r>
    </w:p>
    <w:p w14:paraId="1ED0EF80" w14:textId="77777777" w:rsidR="008E56F4" w:rsidRDefault="008E56F4" w:rsidP="008E56F4">
      <w:r>
        <w:t xml:space="preserve">  "sqft_living": 1510,</w:t>
      </w:r>
    </w:p>
    <w:p w14:paraId="5080BA98" w14:textId="77777777" w:rsidR="008E56F4" w:rsidRDefault="008E56F4" w:rsidP="008E56F4">
      <w:r>
        <w:t xml:space="preserve">  "sqft_lot": 6360,</w:t>
      </w:r>
    </w:p>
    <w:p w14:paraId="758342CA" w14:textId="77777777" w:rsidR="008E56F4" w:rsidRDefault="008E56F4" w:rsidP="008E56F4">
      <w:r>
        <w:t xml:space="preserve">  "floors": 1.0,</w:t>
      </w:r>
    </w:p>
    <w:p w14:paraId="47A63CF6" w14:textId="77777777" w:rsidR="008E56F4" w:rsidRDefault="008E56F4" w:rsidP="008E56F4">
      <w:r>
        <w:t xml:space="preserve">  "waterfront": 0,</w:t>
      </w:r>
    </w:p>
    <w:p w14:paraId="4F7D93B1" w14:textId="77777777" w:rsidR="008E56F4" w:rsidRDefault="008E56F4" w:rsidP="008E56F4">
      <w:r>
        <w:t xml:space="preserve">  "view": 0,</w:t>
      </w:r>
    </w:p>
    <w:p w14:paraId="1F97BD7A" w14:textId="77777777" w:rsidR="008E56F4" w:rsidRDefault="008E56F4" w:rsidP="008E56F4">
      <w:r>
        <w:t xml:space="preserve">  "condition": 4,</w:t>
      </w:r>
    </w:p>
    <w:p w14:paraId="1B4CB270" w14:textId="77777777" w:rsidR="008E56F4" w:rsidRDefault="008E56F4" w:rsidP="008E56F4">
      <w:r>
        <w:t xml:space="preserve">  "sqft_above": 1510,</w:t>
      </w:r>
    </w:p>
    <w:p w14:paraId="6866203E" w14:textId="77777777" w:rsidR="008E56F4" w:rsidRDefault="008E56F4" w:rsidP="008E56F4">
      <w:r>
        <w:t xml:space="preserve">  "sqft_basement": 0,</w:t>
      </w:r>
    </w:p>
    <w:p w14:paraId="30EFD526" w14:textId="77777777" w:rsidR="008E56F4" w:rsidRDefault="008E56F4" w:rsidP="008E56F4">
      <w:r>
        <w:t xml:space="preserve">  "yr_built": 1954,</w:t>
      </w:r>
    </w:p>
    <w:p w14:paraId="7BD0D87C" w14:textId="77777777" w:rsidR="008E56F4" w:rsidRDefault="008E56F4" w:rsidP="008E56F4">
      <w:r>
        <w:t xml:space="preserve">  "yr_renovated": 1979,</w:t>
      </w:r>
    </w:p>
    <w:p w14:paraId="160E0A68" w14:textId="77777777" w:rsidR="008E56F4" w:rsidRDefault="008E56F4" w:rsidP="008E56F4">
      <w:r>
        <w:t xml:space="preserve">  "city": "Seattle"</w:t>
      </w:r>
    </w:p>
    <w:p w14:paraId="4EB28BA5" w14:textId="33B1E6EA" w:rsidR="008E56F4" w:rsidRDefault="008E56F4" w:rsidP="008E56F4">
      <w:r>
        <w:t>}</w:t>
      </w:r>
    </w:p>
    <w:p w14:paraId="1B80000A" w14:textId="371FF885" w:rsidR="008E56F4" w:rsidRDefault="008E56F4" w:rsidP="008E56F4">
      <w:r>
        <w:t xml:space="preserve">Price: </w:t>
      </w:r>
      <w:r w:rsidRPr="008E56F4">
        <w:t>308166.666667</w:t>
      </w:r>
    </w:p>
    <w:p w14:paraId="3E58CAA4" w14:textId="77777777" w:rsidR="008E56F4" w:rsidRDefault="008E56F4" w:rsidP="008E56F4"/>
    <w:p w14:paraId="3EDB551A" w14:textId="43967678" w:rsidR="008E56F4" w:rsidRDefault="008E56F4" w:rsidP="008E56F4">
      <w:r>
        <w:t xml:space="preserve">Test_Case 2: </w:t>
      </w:r>
    </w:p>
    <w:p w14:paraId="5194E00B" w14:textId="77777777" w:rsidR="008E56F4" w:rsidRDefault="008E56F4" w:rsidP="008E56F4">
      <w:r>
        <w:t>{</w:t>
      </w:r>
    </w:p>
    <w:p w14:paraId="5763D5F2" w14:textId="77777777" w:rsidR="008E56F4" w:rsidRDefault="008E56F4" w:rsidP="008E56F4">
      <w:r>
        <w:t xml:space="preserve">  "bedrooms": 3,</w:t>
      </w:r>
    </w:p>
    <w:p w14:paraId="2C13777D" w14:textId="77777777" w:rsidR="008E56F4" w:rsidRDefault="008E56F4" w:rsidP="008E56F4">
      <w:r>
        <w:t xml:space="preserve">  "bathrooms": 2.5,</w:t>
      </w:r>
    </w:p>
    <w:p w14:paraId="01DBB055" w14:textId="77777777" w:rsidR="008E56F4" w:rsidRDefault="008E56F4" w:rsidP="008E56F4">
      <w:r>
        <w:t xml:space="preserve">  "sqft_living": 1460,</w:t>
      </w:r>
    </w:p>
    <w:p w14:paraId="64087003" w14:textId="77777777" w:rsidR="008E56F4" w:rsidRDefault="008E56F4" w:rsidP="008E56F4">
      <w:r>
        <w:t xml:space="preserve">  "sqft_lot": 7573,</w:t>
      </w:r>
    </w:p>
    <w:p w14:paraId="32BE19B4" w14:textId="77777777" w:rsidR="008E56F4" w:rsidRDefault="008E56F4" w:rsidP="008E56F4">
      <w:r>
        <w:t xml:space="preserve">  "floors": 2,</w:t>
      </w:r>
    </w:p>
    <w:p w14:paraId="41ECED7A" w14:textId="77777777" w:rsidR="008E56F4" w:rsidRDefault="008E56F4" w:rsidP="008E56F4">
      <w:r>
        <w:t xml:space="preserve">  "waterfront": 0,</w:t>
      </w:r>
    </w:p>
    <w:p w14:paraId="395F280E" w14:textId="77777777" w:rsidR="008E56F4" w:rsidRDefault="008E56F4" w:rsidP="008E56F4">
      <w:r>
        <w:lastRenderedPageBreak/>
        <w:t xml:space="preserve">  "view": 0,</w:t>
      </w:r>
    </w:p>
    <w:p w14:paraId="1290668C" w14:textId="77777777" w:rsidR="008E56F4" w:rsidRDefault="008E56F4" w:rsidP="008E56F4">
      <w:r>
        <w:t xml:space="preserve">  "condition": 3,</w:t>
      </w:r>
    </w:p>
    <w:p w14:paraId="48BACAF2" w14:textId="77777777" w:rsidR="008E56F4" w:rsidRDefault="008E56F4" w:rsidP="008E56F4">
      <w:r>
        <w:t xml:space="preserve">  "sqft_above": 1460,</w:t>
      </w:r>
    </w:p>
    <w:p w14:paraId="410887B2" w14:textId="77777777" w:rsidR="008E56F4" w:rsidRDefault="008E56F4" w:rsidP="008E56F4">
      <w:r>
        <w:t xml:space="preserve">  "sqft_basement": 0,</w:t>
      </w:r>
    </w:p>
    <w:p w14:paraId="7F4A9313" w14:textId="77777777" w:rsidR="008E56F4" w:rsidRDefault="008E56F4" w:rsidP="008E56F4">
      <w:r>
        <w:t xml:space="preserve">  "yr_built": 1983,</w:t>
      </w:r>
    </w:p>
    <w:p w14:paraId="6AF930D1" w14:textId="77777777" w:rsidR="008E56F4" w:rsidRDefault="008E56F4" w:rsidP="008E56F4">
      <w:r>
        <w:t xml:space="preserve">  "yr_renovated": 2009,</w:t>
      </w:r>
    </w:p>
    <w:p w14:paraId="74D2B7EF" w14:textId="77777777" w:rsidR="008E56F4" w:rsidRDefault="008E56F4" w:rsidP="008E56F4">
      <w:r>
        <w:t xml:space="preserve">  "city": "Bellevue"</w:t>
      </w:r>
    </w:p>
    <w:p w14:paraId="2A027A4F" w14:textId="52E74F53" w:rsidR="008E56F4" w:rsidRDefault="008E56F4" w:rsidP="008E56F4">
      <w:r>
        <w:t>}</w:t>
      </w:r>
    </w:p>
    <w:p w14:paraId="38778346" w14:textId="4F0895A8" w:rsidR="008E56F4" w:rsidRDefault="008E56F4" w:rsidP="008E56F4">
      <w:r>
        <w:t xml:space="preserve">Price: </w:t>
      </w:r>
      <w:r w:rsidRPr="008E56F4">
        <w:t>534333.333333</w:t>
      </w:r>
    </w:p>
    <w:p w14:paraId="00E67C6F" w14:textId="77777777" w:rsidR="008E56F4" w:rsidRDefault="008E56F4" w:rsidP="008E56F4"/>
    <w:p w14:paraId="321185DB" w14:textId="6B27C0ED" w:rsidR="008E56F4" w:rsidRDefault="008E56F4" w:rsidP="008E56F4">
      <w:r>
        <w:t xml:space="preserve">Test_Case 3: </w:t>
      </w:r>
    </w:p>
    <w:p w14:paraId="6404AB23" w14:textId="77777777" w:rsidR="008E56F4" w:rsidRDefault="008E56F4" w:rsidP="008E56F4">
      <w:r>
        <w:t>{</w:t>
      </w:r>
    </w:p>
    <w:p w14:paraId="22263F0D" w14:textId="77777777" w:rsidR="008E56F4" w:rsidRDefault="008E56F4" w:rsidP="008E56F4">
      <w:r>
        <w:t xml:space="preserve">  "bedrooms": 3,</w:t>
      </w:r>
    </w:p>
    <w:p w14:paraId="304D8754" w14:textId="77777777" w:rsidR="008E56F4" w:rsidRDefault="008E56F4" w:rsidP="008E56F4">
      <w:r>
        <w:t xml:space="preserve">  "bathrooms": 2.5,</w:t>
      </w:r>
    </w:p>
    <w:p w14:paraId="294D5E6F" w14:textId="77777777" w:rsidR="008E56F4" w:rsidRDefault="008E56F4" w:rsidP="008E56F4">
      <w:r>
        <w:t xml:space="preserve">  "sqft_living": 3010,</w:t>
      </w:r>
    </w:p>
    <w:p w14:paraId="182C95A7" w14:textId="77777777" w:rsidR="008E56F4" w:rsidRDefault="008E56F4" w:rsidP="008E56F4">
      <w:r>
        <w:t xml:space="preserve">  "sqft_lot": 7014,</w:t>
      </w:r>
    </w:p>
    <w:p w14:paraId="0175EC88" w14:textId="77777777" w:rsidR="008E56F4" w:rsidRDefault="008E56F4" w:rsidP="008E56F4">
      <w:r>
        <w:t xml:space="preserve">  "floors": 2,</w:t>
      </w:r>
    </w:p>
    <w:p w14:paraId="23FFCE1D" w14:textId="77777777" w:rsidR="008E56F4" w:rsidRDefault="008E56F4" w:rsidP="008E56F4">
      <w:r>
        <w:t xml:space="preserve">  "waterfront": 0,</w:t>
      </w:r>
    </w:p>
    <w:p w14:paraId="2792E490" w14:textId="77777777" w:rsidR="008E56F4" w:rsidRDefault="008E56F4" w:rsidP="008E56F4">
      <w:r>
        <w:t xml:space="preserve">  "view": 0,</w:t>
      </w:r>
    </w:p>
    <w:p w14:paraId="495725DE" w14:textId="77777777" w:rsidR="008E56F4" w:rsidRDefault="008E56F4" w:rsidP="008E56F4">
      <w:r>
        <w:t xml:space="preserve">  "condition": 3,</w:t>
      </w:r>
    </w:p>
    <w:p w14:paraId="2F5484A9" w14:textId="77777777" w:rsidR="008E56F4" w:rsidRDefault="008E56F4" w:rsidP="008E56F4">
      <w:r>
        <w:t xml:space="preserve">  "sqft_above": 3010,</w:t>
      </w:r>
    </w:p>
    <w:p w14:paraId="587222CE" w14:textId="77777777" w:rsidR="008E56F4" w:rsidRDefault="008E56F4" w:rsidP="008E56F4">
      <w:r>
        <w:t xml:space="preserve">  "sqft_basement": 0,</w:t>
      </w:r>
    </w:p>
    <w:p w14:paraId="2DAE29C1" w14:textId="77777777" w:rsidR="008E56F4" w:rsidRDefault="008E56F4" w:rsidP="008E56F4">
      <w:r>
        <w:t xml:space="preserve">  "yr_built": 2009,</w:t>
      </w:r>
    </w:p>
    <w:p w14:paraId="0D84A0B1" w14:textId="77777777" w:rsidR="008E56F4" w:rsidRDefault="008E56F4" w:rsidP="008E56F4">
      <w:r>
        <w:t xml:space="preserve">  "yr_renovated": 0,</w:t>
      </w:r>
    </w:p>
    <w:p w14:paraId="34155608" w14:textId="77777777" w:rsidR="008E56F4" w:rsidRDefault="008E56F4" w:rsidP="008E56F4">
      <w:r>
        <w:t xml:space="preserve">  "city": "Renton"</w:t>
      </w:r>
    </w:p>
    <w:p w14:paraId="6674BBB0" w14:textId="31923F6F" w:rsidR="008E56F4" w:rsidRDefault="008E56F4" w:rsidP="008E56F4">
      <w:r>
        <w:t>}</w:t>
      </w:r>
    </w:p>
    <w:p w14:paraId="36D8CA59" w14:textId="6A0A45D5" w:rsidR="008E56F4" w:rsidRDefault="008E56F4" w:rsidP="008E56F4">
      <w:r>
        <w:lastRenderedPageBreak/>
        <w:t xml:space="preserve">Price: </w:t>
      </w:r>
      <w:r w:rsidRPr="008E56F4">
        <w:t>416904.166667</w:t>
      </w:r>
    </w:p>
    <w:p w14:paraId="7546C998" w14:textId="77777777" w:rsidR="008E56F4" w:rsidRDefault="008E56F4" w:rsidP="008E56F4"/>
    <w:p w14:paraId="1334ED47" w14:textId="09A59C1C" w:rsidR="008E56F4" w:rsidRDefault="008E56F4" w:rsidP="008E56F4">
      <w:r>
        <w:t>Test_Case</w:t>
      </w:r>
      <w:r w:rsidR="00A644E0">
        <w:t xml:space="preserve"> 4</w:t>
      </w:r>
      <w:r>
        <w:t xml:space="preserve">: </w:t>
      </w:r>
    </w:p>
    <w:p w14:paraId="5D0D1157" w14:textId="77777777" w:rsidR="00A644E0" w:rsidRDefault="00A644E0" w:rsidP="00A644E0">
      <w:r>
        <w:t>{</w:t>
      </w:r>
    </w:p>
    <w:p w14:paraId="595F0F2B" w14:textId="77777777" w:rsidR="00A644E0" w:rsidRDefault="00A644E0" w:rsidP="00A644E0">
      <w:r>
        <w:t xml:space="preserve">  "bedrooms": 3,</w:t>
      </w:r>
    </w:p>
    <w:p w14:paraId="2ED5D949" w14:textId="77777777" w:rsidR="00A644E0" w:rsidRDefault="00A644E0" w:rsidP="00A644E0">
      <w:r>
        <w:t xml:space="preserve">  "bathrooms": 2.5,</w:t>
      </w:r>
    </w:p>
    <w:p w14:paraId="5CFD983D" w14:textId="77777777" w:rsidR="00A644E0" w:rsidRDefault="00A644E0" w:rsidP="00A644E0">
      <w:r>
        <w:t xml:space="preserve">  "sqft_living": 1490,</w:t>
      </w:r>
    </w:p>
    <w:p w14:paraId="07C64A62" w14:textId="77777777" w:rsidR="00A644E0" w:rsidRDefault="00A644E0" w:rsidP="00A644E0">
      <w:r>
        <w:t xml:space="preserve">  "sqft_lot": 8102,</w:t>
      </w:r>
    </w:p>
    <w:p w14:paraId="5D204C7E" w14:textId="77777777" w:rsidR="00A644E0" w:rsidRDefault="00A644E0" w:rsidP="00A644E0">
      <w:r>
        <w:t xml:space="preserve">  "floors": 2,</w:t>
      </w:r>
    </w:p>
    <w:p w14:paraId="3B237523" w14:textId="77777777" w:rsidR="00A644E0" w:rsidRDefault="00A644E0" w:rsidP="00A644E0">
      <w:r>
        <w:t xml:space="preserve">  "waterfront": 0,</w:t>
      </w:r>
    </w:p>
    <w:p w14:paraId="5A5180C0" w14:textId="77777777" w:rsidR="00A644E0" w:rsidRDefault="00A644E0" w:rsidP="00A644E0">
      <w:r>
        <w:t xml:space="preserve">  "view": 0,</w:t>
      </w:r>
    </w:p>
    <w:p w14:paraId="03C53912" w14:textId="77777777" w:rsidR="00A644E0" w:rsidRDefault="00A644E0" w:rsidP="00A644E0">
      <w:r>
        <w:t xml:space="preserve">  "condition": 4,</w:t>
      </w:r>
    </w:p>
    <w:p w14:paraId="402B098F" w14:textId="77777777" w:rsidR="00A644E0" w:rsidRDefault="00A644E0" w:rsidP="00A644E0">
      <w:r>
        <w:t xml:space="preserve">  "sqft_above": 1490,</w:t>
      </w:r>
    </w:p>
    <w:p w14:paraId="4E1A7842" w14:textId="77777777" w:rsidR="00A644E0" w:rsidRDefault="00A644E0" w:rsidP="00A644E0">
      <w:r>
        <w:t xml:space="preserve">  "sqft_basement": 0,</w:t>
      </w:r>
    </w:p>
    <w:p w14:paraId="6884567D" w14:textId="77777777" w:rsidR="00A644E0" w:rsidRDefault="00A644E0" w:rsidP="00A644E0">
      <w:r>
        <w:t xml:space="preserve">  "yr_built": 1990,</w:t>
      </w:r>
    </w:p>
    <w:p w14:paraId="37F6E36F" w14:textId="77777777" w:rsidR="00A644E0" w:rsidRDefault="00A644E0" w:rsidP="00A644E0">
      <w:r>
        <w:t xml:space="preserve">  "yr_renovated": 0,</w:t>
      </w:r>
    </w:p>
    <w:p w14:paraId="157FF3FE" w14:textId="77777777" w:rsidR="00A644E0" w:rsidRDefault="00A644E0" w:rsidP="00A644E0">
      <w:r>
        <w:t xml:space="preserve">  "city": "Covington"</w:t>
      </w:r>
    </w:p>
    <w:p w14:paraId="1DC93AC8" w14:textId="68C00281" w:rsidR="00A644E0" w:rsidRDefault="00A644E0" w:rsidP="00A644E0">
      <w:r>
        <w:t>}</w:t>
      </w:r>
    </w:p>
    <w:p w14:paraId="6C3E78A2" w14:textId="3D96E5E6" w:rsidR="00A644E0" w:rsidRDefault="00A644E0" w:rsidP="008E56F4">
      <w:r>
        <w:t xml:space="preserve">Price: </w:t>
      </w:r>
      <w:r w:rsidRPr="00A644E0">
        <w:t>220600</w:t>
      </w:r>
    </w:p>
    <w:sectPr w:rsidR="00A64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F4"/>
    <w:rsid w:val="008970D8"/>
    <w:rsid w:val="008E56F4"/>
    <w:rsid w:val="00A6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733F"/>
  <w15:chartTrackingRefBased/>
  <w15:docId w15:val="{91CB9356-4026-46C9-9F79-9EA2D032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 Trang</dc:creator>
  <cp:keywords/>
  <dc:description/>
  <cp:lastModifiedBy>Nguyễn Thị Thùy Trang</cp:lastModifiedBy>
  <cp:revision>1</cp:revision>
  <dcterms:created xsi:type="dcterms:W3CDTF">2025-11-28T09:47:00Z</dcterms:created>
  <dcterms:modified xsi:type="dcterms:W3CDTF">2025-11-28T10:05:00Z</dcterms:modified>
</cp:coreProperties>
</file>