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3330"/>
        <w:gridCol w:w="5742"/>
      </w:tblGrid>
      <w:tr w:rsidR="00F40700" w:rsidRPr="008D7BBF" w14:paraId="59861862" w14:textId="77777777">
        <w:tc>
          <w:tcPr>
            <w:tcW w:w="3330" w:type="dxa"/>
          </w:tcPr>
          <w:p w14:paraId="15E947B9" w14:textId="77777777" w:rsidR="00F40700" w:rsidRPr="008D7BBF" w:rsidRDefault="007259F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8D7BBF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="00F40700" w:rsidRPr="008D7BBF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UBND TỈNH </w:t>
            </w:r>
            <w:r w:rsidR="00025C82" w:rsidRPr="008D7BBF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LÀO CAI</w:t>
            </w:r>
          </w:p>
          <w:p w14:paraId="31714E76" w14:textId="77777777" w:rsidR="00F40700" w:rsidRPr="008D7BBF" w:rsidRDefault="00F407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8D7BBF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SỞ CÔNG THƯƠNG </w:t>
            </w:r>
          </w:p>
          <w:p w14:paraId="62DBDEEE" w14:textId="51B470B9" w:rsidR="00F40700" w:rsidRPr="008D7BBF" w:rsidRDefault="00FF28C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8D7BBF">
              <w:rPr>
                <w:rFonts w:ascii="Times New Roman" w:hAnsi="Times New Roman"/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FA909A6" wp14:editId="4E73F615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10795</wp:posOffset>
                      </wp:positionV>
                      <wp:extent cx="823595" cy="0"/>
                      <wp:effectExtent l="10795" t="5715" r="13335" b="13335"/>
                      <wp:wrapNone/>
                      <wp:docPr id="3" name="Line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35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3A5210" id="Lines 2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9pt,.85pt" to="108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"/>
                  </w:pict>
                </mc:Fallback>
              </mc:AlternateContent>
            </w:r>
          </w:p>
          <w:p w14:paraId="2804370A" w14:textId="77777777" w:rsidR="00F40700" w:rsidRPr="008D7BBF" w:rsidRDefault="00F40700">
            <w:pPr>
              <w:jc w:val="center"/>
              <w:rPr>
                <w:rFonts w:ascii="Times New Roman" w:hAnsi="Times New Roman"/>
                <w:color w:val="000000"/>
              </w:rPr>
            </w:pPr>
            <w:r w:rsidRPr="008D7BB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      </w:t>
            </w:r>
            <w:r w:rsidR="002874C1" w:rsidRPr="008D7BB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 </w:t>
            </w:r>
            <w:r w:rsidRPr="008D7BBF">
              <w:rPr>
                <w:rFonts w:ascii="Times New Roman" w:hAnsi="Times New Roman"/>
                <w:color w:val="000000"/>
                <w:sz w:val="26"/>
                <w:szCs w:val="26"/>
              </w:rPr>
              <w:t>/BC-SCT</w:t>
            </w:r>
          </w:p>
        </w:tc>
        <w:tc>
          <w:tcPr>
            <w:tcW w:w="5742" w:type="dxa"/>
          </w:tcPr>
          <w:p w14:paraId="44C047A9" w14:textId="77777777" w:rsidR="00F40700" w:rsidRPr="008D7BBF" w:rsidRDefault="00F407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8D7BB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1F89EDBF" w14:textId="77777777" w:rsidR="00F40700" w:rsidRPr="008D7BBF" w:rsidRDefault="00F40700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8D7BBF">
              <w:rPr>
                <w:rFonts w:ascii="Times New Roman" w:hAnsi="Times New Roman"/>
                <w:b/>
                <w:color w:val="000000"/>
              </w:rPr>
              <w:t>Độc lập – Tự do – Hạnh phúc</w:t>
            </w:r>
          </w:p>
          <w:p w14:paraId="09727994" w14:textId="081CC7F8" w:rsidR="00F40700" w:rsidRPr="008D7BBF" w:rsidRDefault="00FF28CD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8D7BBF">
              <w:rPr>
                <w:rFonts w:ascii="Times New Roman" w:hAnsi="Times New Roman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2E3F94D" wp14:editId="49958504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35560</wp:posOffset>
                      </wp:positionV>
                      <wp:extent cx="2143125" cy="0"/>
                      <wp:effectExtent l="11430" t="6985" r="7620" b="12065"/>
                      <wp:wrapNone/>
                      <wp:docPr id="2" name="Lines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E74DDC" id="Lines 2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2.8pt" to="220.9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"/>
                  </w:pict>
                </mc:Fallback>
              </mc:AlternateContent>
            </w:r>
          </w:p>
          <w:p w14:paraId="07AED74B" w14:textId="00A0F5D6" w:rsidR="00F40700" w:rsidRPr="008D7BBF" w:rsidRDefault="00025C82" w:rsidP="00943649">
            <w:pPr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8D7BBF">
              <w:rPr>
                <w:rFonts w:ascii="Times New Roman" w:hAnsi="Times New Roman"/>
                <w:i/>
                <w:color w:val="000000"/>
                <w:sz w:val="26"/>
              </w:rPr>
              <w:t>Lào Cai</w:t>
            </w:r>
            <w:r w:rsidR="007E3E34">
              <w:rPr>
                <w:rFonts w:ascii="Times New Roman" w:hAnsi="Times New Roman"/>
                <w:i/>
                <w:color w:val="000000"/>
                <w:sz w:val="26"/>
              </w:rPr>
              <w:t xml:space="preserve">, ngày      tháng </w:t>
            </w:r>
            <w:r w:rsidR="00D177E3">
              <w:rPr>
                <w:rFonts w:ascii="Times New Roman" w:hAnsi="Times New Roman"/>
                <w:i/>
                <w:color w:val="000000"/>
                <w:sz w:val="26"/>
              </w:rPr>
              <w:t xml:space="preserve">         </w:t>
            </w:r>
            <w:r w:rsidR="00F40700" w:rsidRPr="008D7BBF">
              <w:rPr>
                <w:rFonts w:ascii="Times New Roman" w:hAnsi="Times New Roman"/>
                <w:i/>
                <w:color w:val="000000"/>
                <w:sz w:val="26"/>
              </w:rPr>
              <w:t>năm 202</w:t>
            </w:r>
            <w:r w:rsidRPr="008D7BBF">
              <w:rPr>
                <w:rFonts w:ascii="Times New Roman" w:hAnsi="Times New Roman"/>
                <w:i/>
                <w:color w:val="000000"/>
                <w:sz w:val="26"/>
              </w:rPr>
              <w:t>6</w:t>
            </w:r>
          </w:p>
        </w:tc>
      </w:tr>
    </w:tbl>
    <w:p w14:paraId="08625407" w14:textId="77777777" w:rsidR="00F40700" w:rsidRPr="00E26103" w:rsidRDefault="00F40700">
      <w:pPr>
        <w:jc w:val="center"/>
        <w:rPr>
          <w:rFonts w:ascii="Times New Roman" w:hAnsi="Times New Roman"/>
          <w:b/>
          <w:color w:val="000000"/>
          <w:sz w:val="50"/>
        </w:rPr>
      </w:pPr>
    </w:p>
    <w:p w14:paraId="3F3E3DA6" w14:textId="77777777" w:rsidR="00F40700" w:rsidRPr="008D7BBF" w:rsidRDefault="00F40700">
      <w:pPr>
        <w:jc w:val="center"/>
        <w:rPr>
          <w:rFonts w:ascii="Times New Roman" w:hAnsi="Times New Roman"/>
          <w:b/>
          <w:color w:val="000000"/>
        </w:rPr>
      </w:pPr>
      <w:r w:rsidRPr="008D7BBF">
        <w:rPr>
          <w:rFonts w:ascii="Times New Roman" w:hAnsi="Times New Roman"/>
          <w:b/>
          <w:color w:val="000000"/>
        </w:rPr>
        <w:t>BÁO CÁO</w:t>
      </w:r>
    </w:p>
    <w:p w14:paraId="51CFF07B" w14:textId="77777777" w:rsidR="00025C82" w:rsidRPr="008D7BBF" w:rsidRDefault="00025C82" w:rsidP="00025C82">
      <w:pPr>
        <w:widowControl w:val="0"/>
        <w:tabs>
          <w:tab w:val="left" w:pos="567"/>
        </w:tabs>
        <w:jc w:val="center"/>
        <w:rPr>
          <w:rFonts w:ascii="Times New Roman" w:eastAsia="Calibri" w:hAnsi="Times New Roman"/>
          <w:b/>
        </w:rPr>
      </w:pPr>
      <w:r w:rsidRPr="008D7BBF">
        <w:rPr>
          <w:rFonts w:ascii="Times New Roman" w:eastAsia="Calibri" w:hAnsi="Times New Roman"/>
          <w:b/>
          <w:bCs/>
        </w:rPr>
        <w:t xml:space="preserve">Về việc điều chỉnh </w:t>
      </w:r>
      <w:r w:rsidR="00EE5C7A" w:rsidRPr="008D7BBF">
        <w:rPr>
          <w:rFonts w:ascii="Times New Roman" w:eastAsia="Calibri" w:hAnsi="Times New Roman"/>
          <w:b/>
          <w:bCs/>
        </w:rPr>
        <w:t xml:space="preserve">địa điểm và </w:t>
      </w:r>
      <w:r w:rsidR="003F4161">
        <w:rPr>
          <w:rFonts w:ascii="Times New Roman" w:eastAsia="Calibri" w:hAnsi="Times New Roman"/>
          <w:b/>
          <w:bCs/>
        </w:rPr>
        <w:t>b</w:t>
      </w:r>
      <w:r w:rsidR="00955A31">
        <w:rPr>
          <w:rFonts w:ascii="Times New Roman" w:eastAsia="Calibri" w:hAnsi="Times New Roman"/>
          <w:b/>
          <w:bCs/>
        </w:rPr>
        <w:t>ổ</w:t>
      </w:r>
      <w:r w:rsidR="003F4161">
        <w:rPr>
          <w:rFonts w:ascii="Times New Roman" w:eastAsia="Calibri" w:hAnsi="Times New Roman"/>
          <w:b/>
          <w:bCs/>
        </w:rPr>
        <w:t xml:space="preserve"> sung thêm ngành nghề</w:t>
      </w:r>
      <w:r w:rsidR="00EE5C7A" w:rsidRPr="008D7BBF">
        <w:rPr>
          <w:rFonts w:ascii="Times New Roman" w:eastAsia="Calibri" w:hAnsi="Times New Roman"/>
          <w:b/>
          <w:bCs/>
        </w:rPr>
        <w:t xml:space="preserve"> dự án đầu tư xây dựng hạ tầng kỹ thuật </w:t>
      </w:r>
      <w:r w:rsidR="00DC7925">
        <w:rPr>
          <w:rFonts w:ascii="Times New Roman" w:eastAsia="Calibri" w:hAnsi="Times New Roman"/>
          <w:b/>
          <w:bCs/>
        </w:rPr>
        <w:t>cụm công nghiệp</w:t>
      </w:r>
      <w:r w:rsidR="00EE5C7A" w:rsidRPr="008D7BBF">
        <w:rPr>
          <w:rFonts w:ascii="Times New Roman" w:eastAsia="Calibri" w:hAnsi="Times New Roman"/>
          <w:b/>
          <w:bCs/>
        </w:rPr>
        <w:t xml:space="preserve"> </w:t>
      </w:r>
      <w:r w:rsidR="007E3E34">
        <w:rPr>
          <w:rFonts w:ascii="Times New Roman" w:eastAsia="Calibri" w:hAnsi="Times New Roman"/>
          <w:b/>
          <w:bCs/>
        </w:rPr>
        <w:t>Y Can</w:t>
      </w:r>
      <w:r w:rsidR="00EE5C7A" w:rsidRPr="008D7BBF">
        <w:rPr>
          <w:rFonts w:ascii="Times New Roman" w:eastAsia="Calibri" w:hAnsi="Times New Roman"/>
          <w:b/>
          <w:bCs/>
        </w:rPr>
        <w:t xml:space="preserve"> tại </w:t>
      </w:r>
      <w:r w:rsidRPr="008D7BBF">
        <w:rPr>
          <w:rFonts w:ascii="Times New Roman" w:eastAsia="Calibri" w:hAnsi="Times New Roman"/>
          <w:b/>
          <w:bCs/>
        </w:rPr>
        <w:t xml:space="preserve">Quyết định thành lập cụm công nghiệp </w:t>
      </w:r>
      <w:r w:rsidR="007E3E34">
        <w:rPr>
          <w:rFonts w:ascii="Times New Roman" w:eastAsia="Calibri" w:hAnsi="Times New Roman"/>
          <w:b/>
          <w:bCs/>
        </w:rPr>
        <w:t>Y Can</w:t>
      </w:r>
      <w:r w:rsidRPr="008D7BBF">
        <w:rPr>
          <w:rFonts w:ascii="Times New Roman" w:eastAsia="Calibri" w:hAnsi="Times New Roman"/>
          <w:b/>
          <w:bCs/>
        </w:rPr>
        <w:t xml:space="preserve"> (thành lập </w:t>
      </w:r>
      <w:r w:rsidR="00666D59">
        <w:rPr>
          <w:rFonts w:ascii="Times New Roman" w:eastAsia="Calibri" w:hAnsi="Times New Roman"/>
          <w:b/>
          <w:bCs/>
        </w:rPr>
        <w:t>tại</w:t>
      </w:r>
      <w:r w:rsidRPr="008D7BBF">
        <w:rPr>
          <w:rFonts w:ascii="Times New Roman" w:eastAsia="Calibri" w:hAnsi="Times New Roman"/>
          <w:b/>
          <w:bCs/>
        </w:rPr>
        <w:t xml:space="preserve"> Quyết định số </w:t>
      </w:r>
      <w:r w:rsidR="007E3E34">
        <w:rPr>
          <w:rFonts w:ascii="Times New Roman" w:eastAsia="Calibri" w:hAnsi="Times New Roman"/>
          <w:b/>
          <w:bCs/>
        </w:rPr>
        <w:t>949</w:t>
      </w:r>
      <w:r w:rsidRPr="008D7BBF">
        <w:rPr>
          <w:rFonts w:ascii="Times New Roman" w:eastAsia="Calibri" w:hAnsi="Times New Roman"/>
          <w:b/>
          <w:bCs/>
        </w:rPr>
        <w:t xml:space="preserve">/QĐ-UBND ngày </w:t>
      </w:r>
      <w:r w:rsidR="007E3E34">
        <w:rPr>
          <w:rFonts w:ascii="Times New Roman" w:eastAsia="Calibri" w:hAnsi="Times New Roman"/>
          <w:b/>
          <w:bCs/>
        </w:rPr>
        <w:t>06/5/2025</w:t>
      </w:r>
      <w:r w:rsidRPr="008D7BBF">
        <w:rPr>
          <w:rFonts w:ascii="Times New Roman" w:eastAsia="Calibri" w:hAnsi="Times New Roman"/>
          <w:b/>
          <w:bCs/>
        </w:rPr>
        <w:t xml:space="preserve"> của Ủy ban nhân dân tỉnh Yên Bái) </w:t>
      </w:r>
    </w:p>
    <w:p w14:paraId="31497D18" w14:textId="65C2E34C" w:rsidR="00F40700" w:rsidRPr="008D7BBF" w:rsidRDefault="00FF28CD" w:rsidP="00041119">
      <w:pPr>
        <w:spacing w:after="240"/>
        <w:jc w:val="center"/>
        <w:rPr>
          <w:rFonts w:ascii="Times New Roman" w:hAnsi="Times New Roman"/>
          <w:b/>
          <w:color w:val="000000"/>
          <w:spacing w:val="-8"/>
        </w:rPr>
      </w:pPr>
      <w:r w:rsidRPr="008D7BBF"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DFCA33" wp14:editId="6D11FA79">
                <wp:simplePos x="0" y="0"/>
                <wp:positionH relativeFrom="column">
                  <wp:posOffset>2226945</wp:posOffset>
                </wp:positionH>
                <wp:positionV relativeFrom="paragraph">
                  <wp:posOffset>43180</wp:posOffset>
                </wp:positionV>
                <wp:extent cx="1419860" cy="0"/>
                <wp:effectExtent l="11430" t="10795" r="6985" b="8255"/>
                <wp:wrapNone/>
                <wp:docPr id="1" name="Line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35101" id="Lines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35pt,3.4pt" to="287.1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"/>
            </w:pict>
          </mc:Fallback>
        </mc:AlternateContent>
      </w:r>
    </w:p>
    <w:p w14:paraId="6B50D676" w14:textId="381A16B2" w:rsidR="00F40700" w:rsidRPr="008D7BBF" w:rsidRDefault="00F40700">
      <w:pPr>
        <w:jc w:val="center"/>
        <w:rPr>
          <w:rFonts w:ascii="Times New Roman" w:hAnsi="Times New Roman"/>
          <w:color w:val="000000"/>
        </w:rPr>
      </w:pPr>
      <w:r w:rsidRPr="008D7BBF">
        <w:rPr>
          <w:rFonts w:ascii="Times New Roman" w:hAnsi="Times New Roman"/>
          <w:color w:val="000000"/>
        </w:rPr>
        <w:t xml:space="preserve">Kính gửi: </w:t>
      </w:r>
      <w:r w:rsidR="00025C82" w:rsidRPr="008D7BBF">
        <w:rPr>
          <w:rFonts w:ascii="Times New Roman" w:eastAsia="Calibri" w:hAnsi="Times New Roman"/>
          <w:bCs/>
        </w:rPr>
        <w:t>Ủy ban nhân dân tỉnh Lào Cai</w:t>
      </w:r>
    </w:p>
    <w:p w14:paraId="1740576B" w14:textId="77777777" w:rsidR="00F40700" w:rsidRPr="00E26103" w:rsidRDefault="00F40700">
      <w:pPr>
        <w:spacing w:before="60" w:after="60" w:line="288" w:lineRule="auto"/>
        <w:ind w:firstLine="567"/>
        <w:jc w:val="both"/>
        <w:rPr>
          <w:rFonts w:ascii="Times New Roman" w:hAnsi="Times New Roman"/>
          <w:b/>
          <w:color w:val="000000"/>
          <w:sz w:val="20"/>
        </w:rPr>
      </w:pPr>
    </w:p>
    <w:p w14:paraId="1A6662BD" w14:textId="77777777" w:rsidR="00025C82" w:rsidRPr="000E0F8B" w:rsidRDefault="00F40700" w:rsidP="000E0F8B">
      <w:pPr>
        <w:spacing w:before="140"/>
        <w:ind w:firstLine="720"/>
        <w:jc w:val="both"/>
        <w:rPr>
          <w:rFonts w:ascii="Times New Roman" w:hAnsi="Times New Roman"/>
          <w:lang w:val="nb-NO"/>
        </w:rPr>
      </w:pPr>
      <w:r w:rsidRPr="000E0F8B">
        <w:rPr>
          <w:rFonts w:ascii="Times New Roman" w:hAnsi="Times New Roman"/>
          <w:color w:val="000000"/>
        </w:rPr>
        <w:t xml:space="preserve">Sở Công Thương nhận được </w:t>
      </w:r>
      <w:r w:rsidR="007E3E34" w:rsidRPr="000E0F8B">
        <w:rPr>
          <w:rFonts w:ascii="Times New Roman" w:hAnsi="Times New Roman"/>
          <w:lang w:val="nb-NO"/>
        </w:rPr>
        <w:t>Tờ trình số 30</w:t>
      </w:r>
      <w:r w:rsidR="007E3E34" w:rsidRPr="000E0F8B">
        <w:rPr>
          <w:rFonts w:ascii="Times New Roman" w:hAnsi="Times New Roman"/>
        </w:rPr>
        <w:t>/</w:t>
      </w:r>
      <w:r w:rsidR="00DC7925" w:rsidRPr="000E0F8B">
        <w:rPr>
          <w:rFonts w:ascii="Times New Roman" w:hAnsi="Times New Roman"/>
        </w:rPr>
        <w:t>TTr-</w:t>
      </w:r>
      <w:r w:rsidR="007E3E34" w:rsidRPr="000E0F8B">
        <w:rPr>
          <w:rFonts w:ascii="Times New Roman" w:hAnsi="Times New Roman"/>
        </w:rPr>
        <w:t>UBND</w:t>
      </w:r>
      <w:r w:rsidR="00DC7925" w:rsidRPr="000E0F8B">
        <w:rPr>
          <w:rFonts w:ascii="Times New Roman" w:hAnsi="Times New Roman"/>
        </w:rPr>
        <w:t xml:space="preserve"> n</w:t>
      </w:r>
      <w:r w:rsidR="007E3E34" w:rsidRPr="000E0F8B">
        <w:rPr>
          <w:rFonts w:ascii="Times New Roman" w:hAnsi="Times New Roman"/>
          <w:lang w:val="nb-NO"/>
        </w:rPr>
        <w:t>gày 02/02/2026 của Uỷ ban nhân dân xã Quy Mông, tỉnh Lào Cai về việc đề xuất điều chỉnh địa điểm và bổ sung ngành nghề cụm công nghiệp</w:t>
      </w:r>
      <w:r w:rsidR="00DC7925" w:rsidRPr="000E0F8B">
        <w:rPr>
          <w:rFonts w:ascii="Times New Roman" w:hAnsi="Times New Roman"/>
          <w:lang w:val="nb-NO"/>
        </w:rPr>
        <w:t xml:space="preserve"> (CCN)</w:t>
      </w:r>
      <w:r w:rsidR="007E3E34" w:rsidRPr="000E0F8B">
        <w:rPr>
          <w:rFonts w:ascii="Times New Roman" w:hAnsi="Times New Roman"/>
          <w:lang w:val="nb-NO"/>
        </w:rPr>
        <w:t xml:space="preserve"> Y Can, xã Quy Mông, tỉnh Lào Cai</w:t>
      </w:r>
      <w:r w:rsidR="00025C82" w:rsidRPr="000E0F8B">
        <w:rPr>
          <w:rFonts w:ascii="Times New Roman" w:hAnsi="Times New Roman"/>
          <w:color w:val="000000"/>
        </w:rPr>
        <w:t xml:space="preserve">, </w:t>
      </w:r>
      <w:r w:rsidR="007E3E34" w:rsidRPr="000E0F8B">
        <w:rPr>
          <w:rFonts w:ascii="Times New Roman" w:hAnsi="Times New Roman"/>
          <w:color w:val="000000"/>
        </w:rPr>
        <w:t>(</w:t>
      </w:r>
      <w:r w:rsidR="007E3E34" w:rsidRPr="000E0F8B">
        <w:rPr>
          <w:rFonts w:ascii="Times New Roman" w:hAnsi="Times New Roman"/>
        </w:rPr>
        <w:t>kèm theo</w:t>
      </w:r>
      <w:r w:rsidR="007E3E34" w:rsidRPr="000E0F8B">
        <w:rPr>
          <w:rFonts w:ascii="Times New Roman" w:hAnsi="Times New Roman"/>
          <w:color w:val="000000"/>
        </w:rPr>
        <w:t xml:space="preserve"> </w:t>
      </w:r>
      <w:r w:rsidR="007E3E34" w:rsidRPr="000E0F8B">
        <w:rPr>
          <w:rFonts w:ascii="Times New Roman" w:hAnsi="Times New Roman"/>
        </w:rPr>
        <w:t xml:space="preserve">Công văn số 09/2026/CV-TB ngày 23/01/2026 của Công ty </w:t>
      </w:r>
      <w:r w:rsidR="000E0F8B" w:rsidRPr="000E0F8B">
        <w:rPr>
          <w:rFonts w:ascii="Times New Roman" w:hAnsi="Times New Roman"/>
        </w:rPr>
        <w:t>c</w:t>
      </w:r>
      <w:r w:rsidR="007E3E34" w:rsidRPr="000E0F8B">
        <w:rPr>
          <w:rFonts w:ascii="Times New Roman" w:hAnsi="Times New Roman"/>
        </w:rPr>
        <w:t xml:space="preserve">ổ phần Luyện kim Hoá chất Tây Bắc về việc đề xuất điều chỉnh địa điểm và bổ sung ngành nghề </w:t>
      </w:r>
      <w:r w:rsidR="000E0F8B" w:rsidRPr="000E0F8B">
        <w:rPr>
          <w:rFonts w:ascii="Times New Roman" w:hAnsi="Times New Roman"/>
        </w:rPr>
        <w:t>CCN</w:t>
      </w:r>
      <w:r w:rsidR="007E3E34" w:rsidRPr="000E0F8B">
        <w:rPr>
          <w:rFonts w:ascii="Times New Roman" w:hAnsi="Times New Roman"/>
        </w:rPr>
        <w:t xml:space="preserve"> Y Can, xã Quy Mông, tỉnh Lào Cai và Báo cáo số 10/2026/CV-TB ngày 23/01/2026 của Công ty </w:t>
      </w:r>
      <w:r w:rsidR="000E0F8B" w:rsidRPr="000E0F8B">
        <w:rPr>
          <w:rFonts w:ascii="Times New Roman" w:hAnsi="Times New Roman"/>
        </w:rPr>
        <w:t>c</w:t>
      </w:r>
      <w:r w:rsidR="007E3E34" w:rsidRPr="000E0F8B">
        <w:rPr>
          <w:rFonts w:ascii="Times New Roman" w:hAnsi="Times New Roman"/>
        </w:rPr>
        <w:t xml:space="preserve">ổ phần Luyện kim Hoá chất Tây Bắc về tiến độ thực hiện dự án đầu tư xây dựng hạ tầng kỹ thuật </w:t>
      </w:r>
      <w:r w:rsidR="000E0F8B" w:rsidRPr="000E0F8B">
        <w:rPr>
          <w:rFonts w:ascii="Times New Roman" w:hAnsi="Times New Roman"/>
        </w:rPr>
        <w:t>CCN</w:t>
      </w:r>
      <w:r w:rsidR="007E3E34" w:rsidRPr="000E0F8B">
        <w:rPr>
          <w:rFonts w:ascii="Times New Roman" w:hAnsi="Times New Roman"/>
        </w:rPr>
        <w:t xml:space="preserve"> Y Can, xã Quy Mông, tỉnh Lào Cai đến tháng 01/2026; Quyết định thành lập CCN Y Can)</w:t>
      </w:r>
      <w:r w:rsidR="00AB74DB" w:rsidRPr="000E0F8B">
        <w:rPr>
          <w:rFonts w:ascii="Times New Roman" w:hAnsi="Times New Roman"/>
        </w:rPr>
        <w:t>.</w:t>
      </w:r>
    </w:p>
    <w:p w14:paraId="64E6AF58" w14:textId="77777777" w:rsidR="00F40700" w:rsidRPr="000E0F8B" w:rsidRDefault="00F40700" w:rsidP="000E0F8B">
      <w:pPr>
        <w:spacing w:before="140"/>
        <w:ind w:firstLine="709"/>
        <w:jc w:val="both"/>
        <w:rPr>
          <w:rFonts w:ascii="Times New Roman" w:hAnsi="Times New Roman"/>
          <w:color w:val="000000"/>
        </w:rPr>
      </w:pPr>
      <w:r w:rsidRPr="000E0F8B">
        <w:rPr>
          <w:rFonts w:ascii="Times New Roman" w:hAnsi="Times New Roman"/>
          <w:color w:val="000000"/>
        </w:rPr>
        <w:t xml:space="preserve">Căn cứ </w:t>
      </w:r>
      <w:r w:rsidR="00025C82" w:rsidRPr="000E0F8B">
        <w:rPr>
          <w:rFonts w:ascii="Times New Roman" w:hAnsi="Times New Roman"/>
          <w:color w:val="000000"/>
        </w:rPr>
        <w:t>Văn bản</w:t>
      </w:r>
      <w:r w:rsidRPr="000E0F8B">
        <w:rPr>
          <w:rFonts w:ascii="Times New Roman" w:hAnsi="Times New Roman"/>
          <w:color w:val="000000"/>
        </w:rPr>
        <w:t xml:space="preserve"> đề nghị điều chỉnh dự án của Nhà đầu tư</w:t>
      </w:r>
      <w:r w:rsidR="00041119" w:rsidRPr="000E0F8B">
        <w:rPr>
          <w:rFonts w:ascii="Times New Roman" w:hAnsi="Times New Roman"/>
          <w:color w:val="000000"/>
        </w:rPr>
        <w:t>;</w:t>
      </w:r>
      <w:r w:rsidRPr="000E0F8B">
        <w:rPr>
          <w:rFonts w:ascii="Times New Roman" w:hAnsi="Times New Roman"/>
          <w:color w:val="000000"/>
        </w:rPr>
        <w:t xml:space="preserve"> ý kiến tham gia của các sở: </w:t>
      </w:r>
      <w:r w:rsidR="009E2985" w:rsidRPr="000E0F8B">
        <w:rPr>
          <w:rFonts w:ascii="Times New Roman" w:hAnsi="Times New Roman"/>
          <w:color w:val="000000"/>
        </w:rPr>
        <w:t>Tài chính</w:t>
      </w:r>
      <w:r w:rsidRPr="000E0F8B">
        <w:rPr>
          <w:rFonts w:ascii="Times New Roman" w:hAnsi="Times New Roman"/>
          <w:color w:val="000000"/>
        </w:rPr>
        <w:t xml:space="preserve">, </w:t>
      </w:r>
      <w:r w:rsidR="009E2985" w:rsidRPr="000E0F8B">
        <w:rPr>
          <w:rFonts w:ascii="Times New Roman" w:hAnsi="Times New Roman"/>
          <w:color w:val="000000"/>
        </w:rPr>
        <w:t>Nông nghiệp</w:t>
      </w:r>
      <w:r w:rsidRPr="000E0F8B">
        <w:rPr>
          <w:rFonts w:ascii="Times New Roman" w:hAnsi="Times New Roman"/>
          <w:color w:val="000000"/>
        </w:rPr>
        <w:t xml:space="preserve"> và Môi trường, Xây dựng, UBND </w:t>
      </w:r>
      <w:r w:rsidR="003F4161" w:rsidRPr="000E0F8B">
        <w:rPr>
          <w:rFonts w:ascii="Times New Roman" w:hAnsi="Times New Roman"/>
          <w:color w:val="000000"/>
        </w:rPr>
        <w:t>xã Quy Mông</w:t>
      </w:r>
      <w:r w:rsidR="00B67C7D" w:rsidRPr="000E0F8B">
        <w:rPr>
          <w:rFonts w:ascii="Times New Roman" w:hAnsi="Times New Roman"/>
          <w:color w:val="000000"/>
        </w:rPr>
        <w:t xml:space="preserve"> </w:t>
      </w:r>
      <w:r w:rsidRPr="000E0F8B">
        <w:rPr>
          <w:rFonts w:ascii="Times New Roman" w:hAnsi="Times New Roman"/>
          <w:color w:val="000000"/>
        </w:rPr>
        <w:t xml:space="preserve">và các quy định của pháp luật hiện hành. Sở Công Thương báo cáo, đề xuất với </w:t>
      </w:r>
      <w:r w:rsidR="00025C82" w:rsidRPr="000E0F8B">
        <w:rPr>
          <w:rFonts w:ascii="Times New Roman" w:eastAsia="Calibri" w:hAnsi="Times New Roman"/>
          <w:bCs/>
        </w:rPr>
        <w:t xml:space="preserve">Ủy ban nhân dân tỉnh </w:t>
      </w:r>
      <w:r w:rsidRPr="000E0F8B">
        <w:rPr>
          <w:rFonts w:ascii="Times New Roman" w:hAnsi="Times New Roman"/>
          <w:color w:val="000000"/>
        </w:rPr>
        <w:t xml:space="preserve">các nội dung sau: </w:t>
      </w:r>
    </w:p>
    <w:p w14:paraId="00E1B623" w14:textId="77777777" w:rsidR="00F40700" w:rsidRPr="000E0F8B" w:rsidRDefault="00F40700" w:rsidP="000E0F8B">
      <w:pPr>
        <w:spacing w:before="140"/>
        <w:ind w:firstLine="709"/>
        <w:jc w:val="both"/>
        <w:rPr>
          <w:rFonts w:ascii="Times New Roman" w:hAnsi="Times New Roman"/>
          <w:b/>
          <w:color w:val="000000"/>
        </w:rPr>
      </w:pPr>
      <w:r w:rsidRPr="000E0F8B">
        <w:rPr>
          <w:rFonts w:ascii="Times New Roman" w:hAnsi="Times New Roman"/>
          <w:b/>
          <w:color w:val="000000"/>
        </w:rPr>
        <w:t>I. CĂN CỨ PHÁP LÝ</w:t>
      </w:r>
    </w:p>
    <w:p w14:paraId="7FCE52C1" w14:textId="77777777" w:rsidR="00552690" w:rsidRPr="000E0F8B" w:rsidRDefault="00552690" w:rsidP="000E0F8B">
      <w:pPr>
        <w:spacing w:before="140"/>
        <w:ind w:firstLine="709"/>
        <w:jc w:val="both"/>
        <w:rPr>
          <w:rFonts w:ascii="Times New Roman" w:hAnsi="Times New Roman"/>
          <w:b/>
          <w:color w:val="000000"/>
        </w:rPr>
      </w:pPr>
      <w:r w:rsidRPr="000E0F8B">
        <w:rPr>
          <w:rFonts w:ascii="Times New Roman" w:hAnsi="Times New Roman"/>
          <w:b/>
          <w:color w:val="000000"/>
        </w:rPr>
        <w:t xml:space="preserve">II. THÔNG TIN VỀ CỤM CÔNG NGHIỆP </w:t>
      </w:r>
    </w:p>
    <w:p w14:paraId="2949C1EE" w14:textId="77777777" w:rsidR="00530B74" w:rsidRPr="000E0F8B" w:rsidRDefault="00530B74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  <w:lang w:val="pt-BR"/>
        </w:rPr>
      </w:pPr>
      <w:r w:rsidRPr="000E0F8B">
        <w:rPr>
          <w:b/>
          <w:color w:val="000000"/>
          <w:sz w:val="28"/>
          <w:szCs w:val="28"/>
          <w:lang w:val="pt-BR"/>
        </w:rPr>
        <w:t>1. Thông tin chung</w:t>
      </w:r>
    </w:p>
    <w:p w14:paraId="5A1C6269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 xml:space="preserve">III. NỘI DUNG THẨM ĐỊNH ĐỀ NGHỊ ĐIỀU CHỈNH DỰ ÁN </w:t>
      </w:r>
    </w:p>
    <w:p w14:paraId="0DF8311C" w14:textId="77777777" w:rsidR="00E266A4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>1</w:t>
      </w:r>
      <w:r w:rsidR="00E266A4" w:rsidRPr="000E0F8B">
        <w:rPr>
          <w:b/>
          <w:color w:val="000000"/>
          <w:sz w:val="28"/>
          <w:szCs w:val="28"/>
        </w:rPr>
        <w:t xml:space="preserve">. </w:t>
      </w:r>
      <w:r w:rsidR="000508DD" w:rsidRPr="000E0F8B">
        <w:rPr>
          <w:b/>
          <w:color w:val="000000"/>
          <w:sz w:val="28"/>
          <w:szCs w:val="28"/>
        </w:rPr>
        <w:t xml:space="preserve">Hồ sơ đề nghị điều chỉnh </w:t>
      </w:r>
    </w:p>
    <w:p w14:paraId="0580C648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0E0F8B">
        <w:rPr>
          <w:b/>
          <w:i/>
          <w:color w:val="000000"/>
          <w:sz w:val="28"/>
          <w:szCs w:val="28"/>
        </w:rPr>
        <w:t xml:space="preserve">1.1. Thành phần hồ sơ do chủ đầu tư đề xuất: </w:t>
      </w:r>
    </w:p>
    <w:p w14:paraId="66A35CE5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0E0F8B">
        <w:rPr>
          <w:b/>
          <w:i/>
          <w:color w:val="000000"/>
          <w:sz w:val="28"/>
          <w:szCs w:val="28"/>
        </w:rPr>
        <w:t xml:space="preserve">1.2. Danh mục hồ sơ, tính chính xác của hồ sơ </w:t>
      </w:r>
    </w:p>
    <w:p w14:paraId="242FBA2C" w14:textId="77777777" w:rsidR="00FA3129" w:rsidRPr="000E0F8B" w:rsidRDefault="00FA3129" w:rsidP="000E0F8B">
      <w:pPr>
        <w:pStyle w:val="NormalWeb"/>
        <w:spacing w:before="140" w:beforeAutospacing="0" w:after="0" w:afterAutospacing="0"/>
        <w:ind w:firstLine="709"/>
        <w:jc w:val="both"/>
        <w:rPr>
          <w:strike/>
          <w:sz w:val="28"/>
          <w:szCs w:val="28"/>
        </w:rPr>
      </w:pPr>
      <w:r w:rsidRPr="000E0F8B">
        <w:rPr>
          <w:sz w:val="28"/>
          <w:szCs w:val="28"/>
        </w:rPr>
        <w:t>Nghị định số 32/2024/NĐ-CP không quy định hồ sơ đề nghị điều chỉnh dự án CCN</w:t>
      </w:r>
      <w:r w:rsidR="007B411B" w:rsidRPr="000E0F8B">
        <w:rPr>
          <w:sz w:val="28"/>
          <w:szCs w:val="28"/>
        </w:rPr>
        <w:t>.</w:t>
      </w:r>
    </w:p>
    <w:p w14:paraId="560602EC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 xml:space="preserve">2. Căn cứ pháp lý điều chỉnh dự án </w:t>
      </w:r>
    </w:p>
    <w:p w14:paraId="3FAB08E0" w14:textId="77777777" w:rsidR="00813DC4" w:rsidRPr="000E0F8B" w:rsidRDefault="00963D87" w:rsidP="000E0F8B">
      <w:pPr>
        <w:pStyle w:val="NormalWeb"/>
        <w:spacing w:before="140" w:beforeAutospacing="0" w:after="0" w:afterAutospacing="0"/>
        <w:ind w:firstLine="709"/>
        <w:jc w:val="both"/>
        <w:rPr>
          <w:sz w:val="28"/>
          <w:szCs w:val="28"/>
        </w:rPr>
      </w:pPr>
      <w:r w:rsidRPr="000E0F8B">
        <w:rPr>
          <w:sz w:val="28"/>
          <w:szCs w:val="28"/>
        </w:rPr>
        <w:t>T</w:t>
      </w:r>
      <w:r w:rsidR="00813DC4" w:rsidRPr="000E0F8B">
        <w:rPr>
          <w:sz w:val="28"/>
          <w:szCs w:val="28"/>
        </w:rPr>
        <w:t xml:space="preserve">heo quy định tại điểm a khoản 2 Điều 12 Nghị định số 32/2024/NĐ-CP ngày 15/3/2024 của Chính phủ về quản lý, phát triển cụm công nghiệp, quy định: </w:t>
      </w:r>
      <w:r w:rsidR="00813DC4" w:rsidRPr="000E0F8B">
        <w:rPr>
          <w:i/>
          <w:sz w:val="28"/>
          <w:szCs w:val="28"/>
        </w:rPr>
        <w:lastRenderedPageBreak/>
        <w:t xml:space="preserve">“Căn cứ thẩm quyền, quy định của pháp luật, </w:t>
      </w:r>
      <w:r w:rsidR="00813DC4" w:rsidRPr="000E0F8B">
        <w:rPr>
          <w:b/>
          <w:bCs/>
          <w:i/>
          <w:sz w:val="28"/>
          <w:szCs w:val="28"/>
        </w:rPr>
        <w:t>Ủy ban nhân dân cấp tỉnh quyết định việc điều chỉnh nội dung</w:t>
      </w:r>
      <w:r w:rsidR="00813DC4" w:rsidRPr="000E0F8B">
        <w:rPr>
          <w:i/>
          <w:sz w:val="28"/>
          <w:szCs w:val="28"/>
        </w:rPr>
        <w:t xml:space="preserve"> hoặc bãi bỏ </w:t>
      </w:r>
      <w:r w:rsidR="00813DC4" w:rsidRPr="000E0F8B">
        <w:rPr>
          <w:b/>
          <w:bCs/>
          <w:i/>
          <w:sz w:val="28"/>
          <w:szCs w:val="28"/>
        </w:rPr>
        <w:t>Quyết định thành lập</w:t>
      </w:r>
      <w:r w:rsidR="00813DC4" w:rsidRPr="000E0F8B">
        <w:rPr>
          <w:i/>
          <w:sz w:val="28"/>
          <w:szCs w:val="28"/>
        </w:rPr>
        <w:t xml:space="preserve">, mở rộng </w:t>
      </w:r>
      <w:r w:rsidR="00813DC4" w:rsidRPr="000E0F8B">
        <w:rPr>
          <w:b/>
          <w:bCs/>
          <w:i/>
          <w:sz w:val="28"/>
          <w:szCs w:val="28"/>
        </w:rPr>
        <w:t>cụm công nghiệp cho phù hợp tình hình thực tế</w:t>
      </w:r>
      <w:r w:rsidR="00813DC4" w:rsidRPr="000E0F8B">
        <w:rPr>
          <w:i/>
          <w:sz w:val="28"/>
          <w:szCs w:val="28"/>
        </w:rPr>
        <w:t xml:space="preserve"> của địa phương”</w:t>
      </w:r>
      <w:r w:rsidR="00813DC4" w:rsidRPr="000E0F8B">
        <w:rPr>
          <w:sz w:val="28"/>
          <w:szCs w:val="28"/>
        </w:rPr>
        <w:t xml:space="preserve">.    </w:t>
      </w:r>
    </w:p>
    <w:p w14:paraId="1F805DDB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 xml:space="preserve">3. Nội dung thẩm định điều chỉnh dự án </w:t>
      </w:r>
    </w:p>
    <w:p w14:paraId="1A9D644A" w14:textId="77777777" w:rsidR="00783528" w:rsidRPr="000E0F8B" w:rsidRDefault="00C15FCC" w:rsidP="000E0F8B">
      <w:pPr>
        <w:pStyle w:val="Bodytext20"/>
        <w:shd w:val="clear" w:color="auto" w:fill="auto"/>
        <w:spacing w:before="140" w:after="0" w:line="240" w:lineRule="auto"/>
        <w:ind w:firstLine="709"/>
        <w:rPr>
          <w:b/>
          <w:i/>
          <w:color w:val="000000"/>
          <w:sz w:val="28"/>
        </w:rPr>
      </w:pPr>
      <w:r w:rsidRPr="000E0F8B">
        <w:rPr>
          <w:b/>
          <w:i/>
          <w:color w:val="000000"/>
          <w:sz w:val="28"/>
        </w:rPr>
        <w:t xml:space="preserve">3.1. </w:t>
      </w:r>
      <w:r w:rsidR="00254282" w:rsidRPr="000E0F8B">
        <w:rPr>
          <w:b/>
          <w:i/>
          <w:color w:val="000000"/>
          <w:sz w:val="28"/>
        </w:rPr>
        <w:t xml:space="preserve">Công ty cổ phần </w:t>
      </w:r>
      <w:r w:rsidR="000E0F8B" w:rsidRPr="000E0F8B">
        <w:rPr>
          <w:b/>
          <w:i/>
          <w:color w:val="000000"/>
          <w:sz w:val="28"/>
        </w:rPr>
        <w:t>L</w:t>
      </w:r>
      <w:r w:rsidR="00254282" w:rsidRPr="000E0F8B">
        <w:rPr>
          <w:b/>
          <w:i/>
          <w:color w:val="000000"/>
          <w:sz w:val="28"/>
        </w:rPr>
        <w:t>uyện kim hoá chất Tây Bắc</w:t>
      </w:r>
      <w:r w:rsidR="00254282" w:rsidRPr="000E0F8B">
        <w:rPr>
          <w:bCs/>
          <w:sz w:val="28"/>
        </w:rPr>
        <w:t xml:space="preserve"> </w:t>
      </w:r>
      <w:r w:rsidRPr="000E0F8B">
        <w:rPr>
          <w:b/>
          <w:i/>
          <w:color w:val="000000"/>
          <w:sz w:val="28"/>
        </w:rPr>
        <w:t xml:space="preserve">đề nghị điều chỉnh </w:t>
      </w:r>
      <w:r w:rsidR="00963D87" w:rsidRPr="000E0F8B">
        <w:rPr>
          <w:b/>
          <w:i/>
          <w:color w:val="000000"/>
          <w:sz w:val="28"/>
        </w:rPr>
        <w:t xml:space="preserve">địa điểm và </w:t>
      </w:r>
      <w:r w:rsidR="00254282" w:rsidRPr="000E0F8B">
        <w:rPr>
          <w:b/>
          <w:i/>
          <w:color w:val="000000"/>
          <w:sz w:val="28"/>
        </w:rPr>
        <w:t>bổ sung ngành nghề</w:t>
      </w:r>
      <w:r w:rsidR="003C7AAB" w:rsidRPr="000E0F8B">
        <w:rPr>
          <w:b/>
          <w:i/>
          <w:color w:val="000000"/>
          <w:sz w:val="28"/>
        </w:rPr>
        <w:t xml:space="preserve"> như sau</w:t>
      </w:r>
      <w:r w:rsidR="003A19BC" w:rsidRPr="000E0F8B">
        <w:rPr>
          <w:b/>
          <w:i/>
          <w:color w:val="000000"/>
          <w:sz w:val="28"/>
        </w:rPr>
        <w:t xml:space="preserve">: </w:t>
      </w:r>
    </w:p>
    <w:p w14:paraId="038E76E3" w14:textId="60ADA2D4" w:rsidR="00451ADB" w:rsidRPr="000E0F8B" w:rsidRDefault="00D177E3" w:rsidP="000E0F8B">
      <w:pPr>
        <w:pStyle w:val="Bodytext20"/>
        <w:shd w:val="clear" w:color="auto" w:fill="auto"/>
        <w:spacing w:before="140" w:after="0" w:line="240" w:lineRule="auto"/>
        <w:ind w:firstLine="709"/>
        <w:rPr>
          <w:rFonts w:eastAsia="Calibri"/>
          <w:bCs/>
          <w:sz w:val="28"/>
        </w:rPr>
      </w:pPr>
      <w:r>
        <w:rPr>
          <w:sz w:val="28"/>
        </w:rPr>
        <w:t>…………………….</w:t>
      </w:r>
    </w:p>
    <w:p w14:paraId="0B7382B0" w14:textId="77777777" w:rsidR="001E2341" w:rsidRPr="000E0F8B" w:rsidRDefault="001E2341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>IV. KIẾN NGHỊ, ĐỀ XUẤT</w:t>
      </w:r>
    </w:p>
    <w:p w14:paraId="69695175" w14:textId="77777777" w:rsidR="000C063B" w:rsidRPr="000E0F8B" w:rsidRDefault="00672EBF" w:rsidP="000E0F8B">
      <w:pPr>
        <w:tabs>
          <w:tab w:val="left" w:pos="567"/>
        </w:tabs>
        <w:spacing w:before="140"/>
        <w:ind w:firstLine="709"/>
        <w:jc w:val="both"/>
        <w:rPr>
          <w:rFonts w:ascii="Times New Roman" w:eastAsia="Calibri" w:hAnsi="Times New Roman"/>
          <w:bCs/>
        </w:rPr>
      </w:pPr>
      <w:r w:rsidRPr="000E0F8B">
        <w:rPr>
          <w:rFonts w:ascii="Times New Roman" w:eastAsia="Calibri" w:hAnsi="Times New Roman"/>
          <w:bCs/>
        </w:rPr>
        <w:t xml:space="preserve">Kính đề nghị Ủy ban nhân dân tỉnh xem xét, quyết định </w:t>
      </w:r>
      <w:r w:rsidR="000C063B" w:rsidRPr="000E0F8B">
        <w:rPr>
          <w:rFonts w:ascii="Times New Roman" w:hAnsi="Times New Roman"/>
        </w:rPr>
        <w:t xml:space="preserve">điều chỉnh địa điểm và </w:t>
      </w:r>
      <w:r w:rsidR="00F802AD" w:rsidRPr="000E0F8B">
        <w:rPr>
          <w:rFonts w:ascii="Times New Roman" w:hAnsi="Times New Roman"/>
        </w:rPr>
        <w:t>ngành nghề</w:t>
      </w:r>
      <w:r w:rsidR="000C063B" w:rsidRPr="000E0F8B">
        <w:rPr>
          <w:rFonts w:ascii="Times New Roman" w:hAnsi="Times New Roman"/>
        </w:rPr>
        <w:t xml:space="preserve"> dự án đầu tư xây dựng hạ tầng kỹ thuật CCN </w:t>
      </w:r>
      <w:r w:rsidR="00E921F2" w:rsidRPr="000E0F8B">
        <w:rPr>
          <w:rFonts w:ascii="Times New Roman" w:hAnsi="Times New Roman"/>
        </w:rPr>
        <w:t>Y Can</w:t>
      </w:r>
      <w:r w:rsidR="000C063B" w:rsidRPr="000E0F8B">
        <w:rPr>
          <w:rFonts w:ascii="Times New Roman" w:hAnsi="Times New Roman"/>
        </w:rPr>
        <w:t>.</w:t>
      </w:r>
      <w:r w:rsidR="000C063B" w:rsidRPr="000E0F8B">
        <w:rPr>
          <w:rFonts w:ascii="Times New Roman" w:eastAsia="Calibri" w:hAnsi="Times New Roman"/>
          <w:bCs/>
        </w:rPr>
        <w:t>/.</w:t>
      </w:r>
    </w:p>
    <w:p w14:paraId="0866E633" w14:textId="77777777" w:rsidR="00672EBF" w:rsidRPr="000E0F8B" w:rsidRDefault="00672EBF" w:rsidP="000E0F8B">
      <w:pPr>
        <w:tabs>
          <w:tab w:val="left" w:pos="567"/>
        </w:tabs>
        <w:spacing w:before="140"/>
        <w:ind w:firstLine="709"/>
        <w:jc w:val="center"/>
        <w:rPr>
          <w:rFonts w:ascii="Times New Roman" w:eastAsia="Calibri" w:hAnsi="Times New Roman"/>
          <w:bCs/>
        </w:rPr>
      </w:pPr>
      <w:r w:rsidRPr="000E0F8B">
        <w:rPr>
          <w:rFonts w:ascii="Times New Roman" w:eastAsia="Calibri" w:hAnsi="Times New Roman"/>
          <w:bCs/>
        </w:rPr>
        <w:t>(</w:t>
      </w:r>
      <w:r w:rsidRPr="000E0F8B">
        <w:rPr>
          <w:rFonts w:ascii="Times New Roman" w:eastAsia="Calibri" w:hAnsi="Times New Roman"/>
          <w:bCs/>
          <w:i/>
          <w:iCs/>
        </w:rPr>
        <w:t xml:space="preserve">Dự thảo Quyết định </w:t>
      </w:r>
      <w:r w:rsidR="000C063B" w:rsidRPr="000E0F8B">
        <w:rPr>
          <w:rFonts w:ascii="Times New Roman" w:eastAsia="Calibri" w:hAnsi="Times New Roman"/>
          <w:bCs/>
          <w:i/>
          <w:iCs/>
        </w:rPr>
        <w:t xml:space="preserve">điều chỉnh </w:t>
      </w:r>
      <w:r w:rsidRPr="000E0F8B">
        <w:rPr>
          <w:rFonts w:ascii="Times New Roman" w:eastAsia="Calibri" w:hAnsi="Times New Roman"/>
          <w:bCs/>
          <w:i/>
          <w:iCs/>
        </w:rPr>
        <w:t>kèm theo</w:t>
      </w:r>
      <w:r w:rsidR="000C063B" w:rsidRPr="000E0F8B">
        <w:rPr>
          <w:rFonts w:ascii="Times New Roman" w:eastAsia="Calibri" w:hAnsi="Times New Roman"/>
          <w:bCs/>
        </w:rPr>
        <w:t>)</w:t>
      </w:r>
    </w:p>
    <w:tbl>
      <w:tblPr>
        <w:tblpPr w:leftFromText="180" w:rightFromText="180" w:vertAnchor="text" w:horzAnchor="margin" w:tblpY="153"/>
        <w:tblW w:w="9182" w:type="dxa"/>
        <w:tblLayout w:type="fixed"/>
        <w:tblLook w:val="04A0" w:firstRow="1" w:lastRow="0" w:firstColumn="1" w:lastColumn="0" w:noHBand="0" w:noVBand="1"/>
      </w:tblPr>
      <w:tblGrid>
        <w:gridCol w:w="4644"/>
        <w:gridCol w:w="851"/>
        <w:gridCol w:w="3687"/>
      </w:tblGrid>
      <w:tr w:rsidR="00672EBF" w:rsidRPr="008D7BBF" w14:paraId="5F4350E3" w14:textId="77777777" w:rsidTr="00E46864">
        <w:trPr>
          <w:trHeight w:val="1679"/>
        </w:trPr>
        <w:tc>
          <w:tcPr>
            <w:tcW w:w="4644" w:type="dxa"/>
            <w:hideMark/>
          </w:tcPr>
          <w:p w14:paraId="6E99ED32" w14:textId="77777777" w:rsidR="00672EBF" w:rsidRPr="008D7BBF" w:rsidRDefault="00672EBF" w:rsidP="00E46864">
            <w:pPr>
              <w:pStyle w:val="BodyText"/>
              <w:spacing w:after="0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8D7BBF">
              <w:rPr>
                <w:rFonts w:ascii="Times New Roman" w:hAnsi="Times New Roman"/>
                <w:b/>
                <w:bCs/>
                <w:i/>
                <w:sz w:val="24"/>
              </w:rPr>
              <w:t>Nơi nhận:</w:t>
            </w:r>
          </w:p>
          <w:p w14:paraId="222D799F" w14:textId="77777777" w:rsidR="00672EBF" w:rsidRPr="008D7BBF" w:rsidRDefault="00672EBF" w:rsidP="00E46864">
            <w:pPr>
              <w:pStyle w:val="BodyText"/>
              <w:spacing w:after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7BBF">
              <w:rPr>
                <w:rFonts w:ascii="Times New Roman" w:hAnsi="Times New Roman"/>
                <w:bCs/>
                <w:sz w:val="22"/>
                <w:szCs w:val="22"/>
              </w:rPr>
              <w:t>- Như trên;</w:t>
            </w:r>
          </w:p>
          <w:p w14:paraId="459F9650" w14:textId="77777777" w:rsidR="00672EBF" w:rsidRPr="008D7BBF" w:rsidRDefault="000C063B" w:rsidP="00E46864">
            <w:pPr>
              <w:pStyle w:val="BodyText"/>
              <w:spacing w:after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="005C7D90">
              <w:rPr>
                <w:rFonts w:ascii="Times New Roman" w:hAnsi="Times New Roman"/>
                <w:bCs/>
                <w:sz w:val="22"/>
                <w:szCs w:val="22"/>
              </w:rPr>
              <w:t xml:space="preserve">Ban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Giám</w:t>
            </w:r>
            <w:r w:rsidR="005C7D90">
              <w:rPr>
                <w:rFonts w:ascii="Times New Roman" w:hAnsi="Times New Roman"/>
                <w:bCs/>
                <w:sz w:val="22"/>
                <w:szCs w:val="22"/>
              </w:rPr>
              <w:t xml:space="preserve"> đốc Sở</w:t>
            </w:r>
            <w:r w:rsidR="00672EBF" w:rsidRPr="008D7BBF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165654D4" w14:textId="77777777" w:rsidR="00672EBF" w:rsidRPr="008D7BBF" w:rsidRDefault="00672EBF" w:rsidP="00CA77E6">
            <w:pPr>
              <w:pStyle w:val="BodyText"/>
              <w:spacing w:after="0"/>
              <w:rPr>
                <w:rFonts w:ascii="Times New Roman" w:hAnsi="Times New Roman"/>
                <w:bCs/>
              </w:rPr>
            </w:pPr>
            <w:r w:rsidRPr="008D7BBF">
              <w:rPr>
                <w:rFonts w:ascii="Times New Roman" w:hAnsi="Times New Roman"/>
                <w:bCs/>
                <w:sz w:val="22"/>
                <w:szCs w:val="22"/>
              </w:rPr>
              <w:t>- Lưu: VT, CN.</w:t>
            </w:r>
            <w:r w:rsidRPr="008D7BBF">
              <w:rPr>
                <w:rFonts w:ascii="Times New Roman" w:hAnsi="Times New Roman"/>
                <w:sz w:val="22"/>
                <w:szCs w:val="22"/>
                <w:lang w:val="nl-NL"/>
              </w:rPr>
            </w:r>
            <w:r w:rsidRPr="008D7BBF">
              <w:rPr>
                <w:rFonts w:ascii="Times New Roman" w:hAnsi="Times New Roman"/>
                <w:color w:val="000000"/>
                <w:sz w:val="22"/>
                <w:szCs w:val="22"/>
                <w:vertAlign w:val="subscript"/>
              </w:rPr>
            </w:r>
            <w:r w:rsidRPr="008D7BBF">
              <w:rPr>
                <w:rFonts w:ascii="Times New Roman" w:hAnsi="Times New Roman"/>
                <w:sz w:val="22"/>
                <w:szCs w:val="22"/>
                <w:lang w:val="nl-NL"/>
              </w:rPr>
            </w:r>
          </w:p>
        </w:tc>
        <w:tc>
          <w:tcPr>
            <w:tcW w:w="851" w:type="dxa"/>
          </w:tcPr>
          <w:p w14:paraId="090113B9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095E575C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b/>
              </w:rPr>
            </w:pPr>
          </w:p>
          <w:p w14:paraId="034A0BEA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4AB7B8EB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053DEFF6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  <w:r w:rsidRPr="008D7BBF">
              <w:rPr>
                <w:rFonts w:ascii="Times New Roman" w:hAnsi="Times New Roman"/>
              </w:rPr>
              <w:t xml:space="preserve">  </w:t>
            </w:r>
          </w:p>
          <w:p w14:paraId="342B59A7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7E1B38BA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755C2856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6B845351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</w:rPr>
            </w:pPr>
          </w:p>
          <w:p w14:paraId="4E7D2FCE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687" w:type="dxa"/>
          </w:tcPr>
          <w:p w14:paraId="339FC289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  <w:r w:rsidRPr="008D7BBF">
              <w:rPr>
                <w:rFonts w:ascii="Times New Roman" w:hAnsi="Times New Roman"/>
                <w:b/>
                <w:sz w:val="27"/>
                <w:szCs w:val="27"/>
              </w:rPr>
              <w:t>KT. GIÁM ĐỐC</w:t>
            </w:r>
          </w:p>
          <w:p w14:paraId="12F6CD4D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  <w:r w:rsidRPr="008D7BBF">
              <w:rPr>
                <w:rFonts w:ascii="Times New Roman" w:hAnsi="Times New Roman"/>
                <w:b/>
                <w:sz w:val="27"/>
                <w:szCs w:val="27"/>
              </w:rPr>
              <w:t>PHÓ GIÁM ĐỐC</w:t>
            </w:r>
          </w:p>
          <w:p w14:paraId="212EBA0C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</w:p>
          <w:p w14:paraId="18A4253F" w14:textId="77777777" w:rsidR="00672E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6C358EEB" w14:textId="77777777" w:rsidR="00451ADB" w:rsidRDefault="00451ADB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5DB8AD94" w14:textId="77777777" w:rsidR="00E26103" w:rsidRPr="008D7BBF" w:rsidRDefault="00E26103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10E7E94D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2BEDDCFB" w14:textId="77777777" w:rsidR="00672EBF" w:rsidRPr="008D7BBF" w:rsidRDefault="00672EBF" w:rsidP="00E921F2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8D7BBF">
              <w:rPr>
                <w:rFonts w:ascii="Times New Roman" w:hAnsi="Times New Roman"/>
                <w:b/>
                <w:bCs/>
                <w:sz w:val="27"/>
                <w:szCs w:val="27"/>
              </w:rPr>
              <w:t xml:space="preserve">Nguyễn </w:t>
            </w:r>
            <w:r w:rsidR="00E921F2">
              <w:rPr>
                <w:rFonts w:ascii="Times New Roman" w:hAnsi="Times New Roman"/>
                <w:b/>
                <w:bCs/>
                <w:sz w:val="27"/>
                <w:szCs w:val="27"/>
              </w:rPr>
              <w:t>Đình Chiến</w:t>
            </w:r>
          </w:p>
        </w:tc>
      </w:tr>
    </w:tbl>
    <w:p w14:paraId="34830E26" w14:textId="77777777" w:rsidR="00F40700" w:rsidRPr="008D7BBF" w:rsidRDefault="00F40700">
      <w:pPr>
        <w:rPr>
          <w:rFonts w:ascii="Times New Roman" w:hAnsi="Times New Roman"/>
          <w:color w:val="000000"/>
        </w:rPr>
      </w:pPr>
    </w:p>
    <w:p w14:paraId="22C2A10C" w14:textId="77777777" w:rsidR="00B53D0E" w:rsidRPr="008D7BBF" w:rsidRDefault="00B53D0E">
      <w:pPr>
        <w:rPr>
          <w:rFonts w:ascii="Times New Roman" w:hAnsi="Times New Roman"/>
          <w:color w:val="000000"/>
        </w:rPr>
      </w:pPr>
    </w:p>
    <w:sectPr w:rsidR="00B53D0E" w:rsidRPr="008D7BBF" w:rsidSect="00E26103">
      <w:headerReference w:type="default" r:id="rId6"/>
      <w:footerReference w:type="even" r:id="rId7"/>
      <w:pgSz w:w="11907" w:h="16840" w:code="9"/>
      <w:pgMar w:top="1134" w:right="1134" w:bottom="1021" w:left="1701" w:header="720" w:footer="720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36429" w14:textId="77777777" w:rsidR="00365FD4" w:rsidRDefault="00365FD4">
      <w:r>
        <w:separator/>
      </w:r>
    </w:p>
  </w:endnote>
  <w:endnote w:type="continuationSeparator" w:id="0">
    <w:p w14:paraId="4EDB444A" w14:textId="77777777" w:rsidR="00365FD4" w:rsidRDefault="003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39E9" w14:textId="77777777" w:rsidR="00F40700" w:rsidRDefault="00F407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5E603C" w14:textId="77777777" w:rsidR="00F40700" w:rsidRDefault="00F40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C9B2" w14:textId="77777777" w:rsidR="00365FD4" w:rsidRDefault="00365FD4">
      <w:r>
        <w:separator/>
      </w:r>
    </w:p>
  </w:footnote>
  <w:footnote w:type="continuationSeparator" w:id="0">
    <w:p w14:paraId="48E5C15B" w14:textId="77777777" w:rsidR="00365FD4" w:rsidRDefault="00365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C8E28" w14:textId="77777777" w:rsidR="00F40700" w:rsidRPr="00550F1B" w:rsidRDefault="00F40700">
    <w:pPr>
      <w:pStyle w:val="Header"/>
      <w:jc w:val="center"/>
      <w:rPr>
        <w:rFonts w:ascii="Times New Roman" w:hAnsi="Times New Roman"/>
        <w:sz w:val="24"/>
        <w:szCs w:val="24"/>
      </w:rPr>
    </w:pPr>
    <w:r w:rsidRPr="00550F1B">
      <w:rPr>
        <w:rFonts w:ascii="Times New Roman" w:hAnsi="Times New Roman"/>
        <w:sz w:val="24"/>
        <w:szCs w:val="24"/>
      </w:rPr>
      <w:fldChar w:fldCharType="begin"/>
    </w:r>
    <w:r w:rsidRPr="00550F1B">
      <w:rPr>
        <w:rFonts w:ascii="Times New Roman" w:hAnsi="Times New Roman"/>
        <w:sz w:val="24"/>
        <w:szCs w:val="24"/>
      </w:rPr>
      <w:instrText xml:space="preserve"> PAGE   \* MERGEFORMAT </w:instrText>
    </w:r>
    <w:r w:rsidRPr="00550F1B">
      <w:rPr>
        <w:rFonts w:ascii="Times New Roman" w:hAnsi="Times New Roman"/>
        <w:sz w:val="24"/>
        <w:szCs w:val="24"/>
      </w:rPr>
      <w:fldChar w:fldCharType="separate"/>
    </w:r>
    <w:r w:rsidR="007C5FE3" w:rsidRPr="007C5FE3">
      <w:rPr>
        <w:rFonts w:ascii="Times New Roman" w:hAnsi="Times New Roman"/>
        <w:noProof/>
        <w:sz w:val="24"/>
        <w:szCs w:val="24"/>
      </w:rPr>
      <w:t>9</w:t>
    </w:r>
    <w:r w:rsidRPr="00550F1B">
      <w:rPr>
        <w:rFonts w:ascii="Times New Roman" w:hAnsi="Times New Roman"/>
        <w:sz w:val="24"/>
        <w:szCs w:val="24"/>
      </w:rPr>
      <w:fldChar w:fldCharType="end"/>
    </w:r>
  </w:p>
  <w:p w14:paraId="72769242" w14:textId="77777777" w:rsidR="00F40700" w:rsidRDefault="00F407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E4"/>
    <w:rsid w:val="00000B40"/>
    <w:rsid w:val="00000D04"/>
    <w:rsid w:val="00000FFF"/>
    <w:rsid w:val="000011A7"/>
    <w:rsid w:val="00001D18"/>
    <w:rsid w:val="00002338"/>
    <w:rsid w:val="00003DB7"/>
    <w:rsid w:val="00005423"/>
    <w:rsid w:val="00005A14"/>
    <w:rsid w:val="00005D4A"/>
    <w:rsid w:val="000060EC"/>
    <w:rsid w:val="000065BB"/>
    <w:rsid w:val="00006672"/>
    <w:rsid w:val="000067BA"/>
    <w:rsid w:val="00007870"/>
    <w:rsid w:val="00010974"/>
    <w:rsid w:val="00010C15"/>
    <w:rsid w:val="00010CB7"/>
    <w:rsid w:val="00011560"/>
    <w:rsid w:val="00011AD0"/>
    <w:rsid w:val="00011AE5"/>
    <w:rsid w:val="00011CA4"/>
    <w:rsid w:val="00011ED1"/>
    <w:rsid w:val="00012661"/>
    <w:rsid w:val="00012771"/>
    <w:rsid w:val="00012FA9"/>
    <w:rsid w:val="000142D6"/>
    <w:rsid w:val="0001445A"/>
    <w:rsid w:val="00014BF1"/>
    <w:rsid w:val="00014CA3"/>
    <w:rsid w:val="00015034"/>
    <w:rsid w:val="000150D7"/>
    <w:rsid w:val="0001547D"/>
    <w:rsid w:val="00015D2D"/>
    <w:rsid w:val="000167C3"/>
    <w:rsid w:val="00016AFB"/>
    <w:rsid w:val="00016B04"/>
    <w:rsid w:val="00017431"/>
    <w:rsid w:val="00017596"/>
    <w:rsid w:val="00017F03"/>
    <w:rsid w:val="00020614"/>
    <w:rsid w:val="000208FC"/>
    <w:rsid w:val="00021228"/>
    <w:rsid w:val="000213D7"/>
    <w:rsid w:val="00021924"/>
    <w:rsid w:val="00021C23"/>
    <w:rsid w:val="00021D40"/>
    <w:rsid w:val="00022382"/>
    <w:rsid w:val="00022816"/>
    <w:rsid w:val="000236C8"/>
    <w:rsid w:val="000237CE"/>
    <w:rsid w:val="00023FF3"/>
    <w:rsid w:val="00024098"/>
    <w:rsid w:val="00024228"/>
    <w:rsid w:val="00024A19"/>
    <w:rsid w:val="00025C82"/>
    <w:rsid w:val="00026A9E"/>
    <w:rsid w:val="00027209"/>
    <w:rsid w:val="0002793E"/>
    <w:rsid w:val="00027AB3"/>
    <w:rsid w:val="00027D31"/>
    <w:rsid w:val="00027FE8"/>
    <w:rsid w:val="00030FA9"/>
    <w:rsid w:val="00031353"/>
    <w:rsid w:val="0003284C"/>
    <w:rsid w:val="00032BBE"/>
    <w:rsid w:val="0003344C"/>
    <w:rsid w:val="00033672"/>
    <w:rsid w:val="000344AF"/>
    <w:rsid w:val="00034815"/>
    <w:rsid w:val="00035462"/>
    <w:rsid w:val="0003553B"/>
    <w:rsid w:val="00035721"/>
    <w:rsid w:val="0003580B"/>
    <w:rsid w:val="00035963"/>
    <w:rsid w:val="0003617A"/>
    <w:rsid w:val="000367DE"/>
    <w:rsid w:val="0003791E"/>
    <w:rsid w:val="00037A4D"/>
    <w:rsid w:val="00037F88"/>
    <w:rsid w:val="000401D8"/>
    <w:rsid w:val="000405E6"/>
    <w:rsid w:val="00041119"/>
    <w:rsid w:val="00042543"/>
    <w:rsid w:val="0004278F"/>
    <w:rsid w:val="00042F48"/>
    <w:rsid w:val="000439F5"/>
    <w:rsid w:val="00043BEF"/>
    <w:rsid w:val="00043D58"/>
    <w:rsid w:val="000458D1"/>
    <w:rsid w:val="00045B44"/>
    <w:rsid w:val="00045B78"/>
    <w:rsid w:val="00045BDA"/>
    <w:rsid w:val="00046818"/>
    <w:rsid w:val="00046EF6"/>
    <w:rsid w:val="000472CC"/>
    <w:rsid w:val="00047904"/>
    <w:rsid w:val="00047B87"/>
    <w:rsid w:val="000500AF"/>
    <w:rsid w:val="000508DD"/>
    <w:rsid w:val="000512FB"/>
    <w:rsid w:val="00051518"/>
    <w:rsid w:val="00052072"/>
    <w:rsid w:val="0005272B"/>
    <w:rsid w:val="00052879"/>
    <w:rsid w:val="00052B59"/>
    <w:rsid w:val="00052B6D"/>
    <w:rsid w:val="0005435A"/>
    <w:rsid w:val="000547E5"/>
    <w:rsid w:val="00054BC1"/>
    <w:rsid w:val="00055057"/>
    <w:rsid w:val="0005519F"/>
    <w:rsid w:val="00056087"/>
    <w:rsid w:val="000563EC"/>
    <w:rsid w:val="00056654"/>
    <w:rsid w:val="00056827"/>
    <w:rsid w:val="00056B84"/>
    <w:rsid w:val="00056C5E"/>
    <w:rsid w:val="00057053"/>
    <w:rsid w:val="00057591"/>
    <w:rsid w:val="00057FDA"/>
    <w:rsid w:val="0006013C"/>
    <w:rsid w:val="000602BE"/>
    <w:rsid w:val="00060F1C"/>
    <w:rsid w:val="0006123C"/>
    <w:rsid w:val="0006194E"/>
    <w:rsid w:val="0006249E"/>
    <w:rsid w:val="000628D9"/>
    <w:rsid w:val="0006334C"/>
    <w:rsid w:val="00063521"/>
    <w:rsid w:val="000635B8"/>
    <w:rsid w:val="0006379B"/>
    <w:rsid w:val="00063B28"/>
    <w:rsid w:val="00063B38"/>
    <w:rsid w:val="000648A8"/>
    <w:rsid w:val="00064A16"/>
    <w:rsid w:val="00065CED"/>
    <w:rsid w:val="00065EEB"/>
    <w:rsid w:val="00066DD8"/>
    <w:rsid w:val="00067033"/>
    <w:rsid w:val="0006765B"/>
    <w:rsid w:val="00067C13"/>
    <w:rsid w:val="000701A3"/>
    <w:rsid w:val="00071605"/>
    <w:rsid w:val="0007181C"/>
    <w:rsid w:val="000723D7"/>
    <w:rsid w:val="00073C1F"/>
    <w:rsid w:val="00075664"/>
    <w:rsid w:val="0007577D"/>
    <w:rsid w:val="000757CD"/>
    <w:rsid w:val="000770D4"/>
    <w:rsid w:val="000775C7"/>
    <w:rsid w:val="0008043B"/>
    <w:rsid w:val="000804A3"/>
    <w:rsid w:val="00080618"/>
    <w:rsid w:val="000813D4"/>
    <w:rsid w:val="00081E0D"/>
    <w:rsid w:val="00082079"/>
    <w:rsid w:val="0008289C"/>
    <w:rsid w:val="00084431"/>
    <w:rsid w:val="000845C2"/>
    <w:rsid w:val="00084BD0"/>
    <w:rsid w:val="0008504C"/>
    <w:rsid w:val="00085A09"/>
    <w:rsid w:val="000864D5"/>
    <w:rsid w:val="00086A39"/>
    <w:rsid w:val="00086CFF"/>
    <w:rsid w:val="00086D11"/>
    <w:rsid w:val="00086E54"/>
    <w:rsid w:val="00087A57"/>
    <w:rsid w:val="0009094F"/>
    <w:rsid w:val="00091174"/>
    <w:rsid w:val="00092488"/>
    <w:rsid w:val="000927F0"/>
    <w:rsid w:val="000934DA"/>
    <w:rsid w:val="00093FBA"/>
    <w:rsid w:val="0009428A"/>
    <w:rsid w:val="00094305"/>
    <w:rsid w:val="00094EB1"/>
    <w:rsid w:val="0009596E"/>
    <w:rsid w:val="00095BB7"/>
    <w:rsid w:val="0009639E"/>
    <w:rsid w:val="00096733"/>
    <w:rsid w:val="00096926"/>
    <w:rsid w:val="00097101"/>
    <w:rsid w:val="00097217"/>
    <w:rsid w:val="000976FC"/>
    <w:rsid w:val="00097B0B"/>
    <w:rsid w:val="000A0631"/>
    <w:rsid w:val="000A091D"/>
    <w:rsid w:val="000A0B6C"/>
    <w:rsid w:val="000A0F84"/>
    <w:rsid w:val="000A1065"/>
    <w:rsid w:val="000A2033"/>
    <w:rsid w:val="000A239F"/>
    <w:rsid w:val="000A263E"/>
    <w:rsid w:val="000A265F"/>
    <w:rsid w:val="000A2790"/>
    <w:rsid w:val="000A2866"/>
    <w:rsid w:val="000A2D1C"/>
    <w:rsid w:val="000A2DFF"/>
    <w:rsid w:val="000A3031"/>
    <w:rsid w:val="000A31C1"/>
    <w:rsid w:val="000A3A77"/>
    <w:rsid w:val="000A4037"/>
    <w:rsid w:val="000A4970"/>
    <w:rsid w:val="000A4C98"/>
    <w:rsid w:val="000A6536"/>
    <w:rsid w:val="000B06CF"/>
    <w:rsid w:val="000B1C42"/>
    <w:rsid w:val="000B268E"/>
    <w:rsid w:val="000B409F"/>
    <w:rsid w:val="000B48BE"/>
    <w:rsid w:val="000B535A"/>
    <w:rsid w:val="000B733C"/>
    <w:rsid w:val="000C00CC"/>
    <w:rsid w:val="000C00CD"/>
    <w:rsid w:val="000C063B"/>
    <w:rsid w:val="000C0A01"/>
    <w:rsid w:val="000C1303"/>
    <w:rsid w:val="000C1357"/>
    <w:rsid w:val="000C1D14"/>
    <w:rsid w:val="000C1E15"/>
    <w:rsid w:val="000C2428"/>
    <w:rsid w:val="000C3153"/>
    <w:rsid w:val="000C4514"/>
    <w:rsid w:val="000C485E"/>
    <w:rsid w:val="000C4B95"/>
    <w:rsid w:val="000C4F56"/>
    <w:rsid w:val="000C575A"/>
    <w:rsid w:val="000C5937"/>
    <w:rsid w:val="000C5C8E"/>
    <w:rsid w:val="000C7FDD"/>
    <w:rsid w:val="000D0227"/>
    <w:rsid w:val="000D04B4"/>
    <w:rsid w:val="000D0FDF"/>
    <w:rsid w:val="000D14CF"/>
    <w:rsid w:val="000D186A"/>
    <w:rsid w:val="000D3504"/>
    <w:rsid w:val="000D3FD9"/>
    <w:rsid w:val="000D4011"/>
    <w:rsid w:val="000D4070"/>
    <w:rsid w:val="000D4775"/>
    <w:rsid w:val="000D5164"/>
    <w:rsid w:val="000D60A8"/>
    <w:rsid w:val="000D67A0"/>
    <w:rsid w:val="000D683C"/>
    <w:rsid w:val="000D6C1B"/>
    <w:rsid w:val="000D7934"/>
    <w:rsid w:val="000E0562"/>
    <w:rsid w:val="000E057F"/>
    <w:rsid w:val="000E08D6"/>
    <w:rsid w:val="000E0F8B"/>
    <w:rsid w:val="000E218C"/>
    <w:rsid w:val="000E2303"/>
    <w:rsid w:val="000E26B8"/>
    <w:rsid w:val="000E2A7C"/>
    <w:rsid w:val="000E2D6D"/>
    <w:rsid w:val="000E2D83"/>
    <w:rsid w:val="000E3843"/>
    <w:rsid w:val="000E468F"/>
    <w:rsid w:val="000E47B7"/>
    <w:rsid w:val="000E4D30"/>
    <w:rsid w:val="000E59FD"/>
    <w:rsid w:val="000E65D0"/>
    <w:rsid w:val="000E7762"/>
    <w:rsid w:val="000E7FF9"/>
    <w:rsid w:val="000F04E3"/>
    <w:rsid w:val="000F0CF3"/>
    <w:rsid w:val="000F0F9E"/>
    <w:rsid w:val="000F1423"/>
    <w:rsid w:val="000F24E9"/>
    <w:rsid w:val="000F2F0C"/>
    <w:rsid w:val="000F32D3"/>
    <w:rsid w:val="000F4359"/>
    <w:rsid w:val="000F45B6"/>
    <w:rsid w:val="000F4B9D"/>
    <w:rsid w:val="000F51D3"/>
    <w:rsid w:val="000F67A9"/>
    <w:rsid w:val="000F7125"/>
    <w:rsid w:val="000F7312"/>
    <w:rsid w:val="00100938"/>
    <w:rsid w:val="00100D44"/>
    <w:rsid w:val="00101A46"/>
    <w:rsid w:val="00101B41"/>
    <w:rsid w:val="00102735"/>
    <w:rsid w:val="00103688"/>
    <w:rsid w:val="0010406A"/>
    <w:rsid w:val="00104504"/>
    <w:rsid w:val="001050F8"/>
    <w:rsid w:val="00105A0C"/>
    <w:rsid w:val="00106DAB"/>
    <w:rsid w:val="00110CF6"/>
    <w:rsid w:val="00110D6B"/>
    <w:rsid w:val="00110E20"/>
    <w:rsid w:val="0011108F"/>
    <w:rsid w:val="0011141D"/>
    <w:rsid w:val="00112A00"/>
    <w:rsid w:val="00112CCD"/>
    <w:rsid w:val="00113D04"/>
    <w:rsid w:val="00113E31"/>
    <w:rsid w:val="001153A4"/>
    <w:rsid w:val="001157B9"/>
    <w:rsid w:val="00115F2D"/>
    <w:rsid w:val="001166DD"/>
    <w:rsid w:val="0011716F"/>
    <w:rsid w:val="00117681"/>
    <w:rsid w:val="00120111"/>
    <w:rsid w:val="001203B1"/>
    <w:rsid w:val="00120FF0"/>
    <w:rsid w:val="001219B8"/>
    <w:rsid w:val="00122A84"/>
    <w:rsid w:val="001236F2"/>
    <w:rsid w:val="00123D8E"/>
    <w:rsid w:val="001245A0"/>
    <w:rsid w:val="0012518C"/>
    <w:rsid w:val="001254AF"/>
    <w:rsid w:val="0012563D"/>
    <w:rsid w:val="001258EB"/>
    <w:rsid w:val="00126639"/>
    <w:rsid w:val="001267C7"/>
    <w:rsid w:val="00127D29"/>
    <w:rsid w:val="00127D72"/>
    <w:rsid w:val="00127F5F"/>
    <w:rsid w:val="00127FCE"/>
    <w:rsid w:val="00130337"/>
    <w:rsid w:val="00130C08"/>
    <w:rsid w:val="001312DC"/>
    <w:rsid w:val="001313E7"/>
    <w:rsid w:val="001318CA"/>
    <w:rsid w:val="0013190D"/>
    <w:rsid w:val="00132189"/>
    <w:rsid w:val="001325DF"/>
    <w:rsid w:val="00132929"/>
    <w:rsid w:val="00133279"/>
    <w:rsid w:val="00133980"/>
    <w:rsid w:val="00134477"/>
    <w:rsid w:val="0013487E"/>
    <w:rsid w:val="001361FA"/>
    <w:rsid w:val="00136356"/>
    <w:rsid w:val="00137BB0"/>
    <w:rsid w:val="00140457"/>
    <w:rsid w:val="00140603"/>
    <w:rsid w:val="00140A2B"/>
    <w:rsid w:val="001417B6"/>
    <w:rsid w:val="00141F60"/>
    <w:rsid w:val="001429D7"/>
    <w:rsid w:val="00142ACF"/>
    <w:rsid w:val="00142C2F"/>
    <w:rsid w:val="00143286"/>
    <w:rsid w:val="0014469F"/>
    <w:rsid w:val="00144B24"/>
    <w:rsid w:val="00145AD5"/>
    <w:rsid w:val="00145B99"/>
    <w:rsid w:val="00145C2B"/>
    <w:rsid w:val="00145F47"/>
    <w:rsid w:val="001460B5"/>
    <w:rsid w:val="001469C0"/>
    <w:rsid w:val="00146B7D"/>
    <w:rsid w:val="00146CA2"/>
    <w:rsid w:val="0014733A"/>
    <w:rsid w:val="001478E3"/>
    <w:rsid w:val="001504EE"/>
    <w:rsid w:val="0015070B"/>
    <w:rsid w:val="001512F3"/>
    <w:rsid w:val="0015130A"/>
    <w:rsid w:val="0015194A"/>
    <w:rsid w:val="00152A47"/>
    <w:rsid w:val="00152ADC"/>
    <w:rsid w:val="00153C92"/>
    <w:rsid w:val="00153D29"/>
    <w:rsid w:val="00153E45"/>
    <w:rsid w:val="00154199"/>
    <w:rsid w:val="001544E9"/>
    <w:rsid w:val="00154710"/>
    <w:rsid w:val="001549D3"/>
    <w:rsid w:val="00154A39"/>
    <w:rsid w:val="001557CD"/>
    <w:rsid w:val="001561EB"/>
    <w:rsid w:val="001568AC"/>
    <w:rsid w:val="00156E6A"/>
    <w:rsid w:val="001574BB"/>
    <w:rsid w:val="00157AB1"/>
    <w:rsid w:val="001602E5"/>
    <w:rsid w:val="00160E65"/>
    <w:rsid w:val="00161412"/>
    <w:rsid w:val="0016143A"/>
    <w:rsid w:val="0016175B"/>
    <w:rsid w:val="00161A7C"/>
    <w:rsid w:val="001622AB"/>
    <w:rsid w:val="00162E4C"/>
    <w:rsid w:val="00162F53"/>
    <w:rsid w:val="0016340A"/>
    <w:rsid w:val="001647D3"/>
    <w:rsid w:val="00164861"/>
    <w:rsid w:val="001650EF"/>
    <w:rsid w:val="00165348"/>
    <w:rsid w:val="00165AA5"/>
    <w:rsid w:val="00165EE7"/>
    <w:rsid w:val="00165FF7"/>
    <w:rsid w:val="0016617A"/>
    <w:rsid w:val="0016697E"/>
    <w:rsid w:val="001674FC"/>
    <w:rsid w:val="0016778D"/>
    <w:rsid w:val="00167E13"/>
    <w:rsid w:val="0017002A"/>
    <w:rsid w:val="00171861"/>
    <w:rsid w:val="001728C6"/>
    <w:rsid w:val="00172E64"/>
    <w:rsid w:val="001730C5"/>
    <w:rsid w:val="001731E9"/>
    <w:rsid w:val="00173311"/>
    <w:rsid w:val="0017384E"/>
    <w:rsid w:val="0017493E"/>
    <w:rsid w:val="0017510A"/>
    <w:rsid w:val="0017519B"/>
    <w:rsid w:val="001758FC"/>
    <w:rsid w:val="00175AF5"/>
    <w:rsid w:val="00175BFF"/>
    <w:rsid w:val="00177567"/>
    <w:rsid w:val="00180241"/>
    <w:rsid w:val="0018050F"/>
    <w:rsid w:val="001819D3"/>
    <w:rsid w:val="0018219E"/>
    <w:rsid w:val="001828CF"/>
    <w:rsid w:val="0018356F"/>
    <w:rsid w:val="00184809"/>
    <w:rsid w:val="00184D99"/>
    <w:rsid w:val="00184FA9"/>
    <w:rsid w:val="00185803"/>
    <w:rsid w:val="00185D3E"/>
    <w:rsid w:val="00187199"/>
    <w:rsid w:val="001879C4"/>
    <w:rsid w:val="00187AD3"/>
    <w:rsid w:val="0019001B"/>
    <w:rsid w:val="00190D58"/>
    <w:rsid w:val="0019142E"/>
    <w:rsid w:val="001925C0"/>
    <w:rsid w:val="0019319C"/>
    <w:rsid w:val="00193867"/>
    <w:rsid w:val="001939EF"/>
    <w:rsid w:val="001940A5"/>
    <w:rsid w:val="00194201"/>
    <w:rsid w:val="00194605"/>
    <w:rsid w:val="00195427"/>
    <w:rsid w:val="00195BD2"/>
    <w:rsid w:val="0019638B"/>
    <w:rsid w:val="00196438"/>
    <w:rsid w:val="0019696B"/>
    <w:rsid w:val="00197746"/>
    <w:rsid w:val="001979EA"/>
    <w:rsid w:val="00197F32"/>
    <w:rsid w:val="00197F81"/>
    <w:rsid w:val="001A0FA7"/>
    <w:rsid w:val="001A19B8"/>
    <w:rsid w:val="001A2236"/>
    <w:rsid w:val="001A3114"/>
    <w:rsid w:val="001A3AB6"/>
    <w:rsid w:val="001A44F7"/>
    <w:rsid w:val="001A52F9"/>
    <w:rsid w:val="001A553E"/>
    <w:rsid w:val="001A5866"/>
    <w:rsid w:val="001A6237"/>
    <w:rsid w:val="001A6DFB"/>
    <w:rsid w:val="001A707C"/>
    <w:rsid w:val="001B015D"/>
    <w:rsid w:val="001B0709"/>
    <w:rsid w:val="001B1696"/>
    <w:rsid w:val="001B1D27"/>
    <w:rsid w:val="001B1E0C"/>
    <w:rsid w:val="001B25E5"/>
    <w:rsid w:val="001B2734"/>
    <w:rsid w:val="001B2B2F"/>
    <w:rsid w:val="001B36F1"/>
    <w:rsid w:val="001B41F8"/>
    <w:rsid w:val="001B4590"/>
    <w:rsid w:val="001B59FB"/>
    <w:rsid w:val="001B5BC9"/>
    <w:rsid w:val="001B5F5F"/>
    <w:rsid w:val="001B66E3"/>
    <w:rsid w:val="001B6BD8"/>
    <w:rsid w:val="001B77DE"/>
    <w:rsid w:val="001B7AC8"/>
    <w:rsid w:val="001B7BE2"/>
    <w:rsid w:val="001C02F3"/>
    <w:rsid w:val="001C037C"/>
    <w:rsid w:val="001C0CF5"/>
    <w:rsid w:val="001C0D3E"/>
    <w:rsid w:val="001C1221"/>
    <w:rsid w:val="001C1C6A"/>
    <w:rsid w:val="001C214B"/>
    <w:rsid w:val="001C25CD"/>
    <w:rsid w:val="001C2905"/>
    <w:rsid w:val="001C2AF4"/>
    <w:rsid w:val="001C3FE8"/>
    <w:rsid w:val="001C40C2"/>
    <w:rsid w:val="001C5083"/>
    <w:rsid w:val="001C5098"/>
    <w:rsid w:val="001C59D8"/>
    <w:rsid w:val="001C63A5"/>
    <w:rsid w:val="001C67EE"/>
    <w:rsid w:val="001C76EC"/>
    <w:rsid w:val="001C775F"/>
    <w:rsid w:val="001C7F64"/>
    <w:rsid w:val="001D1040"/>
    <w:rsid w:val="001D277C"/>
    <w:rsid w:val="001D3F7D"/>
    <w:rsid w:val="001D45F2"/>
    <w:rsid w:val="001D4F63"/>
    <w:rsid w:val="001D52F2"/>
    <w:rsid w:val="001D541A"/>
    <w:rsid w:val="001D691D"/>
    <w:rsid w:val="001D70B7"/>
    <w:rsid w:val="001E0D04"/>
    <w:rsid w:val="001E1594"/>
    <w:rsid w:val="001E186E"/>
    <w:rsid w:val="001E1DB4"/>
    <w:rsid w:val="001E2341"/>
    <w:rsid w:val="001E31C6"/>
    <w:rsid w:val="001E3709"/>
    <w:rsid w:val="001E3D2B"/>
    <w:rsid w:val="001E5373"/>
    <w:rsid w:val="001E5784"/>
    <w:rsid w:val="001E7AB7"/>
    <w:rsid w:val="001F0C2A"/>
    <w:rsid w:val="001F0CCA"/>
    <w:rsid w:val="001F19F0"/>
    <w:rsid w:val="001F1B82"/>
    <w:rsid w:val="001F2C56"/>
    <w:rsid w:val="001F3AC6"/>
    <w:rsid w:val="001F408C"/>
    <w:rsid w:val="001F4DA0"/>
    <w:rsid w:val="001F4E1F"/>
    <w:rsid w:val="001F59A0"/>
    <w:rsid w:val="001F6A6C"/>
    <w:rsid w:val="001F6C4F"/>
    <w:rsid w:val="001F761F"/>
    <w:rsid w:val="001F7866"/>
    <w:rsid w:val="001F7C3D"/>
    <w:rsid w:val="002000C4"/>
    <w:rsid w:val="002005A0"/>
    <w:rsid w:val="00200E95"/>
    <w:rsid w:val="00200F4E"/>
    <w:rsid w:val="00201149"/>
    <w:rsid w:val="0020164A"/>
    <w:rsid w:val="00203029"/>
    <w:rsid w:val="0020341D"/>
    <w:rsid w:val="002036E4"/>
    <w:rsid w:val="00203A6F"/>
    <w:rsid w:val="00203AAA"/>
    <w:rsid w:val="00203C89"/>
    <w:rsid w:val="00204483"/>
    <w:rsid w:val="002044FD"/>
    <w:rsid w:val="00205242"/>
    <w:rsid w:val="002054FB"/>
    <w:rsid w:val="00207D27"/>
    <w:rsid w:val="00207FB4"/>
    <w:rsid w:val="00210FAC"/>
    <w:rsid w:val="00211462"/>
    <w:rsid w:val="00211CD8"/>
    <w:rsid w:val="00211EC4"/>
    <w:rsid w:val="00212094"/>
    <w:rsid w:val="00212906"/>
    <w:rsid w:val="00212C85"/>
    <w:rsid w:val="0021308D"/>
    <w:rsid w:val="002130FB"/>
    <w:rsid w:val="00213209"/>
    <w:rsid w:val="00213A82"/>
    <w:rsid w:val="00213AAD"/>
    <w:rsid w:val="00213C1A"/>
    <w:rsid w:val="0021463A"/>
    <w:rsid w:val="00214AE3"/>
    <w:rsid w:val="00214BEA"/>
    <w:rsid w:val="00215091"/>
    <w:rsid w:val="00216425"/>
    <w:rsid w:val="00216693"/>
    <w:rsid w:val="002174AD"/>
    <w:rsid w:val="00217BF9"/>
    <w:rsid w:val="00217E6D"/>
    <w:rsid w:val="0022077A"/>
    <w:rsid w:val="002210A6"/>
    <w:rsid w:val="00221476"/>
    <w:rsid w:val="00221927"/>
    <w:rsid w:val="00221A83"/>
    <w:rsid w:val="00221F8C"/>
    <w:rsid w:val="002233A4"/>
    <w:rsid w:val="00223900"/>
    <w:rsid w:val="00224D1C"/>
    <w:rsid w:val="00224DFE"/>
    <w:rsid w:val="00224FFD"/>
    <w:rsid w:val="002259F0"/>
    <w:rsid w:val="00226375"/>
    <w:rsid w:val="0022735C"/>
    <w:rsid w:val="0022760F"/>
    <w:rsid w:val="0023034D"/>
    <w:rsid w:val="00230FA4"/>
    <w:rsid w:val="002313B4"/>
    <w:rsid w:val="0023148C"/>
    <w:rsid w:val="002314AC"/>
    <w:rsid w:val="002319B2"/>
    <w:rsid w:val="00231F55"/>
    <w:rsid w:val="002326AB"/>
    <w:rsid w:val="00232C1D"/>
    <w:rsid w:val="00232F41"/>
    <w:rsid w:val="00233BB2"/>
    <w:rsid w:val="00234D47"/>
    <w:rsid w:val="00235071"/>
    <w:rsid w:val="00235309"/>
    <w:rsid w:val="00235616"/>
    <w:rsid w:val="002356C1"/>
    <w:rsid w:val="002356C7"/>
    <w:rsid w:val="0023572C"/>
    <w:rsid w:val="00236673"/>
    <w:rsid w:val="002370E8"/>
    <w:rsid w:val="002378D6"/>
    <w:rsid w:val="00237B57"/>
    <w:rsid w:val="0024063C"/>
    <w:rsid w:val="002409D8"/>
    <w:rsid w:val="00241220"/>
    <w:rsid w:val="002416AA"/>
    <w:rsid w:val="00241D98"/>
    <w:rsid w:val="00242C95"/>
    <w:rsid w:val="002431A8"/>
    <w:rsid w:val="0024368D"/>
    <w:rsid w:val="00244061"/>
    <w:rsid w:val="0024427F"/>
    <w:rsid w:val="00244645"/>
    <w:rsid w:val="00244FB7"/>
    <w:rsid w:val="0024518B"/>
    <w:rsid w:val="002456AC"/>
    <w:rsid w:val="002467D5"/>
    <w:rsid w:val="00246E7E"/>
    <w:rsid w:val="00247DD5"/>
    <w:rsid w:val="00250666"/>
    <w:rsid w:val="0025102C"/>
    <w:rsid w:val="002513D0"/>
    <w:rsid w:val="00251A2C"/>
    <w:rsid w:val="00251F0E"/>
    <w:rsid w:val="00252893"/>
    <w:rsid w:val="00252A05"/>
    <w:rsid w:val="0025326F"/>
    <w:rsid w:val="002539CB"/>
    <w:rsid w:val="00254282"/>
    <w:rsid w:val="0025435B"/>
    <w:rsid w:val="00254BB5"/>
    <w:rsid w:val="002550C7"/>
    <w:rsid w:val="002556DA"/>
    <w:rsid w:val="00257122"/>
    <w:rsid w:val="00257430"/>
    <w:rsid w:val="00257B46"/>
    <w:rsid w:val="0026118C"/>
    <w:rsid w:val="002612B3"/>
    <w:rsid w:val="00261476"/>
    <w:rsid w:val="00263784"/>
    <w:rsid w:val="00263F57"/>
    <w:rsid w:val="00264895"/>
    <w:rsid w:val="00264AC4"/>
    <w:rsid w:val="00264EC0"/>
    <w:rsid w:val="0026559C"/>
    <w:rsid w:val="0026617D"/>
    <w:rsid w:val="002664FC"/>
    <w:rsid w:val="0026667A"/>
    <w:rsid w:val="00266E7D"/>
    <w:rsid w:val="002674CD"/>
    <w:rsid w:val="00267D8E"/>
    <w:rsid w:val="0027005F"/>
    <w:rsid w:val="002703B6"/>
    <w:rsid w:val="002703FB"/>
    <w:rsid w:val="00270C30"/>
    <w:rsid w:val="00271097"/>
    <w:rsid w:val="0027161D"/>
    <w:rsid w:val="0027292D"/>
    <w:rsid w:val="00272A88"/>
    <w:rsid w:val="00272D2C"/>
    <w:rsid w:val="00272F54"/>
    <w:rsid w:val="002743C2"/>
    <w:rsid w:val="0027447A"/>
    <w:rsid w:val="00274DCD"/>
    <w:rsid w:val="002757B1"/>
    <w:rsid w:val="0027591D"/>
    <w:rsid w:val="00275DA1"/>
    <w:rsid w:val="00275F81"/>
    <w:rsid w:val="00275FF3"/>
    <w:rsid w:val="0027605E"/>
    <w:rsid w:val="0027643A"/>
    <w:rsid w:val="002768F8"/>
    <w:rsid w:val="00277145"/>
    <w:rsid w:val="002773B7"/>
    <w:rsid w:val="002774AE"/>
    <w:rsid w:val="0027761C"/>
    <w:rsid w:val="00277623"/>
    <w:rsid w:val="002776BD"/>
    <w:rsid w:val="00277722"/>
    <w:rsid w:val="00277B30"/>
    <w:rsid w:val="00277FFB"/>
    <w:rsid w:val="002804D7"/>
    <w:rsid w:val="002807A1"/>
    <w:rsid w:val="00281DE5"/>
    <w:rsid w:val="00282091"/>
    <w:rsid w:val="002821F5"/>
    <w:rsid w:val="0028236D"/>
    <w:rsid w:val="00283196"/>
    <w:rsid w:val="00283F64"/>
    <w:rsid w:val="00283FAC"/>
    <w:rsid w:val="0028466D"/>
    <w:rsid w:val="00284768"/>
    <w:rsid w:val="00284AF0"/>
    <w:rsid w:val="002858E7"/>
    <w:rsid w:val="002859BA"/>
    <w:rsid w:val="00285B21"/>
    <w:rsid w:val="00285C59"/>
    <w:rsid w:val="002861E3"/>
    <w:rsid w:val="002863C4"/>
    <w:rsid w:val="00287297"/>
    <w:rsid w:val="00287400"/>
    <w:rsid w:val="002874C1"/>
    <w:rsid w:val="00287545"/>
    <w:rsid w:val="00287AA8"/>
    <w:rsid w:val="0029008B"/>
    <w:rsid w:val="00290340"/>
    <w:rsid w:val="002920CE"/>
    <w:rsid w:val="00292C0C"/>
    <w:rsid w:val="00293F78"/>
    <w:rsid w:val="002948ED"/>
    <w:rsid w:val="00295085"/>
    <w:rsid w:val="002951D1"/>
    <w:rsid w:val="0029581C"/>
    <w:rsid w:val="00295BE9"/>
    <w:rsid w:val="00295D3A"/>
    <w:rsid w:val="00296A5A"/>
    <w:rsid w:val="00296CAD"/>
    <w:rsid w:val="00296D21"/>
    <w:rsid w:val="00297709"/>
    <w:rsid w:val="002978DF"/>
    <w:rsid w:val="002A0017"/>
    <w:rsid w:val="002A0304"/>
    <w:rsid w:val="002A1AFA"/>
    <w:rsid w:val="002A21AC"/>
    <w:rsid w:val="002A22B4"/>
    <w:rsid w:val="002A270C"/>
    <w:rsid w:val="002A2D61"/>
    <w:rsid w:val="002A4936"/>
    <w:rsid w:val="002A5002"/>
    <w:rsid w:val="002A73C0"/>
    <w:rsid w:val="002A74F7"/>
    <w:rsid w:val="002B0405"/>
    <w:rsid w:val="002B08AF"/>
    <w:rsid w:val="002B19E4"/>
    <w:rsid w:val="002B22E8"/>
    <w:rsid w:val="002B26B7"/>
    <w:rsid w:val="002B3529"/>
    <w:rsid w:val="002B3C2D"/>
    <w:rsid w:val="002B4514"/>
    <w:rsid w:val="002B4A88"/>
    <w:rsid w:val="002B4C43"/>
    <w:rsid w:val="002B62FE"/>
    <w:rsid w:val="002B65D4"/>
    <w:rsid w:val="002B663C"/>
    <w:rsid w:val="002B6E58"/>
    <w:rsid w:val="002B7FE0"/>
    <w:rsid w:val="002C05AF"/>
    <w:rsid w:val="002C0656"/>
    <w:rsid w:val="002C1A51"/>
    <w:rsid w:val="002C2056"/>
    <w:rsid w:val="002C20E1"/>
    <w:rsid w:val="002C21C4"/>
    <w:rsid w:val="002C25AD"/>
    <w:rsid w:val="002C26B7"/>
    <w:rsid w:val="002C3BC6"/>
    <w:rsid w:val="002C3EC9"/>
    <w:rsid w:val="002C4BAC"/>
    <w:rsid w:val="002C5CD4"/>
    <w:rsid w:val="002C5FF9"/>
    <w:rsid w:val="002C6152"/>
    <w:rsid w:val="002C6553"/>
    <w:rsid w:val="002C6781"/>
    <w:rsid w:val="002C69D1"/>
    <w:rsid w:val="002C7E69"/>
    <w:rsid w:val="002C7E77"/>
    <w:rsid w:val="002D00CD"/>
    <w:rsid w:val="002D14C0"/>
    <w:rsid w:val="002D167B"/>
    <w:rsid w:val="002D17F8"/>
    <w:rsid w:val="002D1B32"/>
    <w:rsid w:val="002D1F6C"/>
    <w:rsid w:val="002D2330"/>
    <w:rsid w:val="002D29E2"/>
    <w:rsid w:val="002D3550"/>
    <w:rsid w:val="002D3F25"/>
    <w:rsid w:val="002D472B"/>
    <w:rsid w:val="002D4FEF"/>
    <w:rsid w:val="002D55C8"/>
    <w:rsid w:val="002D5A8F"/>
    <w:rsid w:val="002D5B4D"/>
    <w:rsid w:val="002D5BCA"/>
    <w:rsid w:val="002D78FE"/>
    <w:rsid w:val="002D7ADC"/>
    <w:rsid w:val="002E0F9E"/>
    <w:rsid w:val="002E102F"/>
    <w:rsid w:val="002E1411"/>
    <w:rsid w:val="002E1576"/>
    <w:rsid w:val="002E1971"/>
    <w:rsid w:val="002E2833"/>
    <w:rsid w:val="002E2885"/>
    <w:rsid w:val="002E2BF4"/>
    <w:rsid w:val="002E30B9"/>
    <w:rsid w:val="002E3591"/>
    <w:rsid w:val="002E3E12"/>
    <w:rsid w:val="002E3E15"/>
    <w:rsid w:val="002E4121"/>
    <w:rsid w:val="002E58DF"/>
    <w:rsid w:val="002E5973"/>
    <w:rsid w:val="002E5C10"/>
    <w:rsid w:val="002E690F"/>
    <w:rsid w:val="002E702A"/>
    <w:rsid w:val="002E70B8"/>
    <w:rsid w:val="002E7556"/>
    <w:rsid w:val="002F09EE"/>
    <w:rsid w:val="002F127B"/>
    <w:rsid w:val="002F1ED2"/>
    <w:rsid w:val="002F2371"/>
    <w:rsid w:val="002F2A11"/>
    <w:rsid w:val="002F3C37"/>
    <w:rsid w:val="002F441B"/>
    <w:rsid w:val="002F46D9"/>
    <w:rsid w:val="002F553B"/>
    <w:rsid w:val="002F577F"/>
    <w:rsid w:val="002F5BB9"/>
    <w:rsid w:val="002F5BE3"/>
    <w:rsid w:val="002F6875"/>
    <w:rsid w:val="002F79BE"/>
    <w:rsid w:val="002F7E32"/>
    <w:rsid w:val="002F7ED7"/>
    <w:rsid w:val="002F7EE2"/>
    <w:rsid w:val="00300D56"/>
    <w:rsid w:val="003011E9"/>
    <w:rsid w:val="0030149D"/>
    <w:rsid w:val="00301CBF"/>
    <w:rsid w:val="00301FE8"/>
    <w:rsid w:val="0030272B"/>
    <w:rsid w:val="0030276F"/>
    <w:rsid w:val="00302B91"/>
    <w:rsid w:val="00302CAC"/>
    <w:rsid w:val="003048D2"/>
    <w:rsid w:val="0030495F"/>
    <w:rsid w:val="00304CBD"/>
    <w:rsid w:val="0030631B"/>
    <w:rsid w:val="00307E23"/>
    <w:rsid w:val="00307E8B"/>
    <w:rsid w:val="00307EDE"/>
    <w:rsid w:val="003104F5"/>
    <w:rsid w:val="00310583"/>
    <w:rsid w:val="003105DF"/>
    <w:rsid w:val="00310B7C"/>
    <w:rsid w:val="00311573"/>
    <w:rsid w:val="00311659"/>
    <w:rsid w:val="00311BE2"/>
    <w:rsid w:val="00312234"/>
    <w:rsid w:val="00313320"/>
    <w:rsid w:val="003136C0"/>
    <w:rsid w:val="003138E5"/>
    <w:rsid w:val="0031405F"/>
    <w:rsid w:val="00314C2C"/>
    <w:rsid w:val="00315296"/>
    <w:rsid w:val="00316125"/>
    <w:rsid w:val="00316837"/>
    <w:rsid w:val="00317473"/>
    <w:rsid w:val="0031760B"/>
    <w:rsid w:val="003176BC"/>
    <w:rsid w:val="00317C46"/>
    <w:rsid w:val="00317D52"/>
    <w:rsid w:val="00317D86"/>
    <w:rsid w:val="00320121"/>
    <w:rsid w:val="00320674"/>
    <w:rsid w:val="0032071C"/>
    <w:rsid w:val="003207B3"/>
    <w:rsid w:val="00320B47"/>
    <w:rsid w:val="003219CE"/>
    <w:rsid w:val="00321C4C"/>
    <w:rsid w:val="00322D15"/>
    <w:rsid w:val="00322EA1"/>
    <w:rsid w:val="0032303D"/>
    <w:rsid w:val="00323EF5"/>
    <w:rsid w:val="0032487B"/>
    <w:rsid w:val="00324DBD"/>
    <w:rsid w:val="0032501F"/>
    <w:rsid w:val="003251B9"/>
    <w:rsid w:val="0032579E"/>
    <w:rsid w:val="00325CF6"/>
    <w:rsid w:val="0032669D"/>
    <w:rsid w:val="0032701A"/>
    <w:rsid w:val="003275A5"/>
    <w:rsid w:val="00327915"/>
    <w:rsid w:val="003279A6"/>
    <w:rsid w:val="00327A1E"/>
    <w:rsid w:val="00330031"/>
    <w:rsid w:val="00330CF8"/>
    <w:rsid w:val="00331216"/>
    <w:rsid w:val="003313A5"/>
    <w:rsid w:val="00331975"/>
    <w:rsid w:val="0033267D"/>
    <w:rsid w:val="00333F73"/>
    <w:rsid w:val="00334314"/>
    <w:rsid w:val="0033440D"/>
    <w:rsid w:val="00336602"/>
    <w:rsid w:val="00336A2E"/>
    <w:rsid w:val="00336CAA"/>
    <w:rsid w:val="00337A81"/>
    <w:rsid w:val="003400A0"/>
    <w:rsid w:val="0034020E"/>
    <w:rsid w:val="003414A7"/>
    <w:rsid w:val="00341B7F"/>
    <w:rsid w:val="00341D10"/>
    <w:rsid w:val="00342FB8"/>
    <w:rsid w:val="0034340E"/>
    <w:rsid w:val="00343803"/>
    <w:rsid w:val="0034390E"/>
    <w:rsid w:val="0034420D"/>
    <w:rsid w:val="0034466B"/>
    <w:rsid w:val="00344D90"/>
    <w:rsid w:val="00344F27"/>
    <w:rsid w:val="0034625C"/>
    <w:rsid w:val="003464E5"/>
    <w:rsid w:val="0034776C"/>
    <w:rsid w:val="00347F99"/>
    <w:rsid w:val="00347FC2"/>
    <w:rsid w:val="00347FD7"/>
    <w:rsid w:val="00350EC8"/>
    <w:rsid w:val="0035117B"/>
    <w:rsid w:val="0035138D"/>
    <w:rsid w:val="003519E8"/>
    <w:rsid w:val="00351A47"/>
    <w:rsid w:val="00351D28"/>
    <w:rsid w:val="00352578"/>
    <w:rsid w:val="00352744"/>
    <w:rsid w:val="00355980"/>
    <w:rsid w:val="00355F98"/>
    <w:rsid w:val="00356541"/>
    <w:rsid w:val="00356551"/>
    <w:rsid w:val="003566A0"/>
    <w:rsid w:val="00357552"/>
    <w:rsid w:val="003600DB"/>
    <w:rsid w:val="0036087B"/>
    <w:rsid w:val="00361105"/>
    <w:rsid w:val="003616F2"/>
    <w:rsid w:val="00361E48"/>
    <w:rsid w:val="00362674"/>
    <w:rsid w:val="00362867"/>
    <w:rsid w:val="00362A1F"/>
    <w:rsid w:val="003630B8"/>
    <w:rsid w:val="003636FE"/>
    <w:rsid w:val="0036454F"/>
    <w:rsid w:val="003649DC"/>
    <w:rsid w:val="00365329"/>
    <w:rsid w:val="00365FD4"/>
    <w:rsid w:val="00366506"/>
    <w:rsid w:val="00366857"/>
    <w:rsid w:val="003675DA"/>
    <w:rsid w:val="00367617"/>
    <w:rsid w:val="00370D06"/>
    <w:rsid w:val="003714BE"/>
    <w:rsid w:val="00372259"/>
    <w:rsid w:val="00372822"/>
    <w:rsid w:val="00373216"/>
    <w:rsid w:val="00374873"/>
    <w:rsid w:val="00374EB7"/>
    <w:rsid w:val="00375362"/>
    <w:rsid w:val="00375C18"/>
    <w:rsid w:val="00375F3E"/>
    <w:rsid w:val="00376275"/>
    <w:rsid w:val="003769F0"/>
    <w:rsid w:val="00376AC9"/>
    <w:rsid w:val="00376E1B"/>
    <w:rsid w:val="00377108"/>
    <w:rsid w:val="00377589"/>
    <w:rsid w:val="00377AC1"/>
    <w:rsid w:val="00380138"/>
    <w:rsid w:val="00381532"/>
    <w:rsid w:val="003817BD"/>
    <w:rsid w:val="0038209C"/>
    <w:rsid w:val="003825E2"/>
    <w:rsid w:val="00383271"/>
    <w:rsid w:val="0038357A"/>
    <w:rsid w:val="0038365B"/>
    <w:rsid w:val="00383843"/>
    <w:rsid w:val="00383C53"/>
    <w:rsid w:val="00385059"/>
    <w:rsid w:val="003871EF"/>
    <w:rsid w:val="0038739B"/>
    <w:rsid w:val="00390510"/>
    <w:rsid w:val="00390E05"/>
    <w:rsid w:val="00391ED3"/>
    <w:rsid w:val="003922D1"/>
    <w:rsid w:val="003923BD"/>
    <w:rsid w:val="0039297D"/>
    <w:rsid w:val="00392CD9"/>
    <w:rsid w:val="00392E59"/>
    <w:rsid w:val="0039353A"/>
    <w:rsid w:val="00393871"/>
    <w:rsid w:val="0039602E"/>
    <w:rsid w:val="00396450"/>
    <w:rsid w:val="0039654B"/>
    <w:rsid w:val="003968E1"/>
    <w:rsid w:val="00396917"/>
    <w:rsid w:val="00396BA0"/>
    <w:rsid w:val="00397040"/>
    <w:rsid w:val="003A0357"/>
    <w:rsid w:val="003A0A47"/>
    <w:rsid w:val="003A196E"/>
    <w:rsid w:val="003A19BC"/>
    <w:rsid w:val="003A22E5"/>
    <w:rsid w:val="003A233E"/>
    <w:rsid w:val="003A39F7"/>
    <w:rsid w:val="003A3AC1"/>
    <w:rsid w:val="003A42A2"/>
    <w:rsid w:val="003A4344"/>
    <w:rsid w:val="003A46A2"/>
    <w:rsid w:val="003A48B5"/>
    <w:rsid w:val="003A52CE"/>
    <w:rsid w:val="003A5E4A"/>
    <w:rsid w:val="003A5FAE"/>
    <w:rsid w:val="003A73FB"/>
    <w:rsid w:val="003B18B3"/>
    <w:rsid w:val="003B1B87"/>
    <w:rsid w:val="003B1CFC"/>
    <w:rsid w:val="003B221B"/>
    <w:rsid w:val="003B2336"/>
    <w:rsid w:val="003B266D"/>
    <w:rsid w:val="003B27C7"/>
    <w:rsid w:val="003B3CFD"/>
    <w:rsid w:val="003B4794"/>
    <w:rsid w:val="003B4B12"/>
    <w:rsid w:val="003B4C26"/>
    <w:rsid w:val="003B4DCC"/>
    <w:rsid w:val="003B5307"/>
    <w:rsid w:val="003B5A22"/>
    <w:rsid w:val="003B62BA"/>
    <w:rsid w:val="003B63E6"/>
    <w:rsid w:val="003B6A38"/>
    <w:rsid w:val="003B6F57"/>
    <w:rsid w:val="003B70B0"/>
    <w:rsid w:val="003B77AE"/>
    <w:rsid w:val="003B7ACB"/>
    <w:rsid w:val="003B7D1A"/>
    <w:rsid w:val="003C0246"/>
    <w:rsid w:val="003C0610"/>
    <w:rsid w:val="003C0776"/>
    <w:rsid w:val="003C09C6"/>
    <w:rsid w:val="003C0C52"/>
    <w:rsid w:val="003C17C7"/>
    <w:rsid w:val="003C197D"/>
    <w:rsid w:val="003C2685"/>
    <w:rsid w:val="003C35E2"/>
    <w:rsid w:val="003C3839"/>
    <w:rsid w:val="003C45C7"/>
    <w:rsid w:val="003C47A6"/>
    <w:rsid w:val="003C49FF"/>
    <w:rsid w:val="003C4F5A"/>
    <w:rsid w:val="003C5182"/>
    <w:rsid w:val="003C540E"/>
    <w:rsid w:val="003C544B"/>
    <w:rsid w:val="003C63BF"/>
    <w:rsid w:val="003C66DB"/>
    <w:rsid w:val="003C6E9D"/>
    <w:rsid w:val="003C7AAB"/>
    <w:rsid w:val="003D03A8"/>
    <w:rsid w:val="003D1685"/>
    <w:rsid w:val="003D19DE"/>
    <w:rsid w:val="003D1B3C"/>
    <w:rsid w:val="003D1F59"/>
    <w:rsid w:val="003D25A3"/>
    <w:rsid w:val="003D25E9"/>
    <w:rsid w:val="003D2610"/>
    <w:rsid w:val="003D31B0"/>
    <w:rsid w:val="003D3474"/>
    <w:rsid w:val="003D349E"/>
    <w:rsid w:val="003D407A"/>
    <w:rsid w:val="003D46C1"/>
    <w:rsid w:val="003D56B4"/>
    <w:rsid w:val="003D57DA"/>
    <w:rsid w:val="003D5F7F"/>
    <w:rsid w:val="003D5FE1"/>
    <w:rsid w:val="003D61D1"/>
    <w:rsid w:val="003D6986"/>
    <w:rsid w:val="003D6C8F"/>
    <w:rsid w:val="003E01B3"/>
    <w:rsid w:val="003E029F"/>
    <w:rsid w:val="003E141A"/>
    <w:rsid w:val="003E1A38"/>
    <w:rsid w:val="003E1F32"/>
    <w:rsid w:val="003E20E3"/>
    <w:rsid w:val="003E2C26"/>
    <w:rsid w:val="003E33FB"/>
    <w:rsid w:val="003E3619"/>
    <w:rsid w:val="003E36DF"/>
    <w:rsid w:val="003E37E6"/>
    <w:rsid w:val="003E3A75"/>
    <w:rsid w:val="003E3E7D"/>
    <w:rsid w:val="003E43D0"/>
    <w:rsid w:val="003E4513"/>
    <w:rsid w:val="003E4A19"/>
    <w:rsid w:val="003E4E89"/>
    <w:rsid w:val="003E524C"/>
    <w:rsid w:val="003E524F"/>
    <w:rsid w:val="003E5578"/>
    <w:rsid w:val="003E55FE"/>
    <w:rsid w:val="003E5FD6"/>
    <w:rsid w:val="003E64F8"/>
    <w:rsid w:val="003E688E"/>
    <w:rsid w:val="003E71E2"/>
    <w:rsid w:val="003F0160"/>
    <w:rsid w:val="003F1813"/>
    <w:rsid w:val="003F2468"/>
    <w:rsid w:val="003F2617"/>
    <w:rsid w:val="003F2901"/>
    <w:rsid w:val="003F2DB5"/>
    <w:rsid w:val="003F2F7E"/>
    <w:rsid w:val="003F3455"/>
    <w:rsid w:val="003F3989"/>
    <w:rsid w:val="003F3AED"/>
    <w:rsid w:val="003F4161"/>
    <w:rsid w:val="003F49D0"/>
    <w:rsid w:val="003F5109"/>
    <w:rsid w:val="003F5887"/>
    <w:rsid w:val="003F65D7"/>
    <w:rsid w:val="003F694C"/>
    <w:rsid w:val="003F7F4B"/>
    <w:rsid w:val="00400EAB"/>
    <w:rsid w:val="004017D1"/>
    <w:rsid w:val="004019A4"/>
    <w:rsid w:val="00401B18"/>
    <w:rsid w:val="00401B31"/>
    <w:rsid w:val="0040231E"/>
    <w:rsid w:val="00402CB5"/>
    <w:rsid w:val="00402D3A"/>
    <w:rsid w:val="00404F0D"/>
    <w:rsid w:val="0040513E"/>
    <w:rsid w:val="00405901"/>
    <w:rsid w:val="00406166"/>
    <w:rsid w:val="004062E6"/>
    <w:rsid w:val="00406483"/>
    <w:rsid w:val="0040649D"/>
    <w:rsid w:val="00406A3A"/>
    <w:rsid w:val="004072ED"/>
    <w:rsid w:val="004102B0"/>
    <w:rsid w:val="00410800"/>
    <w:rsid w:val="00410C17"/>
    <w:rsid w:val="00411A73"/>
    <w:rsid w:val="00411B45"/>
    <w:rsid w:val="004122A8"/>
    <w:rsid w:val="004133CD"/>
    <w:rsid w:val="0041360E"/>
    <w:rsid w:val="00413A12"/>
    <w:rsid w:val="00413A18"/>
    <w:rsid w:val="00414394"/>
    <w:rsid w:val="00414938"/>
    <w:rsid w:val="004153AA"/>
    <w:rsid w:val="004161E7"/>
    <w:rsid w:val="00417896"/>
    <w:rsid w:val="0041794D"/>
    <w:rsid w:val="00420653"/>
    <w:rsid w:val="00421255"/>
    <w:rsid w:val="00421C00"/>
    <w:rsid w:val="00422160"/>
    <w:rsid w:val="00422385"/>
    <w:rsid w:val="00424ACE"/>
    <w:rsid w:val="004251E4"/>
    <w:rsid w:val="004258B6"/>
    <w:rsid w:val="00425AC1"/>
    <w:rsid w:val="00425F13"/>
    <w:rsid w:val="00427E2A"/>
    <w:rsid w:val="00430537"/>
    <w:rsid w:val="0043081A"/>
    <w:rsid w:val="004309A2"/>
    <w:rsid w:val="00431085"/>
    <w:rsid w:val="004328D9"/>
    <w:rsid w:val="00432E4F"/>
    <w:rsid w:val="00433306"/>
    <w:rsid w:val="00433B3D"/>
    <w:rsid w:val="00433D67"/>
    <w:rsid w:val="00434284"/>
    <w:rsid w:val="00434A8E"/>
    <w:rsid w:val="00434C1E"/>
    <w:rsid w:val="00435276"/>
    <w:rsid w:val="0043627C"/>
    <w:rsid w:val="00440A76"/>
    <w:rsid w:val="00441615"/>
    <w:rsid w:val="00441C09"/>
    <w:rsid w:val="00441FC4"/>
    <w:rsid w:val="00442255"/>
    <w:rsid w:val="004426E6"/>
    <w:rsid w:val="00443E3D"/>
    <w:rsid w:val="00443F43"/>
    <w:rsid w:val="004444D2"/>
    <w:rsid w:val="004445AC"/>
    <w:rsid w:val="00444994"/>
    <w:rsid w:val="004455E8"/>
    <w:rsid w:val="00445E5F"/>
    <w:rsid w:val="004466C8"/>
    <w:rsid w:val="00446CE5"/>
    <w:rsid w:val="00447156"/>
    <w:rsid w:val="00447D8A"/>
    <w:rsid w:val="00450120"/>
    <w:rsid w:val="004503E6"/>
    <w:rsid w:val="0045065A"/>
    <w:rsid w:val="004507C6"/>
    <w:rsid w:val="00450C65"/>
    <w:rsid w:val="00451ADB"/>
    <w:rsid w:val="00452613"/>
    <w:rsid w:val="004528B8"/>
    <w:rsid w:val="00452F9C"/>
    <w:rsid w:val="004540B7"/>
    <w:rsid w:val="004540FF"/>
    <w:rsid w:val="004545FD"/>
    <w:rsid w:val="00454FFC"/>
    <w:rsid w:val="00457234"/>
    <w:rsid w:val="0045777C"/>
    <w:rsid w:val="004600F8"/>
    <w:rsid w:val="00460347"/>
    <w:rsid w:val="00461198"/>
    <w:rsid w:val="004617DA"/>
    <w:rsid w:val="00461EDC"/>
    <w:rsid w:val="00462E3F"/>
    <w:rsid w:val="004630AB"/>
    <w:rsid w:val="0046328D"/>
    <w:rsid w:val="00463380"/>
    <w:rsid w:val="00463C28"/>
    <w:rsid w:val="004642D5"/>
    <w:rsid w:val="004646DB"/>
    <w:rsid w:val="00465C27"/>
    <w:rsid w:val="00466797"/>
    <w:rsid w:val="00466833"/>
    <w:rsid w:val="00466979"/>
    <w:rsid w:val="004671A3"/>
    <w:rsid w:val="00467BCD"/>
    <w:rsid w:val="00470349"/>
    <w:rsid w:val="00470B74"/>
    <w:rsid w:val="004718C4"/>
    <w:rsid w:val="004730C6"/>
    <w:rsid w:val="004731DD"/>
    <w:rsid w:val="00473E2E"/>
    <w:rsid w:val="00473FB2"/>
    <w:rsid w:val="0047420F"/>
    <w:rsid w:val="00475289"/>
    <w:rsid w:val="00475757"/>
    <w:rsid w:val="00475899"/>
    <w:rsid w:val="00475B51"/>
    <w:rsid w:val="00475CBC"/>
    <w:rsid w:val="00475F2B"/>
    <w:rsid w:val="004769A1"/>
    <w:rsid w:val="00476B31"/>
    <w:rsid w:val="00477038"/>
    <w:rsid w:val="004774E6"/>
    <w:rsid w:val="00477AC7"/>
    <w:rsid w:val="00477CA7"/>
    <w:rsid w:val="00480154"/>
    <w:rsid w:val="00480AE6"/>
    <w:rsid w:val="00480DB1"/>
    <w:rsid w:val="004812CA"/>
    <w:rsid w:val="00481593"/>
    <w:rsid w:val="00481E44"/>
    <w:rsid w:val="00482CDF"/>
    <w:rsid w:val="00483D91"/>
    <w:rsid w:val="00483E4D"/>
    <w:rsid w:val="00484925"/>
    <w:rsid w:val="00484ABA"/>
    <w:rsid w:val="00484EA8"/>
    <w:rsid w:val="0048511E"/>
    <w:rsid w:val="004867DE"/>
    <w:rsid w:val="0048697E"/>
    <w:rsid w:val="00487030"/>
    <w:rsid w:val="00487076"/>
    <w:rsid w:val="00487251"/>
    <w:rsid w:val="00487778"/>
    <w:rsid w:val="0048780F"/>
    <w:rsid w:val="00487EED"/>
    <w:rsid w:val="004909A0"/>
    <w:rsid w:val="00491F6D"/>
    <w:rsid w:val="00492ACA"/>
    <w:rsid w:val="00494435"/>
    <w:rsid w:val="00494EB9"/>
    <w:rsid w:val="00497DF7"/>
    <w:rsid w:val="004A01CE"/>
    <w:rsid w:val="004A084A"/>
    <w:rsid w:val="004A0E46"/>
    <w:rsid w:val="004A1D8B"/>
    <w:rsid w:val="004A280E"/>
    <w:rsid w:val="004A3486"/>
    <w:rsid w:val="004A34B6"/>
    <w:rsid w:val="004A3BD0"/>
    <w:rsid w:val="004A42D3"/>
    <w:rsid w:val="004A4582"/>
    <w:rsid w:val="004A45D2"/>
    <w:rsid w:val="004A4A6B"/>
    <w:rsid w:val="004A4B3A"/>
    <w:rsid w:val="004A4B67"/>
    <w:rsid w:val="004A7715"/>
    <w:rsid w:val="004B1735"/>
    <w:rsid w:val="004B18CC"/>
    <w:rsid w:val="004B1AE8"/>
    <w:rsid w:val="004B20F8"/>
    <w:rsid w:val="004B3C60"/>
    <w:rsid w:val="004B3E04"/>
    <w:rsid w:val="004B3EE5"/>
    <w:rsid w:val="004B4903"/>
    <w:rsid w:val="004B4D92"/>
    <w:rsid w:val="004B50B2"/>
    <w:rsid w:val="004B512F"/>
    <w:rsid w:val="004B5DAD"/>
    <w:rsid w:val="004B5EA7"/>
    <w:rsid w:val="004B63DC"/>
    <w:rsid w:val="004B645E"/>
    <w:rsid w:val="004B64D2"/>
    <w:rsid w:val="004B694C"/>
    <w:rsid w:val="004B6A23"/>
    <w:rsid w:val="004C0963"/>
    <w:rsid w:val="004C09C8"/>
    <w:rsid w:val="004C0EFD"/>
    <w:rsid w:val="004C1465"/>
    <w:rsid w:val="004C1F34"/>
    <w:rsid w:val="004C1F3F"/>
    <w:rsid w:val="004C2D38"/>
    <w:rsid w:val="004C36C4"/>
    <w:rsid w:val="004C3F8F"/>
    <w:rsid w:val="004C4A58"/>
    <w:rsid w:val="004C4FA4"/>
    <w:rsid w:val="004C5487"/>
    <w:rsid w:val="004C590E"/>
    <w:rsid w:val="004C5D40"/>
    <w:rsid w:val="004C5E2B"/>
    <w:rsid w:val="004C6F55"/>
    <w:rsid w:val="004C6F6C"/>
    <w:rsid w:val="004C75B1"/>
    <w:rsid w:val="004D00F2"/>
    <w:rsid w:val="004D0AC4"/>
    <w:rsid w:val="004D1546"/>
    <w:rsid w:val="004D1C66"/>
    <w:rsid w:val="004D2FA9"/>
    <w:rsid w:val="004D3157"/>
    <w:rsid w:val="004D34AA"/>
    <w:rsid w:val="004D3762"/>
    <w:rsid w:val="004D37B0"/>
    <w:rsid w:val="004D37EF"/>
    <w:rsid w:val="004D3F39"/>
    <w:rsid w:val="004D45B4"/>
    <w:rsid w:val="004D4B8A"/>
    <w:rsid w:val="004D557F"/>
    <w:rsid w:val="004D55A2"/>
    <w:rsid w:val="004D6074"/>
    <w:rsid w:val="004D6524"/>
    <w:rsid w:val="004D68C5"/>
    <w:rsid w:val="004D6D51"/>
    <w:rsid w:val="004D7369"/>
    <w:rsid w:val="004E024B"/>
    <w:rsid w:val="004E0F91"/>
    <w:rsid w:val="004E1257"/>
    <w:rsid w:val="004E1ECD"/>
    <w:rsid w:val="004E2E6B"/>
    <w:rsid w:val="004E3709"/>
    <w:rsid w:val="004E38FA"/>
    <w:rsid w:val="004E3984"/>
    <w:rsid w:val="004E4497"/>
    <w:rsid w:val="004E533A"/>
    <w:rsid w:val="004E5BDD"/>
    <w:rsid w:val="004E5E9E"/>
    <w:rsid w:val="004E73CA"/>
    <w:rsid w:val="004E7C9D"/>
    <w:rsid w:val="004E7E2F"/>
    <w:rsid w:val="004F0D89"/>
    <w:rsid w:val="004F0DFE"/>
    <w:rsid w:val="004F1277"/>
    <w:rsid w:val="004F1A77"/>
    <w:rsid w:val="004F1CC3"/>
    <w:rsid w:val="004F25B4"/>
    <w:rsid w:val="004F3048"/>
    <w:rsid w:val="004F3240"/>
    <w:rsid w:val="004F3F34"/>
    <w:rsid w:val="004F47A6"/>
    <w:rsid w:val="004F49E8"/>
    <w:rsid w:val="004F4B94"/>
    <w:rsid w:val="004F68DE"/>
    <w:rsid w:val="005008A1"/>
    <w:rsid w:val="00500DD1"/>
    <w:rsid w:val="00501099"/>
    <w:rsid w:val="00501412"/>
    <w:rsid w:val="005015A1"/>
    <w:rsid w:val="00501773"/>
    <w:rsid w:val="00502015"/>
    <w:rsid w:val="00502218"/>
    <w:rsid w:val="005025BA"/>
    <w:rsid w:val="005033A9"/>
    <w:rsid w:val="005036EF"/>
    <w:rsid w:val="00503996"/>
    <w:rsid w:val="00503C75"/>
    <w:rsid w:val="00503D38"/>
    <w:rsid w:val="00504563"/>
    <w:rsid w:val="005057D6"/>
    <w:rsid w:val="00505C6A"/>
    <w:rsid w:val="00505F19"/>
    <w:rsid w:val="0050631C"/>
    <w:rsid w:val="005066E6"/>
    <w:rsid w:val="005069BB"/>
    <w:rsid w:val="00506D6A"/>
    <w:rsid w:val="00506FF8"/>
    <w:rsid w:val="005075D0"/>
    <w:rsid w:val="00510434"/>
    <w:rsid w:val="00511804"/>
    <w:rsid w:val="005120A8"/>
    <w:rsid w:val="00512322"/>
    <w:rsid w:val="005124EA"/>
    <w:rsid w:val="005133AC"/>
    <w:rsid w:val="00514597"/>
    <w:rsid w:val="00515483"/>
    <w:rsid w:val="005164BF"/>
    <w:rsid w:val="00516730"/>
    <w:rsid w:val="0051783A"/>
    <w:rsid w:val="005179D3"/>
    <w:rsid w:val="00517E1F"/>
    <w:rsid w:val="00520323"/>
    <w:rsid w:val="00521343"/>
    <w:rsid w:val="0052155A"/>
    <w:rsid w:val="00522B54"/>
    <w:rsid w:val="00523246"/>
    <w:rsid w:val="005237F8"/>
    <w:rsid w:val="005241F5"/>
    <w:rsid w:val="00524CD6"/>
    <w:rsid w:val="00525275"/>
    <w:rsid w:val="005253E6"/>
    <w:rsid w:val="005258E0"/>
    <w:rsid w:val="0052593F"/>
    <w:rsid w:val="00526C0B"/>
    <w:rsid w:val="00527360"/>
    <w:rsid w:val="00527CB6"/>
    <w:rsid w:val="00527D0F"/>
    <w:rsid w:val="00530112"/>
    <w:rsid w:val="00530B74"/>
    <w:rsid w:val="00530EA1"/>
    <w:rsid w:val="00531AF1"/>
    <w:rsid w:val="00531C42"/>
    <w:rsid w:val="00532963"/>
    <w:rsid w:val="00532C0D"/>
    <w:rsid w:val="00533685"/>
    <w:rsid w:val="005336F3"/>
    <w:rsid w:val="00534682"/>
    <w:rsid w:val="0053596B"/>
    <w:rsid w:val="00536A88"/>
    <w:rsid w:val="00536D07"/>
    <w:rsid w:val="0053745B"/>
    <w:rsid w:val="00540596"/>
    <w:rsid w:val="0054190F"/>
    <w:rsid w:val="00541AB4"/>
    <w:rsid w:val="005424FA"/>
    <w:rsid w:val="00542FBA"/>
    <w:rsid w:val="00543091"/>
    <w:rsid w:val="005436F5"/>
    <w:rsid w:val="0054374A"/>
    <w:rsid w:val="00543BEB"/>
    <w:rsid w:val="00543FF7"/>
    <w:rsid w:val="00545666"/>
    <w:rsid w:val="00545DAA"/>
    <w:rsid w:val="00547459"/>
    <w:rsid w:val="00547EAB"/>
    <w:rsid w:val="00547F5D"/>
    <w:rsid w:val="00547FE1"/>
    <w:rsid w:val="00550549"/>
    <w:rsid w:val="00550A52"/>
    <w:rsid w:val="00550F1B"/>
    <w:rsid w:val="0055123C"/>
    <w:rsid w:val="00552690"/>
    <w:rsid w:val="005526CF"/>
    <w:rsid w:val="00552A84"/>
    <w:rsid w:val="00553976"/>
    <w:rsid w:val="00553BBE"/>
    <w:rsid w:val="00553C29"/>
    <w:rsid w:val="00553E5A"/>
    <w:rsid w:val="00555070"/>
    <w:rsid w:val="00555B8A"/>
    <w:rsid w:val="00556BF2"/>
    <w:rsid w:val="00557343"/>
    <w:rsid w:val="0056025C"/>
    <w:rsid w:val="00560825"/>
    <w:rsid w:val="00560E28"/>
    <w:rsid w:val="00561E35"/>
    <w:rsid w:val="00561FE9"/>
    <w:rsid w:val="005621F4"/>
    <w:rsid w:val="005624B2"/>
    <w:rsid w:val="0056265D"/>
    <w:rsid w:val="00562BC6"/>
    <w:rsid w:val="00562F21"/>
    <w:rsid w:val="00563612"/>
    <w:rsid w:val="00563F5D"/>
    <w:rsid w:val="00564ECA"/>
    <w:rsid w:val="005651C8"/>
    <w:rsid w:val="005654CB"/>
    <w:rsid w:val="00565535"/>
    <w:rsid w:val="00565730"/>
    <w:rsid w:val="00566DD8"/>
    <w:rsid w:val="005672FD"/>
    <w:rsid w:val="00567302"/>
    <w:rsid w:val="00567670"/>
    <w:rsid w:val="00570C65"/>
    <w:rsid w:val="00571C9B"/>
    <w:rsid w:val="00571F47"/>
    <w:rsid w:val="00572164"/>
    <w:rsid w:val="00572331"/>
    <w:rsid w:val="005731FE"/>
    <w:rsid w:val="00573576"/>
    <w:rsid w:val="0057395F"/>
    <w:rsid w:val="00573CBE"/>
    <w:rsid w:val="00573D56"/>
    <w:rsid w:val="00573DAD"/>
    <w:rsid w:val="00573F6B"/>
    <w:rsid w:val="00574826"/>
    <w:rsid w:val="00574952"/>
    <w:rsid w:val="0057497D"/>
    <w:rsid w:val="005756CE"/>
    <w:rsid w:val="0057588F"/>
    <w:rsid w:val="005765F8"/>
    <w:rsid w:val="00576A73"/>
    <w:rsid w:val="00576BC9"/>
    <w:rsid w:val="00576D3E"/>
    <w:rsid w:val="00576E43"/>
    <w:rsid w:val="00577304"/>
    <w:rsid w:val="00577CBC"/>
    <w:rsid w:val="00580DCA"/>
    <w:rsid w:val="00580FF4"/>
    <w:rsid w:val="00581312"/>
    <w:rsid w:val="00583893"/>
    <w:rsid w:val="00584140"/>
    <w:rsid w:val="0058420F"/>
    <w:rsid w:val="005842E6"/>
    <w:rsid w:val="00584F13"/>
    <w:rsid w:val="00584F20"/>
    <w:rsid w:val="00585366"/>
    <w:rsid w:val="00585464"/>
    <w:rsid w:val="005865D9"/>
    <w:rsid w:val="00586773"/>
    <w:rsid w:val="005870DA"/>
    <w:rsid w:val="00587BC0"/>
    <w:rsid w:val="00587BC2"/>
    <w:rsid w:val="00590444"/>
    <w:rsid w:val="00590689"/>
    <w:rsid w:val="00590980"/>
    <w:rsid w:val="00590C1E"/>
    <w:rsid w:val="00590F55"/>
    <w:rsid w:val="00591D73"/>
    <w:rsid w:val="0059267D"/>
    <w:rsid w:val="00592C7A"/>
    <w:rsid w:val="00593B77"/>
    <w:rsid w:val="00593C6A"/>
    <w:rsid w:val="00594327"/>
    <w:rsid w:val="00595215"/>
    <w:rsid w:val="0059561D"/>
    <w:rsid w:val="005956C2"/>
    <w:rsid w:val="005960A5"/>
    <w:rsid w:val="005966D1"/>
    <w:rsid w:val="005969A7"/>
    <w:rsid w:val="00596DD3"/>
    <w:rsid w:val="005977CD"/>
    <w:rsid w:val="005A0031"/>
    <w:rsid w:val="005A06BA"/>
    <w:rsid w:val="005A07EE"/>
    <w:rsid w:val="005A17FA"/>
    <w:rsid w:val="005A1A31"/>
    <w:rsid w:val="005A1ABF"/>
    <w:rsid w:val="005A24A7"/>
    <w:rsid w:val="005A2680"/>
    <w:rsid w:val="005A2C40"/>
    <w:rsid w:val="005A3247"/>
    <w:rsid w:val="005A3681"/>
    <w:rsid w:val="005A3F19"/>
    <w:rsid w:val="005A429F"/>
    <w:rsid w:val="005A510D"/>
    <w:rsid w:val="005A5CA8"/>
    <w:rsid w:val="005A6B85"/>
    <w:rsid w:val="005A6F30"/>
    <w:rsid w:val="005B059F"/>
    <w:rsid w:val="005B0BF6"/>
    <w:rsid w:val="005B12FC"/>
    <w:rsid w:val="005B1C4A"/>
    <w:rsid w:val="005B1C5B"/>
    <w:rsid w:val="005B2CC0"/>
    <w:rsid w:val="005B43A1"/>
    <w:rsid w:val="005B47E6"/>
    <w:rsid w:val="005B56F4"/>
    <w:rsid w:val="005B57F0"/>
    <w:rsid w:val="005B59C3"/>
    <w:rsid w:val="005B7597"/>
    <w:rsid w:val="005B7BEC"/>
    <w:rsid w:val="005B7CD9"/>
    <w:rsid w:val="005C038C"/>
    <w:rsid w:val="005C094D"/>
    <w:rsid w:val="005C0C7B"/>
    <w:rsid w:val="005C130C"/>
    <w:rsid w:val="005C17F9"/>
    <w:rsid w:val="005C1904"/>
    <w:rsid w:val="005C1F7D"/>
    <w:rsid w:val="005C25F3"/>
    <w:rsid w:val="005C392E"/>
    <w:rsid w:val="005C3B8B"/>
    <w:rsid w:val="005C5000"/>
    <w:rsid w:val="005C5CC2"/>
    <w:rsid w:val="005C5DC4"/>
    <w:rsid w:val="005C6259"/>
    <w:rsid w:val="005C68B5"/>
    <w:rsid w:val="005C76E0"/>
    <w:rsid w:val="005C7D90"/>
    <w:rsid w:val="005C7E8F"/>
    <w:rsid w:val="005D0061"/>
    <w:rsid w:val="005D0528"/>
    <w:rsid w:val="005D07B1"/>
    <w:rsid w:val="005D0AC8"/>
    <w:rsid w:val="005D149C"/>
    <w:rsid w:val="005D1CA4"/>
    <w:rsid w:val="005D2880"/>
    <w:rsid w:val="005D28C8"/>
    <w:rsid w:val="005D2C0F"/>
    <w:rsid w:val="005D2E11"/>
    <w:rsid w:val="005D31E8"/>
    <w:rsid w:val="005D3350"/>
    <w:rsid w:val="005D394A"/>
    <w:rsid w:val="005D58AD"/>
    <w:rsid w:val="005D58AF"/>
    <w:rsid w:val="005D6103"/>
    <w:rsid w:val="005D6460"/>
    <w:rsid w:val="005D6F0E"/>
    <w:rsid w:val="005D7326"/>
    <w:rsid w:val="005D7812"/>
    <w:rsid w:val="005E0697"/>
    <w:rsid w:val="005E0ADA"/>
    <w:rsid w:val="005E1F1A"/>
    <w:rsid w:val="005E2145"/>
    <w:rsid w:val="005E2361"/>
    <w:rsid w:val="005E2882"/>
    <w:rsid w:val="005E33FF"/>
    <w:rsid w:val="005E342C"/>
    <w:rsid w:val="005E3A8F"/>
    <w:rsid w:val="005E3DDC"/>
    <w:rsid w:val="005E4D05"/>
    <w:rsid w:val="005E4E96"/>
    <w:rsid w:val="005E4F69"/>
    <w:rsid w:val="005E514A"/>
    <w:rsid w:val="005E57C3"/>
    <w:rsid w:val="005E5C1E"/>
    <w:rsid w:val="005E5D0F"/>
    <w:rsid w:val="005E646D"/>
    <w:rsid w:val="005E6FC3"/>
    <w:rsid w:val="005E72AE"/>
    <w:rsid w:val="005E769D"/>
    <w:rsid w:val="005E7900"/>
    <w:rsid w:val="005E7AB4"/>
    <w:rsid w:val="005F096A"/>
    <w:rsid w:val="005F0D34"/>
    <w:rsid w:val="005F1058"/>
    <w:rsid w:val="005F1B45"/>
    <w:rsid w:val="005F1DC3"/>
    <w:rsid w:val="005F1DE9"/>
    <w:rsid w:val="005F2F0A"/>
    <w:rsid w:val="005F3293"/>
    <w:rsid w:val="005F3497"/>
    <w:rsid w:val="005F374D"/>
    <w:rsid w:val="005F3DB4"/>
    <w:rsid w:val="005F3E30"/>
    <w:rsid w:val="005F3E88"/>
    <w:rsid w:val="005F458A"/>
    <w:rsid w:val="005F4F04"/>
    <w:rsid w:val="005F523D"/>
    <w:rsid w:val="005F5EED"/>
    <w:rsid w:val="005F61D3"/>
    <w:rsid w:val="005F66A3"/>
    <w:rsid w:val="005F6B8F"/>
    <w:rsid w:val="005F6E76"/>
    <w:rsid w:val="005F7359"/>
    <w:rsid w:val="005F7CA2"/>
    <w:rsid w:val="00600242"/>
    <w:rsid w:val="006002F7"/>
    <w:rsid w:val="00602B77"/>
    <w:rsid w:val="00603491"/>
    <w:rsid w:val="00603625"/>
    <w:rsid w:val="006037BC"/>
    <w:rsid w:val="00603967"/>
    <w:rsid w:val="00603FEE"/>
    <w:rsid w:val="00604290"/>
    <w:rsid w:val="00604E09"/>
    <w:rsid w:val="0060541B"/>
    <w:rsid w:val="00605B83"/>
    <w:rsid w:val="00605EE2"/>
    <w:rsid w:val="006074F4"/>
    <w:rsid w:val="0060778F"/>
    <w:rsid w:val="00607D45"/>
    <w:rsid w:val="006113B4"/>
    <w:rsid w:val="0061245A"/>
    <w:rsid w:val="006132EF"/>
    <w:rsid w:val="0061381D"/>
    <w:rsid w:val="00613F4D"/>
    <w:rsid w:val="00614425"/>
    <w:rsid w:val="00614CCF"/>
    <w:rsid w:val="006155FA"/>
    <w:rsid w:val="00615E9E"/>
    <w:rsid w:val="00616059"/>
    <w:rsid w:val="00616BF2"/>
    <w:rsid w:val="00616D64"/>
    <w:rsid w:val="00617074"/>
    <w:rsid w:val="006172DD"/>
    <w:rsid w:val="00617D3D"/>
    <w:rsid w:val="00620A49"/>
    <w:rsid w:val="006227DA"/>
    <w:rsid w:val="0062344B"/>
    <w:rsid w:val="00623BF8"/>
    <w:rsid w:val="00623D7B"/>
    <w:rsid w:val="0062437C"/>
    <w:rsid w:val="006251F6"/>
    <w:rsid w:val="006264C3"/>
    <w:rsid w:val="0062661F"/>
    <w:rsid w:val="006269C3"/>
    <w:rsid w:val="006272CB"/>
    <w:rsid w:val="006278DF"/>
    <w:rsid w:val="0063009D"/>
    <w:rsid w:val="00630693"/>
    <w:rsid w:val="006307D8"/>
    <w:rsid w:val="00630A45"/>
    <w:rsid w:val="00630D24"/>
    <w:rsid w:val="00630DB7"/>
    <w:rsid w:val="00631390"/>
    <w:rsid w:val="006314D2"/>
    <w:rsid w:val="0063346D"/>
    <w:rsid w:val="006339DE"/>
    <w:rsid w:val="00633A06"/>
    <w:rsid w:val="00634632"/>
    <w:rsid w:val="0063477C"/>
    <w:rsid w:val="00634E86"/>
    <w:rsid w:val="00634E89"/>
    <w:rsid w:val="00634FF9"/>
    <w:rsid w:val="00635FD8"/>
    <w:rsid w:val="0063604A"/>
    <w:rsid w:val="0063650E"/>
    <w:rsid w:val="0063738D"/>
    <w:rsid w:val="0063780F"/>
    <w:rsid w:val="0063796C"/>
    <w:rsid w:val="00640322"/>
    <w:rsid w:val="006404A9"/>
    <w:rsid w:val="0064131E"/>
    <w:rsid w:val="00641AA4"/>
    <w:rsid w:val="00641DAE"/>
    <w:rsid w:val="00642354"/>
    <w:rsid w:val="00643FCD"/>
    <w:rsid w:val="00644103"/>
    <w:rsid w:val="00644D03"/>
    <w:rsid w:val="00645921"/>
    <w:rsid w:val="00645E9A"/>
    <w:rsid w:val="00646A38"/>
    <w:rsid w:val="0064758E"/>
    <w:rsid w:val="00647688"/>
    <w:rsid w:val="006478D4"/>
    <w:rsid w:val="00647A02"/>
    <w:rsid w:val="00647B6B"/>
    <w:rsid w:val="00647DC8"/>
    <w:rsid w:val="006502E0"/>
    <w:rsid w:val="006505AF"/>
    <w:rsid w:val="00650951"/>
    <w:rsid w:val="0065246C"/>
    <w:rsid w:val="00652D31"/>
    <w:rsid w:val="00653A99"/>
    <w:rsid w:val="006541CF"/>
    <w:rsid w:val="006543B6"/>
    <w:rsid w:val="00655AC7"/>
    <w:rsid w:val="00656577"/>
    <w:rsid w:val="006568A6"/>
    <w:rsid w:val="00656B7D"/>
    <w:rsid w:val="00657AF8"/>
    <w:rsid w:val="006609CF"/>
    <w:rsid w:val="00661F17"/>
    <w:rsid w:val="00662172"/>
    <w:rsid w:val="006638A8"/>
    <w:rsid w:val="00663BCB"/>
    <w:rsid w:val="00663BF5"/>
    <w:rsid w:val="00663FC5"/>
    <w:rsid w:val="00664099"/>
    <w:rsid w:val="006645CE"/>
    <w:rsid w:val="00664642"/>
    <w:rsid w:val="00664EBC"/>
    <w:rsid w:val="00665004"/>
    <w:rsid w:val="006651C7"/>
    <w:rsid w:val="006654A5"/>
    <w:rsid w:val="00665725"/>
    <w:rsid w:val="00666003"/>
    <w:rsid w:val="00666732"/>
    <w:rsid w:val="00666D59"/>
    <w:rsid w:val="00667528"/>
    <w:rsid w:val="00667860"/>
    <w:rsid w:val="00667F14"/>
    <w:rsid w:val="006707BD"/>
    <w:rsid w:val="0067099E"/>
    <w:rsid w:val="00670D17"/>
    <w:rsid w:val="00671043"/>
    <w:rsid w:val="0067298A"/>
    <w:rsid w:val="00672EBF"/>
    <w:rsid w:val="006742C5"/>
    <w:rsid w:val="00676044"/>
    <w:rsid w:val="0067641A"/>
    <w:rsid w:val="0067648B"/>
    <w:rsid w:val="00676A8B"/>
    <w:rsid w:val="006774DE"/>
    <w:rsid w:val="00677FF3"/>
    <w:rsid w:val="006805B6"/>
    <w:rsid w:val="0068098F"/>
    <w:rsid w:val="00680A63"/>
    <w:rsid w:val="00680C4E"/>
    <w:rsid w:val="00681CE9"/>
    <w:rsid w:val="00682085"/>
    <w:rsid w:val="00682162"/>
    <w:rsid w:val="006828C5"/>
    <w:rsid w:val="00682CFC"/>
    <w:rsid w:val="00682D1A"/>
    <w:rsid w:val="00682D51"/>
    <w:rsid w:val="00682E3D"/>
    <w:rsid w:val="006834F2"/>
    <w:rsid w:val="006839C0"/>
    <w:rsid w:val="00684E2D"/>
    <w:rsid w:val="00684FCC"/>
    <w:rsid w:val="00685426"/>
    <w:rsid w:val="00685453"/>
    <w:rsid w:val="00685BDC"/>
    <w:rsid w:val="0068669C"/>
    <w:rsid w:val="00686ECD"/>
    <w:rsid w:val="00687A46"/>
    <w:rsid w:val="00687ABD"/>
    <w:rsid w:val="00690172"/>
    <w:rsid w:val="00690183"/>
    <w:rsid w:val="00691A5C"/>
    <w:rsid w:val="006926FF"/>
    <w:rsid w:val="00692F14"/>
    <w:rsid w:val="00693A8B"/>
    <w:rsid w:val="006940E3"/>
    <w:rsid w:val="00694475"/>
    <w:rsid w:val="0069477A"/>
    <w:rsid w:val="00694903"/>
    <w:rsid w:val="006949BE"/>
    <w:rsid w:val="00694AC4"/>
    <w:rsid w:val="0069541B"/>
    <w:rsid w:val="00695500"/>
    <w:rsid w:val="00695C61"/>
    <w:rsid w:val="00695EA1"/>
    <w:rsid w:val="006961EC"/>
    <w:rsid w:val="00696212"/>
    <w:rsid w:val="0069676D"/>
    <w:rsid w:val="00696ACF"/>
    <w:rsid w:val="00697201"/>
    <w:rsid w:val="00697BE8"/>
    <w:rsid w:val="006A07A9"/>
    <w:rsid w:val="006A0FD1"/>
    <w:rsid w:val="006A141C"/>
    <w:rsid w:val="006A17BF"/>
    <w:rsid w:val="006A2448"/>
    <w:rsid w:val="006A335D"/>
    <w:rsid w:val="006A3538"/>
    <w:rsid w:val="006A3D95"/>
    <w:rsid w:val="006A3FAB"/>
    <w:rsid w:val="006A3FF5"/>
    <w:rsid w:val="006A4465"/>
    <w:rsid w:val="006A4C3A"/>
    <w:rsid w:val="006A5129"/>
    <w:rsid w:val="006A5828"/>
    <w:rsid w:val="006A5971"/>
    <w:rsid w:val="006A719B"/>
    <w:rsid w:val="006A7C80"/>
    <w:rsid w:val="006B02BA"/>
    <w:rsid w:val="006B03DD"/>
    <w:rsid w:val="006B0616"/>
    <w:rsid w:val="006B0A5C"/>
    <w:rsid w:val="006B145F"/>
    <w:rsid w:val="006B16A0"/>
    <w:rsid w:val="006B3302"/>
    <w:rsid w:val="006B4393"/>
    <w:rsid w:val="006B447E"/>
    <w:rsid w:val="006B4C3A"/>
    <w:rsid w:val="006B5344"/>
    <w:rsid w:val="006B54AF"/>
    <w:rsid w:val="006B6176"/>
    <w:rsid w:val="006B64AD"/>
    <w:rsid w:val="006B64C1"/>
    <w:rsid w:val="006B6800"/>
    <w:rsid w:val="006B6A73"/>
    <w:rsid w:val="006B7406"/>
    <w:rsid w:val="006B750D"/>
    <w:rsid w:val="006B76A1"/>
    <w:rsid w:val="006B7A89"/>
    <w:rsid w:val="006B7EB9"/>
    <w:rsid w:val="006C01BF"/>
    <w:rsid w:val="006C0360"/>
    <w:rsid w:val="006C03CA"/>
    <w:rsid w:val="006C03CF"/>
    <w:rsid w:val="006C0432"/>
    <w:rsid w:val="006C0989"/>
    <w:rsid w:val="006C0BD7"/>
    <w:rsid w:val="006C0C04"/>
    <w:rsid w:val="006C10FD"/>
    <w:rsid w:val="006C136F"/>
    <w:rsid w:val="006C1B11"/>
    <w:rsid w:val="006C1C83"/>
    <w:rsid w:val="006C2451"/>
    <w:rsid w:val="006C4064"/>
    <w:rsid w:val="006C4734"/>
    <w:rsid w:val="006C4830"/>
    <w:rsid w:val="006C4C46"/>
    <w:rsid w:val="006C522D"/>
    <w:rsid w:val="006C6090"/>
    <w:rsid w:val="006C6543"/>
    <w:rsid w:val="006C6CFB"/>
    <w:rsid w:val="006C7074"/>
    <w:rsid w:val="006C7884"/>
    <w:rsid w:val="006D01AB"/>
    <w:rsid w:val="006D0764"/>
    <w:rsid w:val="006D0972"/>
    <w:rsid w:val="006D0A1D"/>
    <w:rsid w:val="006D0A40"/>
    <w:rsid w:val="006D0E8D"/>
    <w:rsid w:val="006D14F0"/>
    <w:rsid w:val="006D1755"/>
    <w:rsid w:val="006D1A7D"/>
    <w:rsid w:val="006D25A4"/>
    <w:rsid w:val="006D2F03"/>
    <w:rsid w:val="006D370D"/>
    <w:rsid w:val="006D3D6C"/>
    <w:rsid w:val="006D4123"/>
    <w:rsid w:val="006D4A70"/>
    <w:rsid w:val="006D4B89"/>
    <w:rsid w:val="006D6C50"/>
    <w:rsid w:val="006D798B"/>
    <w:rsid w:val="006D7E63"/>
    <w:rsid w:val="006D7EDA"/>
    <w:rsid w:val="006E02D6"/>
    <w:rsid w:val="006E1196"/>
    <w:rsid w:val="006E166E"/>
    <w:rsid w:val="006E218E"/>
    <w:rsid w:val="006E25B5"/>
    <w:rsid w:val="006E29D6"/>
    <w:rsid w:val="006E2F9A"/>
    <w:rsid w:val="006E3A31"/>
    <w:rsid w:val="006E406C"/>
    <w:rsid w:val="006E42A8"/>
    <w:rsid w:val="006E49DD"/>
    <w:rsid w:val="006E4B27"/>
    <w:rsid w:val="006E4BAA"/>
    <w:rsid w:val="006E4DAE"/>
    <w:rsid w:val="006E4E59"/>
    <w:rsid w:val="006E4EBF"/>
    <w:rsid w:val="006E4EC3"/>
    <w:rsid w:val="006E66BF"/>
    <w:rsid w:val="006E6A2A"/>
    <w:rsid w:val="006E7307"/>
    <w:rsid w:val="006E74E1"/>
    <w:rsid w:val="006E7578"/>
    <w:rsid w:val="006E7E5E"/>
    <w:rsid w:val="006F0A70"/>
    <w:rsid w:val="006F1049"/>
    <w:rsid w:val="006F11A6"/>
    <w:rsid w:val="006F1523"/>
    <w:rsid w:val="006F1764"/>
    <w:rsid w:val="006F3373"/>
    <w:rsid w:val="006F3706"/>
    <w:rsid w:val="006F410F"/>
    <w:rsid w:val="006F469C"/>
    <w:rsid w:val="006F56CA"/>
    <w:rsid w:val="006F5F1B"/>
    <w:rsid w:val="006F60EA"/>
    <w:rsid w:val="006F6174"/>
    <w:rsid w:val="006F63D8"/>
    <w:rsid w:val="00700068"/>
    <w:rsid w:val="0070043A"/>
    <w:rsid w:val="007008EA"/>
    <w:rsid w:val="00700E52"/>
    <w:rsid w:val="00701E8C"/>
    <w:rsid w:val="0070213E"/>
    <w:rsid w:val="00703243"/>
    <w:rsid w:val="0070336A"/>
    <w:rsid w:val="007034F5"/>
    <w:rsid w:val="00703749"/>
    <w:rsid w:val="00703BCB"/>
    <w:rsid w:val="007045EB"/>
    <w:rsid w:val="00705648"/>
    <w:rsid w:val="00706641"/>
    <w:rsid w:val="00706F90"/>
    <w:rsid w:val="00706FDC"/>
    <w:rsid w:val="007072CE"/>
    <w:rsid w:val="007107DE"/>
    <w:rsid w:val="0071135C"/>
    <w:rsid w:val="00711CFB"/>
    <w:rsid w:val="00711FE1"/>
    <w:rsid w:val="00712B6C"/>
    <w:rsid w:val="00712BB2"/>
    <w:rsid w:val="00712BED"/>
    <w:rsid w:val="0071385F"/>
    <w:rsid w:val="00714060"/>
    <w:rsid w:val="00714C53"/>
    <w:rsid w:val="00715245"/>
    <w:rsid w:val="0071541A"/>
    <w:rsid w:val="007179AC"/>
    <w:rsid w:val="00717DD9"/>
    <w:rsid w:val="00720ECE"/>
    <w:rsid w:val="00720F29"/>
    <w:rsid w:val="00721222"/>
    <w:rsid w:val="00721A3C"/>
    <w:rsid w:val="007226E6"/>
    <w:rsid w:val="00725067"/>
    <w:rsid w:val="0072508D"/>
    <w:rsid w:val="007259FB"/>
    <w:rsid w:val="007264AB"/>
    <w:rsid w:val="007277AB"/>
    <w:rsid w:val="00731F53"/>
    <w:rsid w:val="00732217"/>
    <w:rsid w:val="0073279E"/>
    <w:rsid w:val="00732CAC"/>
    <w:rsid w:val="007330A5"/>
    <w:rsid w:val="007335A0"/>
    <w:rsid w:val="00733665"/>
    <w:rsid w:val="0073381E"/>
    <w:rsid w:val="00733869"/>
    <w:rsid w:val="0073425C"/>
    <w:rsid w:val="0073509F"/>
    <w:rsid w:val="00736A4D"/>
    <w:rsid w:val="00736D5D"/>
    <w:rsid w:val="007406E1"/>
    <w:rsid w:val="00740D02"/>
    <w:rsid w:val="0074139E"/>
    <w:rsid w:val="00741595"/>
    <w:rsid w:val="007416B7"/>
    <w:rsid w:val="0074221B"/>
    <w:rsid w:val="00742912"/>
    <w:rsid w:val="00742BA9"/>
    <w:rsid w:val="00742DF2"/>
    <w:rsid w:val="007434C1"/>
    <w:rsid w:val="007437DF"/>
    <w:rsid w:val="0074427B"/>
    <w:rsid w:val="007443A3"/>
    <w:rsid w:val="007454AC"/>
    <w:rsid w:val="00746FE0"/>
    <w:rsid w:val="007477FD"/>
    <w:rsid w:val="00747C03"/>
    <w:rsid w:val="0075006F"/>
    <w:rsid w:val="0075053B"/>
    <w:rsid w:val="00750548"/>
    <w:rsid w:val="007507D1"/>
    <w:rsid w:val="007516D5"/>
    <w:rsid w:val="00751D33"/>
    <w:rsid w:val="00751E0F"/>
    <w:rsid w:val="00752AD0"/>
    <w:rsid w:val="00753301"/>
    <w:rsid w:val="00754129"/>
    <w:rsid w:val="00754A44"/>
    <w:rsid w:val="0075504E"/>
    <w:rsid w:val="00755BAA"/>
    <w:rsid w:val="0075629E"/>
    <w:rsid w:val="00756F72"/>
    <w:rsid w:val="0075752E"/>
    <w:rsid w:val="00757597"/>
    <w:rsid w:val="0076029D"/>
    <w:rsid w:val="007602D0"/>
    <w:rsid w:val="00760391"/>
    <w:rsid w:val="00760488"/>
    <w:rsid w:val="007608AB"/>
    <w:rsid w:val="00761F23"/>
    <w:rsid w:val="007620F8"/>
    <w:rsid w:val="007623C4"/>
    <w:rsid w:val="00762F2F"/>
    <w:rsid w:val="00762F6C"/>
    <w:rsid w:val="00763024"/>
    <w:rsid w:val="00763248"/>
    <w:rsid w:val="00763863"/>
    <w:rsid w:val="00763AE9"/>
    <w:rsid w:val="00763B5A"/>
    <w:rsid w:val="007648B9"/>
    <w:rsid w:val="00765026"/>
    <w:rsid w:val="0076519E"/>
    <w:rsid w:val="00765F06"/>
    <w:rsid w:val="00765F28"/>
    <w:rsid w:val="00765F90"/>
    <w:rsid w:val="00766160"/>
    <w:rsid w:val="00766DBF"/>
    <w:rsid w:val="00767765"/>
    <w:rsid w:val="00767C70"/>
    <w:rsid w:val="00770922"/>
    <w:rsid w:val="007716A8"/>
    <w:rsid w:val="00771B14"/>
    <w:rsid w:val="00772091"/>
    <w:rsid w:val="00773634"/>
    <w:rsid w:val="0077411D"/>
    <w:rsid w:val="007751EA"/>
    <w:rsid w:val="0077611A"/>
    <w:rsid w:val="0077731E"/>
    <w:rsid w:val="00777488"/>
    <w:rsid w:val="00777C5F"/>
    <w:rsid w:val="0078028C"/>
    <w:rsid w:val="007802A6"/>
    <w:rsid w:val="007803E6"/>
    <w:rsid w:val="00780DDE"/>
    <w:rsid w:val="00780F19"/>
    <w:rsid w:val="0078115A"/>
    <w:rsid w:val="00781D17"/>
    <w:rsid w:val="00781F5F"/>
    <w:rsid w:val="007833AE"/>
    <w:rsid w:val="00783528"/>
    <w:rsid w:val="007840CD"/>
    <w:rsid w:val="00784573"/>
    <w:rsid w:val="00785941"/>
    <w:rsid w:val="00785B13"/>
    <w:rsid w:val="00786584"/>
    <w:rsid w:val="00787138"/>
    <w:rsid w:val="007871AC"/>
    <w:rsid w:val="0078723B"/>
    <w:rsid w:val="00787788"/>
    <w:rsid w:val="00790823"/>
    <w:rsid w:val="00790879"/>
    <w:rsid w:val="00790963"/>
    <w:rsid w:val="00790CA5"/>
    <w:rsid w:val="0079176B"/>
    <w:rsid w:val="00792506"/>
    <w:rsid w:val="007926BA"/>
    <w:rsid w:val="00792C6F"/>
    <w:rsid w:val="00792C71"/>
    <w:rsid w:val="00793351"/>
    <w:rsid w:val="00793E7F"/>
    <w:rsid w:val="00795681"/>
    <w:rsid w:val="00795B5D"/>
    <w:rsid w:val="00795BC7"/>
    <w:rsid w:val="00795CDF"/>
    <w:rsid w:val="00797214"/>
    <w:rsid w:val="00797266"/>
    <w:rsid w:val="00797950"/>
    <w:rsid w:val="00797DE7"/>
    <w:rsid w:val="007A0AFB"/>
    <w:rsid w:val="007A0BCC"/>
    <w:rsid w:val="007A23EC"/>
    <w:rsid w:val="007A2EB1"/>
    <w:rsid w:val="007A37C5"/>
    <w:rsid w:val="007A392A"/>
    <w:rsid w:val="007A4527"/>
    <w:rsid w:val="007A4899"/>
    <w:rsid w:val="007A6485"/>
    <w:rsid w:val="007A6877"/>
    <w:rsid w:val="007A7500"/>
    <w:rsid w:val="007A7557"/>
    <w:rsid w:val="007A782F"/>
    <w:rsid w:val="007A7DD1"/>
    <w:rsid w:val="007A7EE4"/>
    <w:rsid w:val="007A7FE7"/>
    <w:rsid w:val="007B07A5"/>
    <w:rsid w:val="007B07AC"/>
    <w:rsid w:val="007B0CB1"/>
    <w:rsid w:val="007B13D1"/>
    <w:rsid w:val="007B1888"/>
    <w:rsid w:val="007B18F0"/>
    <w:rsid w:val="007B1C6C"/>
    <w:rsid w:val="007B1D7F"/>
    <w:rsid w:val="007B411B"/>
    <w:rsid w:val="007B5714"/>
    <w:rsid w:val="007B64D5"/>
    <w:rsid w:val="007B687B"/>
    <w:rsid w:val="007B70B8"/>
    <w:rsid w:val="007B732A"/>
    <w:rsid w:val="007B7500"/>
    <w:rsid w:val="007B7EE9"/>
    <w:rsid w:val="007C02FF"/>
    <w:rsid w:val="007C047E"/>
    <w:rsid w:val="007C057F"/>
    <w:rsid w:val="007C0602"/>
    <w:rsid w:val="007C08A2"/>
    <w:rsid w:val="007C28D0"/>
    <w:rsid w:val="007C3D07"/>
    <w:rsid w:val="007C4BDC"/>
    <w:rsid w:val="007C5CD5"/>
    <w:rsid w:val="007C5FE3"/>
    <w:rsid w:val="007C6270"/>
    <w:rsid w:val="007C692B"/>
    <w:rsid w:val="007C6B3F"/>
    <w:rsid w:val="007C6E06"/>
    <w:rsid w:val="007C6EA5"/>
    <w:rsid w:val="007C7857"/>
    <w:rsid w:val="007C7A5D"/>
    <w:rsid w:val="007C7BE0"/>
    <w:rsid w:val="007C7F45"/>
    <w:rsid w:val="007D05C2"/>
    <w:rsid w:val="007D0EA0"/>
    <w:rsid w:val="007D1034"/>
    <w:rsid w:val="007D12F0"/>
    <w:rsid w:val="007D14B1"/>
    <w:rsid w:val="007D1A8D"/>
    <w:rsid w:val="007D2AA7"/>
    <w:rsid w:val="007D362D"/>
    <w:rsid w:val="007D364F"/>
    <w:rsid w:val="007D3AF2"/>
    <w:rsid w:val="007D4368"/>
    <w:rsid w:val="007D47E6"/>
    <w:rsid w:val="007D49B7"/>
    <w:rsid w:val="007D585E"/>
    <w:rsid w:val="007D62E8"/>
    <w:rsid w:val="007D6895"/>
    <w:rsid w:val="007D6932"/>
    <w:rsid w:val="007E0780"/>
    <w:rsid w:val="007E08D5"/>
    <w:rsid w:val="007E12DC"/>
    <w:rsid w:val="007E1303"/>
    <w:rsid w:val="007E2709"/>
    <w:rsid w:val="007E290F"/>
    <w:rsid w:val="007E2A49"/>
    <w:rsid w:val="007E32E6"/>
    <w:rsid w:val="007E3317"/>
    <w:rsid w:val="007E366B"/>
    <w:rsid w:val="007E3E34"/>
    <w:rsid w:val="007E4BF4"/>
    <w:rsid w:val="007E4DD9"/>
    <w:rsid w:val="007E4EB1"/>
    <w:rsid w:val="007E5F3B"/>
    <w:rsid w:val="007E5F44"/>
    <w:rsid w:val="007E6A1D"/>
    <w:rsid w:val="007E6B49"/>
    <w:rsid w:val="007E6D90"/>
    <w:rsid w:val="007E715B"/>
    <w:rsid w:val="007E7199"/>
    <w:rsid w:val="007E73F1"/>
    <w:rsid w:val="007F027B"/>
    <w:rsid w:val="007F08D4"/>
    <w:rsid w:val="007F0FD4"/>
    <w:rsid w:val="007F1176"/>
    <w:rsid w:val="007F1348"/>
    <w:rsid w:val="007F16EC"/>
    <w:rsid w:val="007F22BF"/>
    <w:rsid w:val="007F326A"/>
    <w:rsid w:val="007F3683"/>
    <w:rsid w:val="007F38C2"/>
    <w:rsid w:val="007F3A1D"/>
    <w:rsid w:val="007F43C5"/>
    <w:rsid w:val="007F488C"/>
    <w:rsid w:val="007F4E36"/>
    <w:rsid w:val="007F5B2B"/>
    <w:rsid w:val="007F66B7"/>
    <w:rsid w:val="007F6817"/>
    <w:rsid w:val="007F6C5D"/>
    <w:rsid w:val="007F7B00"/>
    <w:rsid w:val="007F7B47"/>
    <w:rsid w:val="007F7CE7"/>
    <w:rsid w:val="00800062"/>
    <w:rsid w:val="0080066A"/>
    <w:rsid w:val="008010A8"/>
    <w:rsid w:val="00801B84"/>
    <w:rsid w:val="00802056"/>
    <w:rsid w:val="00802BFE"/>
    <w:rsid w:val="00802D58"/>
    <w:rsid w:val="00802FA4"/>
    <w:rsid w:val="00803714"/>
    <w:rsid w:val="00803DAF"/>
    <w:rsid w:val="00803E4A"/>
    <w:rsid w:val="00804484"/>
    <w:rsid w:val="00804B11"/>
    <w:rsid w:val="00804D42"/>
    <w:rsid w:val="00805251"/>
    <w:rsid w:val="008054BD"/>
    <w:rsid w:val="00805BFA"/>
    <w:rsid w:val="008060C7"/>
    <w:rsid w:val="0080658A"/>
    <w:rsid w:val="00806CB9"/>
    <w:rsid w:val="00810EE3"/>
    <w:rsid w:val="00810F34"/>
    <w:rsid w:val="00811328"/>
    <w:rsid w:val="0081167B"/>
    <w:rsid w:val="008123CC"/>
    <w:rsid w:val="008125BB"/>
    <w:rsid w:val="00812A25"/>
    <w:rsid w:val="00813B0D"/>
    <w:rsid w:val="00813DC4"/>
    <w:rsid w:val="00813E9F"/>
    <w:rsid w:val="0081516F"/>
    <w:rsid w:val="00815A76"/>
    <w:rsid w:val="00815D4A"/>
    <w:rsid w:val="00816746"/>
    <w:rsid w:val="008168C8"/>
    <w:rsid w:val="0081703E"/>
    <w:rsid w:val="00817607"/>
    <w:rsid w:val="0082058A"/>
    <w:rsid w:val="00820FF3"/>
    <w:rsid w:val="00821727"/>
    <w:rsid w:val="0082187A"/>
    <w:rsid w:val="00821AFA"/>
    <w:rsid w:val="00822104"/>
    <w:rsid w:val="008228CB"/>
    <w:rsid w:val="00822FA7"/>
    <w:rsid w:val="008237D8"/>
    <w:rsid w:val="008239D7"/>
    <w:rsid w:val="008248C6"/>
    <w:rsid w:val="00824AD6"/>
    <w:rsid w:val="008252D7"/>
    <w:rsid w:val="0082585B"/>
    <w:rsid w:val="00825DF6"/>
    <w:rsid w:val="00825E2E"/>
    <w:rsid w:val="0082625C"/>
    <w:rsid w:val="008268CB"/>
    <w:rsid w:val="00826F29"/>
    <w:rsid w:val="00827DFB"/>
    <w:rsid w:val="00827FC5"/>
    <w:rsid w:val="00830AFC"/>
    <w:rsid w:val="00831D93"/>
    <w:rsid w:val="00831F1B"/>
    <w:rsid w:val="00831FD6"/>
    <w:rsid w:val="008329A7"/>
    <w:rsid w:val="00832B92"/>
    <w:rsid w:val="00833A34"/>
    <w:rsid w:val="00833DD8"/>
    <w:rsid w:val="0083426F"/>
    <w:rsid w:val="00834C63"/>
    <w:rsid w:val="00834D4B"/>
    <w:rsid w:val="00835D90"/>
    <w:rsid w:val="00835F60"/>
    <w:rsid w:val="00836C9D"/>
    <w:rsid w:val="00836E84"/>
    <w:rsid w:val="00837492"/>
    <w:rsid w:val="0083761A"/>
    <w:rsid w:val="00837F2B"/>
    <w:rsid w:val="00837FFC"/>
    <w:rsid w:val="008403DA"/>
    <w:rsid w:val="00840B86"/>
    <w:rsid w:val="00840FFE"/>
    <w:rsid w:val="008424BF"/>
    <w:rsid w:val="00842CBA"/>
    <w:rsid w:val="0084402B"/>
    <w:rsid w:val="00845FEE"/>
    <w:rsid w:val="00846F64"/>
    <w:rsid w:val="00846F84"/>
    <w:rsid w:val="008470D6"/>
    <w:rsid w:val="008478C1"/>
    <w:rsid w:val="00847B90"/>
    <w:rsid w:val="00847E9D"/>
    <w:rsid w:val="008501A6"/>
    <w:rsid w:val="00850389"/>
    <w:rsid w:val="00851334"/>
    <w:rsid w:val="008523BC"/>
    <w:rsid w:val="00852C07"/>
    <w:rsid w:val="00853741"/>
    <w:rsid w:val="008538E6"/>
    <w:rsid w:val="00853C20"/>
    <w:rsid w:val="00854202"/>
    <w:rsid w:val="0085430C"/>
    <w:rsid w:val="00854E3E"/>
    <w:rsid w:val="00855825"/>
    <w:rsid w:val="008559ED"/>
    <w:rsid w:val="00855CB7"/>
    <w:rsid w:val="00855DF5"/>
    <w:rsid w:val="008565C3"/>
    <w:rsid w:val="00856AD3"/>
    <w:rsid w:val="00857828"/>
    <w:rsid w:val="0086053D"/>
    <w:rsid w:val="0086053E"/>
    <w:rsid w:val="008610D0"/>
    <w:rsid w:val="0086184B"/>
    <w:rsid w:val="0086250C"/>
    <w:rsid w:val="00862E92"/>
    <w:rsid w:val="00863580"/>
    <w:rsid w:val="00864030"/>
    <w:rsid w:val="00864931"/>
    <w:rsid w:val="00865968"/>
    <w:rsid w:val="008660CB"/>
    <w:rsid w:val="00866B99"/>
    <w:rsid w:val="00867E67"/>
    <w:rsid w:val="0087085D"/>
    <w:rsid w:val="008709EA"/>
    <w:rsid w:val="0087106C"/>
    <w:rsid w:val="0087167F"/>
    <w:rsid w:val="00872609"/>
    <w:rsid w:val="00872D2A"/>
    <w:rsid w:val="00873847"/>
    <w:rsid w:val="0087388C"/>
    <w:rsid w:val="00873BF0"/>
    <w:rsid w:val="00873C5C"/>
    <w:rsid w:val="0087439F"/>
    <w:rsid w:val="0087484B"/>
    <w:rsid w:val="008748DE"/>
    <w:rsid w:val="00876A6B"/>
    <w:rsid w:val="00876BF5"/>
    <w:rsid w:val="00876DB4"/>
    <w:rsid w:val="008772A1"/>
    <w:rsid w:val="00877685"/>
    <w:rsid w:val="0087772A"/>
    <w:rsid w:val="00877920"/>
    <w:rsid w:val="0088068C"/>
    <w:rsid w:val="00880A31"/>
    <w:rsid w:val="008812C0"/>
    <w:rsid w:val="00881306"/>
    <w:rsid w:val="008836BA"/>
    <w:rsid w:val="0088421D"/>
    <w:rsid w:val="00884C44"/>
    <w:rsid w:val="008850CA"/>
    <w:rsid w:val="0088512A"/>
    <w:rsid w:val="00885502"/>
    <w:rsid w:val="00885E9B"/>
    <w:rsid w:val="008861A4"/>
    <w:rsid w:val="008863D7"/>
    <w:rsid w:val="008869FD"/>
    <w:rsid w:val="00886E3D"/>
    <w:rsid w:val="0088705B"/>
    <w:rsid w:val="008870F8"/>
    <w:rsid w:val="00890216"/>
    <w:rsid w:val="008902F4"/>
    <w:rsid w:val="0089078D"/>
    <w:rsid w:val="0089088E"/>
    <w:rsid w:val="00890DE0"/>
    <w:rsid w:val="00890E61"/>
    <w:rsid w:val="008914A2"/>
    <w:rsid w:val="008916F0"/>
    <w:rsid w:val="008921E1"/>
    <w:rsid w:val="00892862"/>
    <w:rsid w:val="00892930"/>
    <w:rsid w:val="008929EC"/>
    <w:rsid w:val="0089301D"/>
    <w:rsid w:val="00893325"/>
    <w:rsid w:val="00893C78"/>
    <w:rsid w:val="00893D08"/>
    <w:rsid w:val="00893E0B"/>
    <w:rsid w:val="008945F0"/>
    <w:rsid w:val="008947A4"/>
    <w:rsid w:val="0089500E"/>
    <w:rsid w:val="00895345"/>
    <w:rsid w:val="00895629"/>
    <w:rsid w:val="00896084"/>
    <w:rsid w:val="008962DE"/>
    <w:rsid w:val="00897185"/>
    <w:rsid w:val="008978F6"/>
    <w:rsid w:val="00897C64"/>
    <w:rsid w:val="008A04AB"/>
    <w:rsid w:val="008A0B39"/>
    <w:rsid w:val="008A15AB"/>
    <w:rsid w:val="008A1712"/>
    <w:rsid w:val="008A186C"/>
    <w:rsid w:val="008A1B94"/>
    <w:rsid w:val="008A3423"/>
    <w:rsid w:val="008A3B06"/>
    <w:rsid w:val="008A3E91"/>
    <w:rsid w:val="008A4EF1"/>
    <w:rsid w:val="008A51B6"/>
    <w:rsid w:val="008A5A53"/>
    <w:rsid w:val="008A635A"/>
    <w:rsid w:val="008A6665"/>
    <w:rsid w:val="008A6C17"/>
    <w:rsid w:val="008A6C31"/>
    <w:rsid w:val="008A7BD0"/>
    <w:rsid w:val="008B0AB2"/>
    <w:rsid w:val="008B1549"/>
    <w:rsid w:val="008B2282"/>
    <w:rsid w:val="008B33AF"/>
    <w:rsid w:val="008B3534"/>
    <w:rsid w:val="008B3E1D"/>
    <w:rsid w:val="008B469D"/>
    <w:rsid w:val="008B64EA"/>
    <w:rsid w:val="008B66D5"/>
    <w:rsid w:val="008B698E"/>
    <w:rsid w:val="008B6A55"/>
    <w:rsid w:val="008B7062"/>
    <w:rsid w:val="008B7375"/>
    <w:rsid w:val="008B759D"/>
    <w:rsid w:val="008B79F0"/>
    <w:rsid w:val="008B7C42"/>
    <w:rsid w:val="008B7D57"/>
    <w:rsid w:val="008C0560"/>
    <w:rsid w:val="008C0C65"/>
    <w:rsid w:val="008C10F8"/>
    <w:rsid w:val="008C233D"/>
    <w:rsid w:val="008C2537"/>
    <w:rsid w:val="008C3273"/>
    <w:rsid w:val="008C3754"/>
    <w:rsid w:val="008C3814"/>
    <w:rsid w:val="008C386A"/>
    <w:rsid w:val="008C392F"/>
    <w:rsid w:val="008C3DBB"/>
    <w:rsid w:val="008C5767"/>
    <w:rsid w:val="008C6D68"/>
    <w:rsid w:val="008C6DAB"/>
    <w:rsid w:val="008C7065"/>
    <w:rsid w:val="008C7144"/>
    <w:rsid w:val="008C7FAE"/>
    <w:rsid w:val="008D0A3B"/>
    <w:rsid w:val="008D0C58"/>
    <w:rsid w:val="008D0F45"/>
    <w:rsid w:val="008D1469"/>
    <w:rsid w:val="008D17B7"/>
    <w:rsid w:val="008D190C"/>
    <w:rsid w:val="008D2299"/>
    <w:rsid w:val="008D23EB"/>
    <w:rsid w:val="008D4577"/>
    <w:rsid w:val="008D4ADD"/>
    <w:rsid w:val="008D5850"/>
    <w:rsid w:val="008D5A4F"/>
    <w:rsid w:val="008D60FD"/>
    <w:rsid w:val="008D7BBF"/>
    <w:rsid w:val="008E0477"/>
    <w:rsid w:val="008E0684"/>
    <w:rsid w:val="008E094A"/>
    <w:rsid w:val="008E0BB2"/>
    <w:rsid w:val="008E0D7B"/>
    <w:rsid w:val="008E0EC6"/>
    <w:rsid w:val="008E16C1"/>
    <w:rsid w:val="008E2E01"/>
    <w:rsid w:val="008E3014"/>
    <w:rsid w:val="008E37CC"/>
    <w:rsid w:val="008E396A"/>
    <w:rsid w:val="008E433D"/>
    <w:rsid w:val="008E4C15"/>
    <w:rsid w:val="008E4C60"/>
    <w:rsid w:val="008E4F0A"/>
    <w:rsid w:val="008E5B8D"/>
    <w:rsid w:val="008E66E1"/>
    <w:rsid w:val="008E6807"/>
    <w:rsid w:val="008E6D36"/>
    <w:rsid w:val="008E709F"/>
    <w:rsid w:val="008E7668"/>
    <w:rsid w:val="008E77A7"/>
    <w:rsid w:val="008E7C08"/>
    <w:rsid w:val="008E7C5F"/>
    <w:rsid w:val="008F014B"/>
    <w:rsid w:val="008F023A"/>
    <w:rsid w:val="008F0333"/>
    <w:rsid w:val="008F0B4D"/>
    <w:rsid w:val="008F1076"/>
    <w:rsid w:val="008F1DE4"/>
    <w:rsid w:val="008F368C"/>
    <w:rsid w:val="008F44F2"/>
    <w:rsid w:val="008F471C"/>
    <w:rsid w:val="008F6311"/>
    <w:rsid w:val="008F63AD"/>
    <w:rsid w:val="008F651A"/>
    <w:rsid w:val="008F734F"/>
    <w:rsid w:val="008F78D8"/>
    <w:rsid w:val="008F7E9F"/>
    <w:rsid w:val="0090140C"/>
    <w:rsid w:val="0090141A"/>
    <w:rsid w:val="00901B17"/>
    <w:rsid w:val="00901BD0"/>
    <w:rsid w:val="00901CF5"/>
    <w:rsid w:val="00901E7B"/>
    <w:rsid w:val="00902679"/>
    <w:rsid w:val="00902721"/>
    <w:rsid w:val="0090278E"/>
    <w:rsid w:val="00902827"/>
    <w:rsid w:val="009031E5"/>
    <w:rsid w:val="009035C8"/>
    <w:rsid w:val="009035F6"/>
    <w:rsid w:val="00904608"/>
    <w:rsid w:val="00904A87"/>
    <w:rsid w:val="00905096"/>
    <w:rsid w:val="009050D9"/>
    <w:rsid w:val="009059AC"/>
    <w:rsid w:val="00906720"/>
    <w:rsid w:val="00906F13"/>
    <w:rsid w:val="00907372"/>
    <w:rsid w:val="00907696"/>
    <w:rsid w:val="00907FF3"/>
    <w:rsid w:val="00910EA1"/>
    <w:rsid w:val="00910F35"/>
    <w:rsid w:val="0091129B"/>
    <w:rsid w:val="00911546"/>
    <w:rsid w:val="009115DA"/>
    <w:rsid w:val="00911FD8"/>
    <w:rsid w:val="0091220A"/>
    <w:rsid w:val="00912547"/>
    <w:rsid w:val="00912F7F"/>
    <w:rsid w:val="00913094"/>
    <w:rsid w:val="009135F5"/>
    <w:rsid w:val="00913B26"/>
    <w:rsid w:val="00913E1A"/>
    <w:rsid w:val="00913E82"/>
    <w:rsid w:val="00913F4A"/>
    <w:rsid w:val="00914404"/>
    <w:rsid w:val="00914947"/>
    <w:rsid w:val="00915C26"/>
    <w:rsid w:val="00916B38"/>
    <w:rsid w:val="009170B4"/>
    <w:rsid w:val="009175C3"/>
    <w:rsid w:val="00917732"/>
    <w:rsid w:val="00917857"/>
    <w:rsid w:val="009179C4"/>
    <w:rsid w:val="009179D1"/>
    <w:rsid w:val="00917C8D"/>
    <w:rsid w:val="00917E2F"/>
    <w:rsid w:val="009205FC"/>
    <w:rsid w:val="00920B44"/>
    <w:rsid w:val="00921A64"/>
    <w:rsid w:val="00921D4A"/>
    <w:rsid w:val="00923288"/>
    <w:rsid w:val="00923DB9"/>
    <w:rsid w:val="009242AC"/>
    <w:rsid w:val="00924342"/>
    <w:rsid w:val="0092485F"/>
    <w:rsid w:val="0092490A"/>
    <w:rsid w:val="009262DD"/>
    <w:rsid w:val="0092684A"/>
    <w:rsid w:val="009268CA"/>
    <w:rsid w:val="0092727B"/>
    <w:rsid w:val="00927BB4"/>
    <w:rsid w:val="00927CD1"/>
    <w:rsid w:val="0093038D"/>
    <w:rsid w:val="0093063D"/>
    <w:rsid w:val="00930833"/>
    <w:rsid w:val="00930B8E"/>
    <w:rsid w:val="009325BD"/>
    <w:rsid w:val="009332BB"/>
    <w:rsid w:val="00933BB0"/>
    <w:rsid w:val="00934667"/>
    <w:rsid w:val="00934B6E"/>
    <w:rsid w:val="00935265"/>
    <w:rsid w:val="00935372"/>
    <w:rsid w:val="00935507"/>
    <w:rsid w:val="00935646"/>
    <w:rsid w:val="00935653"/>
    <w:rsid w:val="0093633A"/>
    <w:rsid w:val="00936397"/>
    <w:rsid w:val="009369E5"/>
    <w:rsid w:val="00936C1D"/>
    <w:rsid w:val="00936D26"/>
    <w:rsid w:val="00937253"/>
    <w:rsid w:val="009378E5"/>
    <w:rsid w:val="00940384"/>
    <w:rsid w:val="0094078C"/>
    <w:rsid w:val="00940996"/>
    <w:rsid w:val="00940BAB"/>
    <w:rsid w:val="00941546"/>
    <w:rsid w:val="00941C39"/>
    <w:rsid w:val="00942214"/>
    <w:rsid w:val="00943649"/>
    <w:rsid w:val="00943C74"/>
    <w:rsid w:val="0094413B"/>
    <w:rsid w:val="009442C0"/>
    <w:rsid w:val="009453ED"/>
    <w:rsid w:val="00945714"/>
    <w:rsid w:val="00945AC1"/>
    <w:rsid w:val="00946939"/>
    <w:rsid w:val="00946A09"/>
    <w:rsid w:val="00946EE3"/>
    <w:rsid w:val="00946F96"/>
    <w:rsid w:val="00947A6E"/>
    <w:rsid w:val="00947BB7"/>
    <w:rsid w:val="0095010E"/>
    <w:rsid w:val="0095053D"/>
    <w:rsid w:val="0095058F"/>
    <w:rsid w:val="00951103"/>
    <w:rsid w:val="009514AF"/>
    <w:rsid w:val="00953004"/>
    <w:rsid w:val="0095304E"/>
    <w:rsid w:val="0095365C"/>
    <w:rsid w:val="00953782"/>
    <w:rsid w:val="00955A31"/>
    <w:rsid w:val="00955FA1"/>
    <w:rsid w:val="00956AB1"/>
    <w:rsid w:val="00957D40"/>
    <w:rsid w:val="00962AF8"/>
    <w:rsid w:val="00962D8C"/>
    <w:rsid w:val="00962E8F"/>
    <w:rsid w:val="0096328D"/>
    <w:rsid w:val="009636EA"/>
    <w:rsid w:val="00963B8C"/>
    <w:rsid w:val="00963D87"/>
    <w:rsid w:val="00963E08"/>
    <w:rsid w:val="00964228"/>
    <w:rsid w:val="00964A1B"/>
    <w:rsid w:val="009659EC"/>
    <w:rsid w:val="00966780"/>
    <w:rsid w:val="00966843"/>
    <w:rsid w:val="009668F4"/>
    <w:rsid w:val="00966EAB"/>
    <w:rsid w:val="009675A8"/>
    <w:rsid w:val="0097001C"/>
    <w:rsid w:val="00970BED"/>
    <w:rsid w:val="00971B76"/>
    <w:rsid w:val="009726B8"/>
    <w:rsid w:val="00973063"/>
    <w:rsid w:val="009735DB"/>
    <w:rsid w:val="009735FC"/>
    <w:rsid w:val="00973C64"/>
    <w:rsid w:val="00974CC4"/>
    <w:rsid w:val="00974FB6"/>
    <w:rsid w:val="009750DF"/>
    <w:rsid w:val="0097536A"/>
    <w:rsid w:val="00975D35"/>
    <w:rsid w:val="009767AC"/>
    <w:rsid w:val="0097680A"/>
    <w:rsid w:val="00977048"/>
    <w:rsid w:val="0097740A"/>
    <w:rsid w:val="009775DD"/>
    <w:rsid w:val="00977887"/>
    <w:rsid w:val="00977B1D"/>
    <w:rsid w:val="009800BB"/>
    <w:rsid w:val="009801AF"/>
    <w:rsid w:val="0098050D"/>
    <w:rsid w:val="00980BC0"/>
    <w:rsid w:val="00980D3C"/>
    <w:rsid w:val="009813E6"/>
    <w:rsid w:val="009828ED"/>
    <w:rsid w:val="00982E0A"/>
    <w:rsid w:val="009834BF"/>
    <w:rsid w:val="009837D8"/>
    <w:rsid w:val="00983959"/>
    <w:rsid w:val="00984169"/>
    <w:rsid w:val="009843C1"/>
    <w:rsid w:val="0098468A"/>
    <w:rsid w:val="00984968"/>
    <w:rsid w:val="009852B1"/>
    <w:rsid w:val="00985FFA"/>
    <w:rsid w:val="0098717A"/>
    <w:rsid w:val="00987323"/>
    <w:rsid w:val="00987676"/>
    <w:rsid w:val="00987E9B"/>
    <w:rsid w:val="009904EA"/>
    <w:rsid w:val="00990F97"/>
    <w:rsid w:val="00991428"/>
    <w:rsid w:val="00991DB7"/>
    <w:rsid w:val="00992180"/>
    <w:rsid w:val="0099291E"/>
    <w:rsid w:val="00992E66"/>
    <w:rsid w:val="00993CF4"/>
    <w:rsid w:val="009952AE"/>
    <w:rsid w:val="00995906"/>
    <w:rsid w:val="00995CF2"/>
    <w:rsid w:val="009961EE"/>
    <w:rsid w:val="00996D49"/>
    <w:rsid w:val="00997004"/>
    <w:rsid w:val="00997B15"/>
    <w:rsid w:val="009A01B0"/>
    <w:rsid w:val="009A05EE"/>
    <w:rsid w:val="009A0AF4"/>
    <w:rsid w:val="009A0CED"/>
    <w:rsid w:val="009A1387"/>
    <w:rsid w:val="009A19AB"/>
    <w:rsid w:val="009A2FD6"/>
    <w:rsid w:val="009A32AF"/>
    <w:rsid w:val="009A57B7"/>
    <w:rsid w:val="009A5DF0"/>
    <w:rsid w:val="009A6166"/>
    <w:rsid w:val="009A62FA"/>
    <w:rsid w:val="009A6A27"/>
    <w:rsid w:val="009A6A44"/>
    <w:rsid w:val="009A76F0"/>
    <w:rsid w:val="009A77C5"/>
    <w:rsid w:val="009A7AFF"/>
    <w:rsid w:val="009A7EAF"/>
    <w:rsid w:val="009B06BB"/>
    <w:rsid w:val="009B0A4F"/>
    <w:rsid w:val="009B0BAB"/>
    <w:rsid w:val="009B13A2"/>
    <w:rsid w:val="009B1A71"/>
    <w:rsid w:val="009B20F4"/>
    <w:rsid w:val="009B2F8C"/>
    <w:rsid w:val="009B3065"/>
    <w:rsid w:val="009B33F5"/>
    <w:rsid w:val="009B35EB"/>
    <w:rsid w:val="009B3ABF"/>
    <w:rsid w:val="009B4954"/>
    <w:rsid w:val="009B5A2A"/>
    <w:rsid w:val="009B6066"/>
    <w:rsid w:val="009B640B"/>
    <w:rsid w:val="009B663D"/>
    <w:rsid w:val="009B6BF8"/>
    <w:rsid w:val="009B6E64"/>
    <w:rsid w:val="009B76B9"/>
    <w:rsid w:val="009B795C"/>
    <w:rsid w:val="009B79A5"/>
    <w:rsid w:val="009B7C9C"/>
    <w:rsid w:val="009C0459"/>
    <w:rsid w:val="009C0940"/>
    <w:rsid w:val="009C1320"/>
    <w:rsid w:val="009C17CC"/>
    <w:rsid w:val="009C2559"/>
    <w:rsid w:val="009C2761"/>
    <w:rsid w:val="009C2B9A"/>
    <w:rsid w:val="009C2CE9"/>
    <w:rsid w:val="009C4200"/>
    <w:rsid w:val="009C4462"/>
    <w:rsid w:val="009C47DA"/>
    <w:rsid w:val="009C493C"/>
    <w:rsid w:val="009C49AD"/>
    <w:rsid w:val="009C4E74"/>
    <w:rsid w:val="009C4F1B"/>
    <w:rsid w:val="009C5403"/>
    <w:rsid w:val="009C5404"/>
    <w:rsid w:val="009C5890"/>
    <w:rsid w:val="009C5EAB"/>
    <w:rsid w:val="009C63EA"/>
    <w:rsid w:val="009C63F9"/>
    <w:rsid w:val="009C6CE4"/>
    <w:rsid w:val="009C7460"/>
    <w:rsid w:val="009D07FD"/>
    <w:rsid w:val="009D0A6B"/>
    <w:rsid w:val="009D0C7A"/>
    <w:rsid w:val="009D1977"/>
    <w:rsid w:val="009D1FC2"/>
    <w:rsid w:val="009D24A9"/>
    <w:rsid w:val="009D25F1"/>
    <w:rsid w:val="009D273A"/>
    <w:rsid w:val="009D2A16"/>
    <w:rsid w:val="009D2EFF"/>
    <w:rsid w:val="009D31F4"/>
    <w:rsid w:val="009D32D5"/>
    <w:rsid w:val="009D44E1"/>
    <w:rsid w:val="009D4D68"/>
    <w:rsid w:val="009D4E70"/>
    <w:rsid w:val="009D6259"/>
    <w:rsid w:val="009D6330"/>
    <w:rsid w:val="009D734C"/>
    <w:rsid w:val="009D74FF"/>
    <w:rsid w:val="009D7BA1"/>
    <w:rsid w:val="009D7DF0"/>
    <w:rsid w:val="009D7F19"/>
    <w:rsid w:val="009E01A6"/>
    <w:rsid w:val="009E02A6"/>
    <w:rsid w:val="009E02DB"/>
    <w:rsid w:val="009E06DA"/>
    <w:rsid w:val="009E0A95"/>
    <w:rsid w:val="009E0F1C"/>
    <w:rsid w:val="009E1127"/>
    <w:rsid w:val="009E1159"/>
    <w:rsid w:val="009E14B1"/>
    <w:rsid w:val="009E1777"/>
    <w:rsid w:val="009E1CD3"/>
    <w:rsid w:val="009E2985"/>
    <w:rsid w:val="009E2E77"/>
    <w:rsid w:val="009E3073"/>
    <w:rsid w:val="009E55D1"/>
    <w:rsid w:val="009E56D9"/>
    <w:rsid w:val="009E74F0"/>
    <w:rsid w:val="009E77EF"/>
    <w:rsid w:val="009E7C1D"/>
    <w:rsid w:val="009F1134"/>
    <w:rsid w:val="009F16DA"/>
    <w:rsid w:val="009F19DE"/>
    <w:rsid w:val="009F1AF5"/>
    <w:rsid w:val="009F2B3D"/>
    <w:rsid w:val="009F2DCA"/>
    <w:rsid w:val="009F2F24"/>
    <w:rsid w:val="009F306C"/>
    <w:rsid w:val="009F3712"/>
    <w:rsid w:val="009F4540"/>
    <w:rsid w:val="009F4673"/>
    <w:rsid w:val="009F4915"/>
    <w:rsid w:val="009F4AB5"/>
    <w:rsid w:val="009F5010"/>
    <w:rsid w:val="009F589C"/>
    <w:rsid w:val="009F58B4"/>
    <w:rsid w:val="009F5FC6"/>
    <w:rsid w:val="009F6018"/>
    <w:rsid w:val="009F65C4"/>
    <w:rsid w:val="009F676B"/>
    <w:rsid w:val="009F6905"/>
    <w:rsid w:val="009F75E3"/>
    <w:rsid w:val="009F7AA6"/>
    <w:rsid w:val="009F7F87"/>
    <w:rsid w:val="00A01230"/>
    <w:rsid w:val="00A013BA"/>
    <w:rsid w:val="00A01412"/>
    <w:rsid w:val="00A02685"/>
    <w:rsid w:val="00A02D10"/>
    <w:rsid w:val="00A047A5"/>
    <w:rsid w:val="00A05861"/>
    <w:rsid w:val="00A06F5B"/>
    <w:rsid w:val="00A07414"/>
    <w:rsid w:val="00A075EC"/>
    <w:rsid w:val="00A07BCC"/>
    <w:rsid w:val="00A07D8A"/>
    <w:rsid w:val="00A100AE"/>
    <w:rsid w:val="00A103AB"/>
    <w:rsid w:val="00A12536"/>
    <w:rsid w:val="00A127CB"/>
    <w:rsid w:val="00A12B69"/>
    <w:rsid w:val="00A12C10"/>
    <w:rsid w:val="00A12FCE"/>
    <w:rsid w:val="00A137A2"/>
    <w:rsid w:val="00A137D7"/>
    <w:rsid w:val="00A138E4"/>
    <w:rsid w:val="00A13E6D"/>
    <w:rsid w:val="00A13FEA"/>
    <w:rsid w:val="00A14346"/>
    <w:rsid w:val="00A14E89"/>
    <w:rsid w:val="00A14EE6"/>
    <w:rsid w:val="00A15677"/>
    <w:rsid w:val="00A15CED"/>
    <w:rsid w:val="00A15D84"/>
    <w:rsid w:val="00A16674"/>
    <w:rsid w:val="00A1710A"/>
    <w:rsid w:val="00A17292"/>
    <w:rsid w:val="00A1770D"/>
    <w:rsid w:val="00A2003C"/>
    <w:rsid w:val="00A20D2B"/>
    <w:rsid w:val="00A21FF0"/>
    <w:rsid w:val="00A22AFE"/>
    <w:rsid w:val="00A22DA9"/>
    <w:rsid w:val="00A22F73"/>
    <w:rsid w:val="00A2388C"/>
    <w:rsid w:val="00A24255"/>
    <w:rsid w:val="00A24C2B"/>
    <w:rsid w:val="00A25358"/>
    <w:rsid w:val="00A25741"/>
    <w:rsid w:val="00A27E41"/>
    <w:rsid w:val="00A300F9"/>
    <w:rsid w:val="00A30B57"/>
    <w:rsid w:val="00A31018"/>
    <w:rsid w:val="00A31181"/>
    <w:rsid w:val="00A31F68"/>
    <w:rsid w:val="00A3383D"/>
    <w:rsid w:val="00A33D8C"/>
    <w:rsid w:val="00A34759"/>
    <w:rsid w:val="00A349B2"/>
    <w:rsid w:val="00A34A5A"/>
    <w:rsid w:val="00A34B58"/>
    <w:rsid w:val="00A35B18"/>
    <w:rsid w:val="00A35E01"/>
    <w:rsid w:val="00A36364"/>
    <w:rsid w:val="00A373E6"/>
    <w:rsid w:val="00A37AAB"/>
    <w:rsid w:val="00A40278"/>
    <w:rsid w:val="00A4085D"/>
    <w:rsid w:val="00A41C69"/>
    <w:rsid w:val="00A41E8A"/>
    <w:rsid w:val="00A42385"/>
    <w:rsid w:val="00A433F3"/>
    <w:rsid w:val="00A43F07"/>
    <w:rsid w:val="00A4447E"/>
    <w:rsid w:val="00A4453F"/>
    <w:rsid w:val="00A45115"/>
    <w:rsid w:val="00A45324"/>
    <w:rsid w:val="00A45B13"/>
    <w:rsid w:val="00A46311"/>
    <w:rsid w:val="00A466F9"/>
    <w:rsid w:val="00A47582"/>
    <w:rsid w:val="00A47A92"/>
    <w:rsid w:val="00A50367"/>
    <w:rsid w:val="00A505DD"/>
    <w:rsid w:val="00A506D1"/>
    <w:rsid w:val="00A506F4"/>
    <w:rsid w:val="00A50B3B"/>
    <w:rsid w:val="00A50C2D"/>
    <w:rsid w:val="00A51095"/>
    <w:rsid w:val="00A53242"/>
    <w:rsid w:val="00A53620"/>
    <w:rsid w:val="00A5381A"/>
    <w:rsid w:val="00A53EFA"/>
    <w:rsid w:val="00A54613"/>
    <w:rsid w:val="00A54760"/>
    <w:rsid w:val="00A548B3"/>
    <w:rsid w:val="00A55115"/>
    <w:rsid w:val="00A554A4"/>
    <w:rsid w:val="00A555E9"/>
    <w:rsid w:val="00A5619D"/>
    <w:rsid w:val="00A5635C"/>
    <w:rsid w:val="00A5635D"/>
    <w:rsid w:val="00A56489"/>
    <w:rsid w:val="00A56D8D"/>
    <w:rsid w:val="00A56EA4"/>
    <w:rsid w:val="00A57997"/>
    <w:rsid w:val="00A601A4"/>
    <w:rsid w:val="00A6111C"/>
    <w:rsid w:val="00A61992"/>
    <w:rsid w:val="00A629E3"/>
    <w:rsid w:val="00A62BAC"/>
    <w:rsid w:val="00A63249"/>
    <w:rsid w:val="00A632F4"/>
    <w:rsid w:val="00A63340"/>
    <w:rsid w:val="00A650F9"/>
    <w:rsid w:val="00A652EB"/>
    <w:rsid w:val="00A6662D"/>
    <w:rsid w:val="00A67135"/>
    <w:rsid w:val="00A671A4"/>
    <w:rsid w:val="00A67239"/>
    <w:rsid w:val="00A674DA"/>
    <w:rsid w:val="00A704B8"/>
    <w:rsid w:val="00A70901"/>
    <w:rsid w:val="00A70A9B"/>
    <w:rsid w:val="00A70C9F"/>
    <w:rsid w:val="00A71923"/>
    <w:rsid w:val="00A71F7F"/>
    <w:rsid w:val="00A72DC0"/>
    <w:rsid w:val="00A72E91"/>
    <w:rsid w:val="00A7387B"/>
    <w:rsid w:val="00A739E1"/>
    <w:rsid w:val="00A74058"/>
    <w:rsid w:val="00A74727"/>
    <w:rsid w:val="00A74E7B"/>
    <w:rsid w:val="00A74ECD"/>
    <w:rsid w:val="00A75CEA"/>
    <w:rsid w:val="00A7620B"/>
    <w:rsid w:val="00A76248"/>
    <w:rsid w:val="00A76577"/>
    <w:rsid w:val="00A76942"/>
    <w:rsid w:val="00A76ED5"/>
    <w:rsid w:val="00A808D7"/>
    <w:rsid w:val="00A80B1A"/>
    <w:rsid w:val="00A80D9D"/>
    <w:rsid w:val="00A80E66"/>
    <w:rsid w:val="00A81A51"/>
    <w:rsid w:val="00A821BF"/>
    <w:rsid w:val="00A827E8"/>
    <w:rsid w:val="00A82B27"/>
    <w:rsid w:val="00A8301C"/>
    <w:rsid w:val="00A835D0"/>
    <w:rsid w:val="00A83889"/>
    <w:rsid w:val="00A83CE1"/>
    <w:rsid w:val="00A8432D"/>
    <w:rsid w:val="00A8560B"/>
    <w:rsid w:val="00A85962"/>
    <w:rsid w:val="00A8599A"/>
    <w:rsid w:val="00A8660D"/>
    <w:rsid w:val="00A86AB0"/>
    <w:rsid w:val="00A87C39"/>
    <w:rsid w:val="00A87EEC"/>
    <w:rsid w:val="00A91014"/>
    <w:rsid w:val="00A918F7"/>
    <w:rsid w:val="00A921B2"/>
    <w:rsid w:val="00A9268E"/>
    <w:rsid w:val="00A92FD3"/>
    <w:rsid w:val="00A93093"/>
    <w:rsid w:val="00A9369E"/>
    <w:rsid w:val="00A93BC0"/>
    <w:rsid w:val="00A93D71"/>
    <w:rsid w:val="00A9419F"/>
    <w:rsid w:val="00A94325"/>
    <w:rsid w:val="00A9460F"/>
    <w:rsid w:val="00A959FA"/>
    <w:rsid w:val="00A9605C"/>
    <w:rsid w:val="00A96461"/>
    <w:rsid w:val="00AA0566"/>
    <w:rsid w:val="00AA0937"/>
    <w:rsid w:val="00AA1379"/>
    <w:rsid w:val="00AA1AB8"/>
    <w:rsid w:val="00AA1DB1"/>
    <w:rsid w:val="00AA23D2"/>
    <w:rsid w:val="00AA39B6"/>
    <w:rsid w:val="00AA458C"/>
    <w:rsid w:val="00AA4986"/>
    <w:rsid w:val="00AA5011"/>
    <w:rsid w:val="00AA507C"/>
    <w:rsid w:val="00AA5CE4"/>
    <w:rsid w:val="00AA5ED0"/>
    <w:rsid w:val="00AA5F20"/>
    <w:rsid w:val="00AA61C3"/>
    <w:rsid w:val="00AA6293"/>
    <w:rsid w:val="00AA63A1"/>
    <w:rsid w:val="00AA6407"/>
    <w:rsid w:val="00AA733E"/>
    <w:rsid w:val="00AA75E5"/>
    <w:rsid w:val="00AA7E22"/>
    <w:rsid w:val="00AB0321"/>
    <w:rsid w:val="00AB0ED5"/>
    <w:rsid w:val="00AB10F6"/>
    <w:rsid w:val="00AB15AD"/>
    <w:rsid w:val="00AB166E"/>
    <w:rsid w:val="00AB1820"/>
    <w:rsid w:val="00AB3046"/>
    <w:rsid w:val="00AB3093"/>
    <w:rsid w:val="00AB3D33"/>
    <w:rsid w:val="00AB418F"/>
    <w:rsid w:val="00AB4B55"/>
    <w:rsid w:val="00AB5606"/>
    <w:rsid w:val="00AB6108"/>
    <w:rsid w:val="00AB64C2"/>
    <w:rsid w:val="00AB6F98"/>
    <w:rsid w:val="00AB74DB"/>
    <w:rsid w:val="00AB75A8"/>
    <w:rsid w:val="00AB761D"/>
    <w:rsid w:val="00AB7D88"/>
    <w:rsid w:val="00AC0C0E"/>
    <w:rsid w:val="00AC0D39"/>
    <w:rsid w:val="00AC1983"/>
    <w:rsid w:val="00AC1C72"/>
    <w:rsid w:val="00AC265D"/>
    <w:rsid w:val="00AC2C9D"/>
    <w:rsid w:val="00AC2F95"/>
    <w:rsid w:val="00AC2FE0"/>
    <w:rsid w:val="00AC3103"/>
    <w:rsid w:val="00AC33F2"/>
    <w:rsid w:val="00AC3BA6"/>
    <w:rsid w:val="00AC5694"/>
    <w:rsid w:val="00AC5B7C"/>
    <w:rsid w:val="00AC6509"/>
    <w:rsid w:val="00AC7004"/>
    <w:rsid w:val="00AC71C5"/>
    <w:rsid w:val="00AC7562"/>
    <w:rsid w:val="00AD0A27"/>
    <w:rsid w:val="00AD0A6F"/>
    <w:rsid w:val="00AD0D48"/>
    <w:rsid w:val="00AD1CA4"/>
    <w:rsid w:val="00AD2107"/>
    <w:rsid w:val="00AD2B75"/>
    <w:rsid w:val="00AD2C17"/>
    <w:rsid w:val="00AD2FB9"/>
    <w:rsid w:val="00AD3BED"/>
    <w:rsid w:val="00AD48F0"/>
    <w:rsid w:val="00AD4EBF"/>
    <w:rsid w:val="00AD5580"/>
    <w:rsid w:val="00AD55E0"/>
    <w:rsid w:val="00AD5FDE"/>
    <w:rsid w:val="00AD780D"/>
    <w:rsid w:val="00AE06B7"/>
    <w:rsid w:val="00AE08E4"/>
    <w:rsid w:val="00AE0EA5"/>
    <w:rsid w:val="00AE1434"/>
    <w:rsid w:val="00AE1C1A"/>
    <w:rsid w:val="00AE2D6C"/>
    <w:rsid w:val="00AE33AF"/>
    <w:rsid w:val="00AE33FC"/>
    <w:rsid w:val="00AE37B6"/>
    <w:rsid w:val="00AE4893"/>
    <w:rsid w:val="00AE4CC9"/>
    <w:rsid w:val="00AE50F6"/>
    <w:rsid w:val="00AE52C4"/>
    <w:rsid w:val="00AE62E6"/>
    <w:rsid w:val="00AE6EEF"/>
    <w:rsid w:val="00AF0370"/>
    <w:rsid w:val="00AF043F"/>
    <w:rsid w:val="00AF0A7B"/>
    <w:rsid w:val="00AF0B0C"/>
    <w:rsid w:val="00AF0D80"/>
    <w:rsid w:val="00AF13C1"/>
    <w:rsid w:val="00AF1CE3"/>
    <w:rsid w:val="00AF1CF6"/>
    <w:rsid w:val="00AF1E81"/>
    <w:rsid w:val="00AF2269"/>
    <w:rsid w:val="00AF23CF"/>
    <w:rsid w:val="00AF24E6"/>
    <w:rsid w:val="00AF2F30"/>
    <w:rsid w:val="00AF3013"/>
    <w:rsid w:val="00AF30F8"/>
    <w:rsid w:val="00AF37B5"/>
    <w:rsid w:val="00AF3BE4"/>
    <w:rsid w:val="00AF3DD0"/>
    <w:rsid w:val="00AF4347"/>
    <w:rsid w:val="00AF46B8"/>
    <w:rsid w:val="00AF51B8"/>
    <w:rsid w:val="00AF6B31"/>
    <w:rsid w:val="00AF6E9C"/>
    <w:rsid w:val="00AF79BB"/>
    <w:rsid w:val="00AF7B48"/>
    <w:rsid w:val="00AF7B88"/>
    <w:rsid w:val="00B00601"/>
    <w:rsid w:val="00B009C5"/>
    <w:rsid w:val="00B01161"/>
    <w:rsid w:val="00B019EC"/>
    <w:rsid w:val="00B0202E"/>
    <w:rsid w:val="00B046DF"/>
    <w:rsid w:val="00B055D7"/>
    <w:rsid w:val="00B056F8"/>
    <w:rsid w:val="00B079F4"/>
    <w:rsid w:val="00B07A7B"/>
    <w:rsid w:val="00B10355"/>
    <w:rsid w:val="00B1045D"/>
    <w:rsid w:val="00B109F9"/>
    <w:rsid w:val="00B115A2"/>
    <w:rsid w:val="00B117B4"/>
    <w:rsid w:val="00B11A96"/>
    <w:rsid w:val="00B11C89"/>
    <w:rsid w:val="00B11FE4"/>
    <w:rsid w:val="00B12358"/>
    <w:rsid w:val="00B12408"/>
    <w:rsid w:val="00B1261C"/>
    <w:rsid w:val="00B12DE4"/>
    <w:rsid w:val="00B134DC"/>
    <w:rsid w:val="00B13BAE"/>
    <w:rsid w:val="00B13C9A"/>
    <w:rsid w:val="00B13F88"/>
    <w:rsid w:val="00B142C9"/>
    <w:rsid w:val="00B1465B"/>
    <w:rsid w:val="00B1516B"/>
    <w:rsid w:val="00B154E0"/>
    <w:rsid w:val="00B155F8"/>
    <w:rsid w:val="00B15D9E"/>
    <w:rsid w:val="00B16668"/>
    <w:rsid w:val="00B16852"/>
    <w:rsid w:val="00B16BFD"/>
    <w:rsid w:val="00B16CE6"/>
    <w:rsid w:val="00B16D75"/>
    <w:rsid w:val="00B17E1B"/>
    <w:rsid w:val="00B201E2"/>
    <w:rsid w:val="00B209BA"/>
    <w:rsid w:val="00B20D99"/>
    <w:rsid w:val="00B22398"/>
    <w:rsid w:val="00B22CC2"/>
    <w:rsid w:val="00B22EED"/>
    <w:rsid w:val="00B23061"/>
    <w:rsid w:val="00B23BAD"/>
    <w:rsid w:val="00B23CEF"/>
    <w:rsid w:val="00B240AC"/>
    <w:rsid w:val="00B2470F"/>
    <w:rsid w:val="00B25293"/>
    <w:rsid w:val="00B253CF"/>
    <w:rsid w:val="00B2641B"/>
    <w:rsid w:val="00B26B1D"/>
    <w:rsid w:val="00B270CA"/>
    <w:rsid w:val="00B27103"/>
    <w:rsid w:val="00B2756C"/>
    <w:rsid w:val="00B301C0"/>
    <w:rsid w:val="00B304A3"/>
    <w:rsid w:val="00B307B9"/>
    <w:rsid w:val="00B30DBD"/>
    <w:rsid w:val="00B32152"/>
    <w:rsid w:val="00B32251"/>
    <w:rsid w:val="00B33B3A"/>
    <w:rsid w:val="00B342EC"/>
    <w:rsid w:val="00B346AF"/>
    <w:rsid w:val="00B35980"/>
    <w:rsid w:val="00B363F3"/>
    <w:rsid w:val="00B365D9"/>
    <w:rsid w:val="00B36EB6"/>
    <w:rsid w:val="00B373EE"/>
    <w:rsid w:val="00B37D95"/>
    <w:rsid w:val="00B37F86"/>
    <w:rsid w:val="00B402A8"/>
    <w:rsid w:val="00B40E3D"/>
    <w:rsid w:val="00B41CF5"/>
    <w:rsid w:val="00B41F2C"/>
    <w:rsid w:val="00B422A1"/>
    <w:rsid w:val="00B42E80"/>
    <w:rsid w:val="00B42FEA"/>
    <w:rsid w:val="00B4316D"/>
    <w:rsid w:val="00B4369E"/>
    <w:rsid w:val="00B439D3"/>
    <w:rsid w:val="00B439DD"/>
    <w:rsid w:val="00B4423F"/>
    <w:rsid w:val="00B44924"/>
    <w:rsid w:val="00B44EC1"/>
    <w:rsid w:val="00B45269"/>
    <w:rsid w:val="00B4531C"/>
    <w:rsid w:val="00B454BF"/>
    <w:rsid w:val="00B45746"/>
    <w:rsid w:val="00B4585C"/>
    <w:rsid w:val="00B458C5"/>
    <w:rsid w:val="00B45B2F"/>
    <w:rsid w:val="00B460AE"/>
    <w:rsid w:val="00B46B43"/>
    <w:rsid w:val="00B47178"/>
    <w:rsid w:val="00B474FF"/>
    <w:rsid w:val="00B47F48"/>
    <w:rsid w:val="00B503F5"/>
    <w:rsid w:val="00B50543"/>
    <w:rsid w:val="00B5057E"/>
    <w:rsid w:val="00B505F4"/>
    <w:rsid w:val="00B506F1"/>
    <w:rsid w:val="00B50A6E"/>
    <w:rsid w:val="00B51692"/>
    <w:rsid w:val="00B51697"/>
    <w:rsid w:val="00B522C6"/>
    <w:rsid w:val="00B52303"/>
    <w:rsid w:val="00B5288A"/>
    <w:rsid w:val="00B5364B"/>
    <w:rsid w:val="00B53D0E"/>
    <w:rsid w:val="00B53EAB"/>
    <w:rsid w:val="00B5598D"/>
    <w:rsid w:val="00B55D47"/>
    <w:rsid w:val="00B56210"/>
    <w:rsid w:val="00B56B02"/>
    <w:rsid w:val="00B57C64"/>
    <w:rsid w:val="00B57FD1"/>
    <w:rsid w:val="00B601B5"/>
    <w:rsid w:val="00B60217"/>
    <w:rsid w:val="00B60373"/>
    <w:rsid w:val="00B60BC7"/>
    <w:rsid w:val="00B60CD6"/>
    <w:rsid w:val="00B61B36"/>
    <w:rsid w:val="00B61B71"/>
    <w:rsid w:val="00B61C47"/>
    <w:rsid w:val="00B61DAF"/>
    <w:rsid w:val="00B61DB1"/>
    <w:rsid w:val="00B62315"/>
    <w:rsid w:val="00B6349E"/>
    <w:rsid w:val="00B63668"/>
    <w:rsid w:val="00B63AE4"/>
    <w:rsid w:val="00B63E67"/>
    <w:rsid w:val="00B63E78"/>
    <w:rsid w:val="00B63EF8"/>
    <w:rsid w:val="00B64BA4"/>
    <w:rsid w:val="00B65374"/>
    <w:rsid w:val="00B65AA8"/>
    <w:rsid w:val="00B662CD"/>
    <w:rsid w:val="00B6737C"/>
    <w:rsid w:val="00B67389"/>
    <w:rsid w:val="00B675D1"/>
    <w:rsid w:val="00B67C7D"/>
    <w:rsid w:val="00B70E88"/>
    <w:rsid w:val="00B7105A"/>
    <w:rsid w:val="00B72870"/>
    <w:rsid w:val="00B72CDA"/>
    <w:rsid w:val="00B72FF5"/>
    <w:rsid w:val="00B730CE"/>
    <w:rsid w:val="00B73235"/>
    <w:rsid w:val="00B73A6F"/>
    <w:rsid w:val="00B73AAA"/>
    <w:rsid w:val="00B73E2C"/>
    <w:rsid w:val="00B74BC6"/>
    <w:rsid w:val="00B75833"/>
    <w:rsid w:val="00B758E2"/>
    <w:rsid w:val="00B762AE"/>
    <w:rsid w:val="00B76700"/>
    <w:rsid w:val="00B76D6A"/>
    <w:rsid w:val="00B772EF"/>
    <w:rsid w:val="00B77B29"/>
    <w:rsid w:val="00B77C16"/>
    <w:rsid w:val="00B80EF6"/>
    <w:rsid w:val="00B81302"/>
    <w:rsid w:val="00B8162C"/>
    <w:rsid w:val="00B817FD"/>
    <w:rsid w:val="00B818F7"/>
    <w:rsid w:val="00B81CBE"/>
    <w:rsid w:val="00B82CD7"/>
    <w:rsid w:val="00B82D15"/>
    <w:rsid w:val="00B830A8"/>
    <w:rsid w:val="00B84038"/>
    <w:rsid w:val="00B845FF"/>
    <w:rsid w:val="00B84D83"/>
    <w:rsid w:val="00B84F1B"/>
    <w:rsid w:val="00B85741"/>
    <w:rsid w:val="00B8607F"/>
    <w:rsid w:val="00B860CA"/>
    <w:rsid w:val="00B8624D"/>
    <w:rsid w:val="00B863D7"/>
    <w:rsid w:val="00B864E6"/>
    <w:rsid w:val="00B873E9"/>
    <w:rsid w:val="00B90353"/>
    <w:rsid w:val="00B9043E"/>
    <w:rsid w:val="00B91054"/>
    <w:rsid w:val="00B91296"/>
    <w:rsid w:val="00B916FB"/>
    <w:rsid w:val="00B923FF"/>
    <w:rsid w:val="00B92A00"/>
    <w:rsid w:val="00B92F48"/>
    <w:rsid w:val="00B939BB"/>
    <w:rsid w:val="00B93B35"/>
    <w:rsid w:val="00B93D17"/>
    <w:rsid w:val="00B944FB"/>
    <w:rsid w:val="00B94EED"/>
    <w:rsid w:val="00B950CD"/>
    <w:rsid w:val="00B9524C"/>
    <w:rsid w:val="00B96BDE"/>
    <w:rsid w:val="00B97058"/>
    <w:rsid w:val="00B97654"/>
    <w:rsid w:val="00B97AB8"/>
    <w:rsid w:val="00BA0208"/>
    <w:rsid w:val="00BA0AC6"/>
    <w:rsid w:val="00BA0B76"/>
    <w:rsid w:val="00BA2436"/>
    <w:rsid w:val="00BA294E"/>
    <w:rsid w:val="00BA2AAE"/>
    <w:rsid w:val="00BA3440"/>
    <w:rsid w:val="00BA369A"/>
    <w:rsid w:val="00BA3E78"/>
    <w:rsid w:val="00BA3F5F"/>
    <w:rsid w:val="00BA48CB"/>
    <w:rsid w:val="00BA4D2E"/>
    <w:rsid w:val="00BA61E5"/>
    <w:rsid w:val="00BA6513"/>
    <w:rsid w:val="00BA6C01"/>
    <w:rsid w:val="00BA7036"/>
    <w:rsid w:val="00BA7431"/>
    <w:rsid w:val="00BA7A9E"/>
    <w:rsid w:val="00BA7BAD"/>
    <w:rsid w:val="00BA7F0A"/>
    <w:rsid w:val="00BA7F15"/>
    <w:rsid w:val="00BB06F9"/>
    <w:rsid w:val="00BB0821"/>
    <w:rsid w:val="00BB0C59"/>
    <w:rsid w:val="00BB0CA1"/>
    <w:rsid w:val="00BB1209"/>
    <w:rsid w:val="00BB123B"/>
    <w:rsid w:val="00BB1437"/>
    <w:rsid w:val="00BB1E85"/>
    <w:rsid w:val="00BB2503"/>
    <w:rsid w:val="00BB347B"/>
    <w:rsid w:val="00BB3F4C"/>
    <w:rsid w:val="00BB4509"/>
    <w:rsid w:val="00BB466E"/>
    <w:rsid w:val="00BB4731"/>
    <w:rsid w:val="00BB47B9"/>
    <w:rsid w:val="00BB5074"/>
    <w:rsid w:val="00BB567F"/>
    <w:rsid w:val="00BB5706"/>
    <w:rsid w:val="00BB5820"/>
    <w:rsid w:val="00BB5CAA"/>
    <w:rsid w:val="00BB686E"/>
    <w:rsid w:val="00BB72BB"/>
    <w:rsid w:val="00BB7A7F"/>
    <w:rsid w:val="00BC0A8F"/>
    <w:rsid w:val="00BC17FB"/>
    <w:rsid w:val="00BC22C1"/>
    <w:rsid w:val="00BC2305"/>
    <w:rsid w:val="00BC371F"/>
    <w:rsid w:val="00BC3A1D"/>
    <w:rsid w:val="00BC4435"/>
    <w:rsid w:val="00BC48C6"/>
    <w:rsid w:val="00BC4E41"/>
    <w:rsid w:val="00BC66E8"/>
    <w:rsid w:val="00BC6835"/>
    <w:rsid w:val="00BC6D92"/>
    <w:rsid w:val="00BC710B"/>
    <w:rsid w:val="00BC7841"/>
    <w:rsid w:val="00BC7EBB"/>
    <w:rsid w:val="00BD0339"/>
    <w:rsid w:val="00BD03A4"/>
    <w:rsid w:val="00BD13A3"/>
    <w:rsid w:val="00BD1560"/>
    <w:rsid w:val="00BD2607"/>
    <w:rsid w:val="00BD260A"/>
    <w:rsid w:val="00BD2B17"/>
    <w:rsid w:val="00BD3460"/>
    <w:rsid w:val="00BD43B8"/>
    <w:rsid w:val="00BD4B8C"/>
    <w:rsid w:val="00BD5253"/>
    <w:rsid w:val="00BD6045"/>
    <w:rsid w:val="00BD69BA"/>
    <w:rsid w:val="00BD7096"/>
    <w:rsid w:val="00BE010A"/>
    <w:rsid w:val="00BE0DD4"/>
    <w:rsid w:val="00BE0FDC"/>
    <w:rsid w:val="00BE1FBD"/>
    <w:rsid w:val="00BE24AD"/>
    <w:rsid w:val="00BE26B8"/>
    <w:rsid w:val="00BE3637"/>
    <w:rsid w:val="00BE3D91"/>
    <w:rsid w:val="00BE4568"/>
    <w:rsid w:val="00BE4692"/>
    <w:rsid w:val="00BE4DEC"/>
    <w:rsid w:val="00BE51E1"/>
    <w:rsid w:val="00BE5B62"/>
    <w:rsid w:val="00BE5C15"/>
    <w:rsid w:val="00BE5F55"/>
    <w:rsid w:val="00BE6123"/>
    <w:rsid w:val="00BE61C8"/>
    <w:rsid w:val="00BE69CC"/>
    <w:rsid w:val="00BE75DC"/>
    <w:rsid w:val="00BF0136"/>
    <w:rsid w:val="00BF0B64"/>
    <w:rsid w:val="00BF1AD3"/>
    <w:rsid w:val="00BF1BBF"/>
    <w:rsid w:val="00BF2038"/>
    <w:rsid w:val="00BF3098"/>
    <w:rsid w:val="00BF37F1"/>
    <w:rsid w:val="00BF4C84"/>
    <w:rsid w:val="00BF6FF9"/>
    <w:rsid w:val="00BF745E"/>
    <w:rsid w:val="00BF7CC8"/>
    <w:rsid w:val="00C0003C"/>
    <w:rsid w:val="00C00A91"/>
    <w:rsid w:val="00C01430"/>
    <w:rsid w:val="00C01958"/>
    <w:rsid w:val="00C0198D"/>
    <w:rsid w:val="00C01D69"/>
    <w:rsid w:val="00C02335"/>
    <w:rsid w:val="00C02FE8"/>
    <w:rsid w:val="00C03B9B"/>
    <w:rsid w:val="00C050E7"/>
    <w:rsid w:val="00C06B9E"/>
    <w:rsid w:val="00C07C30"/>
    <w:rsid w:val="00C109E9"/>
    <w:rsid w:val="00C11F22"/>
    <w:rsid w:val="00C12C2C"/>
    <w:rsid w:val="00C134C3"/>
    <w:rsid w:val="00C143D9"/>
    <w:rsid w:val="00C15301"/>
    <w:rsid w:val="00C15492"/>
    <w:rsid w:val="00C15FCC"/>
    <w:rsid w:val="00C17229"/>
    <w:rsid w:val="00C1727E"/>
    <w:rsid w:val="00C1767B"/>
    <w:rsid w:val="00C17C30"/>
    <w:rsid w:val="00C17FD1"/>
    <w:rsid w:val="00C20163"/>
    <w:rsid w:val="00C201CA"/>
    <w:rsid w:val="00C20257"/>
    <w:rsid w:val="00C20452"/>
    <w:rsid w:val="00C207C9"/>
    <w:rsid w:val="00C20F38"/>
    <w:rsid w:val="00C2116D"/>
    <w:rsid w:val="00C213B9"/>
    <w:rsid w:val="00C2179A"/>
    <w:rsid w:val="00C217AA"/>
    <w:rsid w:val="00C2218C"/>
    <w:rsid w:val="00C23466"/>
    <w:rsid w:val="00C24680"/>
    <w:rsid w:val="00C24E31"/>
    <w:rsid w:val="00C24F5E"/>
    <w:rsid w:val="00C2542D"/>
    <w:rsid w:val="00C25AE6"/>
    <w:rsid w:val="00C26A6C"/>
    <w:rsid w:val="00C27365"/>
    <w:rsid w:val="00C305A6"/>
    <w:rsid w:val="00C309C2"/>
    <w:rsid w:val="00C30FA8"/>
    <w:rsid w:val="00C30FC8"/>
    <w:rsid w:val="00C318FB"/>
    <w:rsid w:val="00C31A7E"/>
    <w:rsid w:val="00C31AE2"/>
    <w:rsid w:val="00C32615"/>
    <w:rsid w:val="00C32AAB"/>
    <w:rsid w:val="00C32BF1"/>
    <w:rsid w:val="00C3338C"/>
    <w:rsid w:val="00C345A7"/>
    <w:rsid w:val="00C35438"/>
    <w:rsid w:val="00C355A9"/>
    <w:rsid w:val="00C35E46"/>
    <w:rsid w:val="00C36256"/>
    <w:rsid w:val="00C3662D"/>
    <w:rsid w:val="00C36ACC"/>
    <w:rsid w:val="00C37779"/>
    <w:rsid w:val="00C37C0A"/>
    <w:rsid w:val="00C37CA7"/>
    <w:rsid w:val="00C40284"/>
    <w:rsid w:val="00C40332"/>
    <w:rsid w:val="00C40D19"/>
    <w:rsid w:val="00C41DBB"/>
    <w:rsid w:val="00C427AE"/>
    <w:rsid w:val="00C441FF"/>
    <w:rsid w:val="00C44A4B"/>
    <w:rsid w:val="00C4575D"/>
    <w:rsid w:val="00C46DDB"/>
    <w:rsid w:val="00C47218"/>
    <w:rsid w:val="00C47828"/>
    <w:rsid w:val="00C50A7C"/>
    <w:rsid w:val="00C51192"/>
    <w:rsid w:val="00C512E3"/>
    <w:rsid w:val="00C51369"/>
    <w:rsid w:val="00C51519"/>
    <w:rsid w:val="00C51FB7"/>
    <w:rsid w:val="00C524A3"/>
    <w:rsid w:val="00C532AD"/>
    <w:rsid w:val="00C53441"/>
    <w:rsid w:val="00C537A8"/>
    <w:rsid w:val="00C543F5"/>
    <w:rsid w:val="00C545ED"/>
    <w:rsid w:val="00C54F08"/>
    <w:rsid w:val="00C54F10"/>
    <w:rsid w:val="00C55D6A"/>
    <w:rsid w:val="00C55DB7"/>
    <w:rsid w:val="00C55DEB"/>
    <w:rsid w:val="00C560F3"/>
    <w:rsid w:val="00C5657A"/>
    <w:rsid w:val="00C565A9"/>
    <w:rsid w:val="00C56AE0"/>
    <w:rsid w:val="00C57059"/>
    <w:rsid w:val="00C57D66"/>
    <w:rsid w:val="00C60404"/>
    <w:rsid w:val="00C60D5D"/>
    <w:rsid w:val="00C60E06"/>
    <w:rsid w:val="00C618B9"/>
    <w:rsid w:val="00C6206E"/>
    <w:rsid w:val="00C62273"/>
    <w:rsid w:val="00C64032"/>
    <w:rsid w:val="00C640D2"/>
    <w:rsid w:val="00C6455F"/>
    <w:rsid w:val="00C64E82"/>
    <w:rsid w:val="00C64F4E"/>
    <w:rsid w:val="00C651BA"/>
    <w:rsid w:val="00C65321"/>
    <w:rsid w:val="00C65E7F"/>
    <w:rsid w:val="00C66702"/>
    <w:rsid w:val="00C66C4A"/>
    <w:rsid w:val="00C67146"/>
    <w:rsid w:val="00C67EE6"/>
    <w:rsid w:val="00C709D5"/>
    <w:rsid w:val="00C70A76"/>
    <w:rsid w:val="00C70B57"/>
    <w:rsid w:val="00C70E3C"/>
    <w:rsid w:val="00C72748"/>
    <w:rsid w:val="00C72E27"/>
    <w:rsid w:val="00C73808"/>
    <w:rsid w:val="00C73A35"/>
    <w:rsid w:val="00C73B74"/>
    <w:rsid w:val="00C73D7A"/>
    <w:rsid w:val="00C740E5"/>
    <w:rsid w:val="00C749E6"/>
    <w:rsid w:val="00C751E0"/>
    <w:rsid w:val="00C75752"/>
    <w:rsid w:val="00C75B1F"/>
    <w:rsid w:val="00C7668C"/>
    <w:rsid w:val="00C77C9F"/>
    <w:rsid w:val="00C8015D"/>
    <w:rsid w:val="00C8055A"/>
    <w:rsid w:val="00C8056F"/>
    <w:rsid w:val="00C807AD"/>
    <w:rsid w:val="00C81040"/>
    <w:rsid w:val="00C8130B"/>
    <w:rsid w:val="00C81844"/>
    <w:rsid w:val="00C824EC"/>
    <w:rsid w:val="00C82A6B"/>
    <w:rsid w:val="00C8379A"/>
    <w:rsid w:val="00C85A0F"/>
    <w:rsid w:val="00C85F2A"/>
    <w:rsid w:val="00C86728"/>
    <w:rsid w:val="00C8676B"/>
    <w:rsid w:val="00C86806"/>
    <w:rsid w:val="00C902FD"/>
    <w:rsid w:val="00C90812"/>
    <w:rsid w:val="00C9085C"/>
    <w:rsid w:val="00C90B30"/>
    <w:rsid w:val="00C91488"/>
    <w:rsid w:val="00C91CD8"/>
    <w:rsid w:val="00C936FD"/>
    <w:rsid w:val="00C93977"/>
    <w:rsid w:val="00C944C0"/>
    <w:rsid w:val="00C946BF"/>
    <w:rsid w:val="00C94882"/>
    <w:rsid w:val="00C94A45"/>
    <w:rsid w:val="00C95BD8"/>
    <w:rsid w:val="00C96363"/>
    <w:rsid w:val="00C96D3D"/>
    <w:rsid w:val="00C9736A"/>
    <w:rsid w:val="00CA04E8"/>
    <w:rsid w:val="00CA092F"/>
    <w:rsid w:val="00CA1007"/>
    <w:rsid w:val="00CA1E90"/>
    <w:rsid w:val="00CA253A"/>
    <w:rsid w:val="00CA3630"/>
    <w:rsid w:val="00CA394B"/>
    <w:rsid w:val="00CA3F56"/>
    <w:rsid w:val="00CA4407"/>
    <w:rsid w:val="00CA561B"/>
    <w:rsid w:val="00CA5A18"/>
    <w:rsid w:val="00CA5A6B"/>
    <w:rsid w:val="00CA5F57"/>
    <w:rsid w:val="00CA61EF"/>
    <w:rsid w:val="00CA6AFA"/>
    <w:rsid w:val="00CA77E6"/>
    <w:rsid w:val="00CA7859"/>
    <w:rsid w:val="00CA7CB5"/>
    <w:rsid w:val="00CA7FCB"/>
    <w:rsid w:val="00CB00E2"/>
    <w:rsid w:val="00CB0C33"/>
    <w:rsid w:val="00CB135C"/>
    <w:rsid w:val="00CB1D76"/>
    <w:rsid w:val="00CB1E54"/>
    <w:rsid w:val="00CB2362"/>
    <w:rsid w:val="00CB3025"/>
    <w:rsid w:val="00CB3D17"/>
    <w:rsid w:val="00CB3D62"/>
    <w:rsid w:val="00CB3D7D"/>
    <w:rsid w:val="00CB45B0"/>
    <w:rsid w:val="00CB4648"/>
    <w:rsid w:val="00CB51C9"/>
    <w:rsid w:val="00CB5C81"/>
    <w:rsid w:val="00CB624C"/>
    <w:rsid w:val="00CC2126"/>
    <w:rsid w:val="00CC26C3"/>
    <w:rsid w:val="00CC2A97"/>
    <w:rsid w:val="00CC3221"/>
    <w:rsid w:val="00CC376D"/>
    <w:rsid w:val="00CC3A8C"/>
    <w:rsid w:val="00CC465A"/>
    <w:rsid w:val="00CC5094"/>
    <w:rsid w:val="00CC672A"/>
    <w:rsid w:val="00CC7097"/>
    <w:rsid w:val="00CC7C02"/>
    <w:rsid w:val="00CD070F"/>
    <w:rsid w:val="00CD0BDF"/>
    <w:rsid w:val="00CD2055"/>
    <w:rsid w:val="00CD2324"/>
    <w:rsid w:val="00CD23F9"/>
    <w:rsid w:val="00CD2575"/>
    <w:rsid w:val="00CD2DD2"/>
    <w:rsid w:val="00CD3B49"/>
    <w:rsid w:val="00CD4BE4"/>
    <w:rsid w:val="00CD4C5D"/>
    <w:rsid w:val="00CD5C33"/>
    <w:rsid w:val="00CD5E28"/>
    <w:rsid w:val="00CD5FC6"/>
    <w:rsid w:val="00CD651A"/>
    <w:rsid w:val="00CD6AC7"/>
    <w:rsid w:val="00CD7FA6"/>
    <w:rsid w:val="00CE1290"/>
    <w:rsid w:val="00CE13BF"/>
    <w:rsid w:val="00CE1542"/>
    <w:rsid w:val="00CE1702"/>
    <w:rsid w:val="00CE17B0"/>
    <w:rsid w:val="00CE1AD0"/>
    <w:rsid w:val="00CE1DED"/>
    <w:rsid w:val="00CE2272"/>
    <w:rsid w:val="00CE2440"/>
    <w:rsid w:val="00CE257C"/>
    <w:rsid w:val="00CE2AD3"/>
    <w:rsid w:val="00CE2F96"/>
    <w:rsid w:val="00CE31B3"/>
    <w:rsid w:val="00CE3E60"/>
    <w:rsid w:val="00CE4146"/>
    <w:rsid w:val="00CE493C"/>
    <w:rsid w:val="00CE4CC4"/>
    <w:rsid w:val="00CE4D73"/>
    <w:rsid w:val="00CE4DD0"/>
    <w:rsid w:val="00CE631B"/>
    <w:rsid w:val="00CE6963"/>
    <w:rsid w:val="00CE6E39"/>
    <w:rsid w:val="00CF0C4E"/>
    <w:rsid w:val="00CF141C"/>
    <w:rsid w:val="00CF1707"/>
    <w:rsid w:val="00CF17BB"/>
    <w:rsid w:val="00CF1EF5"/>
    <w:rsid w:val="00CF32D9"/>
    <w:rsid w:val="00CF40D1"/>
    <w:rsid w:val="00CF446C"/>
    <w:rsid w:val="00CF527C"/>
    <w:rsid w:val="00CF5604"/>
    <w:rsid w:val="00CF74F5"/>
    <w:rsid w:val="00CF752B"/>
    <w:rsid w:val="00CF7FA4"/>
    <w:rsid w:val="00D01197"/>
    <w:rsid w:val="00D011ED"/>
    <w:rsid w:val="00D01316"/>
    <w:rsid w:val="00D0202C"/>
    <w:rsid w:val="00D02463"/>
    <w:rsid w:val="00D02CF5"/>
    <w:rsid w:val="00D03C19"/>
    <w:rsid w:val="00D03DA7"/>
    <w:rsid w:val="00D04E1E"/>
    <w:rsid w:val="00D0521A"/>
    <w:rsid w:val="00D055E5"/>
    <w:rsid w:val="00D067A7"/>
    <w:rsid w:val="00D06A78"/>
    <w:rsid w:val="00D078C3"/>
    <w:rsid w:val="00D07F05"/>
    <w:rsid w:val="00D10048"/>
    <w:rsid w:val="00D10490"/>
    <w:rsid w:val="00D10F1C"/>
    <w:rsid w:val="00D1153C"/>
    <w:rsid w:val="00D11856"/>
    <w:rsid w:val="00D11E46"/>
    <w:rsid w:val="00D124D5"/>
    <w:rsid w:val="00D143B4"/>
    <w:rsid w:val="00D15A8A"/>
    <w:rsid w:val="00D15DB4"/>
    <w:rsid w:val="00D16628"/>
    <w:rsid w:val="00D16744"/>
    <w:rsid w:val="00D16952"/>
    <w:rsid w:val="00D177A0"/>
    <w:rsid w:val="00D177E3"/>
    <w:rsid w:val="00D20313"/>
    <w:rsid w:val="00D22714"/>
    <w:rsid w:val="00D23A40"/>
    <w:rsid w:val="00D248C7"/>
    <w:rsid w:val="00D24AB2"/>
    <w:rsid w:val="00D2516F"/>
    <w:rsid w:val="00D25566"/>
    <w:rsid w:val="00D25DD4"/>
    <w:rsid w:val="00D26391"/>
    <w:rsid w:val="00D26529"/>
    <w:rsid w:val="00D26B0A"/>
    <w:rsid w:val="00D27E41"/>
    <w:rsid w:val="00D3069C"/>
    <w:rsid w:val="00D306D2"/>
    <w:rsid w:val="00D307B6"/>
    <w:rsid w:val="00D30972"/>
    <w:rsid w:val="00D3124A"/>
    <w:rsid w:val="00D31683"/>
    <w:rsid w:val="00D31FB8"/>
    <w:rsid w:val="00D32C3D"/>
    <w:rsid w:val="00D32E1F"/>
    <w:rsid w:val="00D32E3C"/>
    <w:rsid w:val="00D33232"/>
    <w:rsid w:val="00D3452C"/>
    <w:rsid w:val="00D347C1"/>
    <w:rsid w:val="00D348C5"/>
    <w:rsid w:val="00D34A3F"/>
    <w:rsid w:val="00D34D36"/>
    <w:rsid w:val="00D3538C"/>
    <w:rsid w:val="00D3559F"/>
    <w:rsid w:val="00D35797"/>
    <w:rsid w:val="00D35887"/>
    <w:rsid w:val="00D362D3"/>
    <w:rsid w:val="00D36F81"/>
    <w:rsid w:val="00D37414"/>
    <w:rsid w:val="00D40B4D"/>
    <w:rsid w:val="00D41067"/>
    <w:rsid w:val="00D432BE"/>
    <w:rsid w:val="00D43333"/>
    <w:rsid w:val="00D44549"/>
    <w:rsid w:val="00D44B60"/>
    <w:rsid w:val="00D4536E"/>
    <w:rsid w:val="00D45C7C"/>
    <w:rsid w:val="00D4700A"/>
    <w:rsid w:val="00D47D91"/>
    <w:rsid w:val="00D500BD"/>
    <w:rsid w:val="00D505E4"/>
    <w:rsid w:val="00D506BC"/>
    <w:rsid w:val="00D508D7"/>
    <w:rsid w:val="00D50DE1"/>
    <w:rsid w:val="00D51F54"/>
    <w:rsid w:val="00D52368"/>
    <w:rsid w:val="00D5318E"/>
    <w:rsid w:val="00D53526"/>
    <w:rsid w:val="00D53F4F"/>
    <w:rsid w:val="00D544FB"/>
    <w:rsid w:val="00D54519"/>
    <w:rsid w:val="00D5481A"/>
    <w:rsid w:val="00D54A0E"/>
    <w:rsid w:val="00D54D98"/>
    <w:rsid w:val="00D5542E"/>
    <w:rsid w:val="00D554EC"/>
    <w:rsid w:val="00D559F8"/>
    <w:rsid w:val="00D56263"/>
    <w:rsid w:val="00D56D42"/>
    <w:rsid w:val="00D57C39"/>
    <w:rsid w:val="00D60258"/>
    <w:rsid w:val="00D605D7"/>
    <w:rsid w:val="00D60AE6"/>
    <w:rsid w:val="00D60F8B"/>
    <w:rsid w:val="00D60FE8"/>
    <w:rsid w:val="00D611F0"/>
    <w:rsid w:val="00D62FAC"/>
    <w:rsid w:val="00D631EC"/>
    <w:rsid w:val="00D63483"/>
    <w:rsid w:val="00D63569"/>
    <w:rsid w:val="00D635A3"/>
    <w:rsid w:val="00D63D45"/>
    <w:rsid w:val="00D63FC3"/>
    <w:rsid w:val="00D641C9"/>
    <w:rsid w:val="00D64358"/>
    <w:rsid w:val="00D64A36"/>
    <w:rsid w:val="00D65D7F"/>
    <w:rsid w:val="00D664B7"/>
    <w:rsid w:val="00D669FC"/>
    <w:rsid w:val="00D6771A"/>
    <w:rsid w:val="00D67B1E"/>
    <w:rsid w:val="00D7036A"/>
    <w:rsid w:val="00D7167F"/>
    <w:rsid w:val="00D72065"/>
    <w:rsid w:val="00D72389"/>
    <w:rsid w:val="00D73697"/>
    <w:rsid w:val="00D7389C"/>
    <w:rsid w:val="00D74206"/>
    <w:rsid w:val="00D7471A"/>
    <w:rsid w:val="00D7521D"/>
    <w:rsid w:val="00D77036"/>
    <w:rsid w:val="00D77895"/>
    <w:rsid w:val="00D779E9"/>
    <w:rsid w:val="00D8047A"/>
    <w:rsid w:val="00D80FE2"/>
    <w:rsid w:val="00D813AA"/>
    <w:rsid w:val="00D81595"/>
    <w:rsid w:val="00D82E8A"/>
    <w:rsid w:val="00D830B2"/>
    <w:rsid w:val="00D83E32"/>
    <w:rsid w:val="00D841B4"/>
    <w:rsid w:val="00D8455F"/>
    <w:rsid w:val="00D84594"/>
    <w:rsid w:val="00D84B8D"/>
    <w:rsid w:val="00D84F07"/>
    <w:rsid w:val="00D850BC"/>
    <w:rsid w:val="00D8600B"/>
    <w:rsid w:val="00D86093"/>
    <w:rsid w:val="00D86299"/>
    <w:rsid w:val="00D86320"/>
    <w:rsid w:val="00D8707E"/>
    <w:rsid w:val="00D87951"/>
    <w:rsid w:val="00D87ADE"/>
    <w:rsid w:val="00D87E29"/>
    <w:rsid w:val="00D90902"/>
    <w:rsid w:val="00D9189E"/>
    <w:rsid w:val="00D91E67"/>
    <w:rsid w:val="00D921A2"/>
    <w:rsid w:val="00D92F47"/>
    <w:rsid w:val="00D931A5"/>
    <w:rsid w:val="00D9327A"/>
    <w:rsid w:val="00D93516"/>
    <w:rsid w:val="00D93870"/>
    <w:rsid w:val="00D93A2B"/>
    <w:rsid w:val="00D93B0B"/>
    <w:rsid w:val="00D93B97"/>
    <w:rsid w:val="00D94CF5"/>
    <w:rsid w:val="00D95036"/>
    <w:rsid w:val="00D95059"/>
    <w:rsid w:val="00D95918"/>
    <w:rsid w:val="00D95D74"/>
    <w:rsid w:val="00D95E90"/>
    <w:rsid w:val="00D95F99"/>
    <w:rsid w:val="00D96B56"/>
    <w:rsid w:val="00D96EDF"/>
    <w:rsid w:val="00D970EF"/>
    <w:rsid w:val="00D97A7F"/>
    <w:rsid w:val="00D97F27"/>
    <w:rsid w:val="00DA03EF"/>
    <w:rsid w:val="00DA0A7F"/>
    <w:rsid w:val="00DA2036"/>
    <w:rsid w:val="00DA210C"/>
    <w:rsid w:val="00DA2483"/>
    <w:rsid w:val="00DA3867"/>
    <w:rsid w:val="00DA4B8C"/>
    <w:rsid w:val="00DA5035"/>
    <w:rsid w:val="00DA62EE"/>
    <w:rsid w:val="00DA76B1"/>
    <w:rsid w:val="00DB0A8B"/>
    <w:rsid w:val="00DB0C03"/>
    <w:rsid w:val="00DB0C5D"/>
    <w:rsid w:val="00DB0D87"/>
    <w:rsid w:val="00DB236D"/>
    <w:rsid w:val="00DB30C0"/>
    <w:rsid w:val="00DB36E8"/>
    <w:rsid w:val="00DB3E11"/>
    <w:rsid w:val="00DB42C4"/>
    <w:rsid w:val="00DB4ACC"/>
    <w:rsid w:val="00DB5479"/>
    <w:rsid w:val="00DB70F2"/>
    <w:rsid w:val="00DC02E3"/>
    <w:rsid w:val="00DC0F45"/>
    <w:rsid w:val="00DC15DC"/>
    <w:rsid w:val="00DC174A"/>
    <w:rsid w:val="00DC22FF"/>
    <w:rsid w:val="00DC2648"/>
    <w:rsid w:val="00DC2D10"/>
    <w:rsid w:val="00DC31E8"/>
    <w:rsid w:val="00DC36A3"/>
    <w:rsid w:val="00DC43A1"/>
    <w:rsid w:val="00DC4608"/>
    <w:rsid w:val="00DC50DB"/>
    <w:rsid w:val="00DC5513"/>
    <w:rsid w:val="00DC64C5"/>
    <w:rsid w:val="00DC6966"/>
    <w:rsid w:val="00DC70F6"/>
    <w:rsid w:val="00DC7231"/>
    <w:rsid w:val="00DC7250"/>
    <w:rsid w:val="00DC7925"/>
    <w:rsid w:val="00DC7B6A"/>
    <w:rsid w:val="00DC7D2D"/>
    <w:rsid w:val="00DD1047"/>
    <w:rsid w:val="00DD11C5"/>
    <w:rsid w:val="00DD1B30"/>
    <w:rsid w:val="00DD1D96"/>
    <w:rsid w:val="00DD1ED4"/>
    <w:rsid w:val="00DD1F66"/>
    <w:rsid w:val="00DD286C"/>
    <w:rsid w:val="00DD36BA"/>
    <w:rsid w:val="00DD3D64"/>
    <w:rsid w:val="00DD45FA"/>
    <w:rsid w:val="00DD4FEE"/>
    <w:rsid w:val="00DD5316"/>
    <w:rsid w:val="00DD5C0B"/>
    <w:rsid w:val="00DD621D"/>
    <w:rsid w:val="00DD6C57"/>
    <w:rsid w:val="00DD713C"/>
    <w:rsid w:val="00DD773E"/>
    <w:rsid w:val="00DE0136"/>
    <w:rsid w:val="00DE0C2D"/>
    <w:rsid w:val="00DE0DDD"/>
    <w:rsid w:val="00DE1111"/>
    <w:rsid w:val="00DE13D0"/>
    <w:rsid w:val="00DE28D6"/>
    <w:rsid w:val="00DE2D8A"/>
    <w:rsid w:val="00DE338B"/>
    <w:rsid w:val="00DE37DA"/>
    <w:rsid w:val="00DE4246"/>
    <w:rsid w:val="00DE4487"/>
    <w:rsid w:val="00DE4AB3"/>
    <w:rsid w:val="00DE577D"/>
    <w:rsid w:val="00DE5B34"/>
    <w:rsid w:val="00DE61EB"/>
    <w:rsid w:val="00DE7148"/>
    <w:rsid w:val="00DE74AE"/>
    <w:rsid w:val="00DE760D"/>
    <w:rsid w:val="00DE7BE0"/>
    <w:rsid w:val="00DF063E"/>
    <w:rsid w:val="00DF089E"/>
    <w:rsid w:val="00DF17A6"/>
    <w:rsid w:val="00DF19A1"/>
    <w:rsid w:val="00DF2993"/>
    <w:rsid w:val="00DF2AE6"/>
    <w:rsid w:val="00DF3062"/>
    <w:rsid w:val="00DF340F"/>
    <w:rsid w:val="00DF415B"/>
    <w:rsid w:val="00DF4293"/>
    <w:rsid w:val="00DF54EC"/>
    <w:rsid w:val="00DF58A2"/>
    <w:rsid w:val="00DF5BDB"/>
    <w:rsid w:val="00DF6D07"/>
    <w:rsid w:val="00DF6F44"/>
    <w:rsid w:val="00DF73C7"/>
    <w:rsid w:val="00DF7FA0"/>
    <w:rsid w:val="00E00039"/>
    <w:rsid w:val="00E00C8E"/>
    <w:rsid w:val="00E01752"/>
    <w:rsid w:val="00E022AD"/>
    <w:rsid w:val="00E02644"/>
    <w:rsid w:val="00E02C65"/>
    <w:rsid w:val="00E02FE2"/>
    <w:rsid w:val="00E03772"/>
    <w:rsid w:val="00E04AE9"/>
    <w:rsid w:val="00E05555"/>
    <w:rsid w:val="00E073F9"/>
    <w:rsid w:val="00E07895"/>
    <w:rsid w:val="00E07CD4"/>
    <w:rsid w:val="00E1022D"/>
    <w:rsid w:val="00E10893"/>
    <w:rsid w:val="00E10E32"/>
    <w:rsid w:val="00E11F5C"/>
    <w:rsid w:val="00E1224C"/>
    <w:rsid w:val="00E12794"/>
    <w:rsid w:val="00E135BC"/>
    <w:rsid w:val="00E146D3"/>
    <w:rsid w:val="00E14B9E"/>
    <w:rsid w:val="00E14F92"/>
    <w:rsid w:val="00E1534D"/>
    <w:rsid w:val="00E155AB"/>
    <w:rsid w:val="00E15E0A"/>
    <w:rsid w:val="00E1614F"/>
    <w:rsid w:val="00E16333"/>
    <w:rsid w:val="00E16CF1"/>
    <w:rsid w:val="00E173B2"/>
    <w:rsid w:val="00E20518"/>
    <w:rsid w:val="00E21838"/>
    <w:rsid w:val="00E21DD9"/>
    <w:rsid w:val="00E22688"/>
    <w:rsid w:val="00E22705"/>
    <w:rsid w:val="00E22EB9"/>
    <w:rsid w:val="00E23869"/>
    <w:rsid w:val="00E23FBA"/>
    <w:rsid w:val="00E24303"/>
    <w:rsid w:val="00E24589"/>
    <w:rsid w:val="00E24AD0"/>
    <w:rsid w:val="00E24B5C"/>
    <w:rsid w:val="00E25006"/>
    <w:rsid w:val="00E25511"/>
    <w:rsid w:val="00E25BF7"/>
    <w:rsid w:val="00E25C0E"/>
    <w:rsid w:val="00E26103"/>
    <w:rsid w:val="00E266A4"/>
    <w:rsid w:val="00E269C5"/>
    <w:rsid w:val="00E26ADA"/>
    <w:rsid w:val="00E27155"/>
    <w:rsid w:val="00E273DA"/>
    <w:rsid w:val="00E27619"/>
    <w:rsid w:val="00E27E98"/>
    <w:rsid w:val="00E307BF"/>
    <w:rsid w:val="00E30BD2"/>
    <w:rsid w:val="00E31AA7"/>
    <w:rsid w:val="00E31C68"/>
    <w:rsid w:val="00E32374"/>
    <w:rsid w:val="00E323DA"/>
    <w:rsid w:val="00E32A96"/>
    <w:rsid w:val="00E32B9F"/>
    <w:rsid w:val="00E33417"/>
    <w:rsid w:val="00E33892"/>
    <w:rsid w:val="00E33CE0"/>
    <w:rsid w:val="00E33DE2"/>
    <w:rsid w:val="00E3422B"/>
    <w:rsid w:val="00E3447E"/>
    <w:rsid w:val="00E3497C"/>
    <w:rsid w:val="00E34A02"/>
    <w:rsid w:val="00E34DA6"/>
    <w:rsid w:val="00E34E95"/>
    <w:rsid w:val="00E35157"/>
    <w:rsid w:val="00E35276"/>
    <w:rsid w:val="00E354F2"/>
    <w:rsid w:val="00E35FAF"/>
    <w:rsid w:val="00E36201"/>
    <w:rsid w:val="00E3659D"/>
    <w:rsid w:val="00E41045"/>
    <w:rsid w:val="00E41EC8"/>
    <w:rsid w:val="00E425E6"/>
    <w:rsid w:val="00E435EF"/>
    <w:rsid w:val="00E43D5E"/>
    <w:rsid w:val="00E441F3"/>
    <w:rsid w:val="00E4463B"/>
    <w:rsid w:val="00E44B60"/>
    <w:rsid w:val="00E45FBD"/>
    <w:rsid w:val="00E463C1"/>
    <w:rsid w:val="00E46864"/>
    <w:rsid w:val="00E47528"/>
    <w:rsid w:val="00E47586"/>
    <w:rsid w:val="00E475AF"/>
    <w:rsid w:val="00E476C8"/>
    <w:rsid w:val="00E500F4"/>
    <w:rsid w:val="00E50885"/>
    <w:rsid w:val="00E50CA7"/>
    <w:rsid w:val="00E50D59"/>
    <w:rsid w:val="00E513A3"/>
    <w:rsid w:val="00E517DD"/>
    <w:rsid w:val="00E522D5"/>
    <w:rsid w:val="00E52AAE"/>
    <w:rsid w:val="00E53507"/>
    <w:rsid w:val="00E53627"/>
    <w:rsid w:val="00E541CC"/>
    <w:rsid w:val="00E547BB"/>
    <w:rsid w:val="00E54953"/>
    <w:rsid w:val="00E552B3"/>
    <w:rsid w:val="00E55646"/>
    <w:rsid w:val="00E55D71"/>
    <w:rsid w:val="00E57751"/>
    <w:rsid w:val="00E57C08"/>
    <w:rsid w:val="00E60183"/>
    <w:rsid w:val="00E60C9B"/>
    <w:rsid w:val="00E611B2"/>
    <w:rsid w:val="00E61263"/>
    <w:rsid w:val="00E61407"/>
    <w:rsid w:val="00E6141F"/>
    <w:rsid w:val="00E6194D"/>
    <w:rsid w:val="00E61A20"/>
    <w:rsid w:val="00E622D2"/>
    <w:rsid w:val="00E64B70"/>
    <w:rsid w:val="00E64C06"/>
    <w:rsid w:val="00E655A5"/>
    <w:rsid w:val="00E65F65"/>
    <w:rsid w:val="00E663E8"/>
    <w:rsid w:val="00E66500"/>
    <w:rsid w:val="00E66AF6"/>
    <w:rsid w:val="00E66E3C"/>
    <w:rsid w:val="00E6705F"/>
    <w:rsid w:val="00E674D1"/>
    <w:rsid w:val="00E67750"/>
    <w:rsid w:val="00E67993"/>
    <w:rsid w:val="00E67E0A"/>
    <w:rsid w:val="00E67E31"/>
    <w:rsid w:val="00E70127"/>
    <w:rsid w:val="00E71075"/>
    <w:rsid w:val="00E7116A"/>
    <w:rsid w:val="00E71791"/>
    <w:rsid w:val="00E71A2D"/>
    <w:rsid w:val="00E72530"/>
    <w:rsid w:val="00E738AE"/>
    <w:rsid w:val="00E739E6"/>
    <w:rsid w:val="00E74047"/>
    <w:rsid w:val="00E74132"/>
    <w:rsid w:val="00E74A1F"/>
    <w:rsid w:val="00E74D61"/>
    <w:rsid w:val="00E75020"/>
    <w:rsid w:val="00E76C6C"/>
    <w:rsid w:val="00E7705D"/>
    <w:rsid w:val="00E77D21"/>
    <w:rsid w:val="00E83DC5"/>
    <w:rsid w:val="00E83E86"/>
    <w:rsid w:val="00E846A2"/>
    <w:rsid w:val="00E84B38"/>
    <w:rsid w:val="00E8562B"/>
    <w:rsid w:val="00E85C19"/>
    <w:rsid w:val="00E86029"/>
    <w:rsid w:val="00E865ED"/>
    <w:rsid w:val="00E86F72"/>
    <w:rsid w:val="00E878EF"/>
    <w:rsid w:val="00E87EB8"/>
    <w:rsid w:val="00E9023D"/>
    <w:rsid w:val="00E90516"/>
    <w:rsid w:val="00E90BED"/>
    <w:rsid w:val="00E90D1F"/>
    <w:rsid w:val="00E921F2"/>
    <w:rsid w:val="00E9247B"/>
    <w:rsid w:val="00E924CE"/>
    <w:rsid w:val="00E92759"/>
    <w:rsid w:val="00E92955"/>
    <w:rsid w:val="00E9381A"/>
    <w:rsid w:val="00E93962"/>
    <w:rsid w:val="00E9404A"/>
    <w:rsid w:val="00E94103"/>
    <w:rsid w:val="00E943D4"/>
    <w:rsid w:val="00E94C78"/>
    <w:rsid w:val="00E94D9E"/>
    <w:rsid w:val="00E950E3"/>
    <w:rsid w:val="00E95E7E"/>
    <w:rsid w:val="00E96D6D"/>
    <w:rsid w:val="00EA069D"/>
    <w:rsid w:val="00EA079B"/>
    <w:rsid w:val="00EA0EE0"/>
    <w:rsid w:val="00EA18D0"/>
    <w:rsid w:val="00EA2957"/>
    <w:rsid w:val="00EA2BE0"/>
    <w:rsid w:val="00EA3456"/>
    <w:rsid w:val="00EA3745"/>
    <w:rsid w:val="00EA4CE6"/>
    <w:rsid w:val="00EA5652"/>
    <w:rsid w:val="00EA58AC"/>
    <w:rsid w:val="00EA5A19"/>
    <w:rsid w:val="00EA5AE5"/>
    <w:rsid w:val="00EA6A85"/>
    <w:rsid w:val="00EA7374"/>
    <w:rsid w:val="00EA7762"/>
    <w:rsid w:val="00EA7C36"/>
    <w:rsid w:val="00EB0021"/>
    <w:rsid w:val="00EB016E"/>
    <w:rsid w:val="00EB029A"/>
    <w:rsid w:val="00EB157D"/>
    <w:rsid w:val="00EB2312"/>
    <w:rsid w:val="00EB44CE"/>
    <w:rsid w:val="00EB6568"/>
    <w:rsid w:val="00EB73CC"/>
    <w:rsid w:val="00EB78DA"/>
    <w:rsid w:val="00EB78E0"/>
    <w:rsid w:val="00EC063B"/>
    <w:rsid w:val="00EC0F95"/>
    <w:rsid w:val="00EC1236"/>
    <w:rsid w:val="00EC1B8C"/>
    <w:rsid w:val="00EC1E36"/>
    <w:rsid w:val="00EC258B"/>
    <w:rsid w:val="00EC262A"/>
    <w:rsid w:val="00EC37D1"/>
    <w:rsid w:val="00EC3D0B"/>
    <w:rsid w:val="00EC472A"/>
    <w:rsid w:val="00EC48C1"/>
    <w:rsid w:val="00EC4927"/>
    <w:rsid w:val="00EC4AC9"/>
    <w:rsid w:val="00EC5A47"/>
    <w:rsid w:val="00EC6162"/>
    <w:rsid w:val="00EC684E"/>
    <w:rsid w:val="00ED04E4"/>
    <w:rsid w:val="00ED0A17"/>
    <w:rsid w:val="00ED1403"/>
    <w:rsid w:val="00ED15D0"/>
    <w:rsid w:val="00ED1771"/>
    <w:rsid w:val="00ED1AD7"/>
    <w:rsid w:val="00ED1E40"/>
    <w:rsid w:val="00ED258E"/>
    <w:rsid w:val="00ED2706"/>
    <w:rsid w:val="00ED2AF9"/>
    <w:rsid w:val="00ED39F5"/>
    <w:rsid w:val="00ED41D1"/>
    <w:rsid w:val="00ED47E9"/>
    <w:rsid w:val="00ED4B09"/>
    <w:rsid w:val="00ED54DB"/>
    <w:rsid w:val="00ED568C"/>
    <w:rsid w:val="00ED5CCC"/>
    <w:rsid w:val="00ED6ADB"/>
    <w:rsid w:val="00ED6CBE"/>
    <w:rsid w:val="00ED6D46"/>
    <w:rsid w:val="00ED6E79"/>
    <w:rsid w:val="00ED7780"/>
    <w:rsid w:val="00EE01FC"/>
    <w:rsid w:val="00EE0E3F"/>
    <w:rsid w:val="00EE155D"/>
    <w:rsid w:val="00EE15F7"/>
    <w:rsid w:val="00EE2847"/>
    <w:rsid w:val="00EE320B"/>
    <w:rsid w:val="00EE3344"/>
    <w:rsid w:val="00EE3E21"/>
    <w:rsid w:val="00EE43C3"/>
    <w:rsid w:val="00EE4FF0"/>
    <w:rsid w:val="00EE5204"/>
    <w:rsid w:val="00EE5C7A"/>
    <w:rsid w:val="00EE65CD"/>
    <w:rsid w:val="00EE6C21"/>
    <w:rsid w:val="00EE6EAB"/>
    <w:rsid w:val="00EE7435"/>
    <w:rsid w:val="00EE7575"/>
    <w:rsid w:val="00EE76F1"/>
    <w:rsid w:val="00EE7C77"/>
    <w:rsid w:val="00EF061E"/>
    <w:rsid w:val="00EF1AE6"/>
    <w:rsid w:val="00EF20B8"/>
    <w:rsid w:val="00EF25E9"/>
    <w:rsid w:val="00EF3118"/>
    <w:rsid w:val="00EF37D9"/>
    <w:rsid w:val="00EF3D80"/>
    <w:rsid w:val="00EF46AA"/>
    <w:rsid w:val="00EF4DBD"/>
    <w:rsid w:val="00EF51CF"/>
    <w:rsid w:val="00EF5443"/>
    <w:rsid w:val="00EF5601"/>
    <w:rsid w:val="00EF5FAB"/>
    <w:rsid w:val="00EF61A5"/>
    <w:rsid w:val="00EF72AE"/>
    <w:rsid w:val="00EF7E21"/>
    <w:rsid w:val="00F00C88"/>
    <w:rsid w:val="00F00DF5"/>
    <w:rsid w:val="00F0109D"/>
    <w:rsid w:val="00F018EF"/>
    <w:rsid w:val="00F01989"/>
    <w:rsid w:val="00F0216D"/>
    <w:rsid w:val="00F02292"/>
    <w:rsid w:val="00F02612"/>
    <w:rsid w:val="00F028B2"/>
    <w:rsid w:val="00F02A64"/>
    <w:rsid w:val="00F03290"/>
    <w:rsid w:val="00F0356B"/>
    <w:rsid w:val="00F03836"/>
    <w:rsid w:val="00F0453D"/>
    <w:rsid w:val="00F04C36"/>
    <w:rsid w:val="00F04F85"/>
    <w:rsid w:val="00F0581B"/>
    <w:rsid w:val="00F0645A"/>
    <w:rsid w:val="00F068DB"/>
    <w:rsid w:val="00F06BE7"/>
    <w:rsid w:val="00F06E6E"/>
    <w:rsid w:val="00F06EF2"/>
    <w:rsid w:val="00F07B53"/>
    <w:rsid w:val="00F10755"/>
    <w:rsid w:val="00F10E82"/>
    <w:rsid w:val="00F1199D"/>
    <w:rsid w:val="00F12F63"/>
    <w:rsid w:val="00F138AF"/>
    <w:rsid w:val="00F14CC4"/>
    <w:rsid w:val="00F15BD7"/>
    <w:rsid w:val="00F161B4"/>
    <w:rsid w:val="00F16784"/>
    <w:rsid w:val="00F1680B"/>
    <w:rsid w:val="00F17409"/>
    <w:rsid w:val="00F176A3"/>
    <w:rsid w:val="00F17DC3"/>
    <w:rsid w:val="00F20352"/>
    <w:rsid w:val="00F20E36"/>
    <w:rsid w:val="00F21925"/>
    <w:rsid w:val="00F21AE8"/>
    <w:rsid w:val="00F21EA5"/>
    <w:rsid w:val="00F22429"/>
    <w:rsid w:val="00F226E3"/>
    <w:rsid w:val="00F22B89"/>
    <w:rsid w:val="00F23041"/>
    <w:rsid w:val="00F233F2"/>
    <w:rsid w:val="00F2461E"/>
    <w:rsid w:val="00F249DF"/>
    <w:rsid w:val="00F24DF6"/>
    <w:rsid w:val="00F2574E"/>
    <w:rsid w:val="00F2597E"/>
    <w:rsid w:val="00F263B7"/>
    <w:rsid w:val="00F26683"/>
    <w:rsid w:val="00F26A68"/>
    <w:rsid w:val="00F26FA2"/>
    <w:rsid w:val="00F270C2"/>
    <w:rsid w:val="00F27383"/>
    <w:rsid w:val="00F27A9C"/>
    <w:rsid w:val="00F304A0"/>
    <w:rsid w:val="00F304CA"/>
    <w:rsid w:val="00F31851"/>
    <w:rsid w:val="00F323AF"/>
    <w:rsid w:val="00F32F7E"/>
    <w:rsid w:val="00F3313F"/>
    <w:rsid w:val="00F336A4"/>
    <w:rsid w:val="00F33BEB"/>
    <w:rsid w:val="00F33E02"/>
    <w:rsid w:val="00F33F19"/>
    <w:rsid w:val="00F34EC4"/>
    <w:rsid w:val="00F35477"/>
    <w:rsid w:val="00F35D3A"/>
    <w:rsid w:val="00F35E34"/>
    <w:rsid w:val="00F35E5B"/>
    <w:rsid w:val="00F36304"/>
    <w:rsid w:val="00F36DB6"/>
    <w:rsid w:val="00F37566"/>
    <w:rsid w:val="00F379C9"/>
    <w:rsid w:val="00F40700"/>
    <w:rsid w:val="00F40791"/>
    <w:rsid w:val="00F40D67"/>
    <w:rsid w:val="00F40F32"/>
    <w:rsid w:val="00F41783"/>
    <w:rsid w:val="00F417A9"/>
    <w:rsid w:val="00F4228E"/>
    <w:rsid w:val="00F42DCA"/>
    <w:rsid w:val="00F43396"/>
    <w:rsid w:val="00F43C53"/>
    <w:rsid w:val="00F44A59"/>
    <w:rsid w:val="00F4525B"/>
    <w:rsid w:val="00F457A7"/>
    <w:rsid w:val="00F45E1A"/>
    <w:rsid w:val="00F4664E"/>
    <w:rsid w:val="00F46B05"/>
    <w:rsid w:val="00F47A86"/>
    <w:rsid w:val="00F47E43"/>
    <w:rsid w:val="00F5087E"/>
    <w:rsid w:val="00F50A92"/>
    <w:rsid w:val="00F51383"/>
    <w:rsid w:val="00F51A6F"/>
    <w:rsid w:val="00F527D6"/>
    <w:rsid w:val="00F533F1"/>
    <w:rsid w:val="00F53EF5"/>
    <w:rsid w:val="00F54873"/>
    <w:rsid w:val="00F54A72"/>
    <w:rsid w:val="00F54D99"/>
    <w:rsid w:val="00F5547D"/>
    <w:rsid w:val="00F56443"/>
    <w:rsid w:val="00F56544"/>
    <w:rsid w:val="00F5678E"/>
    <w:rsid w:val="00F56B68"/>
    <w:rsid w:val="00F5728C"/>
    <w:rsid w:val="00F575A8"/>
    <w:rsid w:val="00F57888"/>
    <w:rsid w:val="00F57A1A"/>
    <w:rsid w:val="00F57D89"/>
    <w:rsid w:val="00F57F5E"/>
    <w:rsid w:val="00F608A4"/>
    <w:rsid w:val="00F617AA"/>
    <w:rsid w:val="00F619BA"/>
    <w:rsid w:val="00F61C5D"/>
    <w:rsid w:val="00F62A28"/>
    <w:rsid w:val="00F62CDD"/>
    <w:rsid w:val="00F62CE2"/>
    <w:rsid w:val="00F637EA"/>
    <w:rsid w:val="00F640CC"/>
    <w:rsid w:val="00F64C9A"/>
    <w:rsid w:val="00F64D89"/>
    <w:rsid w:val="00F652D8"/>
    <w:rsid w:val="00F65D9F"/>
    <w:rsid w:val="00F664D8"/>
    <w:rsid w:val="00F66544"/>
    <w:rsid w:val="00F6664B"/>
    <w:rsid w:val="00F66ECF"/>
    <w:rsid w:val="00F66F4E"/>
    <w:rsid w:val="00F67420"/>
    <w:rsid w:val="00F675E8"/>
    <w:rsid w:val="00F6789B"/>
    <w:rsid w:val="00F67F9F"/>
    <w:rsid w:val="00F7006D"/>
    <w:rsid w:val="00F7036B"/>
    <w:rsid w:val="00F7098E"/>
    <w:rsid w:val="00F717F2"/>
    <w:rsid w:val="00F71D8D"/>
    <w:rsid w:val="00F72482"/>
    <w:rsid w:val="00F725CA"/>
    <w:rsid w:val="00F72D4F"/>
    <w:rsid w:val="00F72E57"/>
    <w:rsid w:val="00F73765"/>
    <w:rsid w:val="00F73ECC"/>
    <w:rsid w:val="00F74135"/>
    <w:rsid w:val="00F74DDB"/>
    <w:rsid w:val="00F75646"/>
    <w:rsid w:val="00F75AE1"/>
    <w:rsid w:val="00F75B44"/>
    <w:rsid w:val="00F7617E"/>
    <w:rsid w:val="00F767EE"/>
    <w:rsid w:val="00F77B23"/>
    <w:rsid w:val="00F77F74"/>
    <w:rsid w:val="00F802AD"/>
    <w:rsid w:val="00F80A81"/>
    <w:rsid w:val="00F8145C"/>
    <w:rsid w:val="00F81CC6"/>
    <w:rsid w:val="00F828B7"/>
    <w:rsid w:val="00F82ADE"/>
    <w:rsid w:val="00F82BCE"/>
    <w:rsid w:val="00F82C8E"/>
    <w:rsid w:val="00F82EDF"/>
    <w:rsid w:val="00F8343C"/>
    <w:rsid w:val="00F83501"/>
    <w:rsid w:val="00F835D2"/>
    <w:rsid w:val="00F83DA4"/>
    <w:rsid w:val="00F84756"/>
    <w:rsid w:val="00F8518F"/>
    <w:rsid w:val="00F8564A"/>
    <w:rsid w:val="00F85D3E"/>
    <w:rsid w:val="00F86FEB"/>
    <w:rsid w:val="00F8745A"/>
    <w:rsid w:val="00F87DC9"/>
    <w:rsid w:val="00F905A5"/>
    <w:rsid w:val="00F90699"/>
    <w:rsid w:val="00F9231D"/>
    <w:rsid w:val="00F92341"/>
    <w:rsid w:val="00F93DD5"/>
    <w:rsid w:val="00F9444D"/>
    <w:rsid w:val="00F94D5F"/>
    <w:rsid w:val="00F94DA6"/>
    <w:rsid w:val="00F95392"/>
    <w:rsid w:val="00F956B3"/>
    <w:rsid w:val="00F95916"/>
    <w:rsid w:val="00F95BBA"/>
    <w:rsid w:val="00F95BDA"/>
    <w:rsid w:val="00F95F12"/>
    <w:rsid w:val="00F96227"/>
    <w:rsid w:val="00F96AA3"/>
    <w:rsid w:val="00F97F1F"/>
    <w:rsid w:val="00FA00C8"/>
    <w:rsid w:val="00FA08F8"/>
    <w:rsid w:val="00FA0DE2"/>
    <w:rsid w:val="00FA169E"/>
    <w:rsid w:val="00FA2619"/>
    <w:rsid w:val="00FA284D"/>
    <w:rsid w:val="00FA2F49"/>
    <w:rsid w:val="00FA2F72"/>
    <w:rsid w:val="00FA3129"/>
    <w:rsid w:val="00FA3C4F"/>
    <w:rsid w:val="00FA3EE7"/>
    <w:rsid w:val="00FA454A"/>
    <w:rsid w:val="00FA471A"/>
    <w:rsid w:val="00FA5502"/>
    <w:rsid w:val="00FA6404"/>
    <w:rsid w:val="00FA6416"/>
    <w:rsid w:val="00FA6487"/>
    <w:rsid w:val="00FA703C"/>
    <w:rsid w:val="00FA7490"/>
    <w:rsid w:val="00FA76D5"/>
    <w:rsid w:val="00FB0F48"/>
    <w:rsid w:val="00FB12C7"/>
    <w:rsid w:val="00FB1BF1"/>
    <w:rsid w:val="00FB208B"/>
    <w:rsid w:val="00FB21A6"/>
    <w:rsid w:val="00FB25D5"/>
    <w:rsid w:val="00FB2CF0"/>
    <w:rsid w:val="00FB3017"/>
    <w:rsid w:val="00FB305A"/>
    <w:rsid w:val="00FB30DC"/>
    <w:rsid w:val="00FB3782"/>
    <w:rsid w:val="00FB3C14"/>
    <w:rsid w:val="00FB40C0"/>
    <w:rsid w:val="00FB41CA"/>
    <w:rsid w:val="00FB468C"/>
    <w:rsid w:val="00FB4B4F"/>
    <w:rsid w:val="00FB5E67"/>
    <w:rsid w:val="00FB63E2"/>
    <w:rsid w:val="00FB6E33"/>
    <w:rsid w:val="00FB72F5"/>
    <w:rsid w:val="00FC0A7A"/>
    <w:rsid w:val="00FC0C46"/>
    <w:rsid w:val="00FC0E6A"/>
    <w:rsid w:val="00FC0F0A"/>
    <w:rsid w:val="00FC1566"/>
    <w:rsid w:val="00FC17CD"/>
    <w:rsid w:val="00FC20AE"/>
    <w:rsid w:val="00FC2326"/>
    <w:rsid w:val="00FC290D"/>
    <w:rsid w:val="00FC4772"/>
    <w:rsid w:val="00FC4C5E"/>
    <w:rsid w:val="00FC4EDD"/>
    <w:rsid w:val="00FC67FC"/>
    <w:rsid w:val="00FC683F"/>
    <w:rsid w:val="00FC71D4"/>
    <w:rsid w:val="00FC736F"/>
    <w:rsid w:val="00FC77CF"/>
    <w:rsid w:val="00FD0A2C"/>
    <w:rsid w:val="00FD0D04"/>
    <w:rsid w:val="00FD1092"/>
    <w:rsid w:val="00FD1CCF"/>
    <w:rsid w:val="00FD1EF5"/>
    <w:rsid w:val="00FD2140"/>
    <w:rsid w:val="00FD24C2"/>
    <w:rsid w:val="00FD2722"/>
    <w:rsid w:val="00FD29DD"/>
    <w:rsid w:val="00FD2DB6"/>
    <w:rsid w:val="00FD2DBF"/>
    <w:rsid w:val="00FD3D89"/>
    <w:rsid w:val="00FD4099"/>
    <w:rsid w:val="00FD4349"/>
    <w:rsid w:val="00FD44A0"/>
    <w:rsid w:val="00FD4B0F"/>
    <w:rsid w:val="00FD4D35"/>
    <w:rsid w:val="00FD547A"/>
    <w:rsid w:val="00FD6762"/>
    <w:rsid w:val="00FD7003"/>
    <w:rsid w:val="00FD7080"/>
    <w:rsid w:val="00FD77E6"/>
    <w:rsid w:val="00FD7B21"/>
    <w:rsid w:val="00FD7CBD"/>
    <w:rsid w:val="00FE013E"/>
    <w:rsid w:val="00FE0216"/>
    <w:rsid w:val="00FE02E7"/>
    <w:rsid w:val="00FE0710"/>
    <w:rsid w:val="00FE081E"/>
    <w:rsid w:val="00FE086E"/>
    <w:rsid w:val="00FE1657"/>
    <w:rsid w:val="00FE25DD"/>
    <w:rsid w:val="00FE2766"/>
    <w:rsid w:val="00FE280C"/>
    <w:rsid w:val="00FE32FB"/>
    <w:rsid w:val="00FE3C26"/>
    <w:rsid w:val="00FE4A67"/>
    <w:rsid w:val="00FE5260"/>
    <w:rsid w:val="00FE59FB"/>
    <w:rsid w:val="00FE60C8"/>
    <w:rsid w:val="00FE6128"/>
    <w:rsid w:val="00FE657C"/>
    <w:rsid w:val="00FE704C"/>
    <w:rsid w:val="00FE7ED7"/>
    <w:rsid w:val="00FF07A5"/>
    <w:rsid w:val="00FF10D4"/>
    <w:rsid w:val="00FF137F"/>
    <w:rsid w:val="00FF1ED5"/>
    <w:rsid w:val="00FF28CD"/>
    <w:rsid w:val="00FF38C2"/>
    <w:rsid w:val="00FF3F96"/>
    <w:rsid w:val="00FF4840"/>
    <w:rsid w:val="00FF48A6"/>
    <w:rsid w:val="00FF51DE"/>
    <w:rsid w:val="00FF5876"/>
    <w:rsid w:val="00FF5AC4"/>
    <w:rsid w:val="00FF5C16"/>
    <w:rsid w:val="00FF5DF9"/>
    <w:rsid w:val="00FF6027"/>
    <w:rsid w:val="00FF66BA"/>
    <w:rsid w:val="00FF6A4A"/>
    <w:rsid w:val="00FF7401"/>
    <w:rsid w:val="00FF793B"/>
    <w:rsid w:val="4570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ADDA7"/>
  <w15:chartTrackingRefBased/>
  <w15:docId w15:val="{A1C5E75C-C125-4754-A3F3-6D3AD4C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CE4DD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aliases w:val="Heading 2 Char Char Char,Tieu de chinh,2 headline,1.1,Heading1,Heading 2 Char1 Char,h2,H-2,Heading 2 Char1 Char Char Char,Heading 2 Char1 Char Char Char Char Char,Heading 2 Char Char Char Char Char Char Char Char Char Char,Muc 2,Zweite Ebene,h"/>
    <w:basedOn w:val="Normal"/>
    <w:next w:val="Normal"/>
    <w:link w:val="Heading2Char"/>
    <w:uiPriority w:val="9"/>
    <w:unhideWhenUsed/>
    <w:qFormat/>
    <w:rsid w:val="002E702A"/>
    <w:pPr>
      <w:widowControl w:val="0"/>
      <w:spacing w:before="80" w:after="80"/>
      <w:jc w:val="center"/>
      <w:outlineLvl w:val="1"/>
    </w:pPr>
    <w:rPr>
      <w:rFonts w:ascii="Times New Roman" w:eastAsia="Calibri" w:hAnsi="Times New Roman" w:cs="Calibri"/>
      <w:b/>
      <w:sz w:val="26"/>
      <w:szCs w:val="3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  <w:rPr>
      <w:rFonts w:ascii=".VnTime" w:hAnsi=".VnTime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rFonts w:ascii=".VnTime" w:hAnsi=".VnTime"/>
      <w:b/>
      <w:bCs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ascii=".VnTime" w:hAnsi=".VnTime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rFonts w:ascii=".VnTime" w:hAnsi=".VnTime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aliases w:val="Normal (Web) Char Char Char Char Char"/>
    <w:basedOn w:val="Normal"/>
    <w:link w:val="NormalWebChar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aliases w:val="Normal (Web) Char Char Char Char Char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next w:val="Normal"/>
    <w:semiHidden/>
    <w:pPr>
      <w:spacing w:before="120" w:after="120" w:line="312" w:lineRule="auto"/>
    </w:pPr>
    <w:rPr>
      <w:rFonts w:ascii="Times New Roman" w:hAnsi="Times New Roman"/>
    </w:rPr>
  </w:style>
  <w:style w:type="paragraph" w:customStyle="1" w:styleId="Char">
    <w:name w:val="Char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apple-style-span">
    <w:name w:val="apple-style-span"/>
  </w:style>
  <w:style w:type="character" w:customStyle="1" w:styleId="normal-happle-style-span">
    <w:name w:val="normal-h apple-style-span"/>
  </w:style>
  <w:style w:type="paragraph" w:customStyle="1" w:styleId="CharCharCharChar">
    <w:name w:val="Char Char Char Char"/>
    <w:pPr>
      <w:tabs>
        <w:tab w:val="left" w:pos="1152"/>
      </w:tabs>
      <w:spacing w:before="120" w:after="120" w:line="312" w:lineRule="auto"/>
    </w:pPr>
    <w:rPr>
      <w:rFonts w:ascii=".VnArial" w:eastAsia=".VnTime" w:hAnsi=".VnArial" w:cs=".VnArial"/>
      <w:sz w:val="26"/>
      <w:szCs w:val="26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0">
    <w:name w:val="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fontstyle21">
    <w:name w:val="fontstyle21"/>
    <w:rsid w:val="00037A4D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Bodytext2">
    <w:name w:val="Body text (2)_"/>
    <w:link w:val="Bodytext20"/>
    <w:rsid w:val="00025C82"/>
    <w:rPr>
      <w:szCs w:val="28"/>
      <w:shd w:val="clear" w:color="auto" w:fill="FFFFFF"/>
    </w:rPr>
  </w:style>
  <w:style w:type="character" w:customStyle="1" w:styleId="Bodytext29pt">
    <w:name w:val="Body text (2) + 9 pt"/>
    <w:aliases w:val="Bold"/>
    <w:rsid w:val="00025C8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025C82"/>
    <w:pPr>
      <w:widowControl w:val="0"/>
      <w:shd w:val="clear" w:color="auto" w:fill="FFFFFF"/>
      <w:spacing w:after="60" w:line="0" w:lineRule="atLeast"/>
      <w:jc w:val="both"/>
    </w:pPr>
    <w:rPr>
      <w:rFonts w:ascii="Times New Roman" w:hAnsi="Times New Roman"/>
      <w:sz w:val="20"/>
    </w:rPr>
  </w:style>
  <w:style w:type="paragraph" w:styleId="BodyTextIndent2">
    <w:name w:val="Body Text Indent 2"/>
    <w:basedOn w:val="Normal"/>
    <w:link w:val="BodyTextIndent2Char"/>
    <w:unhideWhenUsed/>
    <w:rsid w:val="000602BE"/>
    <w:pPr>
      <w:widowControl w:val="0"/>
      <w:tabs>
        <w:tab w:val="left" w:pos="567"/>
      </w:tabs>
      <w:spacing w:before="120" w:after="120" w:line="480" w:lineRule="auto"/>
      <w:ind w:left="360"/>
      <w:jc w:val="both"/>
    </w:pPr>
    <w:rPr>
      <w:rFonts w:ascii="Times New Roman" w:eastAsia="Calibri" w:hAnsi="Times New Roman"/>
      <w:szCs w:val="22"/>
    </w:rPr>
  </w:style>
  <w:style w:type="character" w:customStyle="1" w:styleId="BodyTextIndent2Char">
    <w:name w:val="Body Text Indent 2 Char"/>
    <w:link w:val="BodyTextIndent2"/>
    <w:rsid w:val="000602BE"/>
    <w:rPr>
      <w:rFonts w:eastAsia="Calibri"/>
      <w:sz w:val="28"/>
      <w:szCs w:val="22"/>
    </w:rPr>
  </w:style>
  <w:style w:type="character" w:customStyle="1" w:styleId="Bodytext3NotBold">
    <w:name w:val="Body text (3) + Not Bold"/>
    <w:rsid w:val="000602B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Bodytext2Bold">
    <w:name w:val="Body text (2) + Bold"/>
    <w:rsid w:val="000602B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vi-VN" w:eastAsia="vi-VN" w:bidi="vi-VN"/>
    </w:rPr>
  </w:style>
  <w:style w:type="paragraph" w:styleId="BodyText">
    <w:name w:val="Body Text"/>
    <w:basedOn w:val="Normal"/>
    <w:link w:val="BodyTextChar"/>
    <w:rsid w:val="00672EBF"/>
    <w:pPr>
      <w:spacing w:after="120"/>
    </w:pPr>
  </w:style>
  <w:style w:type="character" w:customStyle="1" w:styleId="BodyTextChar">
    <w:name w:val="Body Text Char"/>
    <w:link w:val="BodyText"/>
    <w:rsid w:val="00672EBF"/>
    <w:rPr>
      <w:rFonts w:ascii=".VnTime" w:hAnsi=".VnTime"/>
      <w:sz w:val="28"/>
      <w:szCs w:val="28"/>
    </w:rPr>
  </w:style>
  <w:style w:type="paragraph" w:customStyle="1" w:styleId="Doanvan">
    <w:name w:val="Doan_van"/>
    <w:basedOn w:val="Normal"/>
    <w:link w:val="DoanvanChar"/>
    <w:qFormat/>
    <w:rsid w:val="008125BB"/>
    <w:pPr>
      <w:widowControl w:val="0"/>
      <w:spacing w:before="60" w:line="264" w:lineRule="auto"/>
      <w:ind w:firstLine="720"/>
      <w:jc w:val="both"/>
    </w:pPr>
    <w:rPr>
      <w:rFonts w:ascii="Times New Roman" w:hAnsi="Times New Roman"/>
      <w:szCs w:val="24"/>
      <w:lang w:val="vi-VN"/>
    </w:rPr>
  </w:style>
  <w:style w:type="character" w:customStyle="1" w:styleId="DoanvanChar">
    <w:name w:val="Doan_van Char"/>
    <w:link w:val="Doanvan"/>
    <w:rsid w:val="008125BB"/>
    <w:rPr>
      <w:sz w:val="28"/>
      <w:szCs w:val="24"/>
      <w:lang w:val="vi-VN"/>
    </w:rPr>
  </w:style>
  <w:style w:type="character" w:customStyle="1" w:styleId="Heading2Char">
    <w:name w:val="Heading 2 Char"/>
    <w:aliases w:val="Heading 2 Char Char Char Char,Tieu de chinh Char,2 headline Char,1.1 Char,Heading1 Char,Heading 2 Char1 Char Char,h2 Char,H-2 Char,Heading 2 Char1 Char Char Char Char,Heading 2 Char1 Char Char Char Char Char Char,Muc 2 Char,h Char"/>
    <w:link w:val="Heading2"/>
    <w:uiPriority w:val="9"/>
    <w:qFormat/>
    <w:rsid w:val="002E702A"/>
    <w:rPr>
      <w:rFonts w:eastAsia="Calibri" w:cs="Calibri"/>
      <w:b/>
      <w:sz w:val="26"/>
      <w:szCs w:val="32"/>
      <w:lang w:val="vi"/>
    </w:rPr>
  </w:style>
  <w:style w:type="character" w:customStyle="1" w:styleId="Heading1Char">
    <w:name w:val="Heading 1 Char"/>
    <w:link w:val="Heading1"/>
    <w:rsid w:val="00CE4DD0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7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(0240).3604.268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Trang Tran</cp:lastModifiedBy>
  <cp:revision>2</cp:revision>
  <cp:lastPrinted>2026-02-09T07:34:00Z</cp:lastPrinted>
  <dcterms:created xsi:type="dcterms:W3CDTF">2026-04-29T09:11:00Z</dcterms:created>
  <dcterms:modified xsi:type="dcterms:W3CDTF">2026-04-29T09:11:00Z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1655F293BA7E467987647D0374EAD0EE</vt:lpwstr>
  </property>
</Properties>
</file>