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108" w:type="dxa"/>
        <w:tblLayout w:type="fixed"/>
        <w:tblLook w:val="0000" w:firstRow="0" w:lastRow="0" w:firstColumn="0" w:lastColumn="0" w:noHBand="0" w:noVBand="0"/>
      </w:tblPr>
      <w:tblGrid>
        <w:gridCol w:w="3119"/>
        <w:gridCol w:w="425"/>
        <w:gridCol w:w="5670"/>
      </w:tblGrid>
      <w:tr w:rsidR="00D96B08" w:rsidRPr="00431B9A" w14:paraId="1593DDE6" w14:textId="77777777" w:rsidTr="00A951E7">
        <w:tc>
          <w:tcPr>
            <w:tcW w:w="3119" w:type="dxa"/>
          </w:tcPr>
          <w:p w14:paraId="473CAB15" w14:textId="77777777" w:rsidR="00D96B08" w:rsidRPr="001A36DD" w:rsidRDefault="00D96B08">
            <w:pPr>
              <w:pStyle w:val="Heading1"/>
              <w:jc w:val="center"/>
              <w:rPr>
                <w:rFonts w:ascii="Times New Roman" w:hAnsi="Times New Roman"/>
                <w:b/>
                <w:i w:val="0"/>
                <w:sz w:val="26"/>
                <w:szCs w:val="26"/>
              </w:rPr>
            </w:pPr>
            <w:r w:rsidRPr="001A36DD">
              <w:rPr>
                <w:rFonts w:ascii="Times New Roman" w:hAnsi="Times New Roman"/>
                <w:b/>
                <w:i w:val="0"/>
                <w:sz w:val="26"/>
                <w:szCs w:val="26"/>
              </w:rPr>
              <w:t>UỶ BAN NHÂN DÂN</w:t>
            </w:r>
          </w:p>
          <w:p w14:paraId="7D7C1074" w14:textId="77777777" w:rsidR="00D96B08" w:rsidRPr="00F50DC5" w:rsidRDefault="00D96B08" w:rsidP="00F50DC5">
            <w:pPr>
              <w:pStyle w:val="Heading2"/>
              <w:rPr>
                <w:rFonts w:ascii="Times New Roman" w:hAnsi="Times New Roman"/>
                <w:sz w:val="26"/>
                <w:szCs w:val="26"/>
                <w:lang w:val="en-US" w:eastAsia="en-US"/>
              </w:rPr>
            </w:pPr>
            <w:r w:rsidRPr="007C5529">
              <w:rPr>
                <w:rFonts w:ascii="Times New Roman" w:hAnsi="Times New Roman"/>
                <w:sz w:val="26"/>
                <w:szCs w:val="26"/>
                <w:lang w:val="en-US" w:eastAsia="en-US"/>
              </w:rPr>
              <w:t>TỈNH  LÀO CAI</w:t>
            </w:r>
          </w:p>
        </w:tc>
        <w:tc>
          <w:tcPr>
            <w:tcW w:w="425" w:type="dxa"/>
          </w:tcPr>
          <w:p w14:paraId="50C9FAA8" w14:textId="77777777" w:rsidR="00D96B08" w:rsidRPr="001A36DD" w:rsidRDefault="00D96B08" w:rsidP="00993147">
            <w:pPr>
              <w:pStyle w:val="Heading1"/>
              <w:jc w:val="center"/>
              <w:rPr>
                <w:rFonts w:ascii="Times New Roman" w:hAnsi="Times New Roman"/>
                <w:b/>
                <w:i w:val="0"/>
                <w:sz w:val="26"/>
                <w:szCs w:val="26"/>
              </w:rPr>
            </w:pPr>
          </w:p>
        </w:tc>
        <w:tc>
          <w:tcPr>
            <w:tcW w:w="5670" w:type="dxa"/>
          </w:tcPr>
          <w:p w14:paraId="1B902B74" w14:textId="73CE6A1E" w:rsidR="00D96B08" w:rsidRPr="001A36DD" w:rsidRDefault="00D96B08" w:rsidP="00993147">
            <w:pPr>
              <w:pStyle w:val="Heading1"/>
              <w:jc w:val="center"/>
              <w:rPr>
                <w:rFonts w:ascii="Times New Roman" w:hAnsi="Times New Roman"/>
                <w:b/>
                <w:i w:val="0"/>
                <w:sz w:val="26"/>
                <w:szCs w:val="26"/>
              </w:rPr>
            </w:pPr>
            <w:r w:rsidRPr="001A36DD">
              <w:rPr>
                <w:rFonts w:ascii="Times New Roman" w:hAnsi="Times New Roman"/>
                <w:b/>
                <w:i w:val="0"/>
                <w:sz w:val="26"/>
                <w:szCs w:val="26"/>
              </w:rPr>
              <w:t xml:space="preserve">CỘNG HOÀ XÃ HỘI CHỦ NGHĨA VIỆT </w:t>
            </w:r>
            <w:smartTag w:uri="urn:schemas-microsoft-com:office:smarttags" w:element="country-region">
              <w:smartTag w:uri="urn:schemas-microsoft-com:office:smarttags" w:element="place">
                <w:r w:rsidRPr="001A36DD">
                  <w:rPr>
                    <w:rFonts w:ascii="Times New Roman" w:hAnsi="Times New Roman"/>
                    <w:b/>
                    <w:i w:val="0"/>
                    <w:sz w:val="26"/>
                    <w:szCs w:val="26"/>
                  </w:rPr>
                  <w:t>NAM</w:t>
                </w:r>
              </w:smartTag>
            </w:smartTag>
          </w:p>
          <w:p w14:paraId="04DFB79E" w14:textId="77777777" w:rsidR="00D96B08" w:rsidRPr="00F50DC5" w:rsidRDefault="00D96B08" w:rsidP="00F50DC5">
            <w:pPr>
              <w:spacing w:after="60"/>
              <w:jc w:val="center"/>
              <w:rPr>
                <w:b/>
              </w:rPr>
            </w:pPr>
            <w:r w:rsidRPr="00431B9A">
              <w:rPr>
                <w:b/>
              </w:rPr>
              <w:t>Độc lập - Tự do - Hạnh phúc</w:t>
            </w:r>
          </w:p>
        </w:tc>
      </w:tr>
      <w:tr w:rsidR="00D96B08" w:rsidRPr="00431B9A" w14:paraId="5883FC73" w14:textId="77777777" w:rsidTr="00A951E7">
        <w:tc>
          <w:tcPr>
            <w:tcW w:w="3119" w:type="dxa"/>
          </w:tcPr>
          <w:p w14:paraId="64B48E8E" w14:textId="19236374" w:rsidR="00D96B08" w:rsidRPr="00B97E8F" w:rsidRDefault="00D96B08" w:rsidP="006A017F">
            <w:pPr>
              <w:pStyle w:val="Heading1"/>
              <w:spacing w:before="240" w:after="240"/>
              <w:jc w:val="center"/>
              <w:rPr>
                <w:rFonts w:ascii="Times New Roman" w:hAnsi="Times New Roman"/>
                <w:b/>
                <w:i w:val="0"/>
                <w:sz w:val="26"/>
                <w:szCs w:val="26"/>
              </w:rPr>
            </w:pPr>
            <w:r w:rsidRPr="000F66D5">
              <w:rPr>
                <w:noProof/>
                <w:sz w:val="14"/>
                <w:szCs w:val="16"/>
              </w:rPr>
              <mc:AlternateContent>
                <mc:Choice Requires="wps">
                  <w:drawing>
                    <wp:anchor distT="0" distB="0" distL="114300" distR="114300" simplePos="0" relativeHeight="251660288" behindDoc="0" locked="0" layoutInCell="1" allowOverlap="1" wp14:anchorId="1A0ED1AD" wp14:editId="3CFB8E74">
                      <wp:simplePos x="0" y="0"/>
                      <wp:positionH relativeFrom="column">
                        <wp:posOffset>594360</wp:posOffset>
                      </wp:positionH>
                      <wp:positionV relativeFrom="paragraph">
                        <wp:posOffset>635</wp:posOffset>
                      </wp:positionV>
                      <wp:extent cx="600075" cy="0"/>
                      <wp:effectExtent l="0" t="0" r="9525"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246B62" id="_x0000_t32" coordsize="21600,21600" o:spt="32" o:oned="t" path="m,l21600,21600e" filled="f">
                      <v:path arrowok="t" fillok="f" o:connecttype="none"/>
                      <o:lock v:ext="edit" shapetype="t"/>
                    </v:shapetype>
                    <v:shape id="AutoShape 2" o:spid="_x0000_s1026" type="#_x0000_t32" style="position:absolute;margin-left:46.8pt;margin-top:.05pt;width:47.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3+twEAAFUDAAAOAAAAZHJzL2Uyb0RvYy54bWysU8Fu2zAMvQ/YPwi6L3YCpNu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"/>
                  </w:pict>
                </mc:Fallback>
              </mc:AlternateContent>
            </w:r>
            <w:r w:rsidRPr="000F66D5">
              <w:rPr>
                <w:rFonts w:ascii="Times New Roman" w:hAnsi="Times New Roman"/>
                <w:i w:val="0"/>
                <w:sz w:val="26"/>
              </w:rPr>
              <w:t xml:space="preserve">Số:        </w:t>
            </w:r>
            <w:r>
              <w:rPr>
                <w:rFonts w:ascii="Times New Roman" w:hAnsi="Times New Roman"/>
                <w:i w:val="0"/>
                <w:sz w:val="26"/>
              </w:rPr>
              <w:t xml:space="preserve"> </w:t>
            </w:r>
            <w:r w:rsidRPr="000F66D5">
              <w:rPr>
                <w:rFonts w:ascii="Times New Roman" w:hAnsi="Times New Roman"/>
                <w:i w:val="0"/>
                <w:sz w:val="26"/>
              </w:rPr>
              <w:t xml:space="preserve">    /UBND-KT</w:t>
            </w:r>
          </w:p>
        </w:tc>
        <w:tc>
          <w:tcPr>
            <w:tcW w:w="425" w:type="dxa"/>
          </w:tcPr>
          <w:p w14:paraId="3000E990" w14:textId="77777777" w:rsidR="00D96B08" w:rsidRDefault="00D96B08" w:rsidP="006A017F">
            <w:pPr>
              <w:pStyle w:val="Heading1"/>
              <w:spacing w:before="240" w:after="240"/>
              <w:jc w:val="center"/>
              <w:rPr>
                <w:noProof/>
                <w:sz w:val="16"/>
                <w:szCs w:val="16"/>
              </w:rPr>
            </w:pPr>
          </w:p>
        </w:tc>
        <w:tc>
          <w:tcPr>
            <w:tcW w:w="5670" w:type="dxa"/>
          </w:tcPr>
          <w:p w14:paraId="7DCDBACB" w14:textId="6FA1DF50" w:rsidR="00D96B08" w:rsidRPr="00B97E8F" w:rsidRDefault="00D96B08" w:rsidP="006A017F">
            <w:pPr>
              <w:pStyle w:val="Heading1"/>
              <w:spacing w:before="240" w:after="240"/>
              <w:jc w:val="center"/>
              <w:rPr>
                <w:rFonts w:ascii="Times New Roman" w:hAnsi="Times New Roman"/>
                <w:b/>
                <w:sz w:val="26"/>
                <w:szCs w:val="26"/>
              </w:rPr>
            </w:pPr>
            <w:r>
              <w:rPr>
                <w:noProof/>
                <w:sz w:val="16"/>
                <w:szCs w:val="16"/>
              </w:rPr>
              <mc:AlternateContent>
                <mc:Choice Requires="wps">
                  <w:drawing>
                    <wp:anchor distT="0" distB="0" distL="114300" distR="114300" simplePos="0" relativeHeight="251661312" behindDoc="0" locked="0" layoutInCell="1" allowOverlap="1" wp14:anchorId="0D4B673A" wp14:editId="548B0AC5">
                      <wp:simplePos x="0" y="0"/>
                      <wp:positionH relativeFrom="column">
                        <wp:posOffset>705181</wp:posOffset>
                      </wp:positionH>
                      <wp:positionV relativeFrom="paragraph">
                        <wp:posOffset>0</wp:posOffset>
                      </wp:positionV>
                      <wp:extent cx="2035534" cy="0"/>
                      <wp:effectExtent l="0" t="0" r="2222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553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66912" id="AutoShape 3" o:spid="_x0000_s1026" type="#_x0000_t32" style="position:absolute;margin-left:55.55pt;margin-top:0;width:160.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YDOuAEAAFY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"/>
                  </w:pict>
                </mc:Fallback>
              </mc:AlternateContent>
            </w:r>
            <w:r>
              <w:rPr>
                <w:rFonts w:ascii="Times New Roman" w:hAnsi="Times New Roman"/>
              </w:rPr>
              <w:t xml:space="preserve">       </w:t>
            </w:r>
            <w:r w:rsidRPr="00B97E8F">
              <w:rPr>
                <w:rFonts w:ascii="Times New Roman" w:hAnsi="Times New Roman"/>
              </w:rPr>
              <w:t xml:space="preserve">Lào Cai, ngày </w:t>
            </w:r>
            <w:r>
              <w:rPr>
                <w:rFonts w:ascii="Times New Roman" w:hAnsi="Times New Roman"/>
              </w:rPr>
              <w:t xml:space="preserve">       </w:t>
            </w:r>
            <w:r w:rsidRPr="00B97E8F">
              <w:rPr>
                <w:rFonts w:ascii="Times New Roman" w:hAnsi="Times New Roman"/>
              </w:rPr>
              <w:t xml:space="preserve"> tháng </w:t>
            </w:r>
            <w:r>
              <w:rPr>
                <w:rFonts w:ascii="Times New Roman" w:hAnsi="Times New Roman"/>
              </w:rPr>
              <w:t xml:space="preserve">     </w:t>
            </w:r>
            <w:r w:rsidRPr="00B97E8F">
              <w:rPr>
                <w:rFonts w:ascii="Times New Roman" w:hAnsi="Times New Roman"/>
              </w:rPr>
              <w:t xml:space="preserve"> năm 202</w:t>
            </w:r>
            <w:r>
              <w:rPr>
                <w:rFonts w:ascii="Times New Roman" w:hAnsi="Times New Roman"/>
              </w:rPr>
              <w:t>5</w:t>
            </w:r>
          </w:p>
        </w:tc>
      </w:tr>
      <w:tr w:rsidR="00D96B08" w:rsidRPr="00431B9A" w14:paraId="0EC02F2F" w14:textId="77777777" w:rsidTr="00A951E7">
        <w:tc>
          <w:tcPr>
            <w:tcW w:w="3119" w:type="dxa"/>
          </w:tcPr>
          <w:p w14:paraId="5A78A79C" w14:textId="38674C8D" w:rsidR="00D96B08" w:rsidRPr="00CA27E9" w:rsidRDefault="00D96B08" w:rsidP="00276417">
            <w:pPr>
              <w:pStyle w:val="Heading3"/>
              <w:ind w:left="-108"/>
              <w:rPr>
                <w:rFonts w:ascii="Times New Roman" w:hAnsi="Times New Roman"/>
                <w:i w:val="0"/>
                <w:sz w:val="24"/>
                <w:szCs w:val="24"/>
              </w:rPr>
            </w:pPr>
            <w:r w:rsidRPr="00022CE9">
              <w:rPr>
                <w:rFonts w:ascii="Times New Roman" w:hAnsi="Times New Roman"/>
                <w:i w:val="0"/>
                <w:sz w:val="24"/>
                <w:szCs w:val="24"/>
              </w:rPr>
              <w:t xml:space="preserve">V/v </w:t>
            </w:r>
            <w:r>
              <w:rPr>
                <w:rFonts w:ascii="Times New Roman" w:hAnsi="Times New Roman"/>
                <w:i w:val="0"/>
                <w:sz w:val="24"/>
                <w:szCs w:val="24"/>
              </w:rPr>
              <w:t>tham mưu uỷ quyền</w:t>
            </w:r>
            <w:r w:rsidR="00885EE5">
              <w:rPr>
                <w:rFonts w:ascii="Times New Roman" w:hAnsi="Times New Roman"/>
                <w:i w:val="0"/>
                <w:sz w:val="24"/>
                <w:szCs w:val="24"/>
              </w:rPr>
              <w:t xml:space="preserve"> thủ tục kiểm tra, cấ</w:t>
            </w:r>
            <w:r>
              <w:rPr>
                <w:rFonts w:ascii="Times New Roman" w:hAnsi="Times New Roman"/>
                <w:i w:val="0"/>
                <w:sz w:val="24"/>
                <w:szCs w:val="24"/>
              </w:rPr>
              <w:t>p giấy chứng nhận huấn luyện kỹ thuật an toàn vật liệu nổ công nghiệp</w:t>
            </w:r>
          </w:p>
        </w:tc>
        <w:tc>
          <w:tcPr>
            <w:tcW w:w="425" w:type="dxa"/>
          </w:tcPr>
          <w:p w14:paraId="4534A165" w14:textId="77777777" w:rsidR="00D96B08" w:rsidRPr="001A36DD" w:rsidRDefault="00D96B08" w:rsidP="00993147">
            <w:pPr>
              <w:pStyle w:val="Heading1"/>
              <w:jc w:val="center"/>
              <w:rPr>
                <w:rFonts w:ascii="Times New Roman" w:hAnsi="Times New Roman"/>
                <w:b/>
                <w:i w:val="0"/>
                <w:sz w:val="26"/>
                <w:szCs w:val="26"/>
              </w:rPr>
            </w:pPr>
          </w:p>
        </w:tc>
        <w:tc>
          <w:tcPr>
            <w:tcW w:w="5670" w:type="dxa"/>
          </w:tcPr>
          <w:p w14:paraId="61C2F1B9" w14:textId="2E0D0990" w:rsidR="00D96B08" w:rsidRPr="001A36DD" w:rsidRDefault="00D96B08" w:rsidP="00993147">
            <w:pPr>
              <w:pStyle w:val="Heading1"/>
              <w:jc w:val="center"/>
              <w:rPr>
                <w:rFonts w:ascii="Times New Roman" w:hAnsi="Times New Roman"/>
                <w:b/>
                <w:i w:val="0"/>
                <w:sz w:val="26"/>
                <w:szCs w:val="26"/>
              </w:rPr>
            </w:pPr>
          </w:p>
        </w:tc>
      </w:tr>
    </w:tbl>
    <w:p w14:paraId="6ADA2035" w14:textId="77777777" w:rsidR="00B92F7A" w:rsidRDefault="00B92F7A" w:rsidP="002E69BF">
      <w:pPr>
        <w:pStyle w:val="Heading3"/>
        <w:spacing w:before="120"/>
        <w:jc w:val="left"/>
        <w:rPr>
          <w:rFonts w:ascii="Times New Roman" w:hAnsi="Times New Roman"/>
          <w:i w:val="0"/>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36"/>
      </w:tblGrid>
      <w:tr w:rsidR="00B05CA6" w14:paraId="5C8E781B" w14:textId="77777777" w:rsidTr="00B05CA6">
        <w:tc>
          <w:tcPr>
            <w:tcW w:w="3652" w:type="dxa"/>
          </w:tcPr>
          <w:p w14:paraId="4F54612F" w14:textId="49382C02" w:rsidR="00B05CA6" w:rsidRDefault="00B05CA6" w:rsidP="00B05CA6">
            <w:pPr>
              <w:jc w:val="right"/>
            </w:pPr>
            <w:r w:rsidRPr="0024634A">
              <w:t>Kính gửi:</w:t>
            </w:r>
          </w:p>
        </w:tc>
        <w:tc>
          <w:tcPr>
            <w:tcW w:w="5636" w:type="dxa"/>
          </w:tcPr>
          <w:p w14:paraId="0AFD275E" w14:textId="77777777" w:rsidR="00B05CA6" w:rsidRDefault="00B05CA6" w:rsidP="00B05CA6"/>
          <w:p w14:paraId="4090251A" w14:textId="77777777" w:rsidR="00B05CA6" w:rsidRDefault="00B05CA6" w:rsidP="00B05CA6">
            <w:r>
              <w:t>- Sở Công Thương;</w:t>
            </w:r>
          </w:p>
          <w:p w14:paraId="732138D7" w14:textId="7CA196E6" w:rsidR="00B05CA6" w:rsidRDefault="00B05CA6" w:rsidP="00B05CA6">
            <w:r>
              <w:t>- Sở Tư pháp.</w:t>
            </w:r>
          </w:p>
        </w:tc>
      </w:tr>
    </w:tbl>
    <w:p w14:paraId="258FF3F4" w14:textId="77777777" w:rsidR="00B05CA6" w:rsidRDefault="00B05CA6" w:rsidP="00885EE5">
      <w:pPr>
        <w:jc w:val="center"/>
      </w:pPr>
    </w:p>
    <w:p w14:paraId="5DE8D44B" w14:textId="77777777" w:rsidR="007953CB" w:rsidRDefault="007953CB" w:rsidP="008A4B7E">
      <w:pPr>
        <w:spacing w:before="120" w:line="360" w:lineRule="exact"/>
        <w:ind w:firstLine="720"/>
        <w:jc w:val="both"/>
      </w:pPr>
      <w:r>
        <w:t xml:space="preserve">Liên quan thủ tục huấn luyện, kiểm tra, cấp giấy chứng nhận huấn luyện kỹ thuật an toàn vật liệu nổ công nghiệp quy định tại Nghị định số 181/2024/NĐCP ngày 31/12/2024 và Nghị định số 146/2025/NĐ-CP ngày 12/6/2025 của Chính phủ; Chủ tịch UBND tỉnh có ý kiến chỉ đạo như sau: </w:t>
      </w:r>
    </w:p>
    <w:p w14:paraId="5AE61880" w14:textId="2EE84020" w:rsidR="007953CB" w:rsidRPr="009124EF" w:rsidRDefault="007953CB" w:rsidP="008A4B7E">
      <w:pPr>
        <w:spacing w:before="120" w:line="360" w:lineRule="exact"/>
        <w:ind w:firstLine="720"/>
        <w:jc w:val="both"/>
        <w:rPr>
          <w:b/>
        </w:rPr>
      </w:pPr>
      <w:r>
        <w:t xml:space="preserve">Giao Sở Công Thương chủ trì, phối hợp </w:t>
      </w:r>
      <w:r w:rsidR="00FE5BBE">
        <w:t xml:space="preserve">với </w:t>
      </w:r>
      <w:r>
        <w:t>Sở Tư pháp và các cơ quan có liên quan, căn cứ Luật Tổ chức chính quyền địa phương ngày 16/6/2025, Luật Quản lý, sử dụng vũ khí, vật liệu nổ ngày 29/6/2024 v</w:t>
      </w:r>
      <w:r w:rsidR="003043E5">
        <w:t>à quy định khác có liên quan,</w:t>
      </w:r>
      <w:r>
        <w:t xml:space="preserve"> nghiên cứu, tham mưu Ủy ban nhân dân tỉnh việc uỷ quyền thực hiện thủ tục huấn luyện, kiểm tra, cấp giấy chứng nhận huấn luyện kỹ thuật an toàn vật liệu nổ công nghiệp thuộc thẩm quyền của Ủy ban nhân dân tỉnh Lào Cai cho Giám đốc Sở Công Thương; trình UBND tỉnh xem xét, quyết định </w:t>
      </w:r>
      <w:r w:rsidRPr="009124EF">
        <w:rPr>
          <w:b/>
        </w:rPr>
        <w:t xml:space="preserve">trước ngày 15/9/2025. </w:t>
      </w:r>
    </w:p>
    <w:p w14:paraId="0988FC28" w14:textId="4846C463" w:rsidR="007953CB" w:rsidRDefault="007953CB" w:rsidP="008A4B7E">
      <w:pPr>
        <w:spacing w:before="120" w:line="360" w:lineRule="exact"/>
        <w:ind w:firstLine="720"/>
        <w:jc w:val="both"/>
      </w:pPr>
      <w:r>
        <w:t xml:space="preserve">Căn cứ ý kiến chỉ đạo trên, Sở Công Thương và các đơn vị liên quan triển khai thực hiện./. </w:t>
      </w:r>
    </w:p>
    <w:p w14:paraId="476F6954" w14:textId="77777777" w:rsidR="00010C8F" w:rsidRPr="008A4B7E" w:rsidRDefault="00010C8F" w:rsidP="008A4B7E">
      <w:pPr>
        <w:spacing w:before="120"/>
        <w:ind w:firstLine="720"/>
        <w:jc w:val="both"/>
        <w:rPr>
          <w:sz w:val="22"/>
          <w:szCs w:val="22"/>
        </w:rPr>
      </w:pPr>
    </w:p>
    <w:tbl>
      <w:tblPr>
        <w:tblW w:w="8930" w:type="dxa"/>
        <w:tblInd w:w="250" w:type="dxa"/>
        <w:tblBorders>
          <w:insideH w:val="single" w:sz="4" w:space="0" w:color="auto"/>
        </w:tblBorders>
        <w:tblLayout w:type="fixed"/>
        <w:tblLook w:val="0000" w:firstRow="0" w:lastRow="0" w:firstColumn="0" w:lastColumn="0" w:noHBand="0" w:noVBand="0"/>
      </w:tblPr>
      <w:tblGrid>
        <w:gridCol w:w="5245"/>
        <w:gridCol w:w="3685"/>
      </w:tblGrid>
      <w:tr w:rsidR="00B92F7A" w:rsidRPr="00431B9A" w14:paraId="4F1EB64B" w14:textId="77777777" w:rsidTr="003C3043">
        <w:tc>
          <w:tcPr>
            <w:tcW w:w="5245" w:type="dxa"/>
          </w:tcPr>
          <w:p w14:paraId="1828A10C" w14:textId="181BB778" w:rsidR="00B92F7A" w:rsidRPr="001045C4" w:rsidRDefault="00B92F7A" w:rsidP="00B67BEC">
            <w:pPr>
              <w:ind w:left="-108"/>
              <w:rPr>
                <w:b/>
                <w:i/>
                <w:sz w:val="24"/>
                <w:szCs w:val="24"/>
              </w:rPr>
            </w:pPr>
            <w:r w:rsidRPr="001045C4">
              <w:rPr>
                <w:b/>
                <w:i/>
                <w:sz w:val="24"/>
                <w:szCs w:val="24"/>
              </w:rPr>
              <w:t>Nơi nhận:</w:t>
            </w:r>
          </w:p>
          <w:p w14:paraId="25E6310F" w14:textId="77777777" w:rsidR="003C3043" w:rsidRPr="003C3043" w:rsidRDefault="003C3043" w:rsidP="00B67BEC">
            <w:pPr>
              <w:ind w:left="-108"/>
              <w:rPr>
                <w:sz w:val="22"/>
              </w:rPr>
            </w:pPr>
            <w:r w:rsidRPr="003C3043">
              <w:rPr>
                <w:sz w:val="22"/>
              </w:rPr>
              <w:t xml:space="preserve">- Như trên; </w:t>
            </w:r>
          </w:p>
          <w:p w14:paraId="6F955DAA" w14:textId="77777777" w:rsidR="003C3043" w:rsidRPr="003C3043" w:rsidRDefault="003C3043" w:rsidP="00B67BEC">
            <w:pPr>
              <w:ind w:left="-108"/>
              <w:rPr>
                <w:sz w:val="22"/>
              </w:rPr>
            </w:pPr>
            <w:r w:rsidRPr="003C3043">
              <w:rPr>
                <w:sz w:val="22"/>
              </w:rPr>
              <w:t xml:space="preserve">- Chủ tịch UBND tỉnh; </w:t>
            </w:r>
          </w:p>
          <w:p w14:paraId="7278500A" w14:textId="77777777" w:rsidR="003C3043" w:rsidRPr="003C3043" w:rsidRDefault="003C3043" w:rsidP="00B67BEC">
            <w:pPr>
              <w:ind w:left="-108"/>
              <w:rPr>
                <w:sz w:val="22"/>
              </w:rPr>
            </w:pPr>
            <w:r w:rsidRPr="003C3043">
              <w:rPr>
                <w:sz w:val="22"/>
              </w:rPr>
              <w:t xml:space="preserve">- PCT UBND tỉnh Nguyễn Thành Sinh; </w:t>
            </w:r>
          </w:p>
          <w:p w14:paraId="7A13F396" w14:textId="77777777" w:rsidR="003C3043" w:rsidRPr="003C3043" w:rsidRDefault="003C3043" w:rsidP="00B67BEC">
            <w:pPr>
              <w:ind w:left="-108"/>
              <w:rPr>
                <w:sz w:val="22"/>
              </w:rPr>
            </w:pPr>
            <w:r w:rsidRPr="003C3043">
              <w:rPr>
                <w:sz w:val="22"/>
              </w:rPr>
              <w:t xml:space="preserve">- CVP, PCVP UBND tỉnh (Bích); </w:t>
            </w:r>
          </w:p>
          <w:p w14:paraId="1871188F" w14:textId="6A74BD1F" w:rsidR="00B92F7A" w:rsidRPr="00431B9A" w:rsidRDefault="003C3043" w:rsidP="00B67BEC">
            <w:pPr>
              <w:ind w:left="-108"/>
              <w:rPr>
                <w:sz w:val="24"/>
              </w:rPr>
            </w:pPr>
            <w:r w:rsidRPr="003C3043">
              <w:rPr>
                <w:sz w:val="22"/>
              </w:rPr>
              <w:t>- Lưu: VT, KT(Nho).</w:t>
            </w:r>
          </w:p>
        </w:tc>
        <w:tc>
          <w:tcPr>
            <w:tcW w:w="3685" w:type="dxa"/>
          </w:tcPr>
          <w:p w14:paraId="45C7D3A8" w14:textId="77777777" w:rsidR="00B6120D" w:rsidRPr="0047022B" w:rsidRDefault="00B6120D" w:rsidP="00B6120D">
            <w:pPr>
              <w:pStyle w:val="Heading2"/>
              <w:rPr>
                <w:rFonts w:ascii="Times New Roman" w:hAnsi="Times New Roman"/>
                <w:sz w:val="26"/>
                <w:szCs w:val="28"/>
                <w:lang w:val="en-US" w:eastAsia="en-US"/>
              </w:rPr>
            </w:pPr>
            <w:r w:rsidRPr="0047022B">
              <w:rPr>
                <w:rFonts w:ascii="Times New Roman" w:hAnsi="Times New Roman"/>
                <w:sz w:val="26"/>
                <w:szCs w:val="28"/>
                <w:lang w:val="en-US" w:eastAsia="en-US"/>
              </w:rPr>
              <w:t>KT. CHỦ TỊCH</w:t>
            </w:r>
          </w:p>
          <w:p w14:paraId="1E0FA63B" w14:textId="77777777" w:rsidR="00B6120D" w:rsidRPr="0047022B" w:rsidRDefault="00B6120D" w:rsidP="00B6120D">
            <w:pPr>
              <w:jc w:val="center"/>
              <w:rPr>
                <w:b/>
                <w:sz w:val="26"/>
              </w:rPr>
            </w:pPr>
            <w:r w:rsidRPr="0047022B">
              <w:rPr>
                <w:b/>
                <w:sz w:val="26"/>
              </w:rPr>
              <w:t>PHÓ CHỦ TỊCH</w:t>
            </w:r>
          </w:p>
          <w:p w14:paraId="5968E2E0" w14:textId="77777777" w:rsidR="00B6120D" w:rsidRPr="001045C4" w:rsidRDefault="00B6120D" w:rsidP="00B6120D">
            <w:pPr>
              <w:jc w:val="center"/>
              <w:rPr>
                <w:b/>
              </w:rPr>
            </w:pPr>
          </w:p>
          <w:p w14:paraId="27D4831E" w14:textId="77777777" w:rsidR="00B6120D" w:rsidRPr="001045C4" w:rsidRDefault="00B6120D" w:rsidP="00B6120D">
            <w:pPr>
              <w:jc w:val="center"/>
              <w:rPr>
                <w:b/>
              </w:rPr>
            </w:pPr>
          </w:p>
          <w:p w14:paraId="1EB6E447" w14:textId="4C18F802" w:rsidR="00B6120D" w:rsidRPr="008A3452" w:rsidRDefault="00545ED9" w:rsidP="00B6120D">
            <w:pPr>
              <w:jc w:val="center"/>
              <w:rPr>
                <w:b/>
                <w:i/>
                <w:color w:val="FF0000"/>
              </w:rPr>
            </w:pPr>
            <w:r w:rsidRPr="008A3452">
              <w:rPr>
                <w:b/>
                <w:i/>
                <w:color w:val="FF0000"/>
              </w:rPr>
              <w:t xml:space="preserve"> </w:t>
            </w:r>
          </w:p>
          <w:p w14:paraId="69602B1E" w14:textId="658C323E" w:rsidR="00283848" w:rsidRPr="001045C4" w:rsidRDefault="003334B3" w:rsidP="00B6120D">
            <w:pPr>
              <w:jc w:val="center"/>
              <w:rPr>
                <w:b/>
              </w:rPr>
            </w:pPr>
            <w:r>
              <w:rPr>
                <w:b/>
              </w:rPr>
              <w:t xml:space="preserve"> </w:t>
            </w:r>
          </w:p>
          <w:p w14:paraId="29630800" w14:textId="77777777" w:rsidR="00B6120D" w:rsidRPr="001045C4" w:rsidRDefault="00B6120D" w:rsidP="00B6120D">
            <w:pPr>
              <w:jc w:val="center"/>
              <w:rPr>
                <w:b/>
              </w:rPr>
            </w:pPr>
          </w:p>
          <w:p w14:paraId="5736A344" w14:textId="77777777" w:rsidR="00B6120D" w:rsidRPr="001045C4" w:rsidRDefault="00B6120D" w:rsidP="00B6120D">
            <w:pPr>
              <w:jc w:val="center"/>
              <w:rPr>
                <w:b/>
              </w:rPr>
            </w:pPr>
          </w:p>
          <w:p w14:paraId="66225B8A" w14:textId="07625577" w:rsidR="00B92F7A" w:rsidRPr="00B92F7A" w:rsidRDefault="00AC065E" w:rsidP="00283848">
            <w:pPr>
              <w:jc w:val="center"/>
              <w:rPr>
                <w:b/>
              </w:rPr>
            </w:pPr>
            <w:r>
              <w:rPr>
                <w:b/>
              </w:rPr>
              <w:t>Nguyễn Thành Sinh</w:t>
            </w:r>
          </w:p>
        </w:tc>
      </w:tr>
    </w:tbl>
    <w:p w14:paraId="68442A12" w14:textId="77777777" w:rsidR="003D41EA" w:rsidRDefault="003D41EA" w:rsidP="002F2D97"/>
    <w:sectPr w:rsidR="003D41EA" w:rsidSect="00993147">
      <w:pgSz w:w="11907" w:h="16840" w:code="9"/>
      <w:pgMar w:top="1134" w:right="1134" w:bottom="851" w:left="1701" w:header="720" w:footer="0" w:gutter="0"/>
      <w:cols w:space="720"/>
      <w:titlePg/>
      <w:docGrid w:linePitch="2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06B1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32A6BF5"/>
    <w:multiLevelType w:val="hybridMultilevel"/>
    <w:tmpl w:val="8A660BD0"/>
    <w:lvl w:ilvl="0" w:tplc="2BA26B4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E945556"/>
    <w:multiLevelType w:val="hybridMultilevel"/>
    <w:tmpl w:val="E60ACC86"/>
    <w:lvl w:ilvl="0" w:tplc="17FEE0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3132518"/>
    <w:multiLevelType w:val="hybridMultilevel"/>
    <w:tmpl w:val="30269EB4"/>
    <w:lvl w:ilvl="0" w:tplc="8A5EC09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71506981"/>
    <w:multiLevelType w:val="hybridMultilevel"/>
    <w:tmpl w:val="ACC69F52"/>
    <w:lvl w:ilvl="0" w:tplc="845AF7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08557363">
    <w:abstractNumId w:val="0"/>
  </w:num>
  <w:num w:numId="2" w16cid:durableId="448083982">
    <w:abstractNumId w:val="2"/>
  </w:num>
  <w:num w:numId="3" w16cid:durableId="943880945">
    <w:abstractNumId w:val="3"/>
  </w:num>
  <w:num w:numId="4" w16cid:durableId="1669365482">
    <w:abstractNumId w:val="4"/>
  </w:num>
  <w:num w:numId="5" w16cid:durableId="994068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0"/>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2F7A"/>
    <w:rsid w:val="00000701"/>
    <w:rsid w:val="0000216E"/>
    <w:rsid w:val="0000588B"/>
    <w:rsid w:val="0000670B"/>
    <w:rsid w:val="00007E37"/>
    <w:rsid w:val="00010C8F"/>
    <w:rsid w:val="00013347"/>
    <w:rsid w:val="00014644"/>
    <w:rsid w:val="00014C29"/>
    <w:rsid w:val="00014D04"/>
    <w:rsid w:val="00016BA3"/>
    <w:rsid w:val="000212EA"/>
    <w:rsid w:val="0002142A"/>
    <w:rsid w:val="00022CE9"/>
    <w:rsid w:val="0002444D"/>
    <w:rsid w:val="0003087B"/>
    <w:rsid w:val="00033E4F"/>
    <w:rsid w:val="00034076"/>
    <w:rsid w:val="000366BC"/>
    <w:rsid w:val="00036895"/>
    <w:rsid w:val="00040E40"/>
    <w:rsid w:val="00045B92"/>
    <w:rsid w:val="00046865"/>
    <w:rsid w:val="00051815"/>
    <w:rsid w:val="0005488A"/>
    <w:rsid w:val="00054915"/>
    <w:rsid w:val="00054C73"/>
    <w:rsid w:val="00057035"/>
    <w:rsid w:val="0006075E"/>
    <w:rsid w:val="000626CB"/>
    <w:rsid w:val="000662B2"/>
    <w:rsid w:val="0007165D"/>
    <w:rsid w:val="00071FEF"/>
    <w:rsid w:val="0007294B"/>
    <w:rsid w:val="00076AB7"/>
    <w:rsid w:val="00080F9C"/>
    <w:rsid w:val="00082CA0"/>
    <w:rsid w:val="0008346B"/>
    <w:rsid w:val="0009011A"/>
    <w:rsid w:val="000922D7"/>
    <w:rsid w:val="00092B06"/>
    <w:rsid w:val="00095705"/>
    <w:rsid w:val="00096584"/>
    <w:rsid w:val="000977AD"/>
    <w:rsid w:val="000A1260"/>
    <w:rsid w:val="000A14FD"/>
    <w:rsid w:val="000A2CCC"/>
    <w:rsid w:val="000A3310"/>
    <w:rsid w:val="000A3464"/>
    <w:rsid w:val="000A43B1"/>
    <w:rsid w:val="000A5AE5"/>
    <w:rsid w:val="000A6A4A"/>
    <w:rsid w:val="000A6FB4"/>
    <w:rsid w:val="000B252A"/>
    <w:rsid w:val="000B2FE6"/>
    <w:rsid w:val="000B38C2"/>
    <w:rsid w:val="000B5934"/>
    <w:rsid w:val="000B5C17"/>
    <w:rsid w:val="000B71E3"/>
    <w:rsid w:val="000C20F8"/>
    <w:rsid w:val="000C2C2B"/>
    <w:rsid w:val="000C3334"/>
    <w:rsid w:val="000C34AF"/>
    <w:rsid w:val="000C3B48"/>
    <w:rsid w:val="000C3CA6"/>
    <w:rsid w:val="000C5951"/>
    <w:rsid w:val="000C5ACB"/>
    <w:rsid w:val="000D03D1"/>
    <w:rsid w:val="000D1136"/>
    <w:rsid w:val="000D35D6"/>
    <w:rsid w:val="000D3B04"/>
    <w:rsid w:val="000D40AD"/>
    <w:rsid w:val="000D474D"/>
    <w:rsid w:val="000D4D91"/>
    <w:rsid w:val="000D70F4"/>
    <w:rsid w:val="000D73FC"/>
    <w:rsid w:val="000D7671"/>
    <w:rsid w:val="000E00D3"/>
    <w:rsid w:val="000E176E"/>
    <w:rsid w:val="000E345E"/>
    <w:rsid w:val="000E43DD"/>
    <w:rsid w:val="000E5337"/>
    <w:rsid w:val="000E56F1"/>
    <w:rsid w:val="000E5BD2"/>
    <w:rsid w:val="000F3159"/>
    <w:rsid w:val="000F469F"/>
    <w:rsid w:val="000F555D"/>
    <w:rsid w:val="000F5961"/>
    <w:rsid w:val="000F66D5"/>
    <w:rsid w:val="000F7CAB"/>
    <w:rsid w:val="00103848"/>
    <w:rsid w:val="001044B9"/>
    <w:rsid w:val="001045C4"/>
    <w:rsid w:val="0011063A"/>
    <w:rsid w:val="00112A5B"/>
    <w:rsid w:val="00113D59"/>
    <w:rsid w:val="00115708"/>
    <w:rsid w:val="00117DA3"/>
    <w:rsid w:val="00120377"/>
    <w:rsid w:val="00120696"/>
    <w:rsid w:val="00122A27"/>
    <w:rsid w:val="001234C5"/>
    <w:rsid w:val="00123790"/>
    <w:rsid w:val="0012381D"/>
    <w:rsid w:val="00125E34"/>
    <w:rsid w:val="001273C7"/>
    <w:rsid w:val="001310FF"/>
    <w:rsid w:val="001333D8"/>
    <w:rsid w:val="00134A1F"/>
    <w:rsid w:val="0013798C"/>
    <w:rsid w:val="00144067"/>
    <w:rsid w:val="00145C3B"/>
    <w:rsid w:val="00155637"/>
    <w:rsid w:val="0015602A"/>
    <w:rsid w:val="00157B7F"/>
    <w:rsid w:val="001611FA"/>
    <w:rsid w:val="00161EF4"/>
    <w:rsid w:val="0016343E"/>
    <w:rsid w:val="00163BFC"/>
    <w:rsid w:val="00166948"/>
    <w:rsid w:val="00172991"/>
    <w:rsid w:val="00173770"/>
    <w:rsid w:val="001738E7"/>
    <w:rsid w:val="0017608B"/>
    <w:rsid w:val="00182E53"/>
    <w:rsid w:val="00183026"/>
    <w:rsid w:val="001854CD"/>
    <w:rsid w:val="00186297"/>
    <w:rsid w:val="001927F8"/>
    <w:rsid w:val="001953C3"/>
    <w:rsid w:val="00196E81"/>
    <w:rsid w:val="0019720F"/>
    <w:rsid w:val="001A1A3A"/>
    <w:rsid w:val="001A1D38"/>
    <w:rsid w:val="001A1DCA"/>
    <w:rsid w:val="001A21AC"/>
    <w:rsid w:val="001A2DFA"/>
    <w:rsid w:val="001A5F06"/>
    <w:rsid w:val="001A7E91"/>
    <w:rsid w:val="001B007D"/>
    <w:rsid w:val="001B12DD"/>
    <w:rsid w:val="001B13C7"/>
    <w:rsid w:val="001B25DB"/>
    <w:rsid w:val="001B55BD"/>
    <w:rsid w:val="001B700F"/>
    <w:rsid w:val="001B7699"/>
    <w:rsid w:val="001C3927"/>
    <w:rsid w:val="001C3A88"/>
    <w:rsid w:val="001C533F"/>
    <w:rsid w:val="001C5809"/>
    <w:rsid w:val="001C5EB8"/>
    <w:rsid w:val="001C62F4"/>
    <w:rsid w:val="001C68FF"/>
    <w:rsid w:val="001C7779"/>
    <w:rsid w:val="001D04CB"/>
    <w:rsid w:val="001D0DAB"/>
    <w:rsid w:val="001D109A"/>
    <w:rsid w:val="001D3800"/>
    <w:rsid w:val="001D4A1E"/>
    <w:rsid w:val="001D57DB"/>
    <w:rsid w:val="001D7F33"/>
    <w:rsid w:val="001E0389"/>
    <w:rsid w:val="001E0E7C"/>
    <w:rsid w:val="001E124C"/>
    <w:rsid w:val="001E16E8"/>
    <w:rsid w:val="001E2E63"/>
    <w:rsid w:val="001E401C"/>
    <w:rsid w:val="001E54F1"/>
    <w:rsid w:val="001E5581"/>
    <w:rsid w:val="001F054B"/>
    <w:rsid w:val="001F1C0B"/>
    <w:rsid w:val="001F4192"/>
    <w:rsid w:val="001F6084"/>
    <w:rsid w:val="00200BE3"/>
    <w:rsid w:val="00200C40"/>
    <w:rsid w:val="00200E97"/>
    <w:rsid w:val="0020278A"/>
    <w:rsid w:val="00203516"/>
    <w:rsid w:val="0020665F"/>
    <w:rsid w:val="002070C1"/>
    <w:rsid w:val="00207F90"/>
    <w:rsid w:val="00212014"/>
    <w:rsid w:val="00212813"/>
    <w:rsid w:val="00212C33"/>
    <w:rsid w:val="00212D2A"/>
    <w:rsid w:val="00212E77"/>
    <w:rsid w:val="00213340"/>
    <w:rsid w:val="0021572F"/>
    <w:rsid w:val="00217647"/>
    <w:rsid w:val="00217CDA"/>
    <w:rsid w:val="00217EFA"/>
    <w:rsid w:val="00223A92"/>
    <w:rsid w:val="00224D01"/>
    <w:rsid w:val="00231417"/>
    <w:rsid w:val="0023250D"/>
    <w:rsid w:val="002335EA"/>
    <w:rsid w:val="00233F57"/>
    <w:rsid w:val="00236ED4"/>
    <w:rsid w:val="002379D4"/>
    <w:rsid w:val="0024080F"/>
    <w:rsid w:val="0024239E"/>
    <w:rsid w:val="002450B5"/>
    <w:rsid w:val="0024634A"/>
    <w:rsid w:val="00250B0B"/>
    <w:rsid w:val="0025404E"/>
    <w:rsid w:val="00257977"/>
    <w:rsid w:val="00260179"/>
    <w:rsid w:val="00260D32"/>
    <w:rsid w:val="00261043"/>
    <w:rsid w:val="00262040"/>
    <w:rsid w:val="00264BDA"/>
    <w:rsid w:val="00265513"/>
    <w:rsid w:val="002664AC"/>
    <w:rsid w:val="00270301"/>
    <w:rsid w:val="002729EB"/>
    <w:rsid w:val="00276417"/>
    <w:rsid w:val="00277C23"/>
    <w:rsid w:val="00283848"/>
    <w:rsid w:val="00283A62"/>
    <w:rsid w:val="00283AAB"/>
    <w:rsid w:val="00285BB3"/>
    <w:rsid w:val="002919B4"/>
    <w:rsid w:val="00292028"/>
    <w:rsid w:val="0029307B"/>
    <w:rsid w:val="00294C06"/>
    <w:rsid w:val="00295418"/>
    <w:rsid w:val="002962CF"/>
    <w:rsid w:val="002A0C62"/>
    <w:rsid w:val="002A2357"/>
    <w:rsid w:val="002A2581"/>
    <w:rsid w:val="002A3B26"/>
    <w:rsid w:val="002A3D59"/>
    <w:rsid w:val="002A4777"/>
    <w:rsid w:val="002A60F5"/>
    <w:rsid w:val="002A7B4C"/>
    <w:rsid w:val="002B0821"/>
    <w:rsid w:val="002B2807"/>
    <w:rsid w:val="002B6949"/>
    <w:rsid w:val="002B6B96"/>
    <w:rsid w:val="002B6FDC"/>
    <w:rsid w:val="002B7A27"/>
    <w:rsid w:val="002C058A"/>
    <w:rsid w:val="002C1FF4"/>
    <w:rsid w:val="002C40B7"/>
    <w:rsid w:val="002C5592"/>
    <w:rsid w:val="002C6784"/>
    <w:rsid w:val="002D0278"/>
    <w:rsid w:val="002D02DB"/>
    <w:rsid w:val="002D0761"/>
    <w:rsid w:val="002D0B1C"/>
    <w:rsid w:val="002D1564"/>
    <w:rsid w:val="002D1DA2"/>
    <w:rsid w:val="002D5D80"/>
    <w:rsid w:val="002D6162"/>
    <w:rsid w:val="002D7A2C"/>
    <w:rsid w:val="002E69BF"/>
    <w:rsid w:val="002F0536"/>
    <w:rsid w:val="002F0E21"/>
    <w:rsid w:val="002F119A"/>
    <w:rsid w:val="002F1286"/>
    <w:rsid w:val="002F2718"/>
    <w:rsid w:val="002F2D97"/>
    <w:rsid w:val="002F3137"/>
    <w:rsid w:val="002F488D"/>
    <w:rsid w:val="002F4F83"/>
    <w:rsid w:val="002F5F5B"/>
    <w:rsid w:val="002F6272"/>
    <w:rsid w:val="002F6F48"/>
    <w:rsid w:val="00301510"/>
    <w:rsid w:val="003017CD"/>
    <w:rsid w:val="0030195B"/>
    <w:rsid w:val="00301ED9"/>
    <w:rsid w:val="003043E5"/>
    <w:rsid w:val="00304419"/>
    <w:rsid w:val="00304918"/>
    <w:rsid w:val="0030794A"/>
    <w:rsid w:val="00311291"/>
    <w:rsid w:val="00311482"/>
    <w:rsid w:val="00311500"/>
    <w:rsid w:val="003124E5"/>
    <w:rsid w:val="00313D5D"/>
    <w:rsid w:val="0031424F"/>
    <w:rsid w:val="00315CC9"/>
    <w:rsid w:val="003202E8"/>
    <w:rsid w:val="0032160F"/>
    <w:rsid w:val="0032176F"/>
    <w:rsid w:val="003224A4"/>
    <w:rsid w:val="003226BD"/>
    <w:rsid w:val="0032287F"/>
    <w:rsid w:val="003244A4"/>
    <w:rsid w:val="00324873"/>
    <w:rsid w:val="00325062"/>
    <w:rsid w:val="00326DF9"/>
    <w:rsid w:val="00327253"/>
    <w:rsid w:val="003272BC"/>
    <w:rsid w:val="00327A34"/>
    <w:rsid w:val="00327ABA"/>
    <w:rsid w:val="00332B88"/>
    <w:rsid w:val="003330EF"/>
    <w:rsid w:val="003334B3"/>
    <w:rsid w:val="00333692"/>
    <w:rsid w:val="00334C0B"/>
    <w:rsid w:val="003356A7"/>
    <w:rsid w:val="003372DD"/>
    <w:rsid w:val="003379B4"/>
    <w:rsid w:val="003402D8"/>
    <w:rsid w:val="00340693"/>
    <w:rsid w:val="0034149E"/>
    <w:rsid w:val="00341CD1"/>
    <w:rsid w:val="00342CEF"/>
    <w:rsid w:val="00344F68"/>
    <w:rsid w:val="00345B8D"/>
    <w:rsid w:val="003474BD"/>
    <w:rsid w:val="00351007"/>
    <w:rsid w:val="003525C6"/>
    <w:rsid w:val="00353311"/>
    <w:rsid w:val="00353A66"/>
    <w:rsid w:val="0035430D"/>
    <w:rsid w:val="00362079"/>
    <w:rsid w:val="00362C45"/>
    <w:rsid w:val="0036570E"/>
    <w:rsid w:val="00366A4A"/>
    <w:rsid w:val="00366AB6"/>
    <w:rsid w:val="00366C60"/>
    <w:rsid w:val="003675EB"/>
    <w:rsid w:val="00372B48"/>
    <w:rsid w:val="00373827"/>
    <w:rsid w:val="00373E15"/>
    <w:rsid w:val="00375BD1"/>
    <w:rsid w:val="00380FB1"/>
    <w:rsid w:val="0038389F"/>
    <w:rsid w:val="00383A51"/>
    <w:rsid w:val="00385D5F"/>
    <w:rsid w:val="003872C5"/>
    <w:rsid w:val="00394180"/>
    <w:rsid w:val="0039476F"/>
    <w:rsid w:val="003963A8"/>
    <w:rsid w:val="003A628E"/>
    <w:rsid w:val="003A688A"/>
    <w:rsid w:val="003A6DE1"/>
    <w:rsid w:val="003A7363"/>
    <w:rsid w:val="003A78DF"/>
    <w:rsid w:val="003B13E3"/>
    <w:rsid w:val="003B1D6B"/>
    <w:rsid w:val="003B3ADC"/>
    <w:rsid w:val="003B5413"/>
    <w:rsid w:val="003B5802"/>
    <w:rsid w:val="003B622F"/>
    <w:rsid w:val="003B65AD"/>
    <w:rsid w:val="003B7C41"/>
    <w:rsid w:val="003C2160"/>
    <w:rsid w:val="003C23DD"/>
    <w:rsid w:val="003C2F23"/>
    <w:rsid w:val="003C3043"/>
    <w:rsid w:val="003C43B8"/>
    <w:rsid w:val="003C5600"/>
    <w:rsid w:val="003C674B"/>
    <w:rsid w:val="003D14C6"/>
    <w:rsid w:val="003D2A28"/>
    <w:rsid w:val="003D2EE1"/>
    <w:rsid w:val="003D41EA"/>
    <w:rsid w:val="003D44BB"/>
    <w:rsid w:val="003D4E75"/>
    <w:rsid w:val="003D7E7C"/>
    <w:rsid w:val="003E316C"/>
    <w:rsid w:val="003E5500"/>
    <w:rsid w:val="003E6724"/>
    <w:rsid w:val="003F0AE4"/>
    <w:rsid w:val="003F1E8B"/>
    <w:rsid w:val="003F45BA"/>
    <w:rsid w:val="003F483E"/>
    <w:rsid w:val="003F53CF"/>
    <w:rsid w:val="003F5A39"/>
    <w:rsid w:val="003F632C"/>
    <w:rsid w:val="00400B9D"/>
    <w:rsid w:val="004011D2"/>
    <w:rsid w:val="00402AF7"/>
    <w:rsid w:val="0040623E"/>
    <w:rsid w:val="00407053"/>
    <w:rsid w:val="004102AE"/>
    <w:rsid w:val="00414AF8"/>
    <w:rsid w:val="004156A6"/>
    <w:rsid w:val="00416B57"/>
    <w:rsid w:val="00416E9F"/>
    <w:rsid w:val="004244C8"/>
    <w:rsid w:val="00425F41"/>
    <w:rsid w:val="00426164"/>
    <w:rsid w:val="0042660D"/>
    <w:rsid w:val="00427D1C"/>
    <w:rsid w:val="00427E4B"/>
    <w:rsid w:val="00430041"/>
    <w:rsid w:val="00431A55"/>
    <w:rsid w:val="00432A06"/>
    <w:rsid w:val="00432AA0"/>
    <w:rsid w:val="00434144"/>
    <w:rsid w:val="00434444"/>
    <w:rsid w:val="00435E9A"/>
    <w:rsid w:val="00436075"/>
    <w:rsid w:val="004369F2"/>
    <w:rsid w:val="00436EDB"/>
    <w:rsid w:val="004378A9"/>
    <w:rsid w:val="00437FB1"/>
    <w:rsid w:val="00440358"/>
    <w:rsid w:val="00442A7F"/>
    <w:rsid w:val="004446DB"/>
    <w:rsid w:val="00444917"/>
    <w:rsid w:val="00446B20"/>
    <w:rsid w:val="00446F3D"/>
    <w:rsid w:val="0045291A"/>
    <w:rsid w:val="0045483E"/>
    <w:rsid w:val="004565F7"/>
    <w:rsid w:val="00460299"/>
    <w:rsid w:val="00460C97"/>
    <w:rsid w:val="00460D60"/>
    <w:rsid w:val="00461434"/>
    <w:rsid w:val="0046272D"/>
    <w:rsid w:val="004632CB"/>
    <w:rsid w:val="0046504E"/>
    <w:rsid w:val="0047022B"/>
    <w:rsid w:val="0047119C"/>
    <w:rsid w:val="004722D0"/>
    <w:rsid w:val="004743C2"/>
    <w:rsid w:val="00474DEC"/>
    <w:rsid w:val="0047550F"/>
    <w:rsid w:val="004804A9"/>
    <w:rsid w:val="00483A38"/>
    <w:rsid w:val="00486B1F"/>
    <w:rsid w:val="004906DE"/>
    <w:rsid w:val="00490DC0"/>
    <w:rsid w:val="004941D8"/>
    <w:rsid w:val="00495934"/>
    <w:rsid w:val="00496104"/>
    <w:rsid w:val="00497AB8"/>
    <w:rsid w:val="004A05FE"/>
    <w:rsid w:val="004A2841"/>
    <w:rsid w:val="004A3383"/>
    <w:rsid w:val="004A3705"/>
    <w:rsid w:val="004A423E"/>
    <w:rsid w:val="004A49E5"/>
    <w:rsid w:val="004A4ACE"/>
    <w:rsid w:val="004A5D80"/>
    <w:rsid w:val="004A7119"/>
    <w:rsid w:val="004B01E7"/>
    <w:rsid w:val="004B0203"/>
    <w:rsid w:val="004B06A5"/>
    <w:rsid w:val="004B3CCF"/>
    <w:rsid w:val="004C027A"/>
    <w:rsid w:val="004C072C"/>
    <w:rsid w:val="004C0A51"/>
    <w:rsid w:val="004C21CF"/>
    <w:rsid w:val="004C2CD2"/>
    <w:rsid w:val="004C5AD4"/>
    <w:rsid w:val="004C6D5A"/>
    <w:rsid w:val="004C71DD"/>
    <w:rsid w:val="004C76B5"/>
    <w:rsid w:val="004D0F94"/>
    <w:rsid w:val="004D153E"/>
    <w:rsid w:val="004D18E5"/>
    <w:rsid w:val="004D1B79"/>
    <w:rsid w:val="004D203F"/>
    <w:rsid w:val="004D298C"/>
    <w:rsid w:val="004D3302"/>
    <w:rsid w:val="004D3576"/>
    <w:rsid w:val="004D3969"/>
    <w:rsid w:val="004D4BFB"/>
    <w:rsid w:val="004D655A"/>
    <w:rsid w:val="004D6DDB"/>
    <w:rsid w:val="004E1400"/>
    <w:rsid w:val="004E2321"/>
    <w:rsid w:val="004E2CDA"/>
    <w:rsid w:val="004E48FE"/>
    <w:rsid w:val="004F10AB"/>
    <w:rsid w:val="004F152F"/>
    <w:rsid w:val="004F252E"/>
    <w:rsid w:val="004F30CA"/>
    <w:rsid w:val="004F3A42"/>
    <w:rsid w:val="004F3EA5"/>
    <w:rsid w:val="004F454D"/>
    <w:rsid w:val="004F6BEC"/>
    <w:rsid w:val="004F6C09"/>
    <w:rsid w:val="00500193"/>
    <w:rsid w:val="005007B5"/>
    <w:rsid w:val="00500E21"/>
    <w:rsid w:val="0050285D"/>
    <w:rsid w:val="00503C2D"/>
    <w:rsid w:val="00504F53"/>
    <w:rsid w:val="005071E8"/>
    <w:rsid w:val="00510DC0"/>
    <w:rsid w:val="005114E9"/>
    <w:rsid w:val="00513298"/>
    <w:rsid w:val="0051405F"/>
    <w:rsid w:val="00514E62"/>
    <w:rsid w:val="005154F4"/>
    <w:rsid w:val="005206B0"/>
    <w:rsid w:val="00524FAB"/>
    <w:rsid w:val="00526017"/>
    <w:rsid w:val="0052716A"/>
    <w:rsid w:val="00527178"/>
    <w:rsid w:val="00527B3C"/>
    <w:rsid w:val="00527E3E"/>
    <w:rsid w:val="00530B18"/>
    <w:rsid w:val="00533201"/>
    <w:rsid w:val="00533C18"/>
    <w:rsid w:val="0053526C"/>
    <w:rsid w:val="0053650D"/>
    <w:rsid w:val="00536C0C"/>
    <w:rsid w:val="00536D52"/>
    <w:rsid w:val="00540965"/>
    <w:rsid w:val="00541785"/>
    <w:rsid w:val="00545E99"/>
    <w:rsid w:val="00545ED9"/>
    <w:rsid w:val="005463E8"/>
    <w:rsid w:val="00555B90"/>
    <w:rsid w:val="00556633"/>
    <w:rsid w:val="0056078F"/>
    <w:rsid w:val="00564B21"/>
    <w:rsid w:val="0056591B"/>
    <w:rsid w:val="005665ED"/>
    <w:rsid w:val="00567972"/>
    <w:rsid w:val="00567ACD"/>
    <w:rsid w:val="00567D64"/>
    <w:rsid w:val="005711A9"/>
    <w:rsid w:val="00573212"/>
    <w:rsid w:val="00573B8E"/>
    <w:rsid w:val="00573D6B"/>
    <w:rsid w:val="00574651"/>
    <w:rsid w:val="0057503F"/>
    <w:rsid w:val="0057635F"/>
    <w:rsid w:val="00577CEE"/>
    <w:rsid w:val="00577F30"/>
    <w:rsid w:val="0058042D"/>
    <w:rsid w:val="005807E6"/>
    <w:rsid w:val="00580DB2"/>
    <w:rsid w:val="00581287"/>
    <w:rsid w:val="0058204D"/>
    <w:rsid w:val="00583603"/>
    <w:rsid w:val="0058416E"/>
    <w:rsid w:val="0058504C"/>
    <w:rsid w:val="005855B0"/>
    <w:rsid w:val="005857EB"/>
    <w:rsid w:val="00586AAD"/>
    <w:rsid w:val="0059001F"/>
    <w:rsid w:val="0059094D"/>
    <w:rsid w:val="005912E1"/>
    <w:rsid w:val="005912FC"/>
    <w:rsid w:val="00592974"/>
    <w:rsid w:val="00594208"/>
    <w:rsid w:val="00594D5E"/>
    <w:rsid w:val="005954C0"/>
    <w:rsid w:val="00596242"/>
    <w:rsid w:val="0059672B"/>
    <w:rsid w:val="00596C8F"/>
    <w:rsid w:val="00597C09"/>
    <w:rsid w:val="005A20E5"/>
    <w:rsid w:val="005A2631"/>
    <w:rsid w:val="005A3CB3"/>
    <w:rsid w:val="005A49E6"/>
    <w:rsid w:val="005B02DF"/>
    <w:rsid w:val="005B19DA"/>
    <w:rsid w:val="005B274C"/>
    <w:rsid w:val="005B3FE4"/>
    <w:rsid w:val="005B5304"/>
    <w:rsid w:val="005B5EA4"/>
    <w:rsid w:val="005C093D"/>
    <w:rsid w:val="005C17F8"/>
    <w:rsid w:val="005C23D3"/>
    <w:rsid w:val="005C33F2"/>
    <w:rsid w:val="005C5E29"/>
    <w:rsid w:val="005C68A7"/>
    <w:rsid w:val="005C6D3E"/>
    <w:rsid w:val="005D08C8"/>
    <w:rsid w:val="005D199C"/>
    <w:rsid w:val="005D354B"/>
    <w:rsid w:val="005D54FA"/>
    <w:rsid w:val="005D594B"/>
    <w:rsid w:val="005D6110"/>
    <w:rsid w:val="005D662F"/>
    <w:rsid w:val="005E16B5"/>
    <w:rsid w:val="005E1C73"/>
    <w:rsid w:val="005E3B9D"/>
    <w:rsid w:val="005E5474"/>
    <w:rsid w:val="005E5877"/>
    <w:rsid w:val="005E6D60"/>
    <w:rsid w:val="005F1C2C"/>
    <w:rsid w:val="005F2E2A"/>
    <w:rsid w:val="005F3980"/>
    <w:rsid w:val="005F3B11"/>
    <w:rsid w:val="005F4CA9"/>
    <w:rsid w:val="00600C25"/>
    <w:rsid w:val="0060107D"/>
    <w:rsid w:val="0060135E"/>
    <w:rsid w:val="00601BE1"/>
    <w:rsid w:val="0060448B"/>
    <w:rsid w:val="0060477A"/>
    <w:rsid w:val="00604E36"/>
    <w:rsid w:val="00606106"/>
    <w:rsid w:val="00606582"/>
    <w:rsid w:val="006070A2"/>
    <w:rsid w:val="006072E3"/>
    <w:rsid w:val="00610803"/>
    <w:rsid w:val="006133ED"/>
    <w:rsid w:val="00613E3A"/>
    <w:rsid w:val="00614067"/>
    <w:rsid w:val="006146B7"/>
    <w:rsid w:val="00615237"/>
    <w:rsid w:val="00615698"/>
    <w:rsid w:val="006166A0"/>
    <w:rsid w:val="00621613"/>
    <w:rsid w:val="00622480"/>
    <w:rsid w:val="0062788B"/>
    <w:rsid w:val="00631C4E"/>
    <w:rsid w:val="006335D0"/>
    <w:rsid w:val="006337AF"/>
    <w:rsid w:val="00633B68"/>
    <w:rsid w:val="006358E6"/>
    <w:rsid w:val="006408BA"/>
    <w:rsid w:val="00640D5E"/>
    <w:rsid w:val="00642115"/>
    <w:rsid w:val="00644BF2"/>
    <w:rsid w:val="00645B06"/>
    <w:rsid w:val="006463C7"/>
    <w:rsid w:val="006463EF"/>
    <w:rsid w:val="00653663"/>
    <w:rsid w:val="006540F1"/>
    <w:rsid w:val="00656130"/>
    <w:rsid w:val="00656CF8"/>
    <w:rsid w:val="006575BE"/>
    <w:rsid w:val="006613D8"/>
    <w:rsid w:val="00662130"/>
    <w:rsid w:val="00662690"/>
    <w:rsid w:val="00662E03"/>
    <w:rsid w:val="006635F3"/>
    <w:rsid w:val="006639CF"/>
    <w:rsid w:val="006648EC"/>
    <w:rsid w:val="00665227"/>
    <w:rsid w:val="0066587B"/>
    <w:rsid w:val="00667864"/>
    <w:rsid w:val="00670DD8"/>
    <w:rsid w:val="006718FC"/>
    <w:rsid w:val="00673976"/>
    <w:rsid w:val="00677884"/>
    <w:rsid w:val="0068371B"/>
    <w:rsid w:val="00683B6C"/>
    <w:rsid w:val="0068403B"/>
    <w:rsid w:val="006840DC"/>
    <w:rsid w:val="00684EB5"/>
    <w:rsid w:val="00685D44"/>
    <w:rsid w:val="00687F8E"/>
    <w:rsid w:val="0069173A"/>
    <w:rsid w:val="006957F7"/>
    <w:rsid w:val="00695E0A"/>
    <w:rsid w:val="0069648C"/>
    <w:rsid w:val="006A017F"/>
    <w:rsid w:val="006A0524"/>
    <w:rsid w:val="006A0A44"/>
    <w:rsid w:val="006A0B19"/>
    <w:rsid w:val="006A0F98"/>
    <w:rsid w:val="006A101A"/>
    <w:rsid w:val="006A2094"/>
    <w:rsid w:val="006A2541"/>
    <w:rsid w:val="006A3627"/>
    <w:rsid w:val="006A63C2"/>
    <w:rsid w:val="006B07DA"/>
    <w:rsid w:val="006B3450"/>
    <w:rsid w:val="006B5816"/>
    <w:rsid w:val="006B58DA"/>
    <w:rsid w:val="006B6526"/>
    <w:rsid w:val="006C042C"/>
    <w:rsid w:val="006C6C4A"/>
    <w:rsid w:val="006C732B"/>
    <w:rsid w:val="006D13D8"/>
    <w:rsid w:val="006D1960"/>
    <w:rsid w:val="006D1D17"/>
    <w:rsid w:val="006D2AAA"/>
    <w:rsid w:val="006D3731"/>
    <w:rsid w:val="006D3DCC"/>
    <w:rsid w:val="006E2C2C"/>
    <w:rsid w:val="006E3991"/>
    <w:rsid w:val="006E4735"/>
    <w:rsid w:val="006E59C0"/>
    <w:rsid w:val="006E5D8A"/>
    <w:rsid w:val="006E6F73"/>
    <w:rsid w:val="006E726D"/>
    <w:rsid w:val="006F0469"/>
    <w:rsid w:val="006F20A8"/>
    <w:rsid w:val="006F3958"/>
    <w:rsid w:val="006F3F7A"/>
    <w:rsid w:val="006F4E00"/>
    <w:rsid w:val="006F51B7"/>
    <w:rsid w:val="006F7A7F"/>
    <w:rsid w:val="00701162"/>
    <w:rsid w:val="00702384"/>
    <w:rsid w:val="00702AB6"/>
    <w:rsid w:val="0070511E"/>
    <w:rsid w:val="0070540C"/>
    <w:rsid w:val="007060E1"/>
    <w:rsid w:val="00706937"/>
    <w:rsid w:val="007069E8"/>
    <w:rsid w:val="00707FAD"/>
    <w:rsid w:val="007100FB"/>
    <w:rsid w:val="00713916"/>
    <w:rsid w:val="00713E5C"/>
    <w:rsid w:val="00716EAE"/>
    <w:rsid w:val="007178BE"/>
    <w:rsid w:val="0072047F"/>
    <w:rsid w:val="00720D81"/>
    <w:rsid w:val="007217B9"/>
    <w:rsid w:val="007226F5"/>
    <w:rsid w:val="00723D78"/>
    <w:rsid w:val="0072426C"/>
    <w:rsid w:val="007257F6"/>
    <w:rsid w:val="00725DD7"/>
    <w:rsid w:val="00727CCE"/>
    <w:rsid w:val="00730FDB"/>
    <w:rsid w:val="0073191C"/>
    <w:rsid w:val="00732625"/>
    <w:rsid w:val="00734A99"/>
    <w:rsid w:val="00735745"/>
    <w:rsid w:val="007415FC"/>
    <w:rsid w:val="00746344"/>
    <w:rsid w:val="00750647"/>
    <w:rsid w:val="00750A64"/>
    <w:rsid w:val="007515D9"/>
    <w:rsid w:val="00753AA4"/>
    <w:rsid w:val="00753C83"/>
    <w:rsid w:val="0075565A"/>
    <w:rsid w:val="007574CE"/>
    <w:rsid w:val="00757EC8"/>
    <w:rsid w:val="00760CA7"/>
    <w:rsid w:val="00765606"/>
    <w:rsid w:val="00767027"/>
    <w:rsid w:val="00767124"/>
    <w:rsid w:val="007721B4"/>
    <w:rsid w:val="00772571"/>
    <w:rsid w:val="00775EAD"/>
    <w:rsid w:val="007820FA"/>
    <w:rsid w:val="0078352D"/>
    <w:rsid w:val="007879DB"/>
    <w:rsid w:val="00790481"/>
    <w:rsid w:val="0079116C"/>
    <w:rsid w:val="00795257"/>
    <w:rsid w:val="007953CB"/>
    <w:rsid w:val="00797449"/>
    <w:rsid w:val="0079791F"/>
    <w:rsid w:val="007A0AE8"/>
    <w:rsid w:val="007A12B0"/>
    <w:rsid w:val="007A1F22"/>
    <w:rsid w:val="007A2002"/>
    <w:rsid w:val="007A34C2"/>
    <w:rsid w:val="007A66B4"/>
    <w:rsid w:val="007A6F90"/>
    <w:rsid w:val="007B09D1"/>
    <w:rsid w:val="007B1373"/>
    <w:rsid w:val="007B34F6"/>
    <w:rsid w:val="007B3CF2"/>
    <w:rsid w:val="007B6924"/>
    <w:rsid w:val="007B7F7A"/>
    <w:rsid w:val="007C0B9B"/>
    <w:rsid w:val="007C17B8"/>
    <w:rsid w:val="007C4C8F"/>
    <w:rsid w:val="007C5529"/>
    <w:rsid w:val="007C5C16"/>
    <w:rsid w:val="007C5D5E"/>
    <w:rsid w:val="007C6933"/>
    <w:rsid w:val="007C72C6"/>
    <w:rsid w:val="007C75C6"/>
    <w:rsid w:val="007D0500"/>
    <w:rsid w:val="007D20CA"/>
    <w:rsid w:val="007D5480"/>
    <w:rsid w:val="007D74B5"/>
    <w:rsid w:val="007E1C5C"/>
    <w:rsid w:val="007E1F1A"/>
    <w:rsid w:val="007E3044"/>
    <w:rsid w:val="007E4C20"/>
    <w:rsid w:val="007E5B55"/>
    <w:rsid w:val="007E73B7"/>
    <w:rsid w:val="007F0A0D"/>
    <w:rsid w:val="007F2BA6"/>
    <w:rsid w:val="007F2C0F"/>
    <w:rsid w:val="007F3204"/>
    <w:rsid w:val="007F4A5B"/>
    <w:rsid w:val="007F6CA2"/>
    <w:rsid w:val="008005BC"/>
    <w:rsid w:val="00802701"/>
    <w:rsid w:val="00803AF4"/>
    <w:rsid w:val="00804680"/>
    <w:rsid w:val="00807215"/>
    <w:rsid w:val="008078D2"/>
    <w:rsid w:val="008100ED"/>
    <w:rsid w:val="008103CC"/>
    <w:rsid w:val="008107CF"/>
    <w:rsid w:val="00810883"/>
    <w:rsid w:val="00813F0F"/>
    <w:rsid w:val="008146EA"/>
    <w:rsid w:val="00815FF6"/>
    <w:rsid w:val="00816C03"/>
    <w:rsid w:val="0082013C"/>
    <w:rsid w:val="00821286"/>
    <w:rsid w:val="00822C21"/>
    <w:rsid w:val="0082413C"/>
    <w:rsid w:val="00825E21"/>
    <w:rsid w:val="00826123"/>
    <w:rsid w:val="00826B8D"/>
    <w:rsid w:val="00833CCD"/>
    <w:rsid w:val="008355A2"/>
    <w:rsid w:val="00840886"/>
    <w:rsid w:val="00841C28"/>
    <w:rsid w:val="0084511A"/>
    <w:rsid w:val="00846786"/>
    <w:rsid w:val="00846E0B"/>
    <w:rsid w:val="00846E2B"/>
    <w:rsid w:val="00853F15"/>
    <w:rsid w:val="008541A7"/>
    <w:rsid w:val="0085422F"/>
    <w:rsid w:val="00857711"/>
    <w:rsid w:val="00862C1E"/>
    <w:rsid w:val="008653B1"/>
    <w:rsid w:val="00870CE2"/>
    <w:rsid w:val="008721D3"/>
    <w:rsid w:val="00872F03"/>
    <w:rsid w:val="008736B7"/>
    <w:rsid w:val="00873CBD"/>
    <w:rsid w:val="00874BDA"/>
    <w:rsid w:val="00874DD0"/>
    <w:rsid w:val="00874EA9"/>
    <w:rsid w:val="0087632B"/>
    <w:rsid w:val="008772CE"/>
    <w:rsid w:val="00880E8C"/>
    <w:rsid w:val="00884DD6"/>
    <w:rsid w:val="00884E20"/>
    <w:rsid w:val="00885EE5"/>
    <w:rsid w:val="00886585"/>
    <w:rsid w:val="00886AD9"/>
    <w:rsid w:val="00890E9C"/>
    <w:rsid w:val="0089150A"/>
    <w:rsid w:val="0089281B"/>
    <w:rsid w:val="00894A48"/>
    <w:rsid w:val="00896303"/>
    <w:rsid w:val="008A0E07"/>
    <w:rsid w:val="008A2B62"/>
    <w:rsid w:val="008A2DB4"/>
    <w:rsid w:val="008A3452"/>
    <w:rsid w:val="008A4B7E"/>
    <w:rsid w:val="008A4E8A"/>
    <w:rsid w:val="008A5629"/>
    <w:rsid w:val="008A5AC1"/>
    <w:rsid w:val="008A6F97"/>
    <w:rsid w:val="008B039F"/>
    <w:rsid w:val="008B140C"/>
    <w:rsid w:val="008B2544"/>
    <w:rsid w:val="008B4AAF"/>
    <w:rsid w:val="008B5096"/>
    <w:rsid w:val="008B6138"/>
    <w:rsid w:val="008B79A5"/>
    <w:rsid w:val="008C2757"/>
    <w:rsid w:val="008C3CE2"/>
    <w:rsid w:val="008C4438"/>
    <w:rsid w:val="008C4732"/>
    <w:rsid w:val="008C65D7"/>
    <w:rsid w:val="008D1A29"/>
    <w:rsid w:val="008D2445"/>
    <w:rsid w:val="008D2B8C"/>
    <w:rsid w:val="008D4E6B"/>
    <w:rsid w:val="008D6EA4"/>
    <w:rsid w:val="008D7F8C"/>
    <w:rsid w:val="008E0048"/>
    <w:rsid w:val="008E12AD"/>
    <w:rsid w:val="008E2BF2"/>
    <w:rsid w:val="008E32C3"/>
    <w:rsid w:val="008E4008"/>
    <w:rsid w:val="008E46AA"/>
    <w:rsid w:val="008E4EB2"/>
    <w:rsid w:val="008F0A24"/>
    <w:rsid w:val="008F1EF7"/>
    <w:rsid w:val="008F229C"/>
    <w:rsid w:val="008F6480"/>
    <w:rsid w:val="008F6DFB"/>
    <w:rsid w:val="009009DF"/>
    <w:rsid w:val="00900C27"/>
    <w:rsid w:val="00901B49"/>
    <w:rsid w:val="00902BA4"/>
    <w:rsid w:val="00903EDE"/>
    <w:rsid w:val="00904D67"/>
    <w:rsid w:val="00906503"/>
    <w:rsid w:val="00907BC0"/>
    <w:rsid w:val="00910327"/>
    <w:rsid w:val="009124EF"/>
    <w:rsid w:val="009162F7"/>
    <w:rsid w:val="00916B44"/>
    <w:rsid w:val="009200C7"/>
    <w:rsid w:val="0092067D"/>
    <w:rsid w:val="00922DA6"/>
    <w:rsid w:val="00925E97"/>
    <w:rsid w:val="00926436"/>
    <w:rsid w:val="0093016B"/>
    <w:rsid w:val="00930F9F"/>
    <w:rsid w:val="00931473"/>
    <w:rsid w:val="00931578"/>
    <w:rsid w:val="00932E9B"/>
    <w:rsid w:val="0093729C"/>
    <w:rsid w:val="00943FFD"/>
    <w:rsid w:val="00944FC0"/>
    <w:rsid w:val="0094510F"/>
    <w:rsid w:val="009459F2"/>
    <w:rsid w:val="00945E71"/>
    <w:rsid w:val="00950EFD"/>
    <w:rsid w:val="009534CD"/>
    <w:rsid w:val="009536E5"/>
    <w:rsid w:val="0095425D"/>
    <w:rsid w:val="00954B9F"/>
    <w:rsid w:val="0095503D"/>
    <w:rsid w:val="00957AD1"/>
    <w:rsid w:val="00960554"/>
    <w:rsid w:val="00962AD4"/>
    <w:rsid w:val="00962C2F"/>
    <w:rsid w:val="00963DF2"/>
    <w:rsid w:val="00965587"/>
    <w:rsid w:val="009669A9"/>
    <w:rsid w:val="00970D03"/>
    <w:rsid w:val="00972AF8"/>
    <w:rsid w:val="00973E8A"/>
    <w:rsid w:val="009746B4"/>
    <w:rsid w:val="00975A8B"/>
    <w:rsid w:val="00976BC5"/>
    <w:rsid w:val="00976CEF"/>
    <w:rsid w:val="0097727C"/>
    <w:rsid w:val="009853CC"/>
    <w:rsid w:val="00985FED"/>
    <w:rsid w:val="00986228"/>
    <w:rsid w:val="00986FA3"/>
    <w:rsid w:val="00990844"/>
    <w:rsid w:val="00992F70"/>
    <w:rsid w:val="00993147"/>
    <w:rsid w:val="00997B0A"/>
    <w:rsid w:val="009A0804"/>
    <w:rsid w:val="009A13F5"/>
    <w:rsid w:val="009A149F"/>
    <w:rsid w:val="009A1E6C"/>
    <w:rsid w:val="009A2EDE"/>
    <w:rsid w:val="009B0D82"/>
    <w:rsid w:val="009B1250"/>
    <w:rsid w:val="009B1E25"/>
    <w:rsid w:val="009B44C3"/>
    <w:rsid w:val="009B537F"/>
    <w:rsid w:val="009B56BE"/>
    <w:rsid w:val="009C14AD"/>
    <w:rsid w:val="009C1978"/>
    <w:rsid w:val="009C37CD"/>
    <w:rsid w:val="009C4320"/>
    <w:rsid w:val="009C4F56"/>
    <w:rsid w:val="009C5BE6"/>
    <w:rsid w:val="009C76B7"/>
    <w:rsid w:val="009C7E35"/>
    <w:rsid w:val="009D111A"/>
    <w:rsid w:val="009D2469"/>
    <w:rsid w:val="009D3829"/>
    <w:rsid w:val="009D4A17"/>
    <w:rsid w:val="009D5EC5"/>
    <w:rsid w:val="009E0EF9"/>
    <w:rsid w:val="009E215F"/>
    <w:rsid w:val="009E267B"/>
    <w:rsid w:val="009E444C"/>
    <w:rsid w:val="009E534D"/>
    <w:rsid w:val="009E7E4A"/>
    <w:rsid w:val="009F1443"/>
    <w:rsid w:val="009F2723"/>
    <w:rsid w:val="009F409F"/>
    <w:rsid w:val="009F4AD8"/>
    <w:rsid w:val="009F54F5"/>
    <w:rsid w:val="009F6718"/>
    <w:rsid w:val="009F769B"/>
    <w:rsid w:val="00A007B6"/>
    <w:rsid w:val="00A00F83"/>
    <w:rsid w:val="00A016A3"/>
    <w:rsid w:val="00A04C25"/>
    <w:rsid w:val="00A06C7F"/>
    <w:rsid w:val="00A113A5"/>
    <w:rsid w:val="00A12958"/>
    <w:rsid w:val="00A13443"/>
    <w:rsid w:val="00A14B00"/>
    <w:rsid w:val="00A15755"/>
    <w:rsid w:val="00A16F67"/>
    <w:rsid w:val="00A170E9"/>
    <w:rsid w:val="00A2006C"/>
    <w:rsid w:val="00A20989"/>
    <w:rsid w:val="00A211C3"/>
    <w:rsid w:val="00A22854"/>
    <w:rsid w:val="00A23D27"/>
    <w:rsid w:val="00A23E8A"/>
    <w:rsid w:val="00A25E7B"/>
    <w:rsid w:val="00A2624F"/>
    <w:rsid w:val="00A30B7E"/>
    <w:rsid w:val="00A30CE9"/>
    <w:rsid w:val="00A30D39"/>
    <w:rsid w:val="00A31353"/>
    <w:rsid w:val="00A3215C"/>
    <w:rsid w:val="00A330F7"/>
    <w:rsid w:val="00A33477"/>
    <w:rsid w:val="00A34DE5"/>
    <w:rsid w:val="00A355FF"/>
    <w:rsid w:val="00A374D5"/>
    <w:rsid w:val="00A37B7B"/>
    <w:rsid w:val="00A43D8F"/>
    <w:rsid w:val="00A4537C"/>
    <w:rsid w:val="00A47FB0"/>
    <w:rsid w:val="00A509B8"/>
    <w:rsid w:val="00A54577"/>
    <w:rsid w:val="00A55A16"/>
    <w:rsid w:val="00A56269"/>
    <w:rsid w:val="00A60F00"/>
    <w:rsid w:val="00A61626"/>
    <w:rsid w:val="00A618E2"/>
    <w:rsid w:val="00A626B6"/>
    <w:rsid w:val="00A63F13"/>
    <w:rsid w:val="00A660DB"/>
    <w:rsid w:val="00A70574"/>
    <w:rsid w:val="00A705A1"/>
    <w:rsid w:val="00A7182A"/>
    <w:rsid w:val="00A72D21"/>
    <w:rsid w:val="00A735C1"/>
    <w:rsid w:val="00A73E6A"/>
    <w:rsid w:val="00A76112"/>
    <w:rsid w:val="00A76B90"/>
    <w:rsid w:val="00A77E65"/>
    <w:rsid w:val="00A8048F"/>
    <w:rsid w:val="00A82D42"/>
    <w:rsid w:val="00A836EE"/>
    <w:rsid w:val="00A857B1"/>
    <w:rsid w:val="00A90513"/>
    <w:rsid w:val="00A9062B"/>
    <w:rsid w:val="00A90B40"/>
    <w:rsid w:val="00A928D0"/>
    <w:rsid w:val="00A93400"/>
    <w:rsid w:val="00A93F6E"/>
    <w:rsid w:val="00A951E7"/>
    <w:rsid w:val="00A95D34"/>
    <w:rsid w:val="00A97454"/>
    <w:rsid w:val="00AA0B2C"/>
    <w:rsid w:val="00AA363F"/>
    <w:rsid w:val="00AB04F5"/>
    <w:rsid w:val="00AB1A67"/>
    <w:rsid w:val="00AB2D1B"/>
    <w:rsid w:val="00AB6A12"/>
    <w:rsid w:val="00AB77FC"/>
    <w:rsid w:val="00AC0159"/>
    <w:rsid w:val="00AC065E"/>
    <w:rsid w:val="00AC1A17"/>
    <w:rsid w:val="00AC2EB5"/>
    <w:rsid w:val="00AC5B0B"/>
    <w:rsid w:val="00AC6FB1"/>
    <w:rsid w:val="00AD0123"/>
    <w:rsid w:val="00AD1B3A"/>
    <w:rsid w:val="00AD38F2"/>
    <w:rsid w:val="00AD54E1"/>
    <w:rsid w:val="00AD56B5"/>
    <w:rsid w:val="00AD615B"/>
    <w:rsid w:val="00AD7178"/>
    <w:rsid w:val="00AD7F9F"/>
    <w:rsid w:val="00AE0F0E"/>
    <w:rsid w:val="00AE31EE"/>
    <w:rsid w:val="00AE3657"/>
    <w:rsid w:val="00AE3DE5"/>
    <w:rsid w:val="00AE57D7"/>
    <w:rsid w:val="00AE6D0E"/>
    <w:rsid w:val="00AF0FB8"/>
    <w:rsid w:val="00AF1DDB"/>
    <w:rsid w:val="00AF3333"/>
    <w:rsid w:val="00AF37DF"/>
    <w:rsid w:val="00AF3968"/>
    <w:rsid w:val="00AF60A5"/>
    <w:rsid w:val="00AF6806"/>
    <w:rsid w:val="00AF6E85"/>
    <w:rsid w:val="00B006A0"/>
    <w:rsid w:val="00B02A51"/>
    <w:rsid w:val="00B03ACB"/>
    <w:rsid w:val="00B05CA6"/>
    <w:rsid w:val="00B064C6"/>
    <w:rsid w:val="00B06C23"/>
    <w:rsid w:val="00B0756A"/>
    <w:rsid w:val="00B079CB"/>
    <w:rsid w:val="00B07FAD"/>
    <w:rsid w:val="00B10557"/>
    <w:rsid w:val="00B123F8"/>
    <w:rsid w:val="00B17E0D"/>
    <w:rsid w:val="00B22F4F"/>
    <w:rsid w:val="00B2535D"/>
    <w:rsid w:val="00B26708"/>
    <w:rsid w:val="00B31CAD"/>
    <w:rsid w:val="00B323E9"/>
    <w:rsid w:val="00B32DBA"/>
    <w:rsid w:val="00B33E79"/>
    <w:rsid w:val="00B35419"/>
    <w:rsid w:val="00B36A70"/>
    <w:rsid w:val="00B40C18"/>
    <w:rsid w:val="00B40CC5"/>
    <w:rsid w:val="00B41A21"/>
    <w:rsid w:val="00B4545C"/>
    <w:rsid w:val="00B45C8F"/>
    <w:rsid w:val="00B4791E"/>
    <w:rsid w:val="00B479C7"/>
    <w:rsid w:val="00B47A4B"/>
    <w:rsid w:val="00B47FD0"/>
    <w:rsid w:val="00B50A35"/>
    <w:rsid w:val="00B5204D"/>
    <w:rsid w:val="00B524BD"/>
    <w:rsid w:val="00B52A61"/>
    <w:rsid w:val="00B52B03"/>
    <w:rsid w:val="00B54CAB"/>
    <w:rsid w:val="00B55002"/>
    <w:rsid w:val="00B5581B"/>
    <w:rsid w:val="00B55E8F"/>
    <w:rsid w:val="00B57C5E"/>
    <w:rsid w:val="00B57FD9"/>
    <w:rsid w:val="00B610EA"/>
    <w:rsid w:val="00B6120D"/>
    <w:rsid w:val="00B634B6"/>
    <w:rsid w:val="00B646AE"/>
    <w:rsid w:val="00B64AA7"/>
    <w:rsid w:val="00B66358"/>
    <w:rsid w:val="00B672E9"/>
    <w:rsid w:val="00B67BEC"/>
    <w:rsid w:val="00B700A4"/>
    <w:rsid w:val="00B7081A"/>
    <w:rsid w:val="00B71B06"/>
    <w:rsid w:val="00B72F4C"/>
    <w:rsid w:val="00B75CDD"/>
    <w:rsid w:val="00B767C3"/>
    <w:rsid w:val="00B76B1F"/>
    <w:rsid w:val="00B82ED5"/>
    <w:rsid w:val="00B839FD"/>
    <w:rsid w:val="00B85B43"/>
    <w:rsid w:val="00B8661D"/>
    <w:rsid w:val="00B92924"/>
    <w:rsid w:val="00B92F7A"/>
    <w:rsid w:val="00B93E4D"/>
    <w:rsid w:val="00B95BD2"/>
    <w:rsid w:val="00B9652A"/>
    <w:rsid w:val="00B97E8F"/>
    <w:rsid w:val="00BA0D31"/>
    <w:rsid w:val="00BA6688"/>
    <w:rsid w:val="00BA7A95"/>
    <w:rsid w:val="00BB0889"/>
    <w:rsid w:val="00BB2A20"/>
    <w:rsid w:val="00BB326D"/>
    <w:rsid w:val="00BB3E95"/>
    <w:rsid w:val="00BB4BF5"/>
    <w:rsid w:val="00BB57E6"/>
    <w:rsid w:val="00BB6F9B"/>
    <w:rsid w:val="00BB7231"/>
    <w:rsid w:val="00BC0963"/>
    <w:rsid w:val="00BC0D33"/>
    <w:rsid w:val="00BC37C1"/>
    <w:rsid w:val="00BC6637"/>
    <w:rsid w:val="00BC7054"/>
    <w:rsid w:val="00BD514C"/>
    <w:rsid w:val="00BD5239"/>
    <w:rsid w:val="00BD588B"/>
    <w:rsid w:val="00BD641F"/>
    <w:rsid w:val="00BD6591"/>
    <w:rsid w:val="00BE1FB7"/>
    <w:rsid w:val="00BE3B1B"/>
    <w:rsid w:val="00BE51FB"/>
    <w:rsid w:val="00BE72DB"/>
    <w:rsid w:val="00BE7769"/>
    <w:rsid w:val="00BF4DEF"/>
    <w:rsid w:val="00BF4F03"/>
    <w:rsid w:val="00BF70AB"/>
    <w:rsid w:val="00C01F79"/>
    <w:rsid w:val="00C01FB2"/>
    <w:rsid w:val="00C023D2"/>
    <w:rsid w:val="00C02BD5"/>
    <w:rsid w:val="00C03C19"/>
    <w:rsid w:val="00C05599"/>
    <w:rsid w:val="00C0564B"/>
    <w:rsid w:val="00C114C1"/>
    <w:rsid w:val="00C11C06"/>
    <w:rsid w:val="00C1684D"/>
    <w:rsid w:val="00C20E27"/>
    <w:rsid w:val="00C22685"/>
    <w:rsid w:val="00C3100B"/>
    <w:rsid w:val="00C31A86"/>
    <w:rsid w:val="00C33C65"/>
    <w:rsid w:val="00C3405F"/>
    <w:rsid w:val="00C34543"/>
    <w:rsid w:val="00C358D1"/>
    <w:rsid w:val="00C3752A"/>
    <w:rsid w:val="00C41CD1"/>
    <w:rsid w:val="00C421CC"/>
    <w:rsid w:val="00C442BA"/>
    <w:rsid w:val="00C44B67"/>
    <w:rsid w:val="00C44E9D"/>
    <w:rsid w:val="00C463BC"/>
    <w:rsid w:val="00C47BFF"/>
    <w:rsid w:val="00C50716"/>
    <w:rsid w:val="00C50BEA"/>
    <w:rsid w:val="00C521B9"/>
    <w:rsid w:val="00C52759"/>
    <w:rsid w:val="00C55062"/>
    <w:rsid w:val="00C563D4"/>
    <w:rsid w:val="00C5661E"/>
    <w:rsid w:val="00C56BE3"/>
    <w:rsid w:val="00C56CB9"/>
    <w:rsid w:val="00C56F3F"/>
    <w:rsid w:val="00C575E8"/>
    <w:rsid w:val="00C57C40"/>
    <w:rsid w:val="00C61F97"/>
    <w:rsid w:val="00C6222D"/>
    <w:rsid w:val="00C6309E"/>
    <w:rsid w:val="00C66A46"/>
    <w:rsid w:val="00C67AB2"/>
    <w:rsid w:val="00C727DE"/>
    <w:rsid w:val="00C73600"/>
    <w:rsid w:val="00C74FA4"/>
    <w:rsid w:val="00C75491"/>
    <w:rsid w:val="00C76A22"/>
    <w:rsid w:val="00C83E48"/>
    <w:rsid w:val="00C877CF"/>
    <w:rsid w:val="00C911F8"/>
    <w:rsid w:val="00C91741"/>
    <w:rsid w:val="00C935DF"/>
    <w:rsid w:val="00C93B55"/>
    <w:rsid w:val="00C94EA8"/>
    <w:rsid w:val="00C9614B"/>
    <w:rsid w:val="00CA1D17"/>
    <w:rsid w:val="00CA27E9"/>
    <w:rsid w:val="00CB001F"/>
    <w:rsid w:val="00CB13B9"/>
    <w:rsid w:val="00CB36D8"/>
    <w:rsid w:val="00CB54DE"/>
    <w:rsid w:val="00CB6026"/>
    <w:rsid w:val="00CB6A75"/>
    <w:rsid w:val="00CB6AFF"/>
    <w:rsid w:val="00CB7589"/>
    <w:rsid w:val="00CC1E62"/>
    <w:rsid w:val="00CC2105"/>
    <w:rsid w:val="00CC2633"/>
    <w:rsid w:val="00CC2AA4"/>
    <w:rsid w:val="00CC3AC3"/>
    <w:rsid w:val="00CC3B16"/>
    <w:rsid w:val="00CC43FD"/>
    <w:rsid w:val="00CC442B"/>
    <w:rsid w:val="00CC5D17"/>
    <w:rsid w:val="00CD090F"/>
    <w:rsid w:val="00CD1DD9"/>
    <w:rsid w:val="00CD2747"/>
    <w:rsid w:val="00CD2BFD"/>
    <w:rsid w:val="00CD3783"/>
    <w:rsid w:val="00CD519E"/>
    <w:rsid w:val="00CD692F"/>
    <w:rsid w:val="00CE035D"/>
    <w:rsid w:val="00CE28B3"/>
    <w:rsid w:val="00CE65CA"/>
    <w:rsid w:val="00CE727E"/>
    <w:rsid w:val="00CF06DB"/>
    <w:rsid w:val="00CF143F"/>
    <w:rsid w:val="00CF28BD"/>
    <w:rsid w:val="00CF2CD4"/>
    <w:rsid w:val="00CF5F66"/>
    <w:rsid w:val="00CF633A"/>
    <w:rsid w:val="00CF6D92"/>
    <w:rsid w:val="00CF7ABB"/>
    <w:rsid w:val="00D007F3"/>
    <w:rsid w:val="00D014E1"/>
    <w:rsid w:val="00D0186C"/>
    <w:rsid w:val="00D02863"/>
    <w:rsid w:val="00D036DD"/>
    <w:rsid w:val="00D04706"/>
    <w:rsid w:val="00D11B14"/>
    <w:rsid w:val="00D12231"/>
    <w:rsid w:val="00D15242"/>
    <w:rsid w:val="00D160B6"/>
    <w:rsid w:val="00D17268"/>
    <w:rsid w:val="00D178D0"/>
    <w:rsid w:val="00D203E7"/>
    <w:rsid w:val="00D213BF"/>
    <w:rsid w:val="00D22816"/>
    <w:rsid w:val="00D2413E"/>
    <w:rsid w:val="00D250B5"/>
    <w:rsid w:val="00D263D5"/>
    <w:rsid w:val="00D2677C"/>
    <w:rsid w:val="00D31B18"/>
    <w:rsid w:val="00D31BAE"/>
    <w:rsid w:val="00D35194"/>
    <w:rsid w:val="00D36B8D"/>
    <w:rsid w:val="00D3736F"/>
    <w:rsid w:val="00D37F04"/>
    <w:rsid w:val="00D40060"/>
    <w:rsid w:val="00D40E28"/>
    <w:rsid w:val="00D417F7"/>
    <w:rsid w:val="00D435E0"/>
    <w:rsid w:val="00D4509B"/>
    <w:rsid w:val="00D45401"/>
    <w:rsid w:val="00D50CEE"/>
    <w:rsid w:val="00D5153E"/>
    <w:rsid w:val="00D523BB"/>
    <w:rsid w:val="00D52864"/>
    <w:rsid w:val="00D54A4C"/>
    <w:rsid w:val="00D55E86"/>
    <w:rsid w:val="00D563CE"/>
    <w:rsid w:val="00D565FA"/>
    <w:rsid w:val="00D5718A"/>
    <w:rsid w:val="00D57363"/>
    <w:rsid w:val="00D60142"/>
    <w:rsid w:val="00D62106"/>
    <w:rsid w:val="00D62846"/>
    <w:rsid w:val="00D631E3"/>
    <w:rsid w:val="00D63ACC"/>
    <w:rsid w:val="00D63B4F"/>
    <w:rsid w:val="00D645BB"/>
    <w:rsid w:val="00D64AE4"/>
    <w:rsid w:val="00D650BF"/>
    <w:rsid w:val="00D65377"/>
    <w:rsid w:val="00D6609D"/>
    <w:rsid w:val="00D66420"/>
    <w:rsid w:val="00D664A1"/>
    <w:rsid w:val="00D66CD9"/>
    <w:rsid w:val="00D66E60"/>
    <w:rsid w:val="00D7065D"/>
    <w:rsid w:val="00D709D9"/>
    <w:rsid w:val="00D70CC0"/>
    <w:rsid w:val="00D712C3"/>
    <w:rsid w:val="00D719E0"/>
    <w:rsid w:val="00D74C51"/>
    <w:rsid w:val="00D77101"/>
    <w:rsid w:val="00D7768C"/>
    <w:rsid w:val="00D81BBA"/>
    <w:rsid w:val="00D8311E"/>
    <w:rsid w:val="00D84AAE"/>
    <w:rsid w:val="00D86087"/>
    <w:rsid w:val="00D878EE"/>
    <w:rsid w:val="00D901F7"/>
    <w:rsid w:val="00D908EE"/>
    <w:rsid w:val="00D92BDE"/>
    <w:rsid w:val="00D959DC"/>
    <w:rsid w:val="00D96B08"/>
    <w:rsid w:val="00DA051B"/>
    <w:rsid w:val="00DA13F5"/>
    <w:rsid w:val="00DA3C39"/>
    <w:rsid w:val="00DA546F"/>
    <w:rsid w:val="00DA583C"/>
    <w:rsid w:val="00DA5C20"/>
    <w:rsid w:val="00DA7A90"/>
    <w:rsid w:val="00DB2193"/>
    <w:rsid w:val="00DC1752"/>
    <w:rsid w:val="00DC480A"/>
    <w:rsid w:val="00DC5316"/>
    <w:rsid w:val="00DC6769"/>
    <w:rsid w:val="00DD07D0"/>
    <w:rsid w:val="00DD1321"/>
    <w:rsid w:val="00DD36EE"/>
    <w:rsid w:val="00DD71FB"/>
    <w:rsid w:val="00DD7D64"/>
    <w:rsid w:val="00DE1117"/>
    <w:rsid w:val="00DE3B89"/>
    <w:rsid w:val="00DE4C50"/>
    <w:rsid w:val="00DE7FE2"/>
    <w:rsid w:val="00DF1DF7"/>
    <w:rsid w:val="00DF69AE"/>
    <w:rsid w:val="00DF6B44"/>
    <w:rsid w:val="00DF7433"/>
    <w:rsid w:val="00DF75FB"/>
    <w:rsid w:val="00E0039D"/>
    <w:rsid w:val="00E01373"/>
    <w:rsid w:val="00E026FD"/>
    <w:rsid w:val="00E02B99"/>
    <w:rsid w:val="00E04633"/>
    <w:rsid w:val="00E0477D"/>
    <w:rsid w:val="00E061B5"/>
    <w:rsid w:val="00E07C45"/>
    <w:rsid w:val="00E11BCB"/>
    <w:rsid w:val="00E12277"/>
    <w:rsid w:val="00E15D2E"/>
    <w:rsid w:val="00E16E21"/>
    <w:rsid w:val="00E17E0A"/>
    <w:rsid w:val="00E217ED"/>
    <w:rsid w:val="00E2188C"/>
    <w:rsid w:val="00E21F18"/>
    <w:rsid w:val="00E251AB"/>
    <w:rsid w:val="00E264BA"/>
    <w:rsid w:val="00E26775"/>
    <w:rsid w:val="00E32EED"/>
    <w:rsid w:val="00E339FC"/>
    <w:rsid w:val="00E34431"/>
    <w:rsid w:val="00E349D4"/>
    <w:rsid w:val="00E34CE6"/>
    <w:rsid w:val="00E36D9A"/>
    <w:rsid w:val="00E40AFD"/>
    <w:rsid w:val="00E42F70"/>
    <w:rsid w:val="00E43B08"/>
    <w:rsid w:val="00E508B2"/>
    <w:rsid w:val="00E5432E"/>
    <w:rsid w:val="00E5677E"/>
    <w:rsid w:val="00E607B3"/>
    <w:rsid w:val="00E649C8"/>
    <w:rsid w:val="00E654E9"/>
    <w:rsid w:val="00E670EF"/>
    <w:rsid w:val="00E70B50"/>
    <w:rsid w:val="00E70F54"/>
    <w:rsid w:val="00E71003"/>
    <w:rsid w:val="00E742D5"/>
    <w:rsid w:val="00E755A0"/>
    <w:rsid w:val="00E761E7"/>
    <w:rsid w:val="00E8390D"/>
    <w:rsid w:val="00E8554E"/>
    <w:rsid w:val="00E86E85"/>
    <w:rsid w:val="00E87E01"/>
    <w:rsid w:val="00E917E9"/>
    <w:rsid w:val="00E939DE"/>
    <w:rsid w:val="00E96C90"/>
    <w:rsid w:val="00EA0CA2"/>
    <w:rsid w:val="00EA10F9"/>
    <w:rsid w:val="00EA2AC0"/>
    <w:rsid w:val="00EA4803"/>
    <w:rsid w:val="00EA4990"/>
    <w:rsid w:val="00EA4D1C"/>
    <w:rsid w:val="00EA6A54"/>
    <w:rsid w:val="00EA7818"/>
    <w:rsid w:val="00EB096C"/>
    <w:rsid w:val="00EB2126"/>
    <w:rsid w:val="00EB29B3"/>
    <w:rsid w:val="00EB5097"/>
    <w:rsid w:val="00EB582A"/>
    <w:rsid w:val="00EB6828"/>
    <w:rsid w:val="00EB6BF9"/>
    <w:rsid w:val="00EC2773"/>
    <w:rsid w:val="00EC4CB4"/>
    <w:rsid w:val="00EC65BD"/>
    <w:rsid w:val="00EC6ED6"/>
    <w:rsid w:val="00ED0088"/>
    <w:rsid w:val="00ED063C"/>
    <w:rsid w:val="00ED0AC7"/>
    <w:rsid w:val="00ED0BC6"/>
    <w:rsid w:val="00ED384D"/>
    <w:rsid w:val="00ED3C4D"/>
    <w:rsid w:val="00ED516D"/>
    <w:rsid w:val="00ED52BF"/>
    <w:rsid w:val="00ED5637"/>
    <w:rsid w:val="00EE0679"/>
    <w:rsid w:val="00EE12E4"/>
    <w:rsid w:val="00EE2B1D"/>
    <w:rsid w:val="00EE2B38"/>
    <w:rsid w:val="00EE2EFA"/>
    <w:rsid w:val="00EE3A75"/>
    <w:rsid w:val="00EE3C42"/>
    <w:rsid w:val="00EE53D1"/>
    <w:rsid w:val="00EE7A43"/>
    <w:rsid w:val="00EF057F"/>
    <w:rsid w:val="00EF0A98"/>
    <w:rsid w:val="00EF2025"/>
    <w:rsid w:val="00EF4538"/>
    <w:rsid w:val="00EF6803"/>
    <w:rsid w:val="00F01985"/>
    <w:rsid w:val="00F01FBE"/>
    <w:rsid w:val="00F04854"/>
    <w:rsid w:val="00F04E5F"/>
    <w:rsid w:val="00F06097"/>
    <w:rsid w:val="00F10AF2"/>
    <w:rsid w:val="00F11235"/>
    <w:rsid w:val="00F12BBB"/>
    <w:rsid w:val="00F15486"/>
    <w:rsid w:val="00F16637"/>
    <w:rsid w:val="00F16C1E"/>
    <w:rsid w:val="00F176EB"/>
    <w:rsid w:val="00F20117"/>
    <w:rsid w:val="00F2322F"/>
    <w:rsid w:val="00F242A8"/>
    <w:rsid w:val="00F25D02"/>
    <w:rsid w:val="00F267ED"/>
    <w:rsid w:val="00F2715C"/>
    <w:rsid w:val="00F323B6"/>
    <w:rsid w:val="00F33EBD"/>
    <w:rsid w:val="00F36D27"/>
    <w:rsid w:val="00F40911"/>
    <w:rsid w:val="00F40BA4"/>
    <w:rsid w:val="00F41A75"/>
    <w:rsid w:val="00F42904"/>
    <w:rsid w:val="00F42B29"/>
    <w:rsid w:val="00F445DE"/>
    <w:rsid w:val="00F44E80"/>
    <w:rsid w:val="00F45D6A"/>
    <w:rsid w:val="00F4677D"/>
    <w:rsid w:val="00F47619"/>
    <w:rsid w:val="00F47653"/>
    <w:rsid w:val="00F50DC5"/>
    <w:rsid w:val="00F516BE"/>
    <w:rsid w:val="00F52227"/>
    <w:rsid w:val="00F52E92"/>
    <w:rsid w:val="00F54D2A"/>
    <w:rsid w:val="00F61950"/>
    <w:rsid w:val="00F61E33"/>
    <w:rsid w:val="00F626AD"/>
    <w:rsid w:val="00F6296D"/>
    <w:rsid w:val="00F62997"/>
    <w:rsid w:val="00F65FB6"/>
    <w:rsid w:val="00F70808"/>
    <w:rsid w:val="00F70E6B"/>
    <w:rsid w:val="00F71862"/>
    <w:rsid w:val="00F71971"/>
    <w:rsid w:val="00F72B93"/>
    <w:rsid w:val="00F742F9"/>
    <w:rsid w:val="00F76569"/>
    <w:rsid w:val="00F76A24"/>
    <w:rsid w:val="00F814B4"/>
    <w:rsid w:val="00F83AD2"/>
    <w:rsid w:val="00F85663"/>
    <w:rsid w:val="00F909B8"/>
    <w:rsid w:val="00F91B38"/>
    <w:rsid w:val="00F92757"/>
    <w:rsid w:val="00F9499A"/>
    <w:rsid w:val="00F95799"/>
    <w:rsid w:val="00F95981"/>
    <w:rsid w:val="00F97D8A"/>
    <w:rsid w:val="00FA05B6"/>
    <w:rsid w:val="00FA4F4D"/>
    <w:rsid w:val="00FA623C"/>
    <w:rsid w:val="00FA7B1A"/>
    <w:rsid w:val="00FB14F5"/>
    <w:rsid w:val="00FB1576"/>
    <w:rsid w:val="00FB1E5F"/>
    <w:rsid w:val="00FB4172"/>
    <w:rsid w:val="00FB6388"/>
    <w:rsid w:val="00FB7544"/>
    <w:rsid w:val="00FC2744"/>
    <w:rsid w:val="00FC2ADB"/>
    <w:rsid w:val="00FC339A"/>
    <w:rsid w:val="00FC4514"/>
    <w:rsid w:val="00FC4CA2"/>
    <w:rsid w:val="00FC502E"/>
    <w:rsid w:val="00FC5363"/>
    <w:rsid w:val="00FC6E0C"/>
    <w:rsid w:val="00FD05A5"/>
    <w:rsid w:val="00FD1DC9"/>
    <w:rsid w:val="00FD354F"/>
    <w:rsid w:val="00FD5C3B"/>
    <w:rsid w:val="00FD7880"/>
    <w:rsid w:val="00FE281A"/>
    <w:rsid w:val="00FE2AB4"/>
    <w:rsid w:val="00FE3B25"/>
    <w:rsid w:val="00FE4272"/>
    <w:rsid w:val="00FE4A6E"/>
    <w:rsid w:val="00FE4C1F"/>
    <w:rsid w:val="00FE5BBE"/>
    <w:rsid w:val="00FE6741"/>
    <w:rsid w:val="00FF0188"/>
    <w:rsid w:val="00FF373C"/>
    <w:rsid w:val="00FF39EF"/>
    <w:rsid w:val="00FF6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521C0B1"/>
  <w15:docId w15:val="{D9A76E03-D0E1-46F7-9BED-52BCDAA5D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qFormat/>
    <w:rsid w:val="00B92F7A"/>
    <w:pPr>
      <w:keepNext/>
      <w:jc w:val="right"/>
      <w:outlineLvl w:val="0"/>
    </w:pPr>
    <w:rPr>
      <w:rFonts w:ascii=".VnTime" w:hAnsi=".VnTime"/>
      <w:i/>
      <w:szCs w:val="20"/>
    </w:rPr>
  </w:style>
  <w:style w:type="paragraph" w:styleId="Heading2">
    <w:name w:val="heading 2"/>
    <w:basedOn w:val="Normal"/>
    <w:next w:val="Normal"/>
    <w:link w:val="Heading2Char"/>
    <w:qFormat/>
    <w:rsid w:val="00B92F7A"/>
    <w:pPr>
      <w:keepNext/>
      <w:jc w:val="center"/>
      <w:outlineLvl w:val="1"/>
    </w:pPr>
    <w:rPr>
      <w:rFonts w:ascii=".VnTime" w:hAnsi=".VnTime"/>
      <w:b/>
      <w:szCs w:val="20"/>
      <w:lang w:val="x-none" w:eastAsia="x-none"/>
    </w:rPr>
  </w:style>
  <w:style w:type="paragraph" w:styleId="Heading3">
    <w:name w:val="heading 3"/>
    <w:basedOn w:val="Normal"/>
    <w:next w:val="Normal"/>
    <w:qFormat/>
    <w:rsid w:val="00B92F7A"/>
    <w:pPr>
      <w:keepNext/>
      <w:jc w:val="center"/>
      <w:outlineLvl w:val="2"/>
    </w:pPr>
    <w:rPr>
      <w:rFonts w:ascii=".VnTime" w:hAnsi=".VnTime"/>
      <w:i/>
      <w:szCs w:val="20"/>
    </w:rPr>
  </w:style>
  <w:style w:type="paragraph" w:styleId="Heading4">
    <w:name w:val="heading 4"/>
    <w:basedOn w:val="Normal"/>
    <w:next w:val="Normal"/>
    <w:qFormat/>
    <w:rsid w:val="00B92F7A"/>
    <w:pPr>
      <w:keepNext/>
      <w:jc w:val="center"/>
      <w:outlineLvl w:val="3"/>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92F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B92F7A"/>
    <w:pPr>
      <w:jc w:val="both"/>
    </w:pPr>
    <w:rPr>
      <w:rFonts w:ascii=".VnTime" w:hAnsi=".VnTime"/>
      <w:szCs w:val="20"/>
    </w:rPr>
  </w:style>
  <w:style w:type="paragraph" w:styleId="ListBullet">
    <w:name w:val="List Bullet"/>
    <w:basedOn w:val="Normal"/>
    <w:rsid w:val="008C2757"/>
    <w:pPr>
      <w:numPr>
        <w:numId w:val="1"/>
      </w:numPr>
    </w:pPr>
    <w:rPr>
      <w:rFonts w:ascii=".VnTime" w:hAnsi=".VnTime"/>
      <w:szCs w:val="20"/>
      <w:lang w:val="en-AU"/>
    </w:rPr>
  </w:style>
  <w:style w:type="paragraph" w:customStyle="1" w:styleId="CharCharCharCharCharCharChar">
    <w:name w:val="Char Char Char Char Char Char Char"/>
    <w:autoRedefine/>
    <w:rsid w:val="003D41EA"/>
    <w:pPr>
      <w:tabs>
        <w:tab w:val="left" w:pos="1152"/>
      </w:tabs>
      <w:spacing w:before="120" w:after="120" w:line="312" w:lineRule="auto"/>
    </w:pPr>
    <w:rPr>
      <w:rFonts w:cs="Arial"/>
      <w:b/>
      <w:bCs/>
      <w:sz w:val="28"/>
      <w:szCs w:val="26"/>
    </w:rPr>
  </w:style>
  <w:style w:type="paragraph" w:customStyle="1" w:styleId="CharCharChar">
    <w:name w:val="Char Char Char"/>
    <w:basedOn w:val="Normal"/>
    <w:semiHidden/>
    <w:rsid w:val="00D92BDE"/>
    <w:pPr>
      <w:spacing w:after="160" w:line="240" w:lineRule="exact"/>
    </w:pPr>
    <w:rPr>
      <w:rFonts w:ascii="Arial" w:hAnsi="Arial" w:cs="Arial"/>
      <w:sz w:val="22"/>
      <w:szCs w:val="22"/>
    </w:rPr>
  </w:style>
  <w:style w:type="paragraph" w:styleId="BalloonText">
    <w:name w:val="Balloon Text"/>
    <w:basedOn w:val="Normal"/>
    <w:link w:val="BalloonTextChar"/>
    <w:rsid w:val="00C6222D"/>
    <w:rPr>
      <w:rFonts w:ascii="Segoe UI" w:hAnsi="Segoe UI"/>
      <w:sz w:val="18"/>
      <w:szCs w:val="18"/>
      <w:lang w:val="x-none" w:eastAsia="x-none"/>
    </w:rPr>
  </w:style>
  <w:style w:type="character" w:customStyle="1" w:styleId="BalloonTextChar">
    <w:name w:val="Balloon Text Char"/>
    <w:link w:val="BalloonText"/>
    <w:rsid w:val="00C6222D"/>
    <w:rPr>
      <w:rFonts w:ascii="Segoe UI" w:hAnsi="Segoe UI" w:cs="Segoe UI"/>
      <w:sz w:val="18"/>
      <w:szCs w:val="18"/>
    </w:rPr>
  </w:style>
  <w:style w:type="character" w:customStyle="1" w:styleId="Heading2Char">
    <w:name w:val="Heading 2 Char"/>
    <w:link w:val="Heading2"/>
    <w:rsid w:val="00B6120D"/>
    <w:rPr>
      <w:rFonts w:ascii=".VnTime" w:hAnsi=".VnTime"/>
      <w:b/>
      <w:sz w:val="28"/>
    </w:rPr>
  </w:style>
  <w:style w:type="paragraph" w:customStyle="1" w:styleId="CharCharChar0">
    <w:name w:val="Char Char Char"/>
    <w:basedOn w:val="Normal"/>
    <w:semiHidden/>
    <w:rsid w:val="002F1286"/>
    <w:pPr>
      <w:spacing w:after="160" w:line="240" w:lineRule="exact"/>
    </w:pPr>
    <w:rPr>
      <w:rFonts w:ascii="Arial" w:hAnsi="Arial"/>
      <w:sz w:val="22"/>
      <w:szCs w:val="22"/>
    </w:rPr>
  </w:style>
  <w:style w:type="paragraph" w:styleId="ListParagraph">
    <w:name w:val="List Paragraph"/>
    <w:basedOn w:val="Normal"/>
    <w:uiPriority w:val="34"/>
    <w:qFormat/>
    <w:rsid w:val="003A73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1</Pages>
  <Words>285</Words>
  <Characters>1141</Characters>
  <Application>Microsoft Office Word</Application>
  <DocSecurity>0</DocSecurity>
  <Lines>9</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DaoDuyNhat</dc:creator>
  <cp:lastModifiedBy>John Scott</cp:lastModifiedBy>
  <cp:revision>21</cp:revision>
  <cp:lastPrinted>2023-08-18T03:14:00Z</cp:lastPrinted>
  <dcterms:created xsi:type="dcterms:W3CDTF">2023-08-18T03:31:00Z</dcterms:created>
  <dcterms:modified xsi:type="dcterms:W3CDTF">2025-09-09T06:49:00Z</dcterms:modified>
</cp:coreProperties>
</file>