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7E1851">
        <w:tblPrEx>
          <w:tblW w:w="5000" w:type="pct"/>
          <w:tblLook w:val="01E0"/>
        </w:tblPrEx>
        <w:tc>
          <w:tcPr>
            <w:tcW w:w="3511" w:type="dxa"/>
            <w:shd w:val="clear" w:color="auto" w:fill="auto"/>
          </w:tcPr>
          <w:p w:rsidR="000F6DC6" w:rsidRPr="005B3500" w:rsidP="007E1851">
            <w:pPr>
              <w:spacing w:before="120"/>
              <w:jc w:val="center"/>
              <w:rPr>
                <w:b/>
              </w:rPr>
            </w:pPr>
            <w:r w:rsidRPr="005B3500">
              <w:rPr>
                <w:b/>
                <w:bCs/>
                <w:szCs w:val="11"/>
                <w:lang w:val="en-US"/>
              </w:rPr>
              <w:t>CHÍNH PHỦ</w:t>
            </w:r>
            <w:r w:rsidRPr="005B3500">
              <w:rPr>
                <w:szCs w:val="11"/>
                <w:lang w:val="en-US"/>
              </w:rPr>
              <w:br/>
            </w:r>
            <w:r w:rsidRPr="005B3500">
              <w:rPr>
                <w:b/>
                <w:szCs w:val="11"/>
                <w:lang w:val="en-US"/>
              </w:rPr>
              <w:t>-------</w:t>
            </w:r>
          </w:p>
        </w:tc>
        <w:tc>
          <w:tcPr>
            <w:tcW w:w="5776" w:type="dxa"/>
            <w:shd w:val="clear" w:color="auto" w:fill="auto"/>
          </w:tcPr>
          <w:p w:rsidR="000F6DC6" w:rsidRPr="005B3500" w:rsidP="007E1851">
            <w:pPr>
              <w:spacing w:before="120"/>
              <w:jc w:val="center"/>
            </w:pPr>
            <w:r w:rsidRPr="005B3500">
              <w:rPr>
                <w:b/>
              </w:rPr>
              <w:t>CỘNG HÒA XÃ HỘI CHỦ NGHĨA VIỆT NAM</w:t>
              <w:br/>
              <w:t xml:space="preserve">Độc lập - Tự do - Hạnh phúc </w:t>
              <w:br/>
              <w:t>---------------</w:t>
            </w:r>
          </w:p>
        </w:tc>
      </w:tr>
      <w:tr w:rsidTr="007E1851">
        <w:tblPrEx>
          <w:tblW w:w="5000" w:type="pct"/>
          <w:tblLook w:val="01E0"/>
        </w:tblPrEx>
        <w:tc>
          <w:tcPr>
            <w:tcW w:w="3511" w:type="dxa"/>
            <w:shd w:val="clear" w:color="auto" w:fill="auto"/>
          </w:tcPr>
          <w:p w:rsidR="000F6DC6" w:rsidRPr="005B3500" w:rsidP="007E1851">
            <w:pPr>
              <w:spacing w:before="120"/>
              <w:jc w:val="center"/>
              <w:rPr>
                <w:b/>
                <w:bCs/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Số: 21</w:t>
            </w:r>
            <w:r w:rsidRPr="005B3500" w:rsidR="00577DCE">
              <w:rPr>
                <w:szCs w:val="11"/>
                <w:lang w:val="en-US"/>
              </w:rPr>
              <w:t>/</w:t>
            </w:r>
            <w:r w:rsidRPr="005B3500">
              <w:rPr>
                <w:szCs w:val="11"/>
                <w:lang w:val="en-US"/>
              </w:rPr>
              <w:t>2026</w:t>
            </w:r>
            <w:r w:rsidRPr="005B3500" w:rsidR="00577DCE">
              <w:rPr>
                <w:szCs w:val="11"/>
                <w:lang w:val="en-US"/>
              </w:rPr>
              <w:t>/</w:t>
            </w:r>
            <w:r w:rsidRPr="005B3500">
              <w:rPr>
                <w:szCs w:val="11"/>
                <w:lang w:val="en-US"/>
              </w:rPr>
              <w:t>NĐ-CP</w:t>
            </w:r>
          </w:p>
        </w:tc>
        <w:tc>
          <w:tcPr>
            <w:tcW w:w="5776" w:type="dxa"/>
            <w:shd w:val="clear" w:color="auto" w:fill="auto"/>
          </w:tcPr>
          <w:p w:rsidR="000F6DC6" w:rsidRPr="005B3500" w:rsidP="007E1851">
            <w:pPr>
              <w:spacing w:before="120"/>
              <w:jc w:val="right"/>
              <w:rPr>
                <w:b/>
                <w:bCs/>
                <w:szCs w:val="11"/>
                <w:lang w:val="en-US"/>
              </w:rPr>
            </w:pPr>
            <w:r w:rsidRPr="005B3500">
              <w:rPr>
                <w:i/>
                <w:iCs/>
                <w:lang w:val="en-US"/>
              </w:rPr>
              <w:t>Hà Nội, ngày 16 tháng 01 năm 2026</w:t>
            </w:r>
          </w:p>
        </w:tc>
      </w:tr>
    </w:tbl>
    <w:p w:rsidR="000F6DC6" w:rsidRPr="005B3500">
      <w:pPr>
        <w:pStyle w:val="NormalWeb"/>
        <w:spacing w:before="120"/>
      </w:pPr>
    </w:p>
    <w:p w:rsidR="00471A31" w:rsidRPr="005B3500" w:rsidP="002A172C">
      <w:pPr>
        <w:spacing w:before="120"/>
        <w:jc w:val="center"/>
        <w:rPr>
          <w:b/>
          <w:sz w:val="24"/>
          <w:szCs w:val="11"/>
          <w:lang w:val="en-US"/>
        </w:rPr>
      </w:pPr>
      <w:bookmarkStart w:id="0" w:name="loai_1"/>
      <w:r w:rsidRPr="005B3500" w:rsidR="00577DCE">
        <w:rPr>
          <w:b/>
          <w:bCs/>
          <w:sz w:val="24"/>
          <w:szCs w:val="11"/>
          <w:lang w:val="en-US"/>
        </w:rPr>
        <w:t>NGHỊ ĐỊNH</w:t>
      </w:r>
      <w:bookmarkEnd w:id="0"/>
    </w:p>
    <w:p w:rsidR="00471A31" w:rsidRPr="005B3500" w:rsidP="002A172C">
      <w:pPr>
        <w:spacing w:before="120"/>
        <w:jc w:val="center"/>
        <w:rPr>
          <w:szCs w:val="11"/>
          <w:lang w:val="en-US"/>
        </w:rPr>
      </w:pPr>
      <w:bookmarkStart w:id="1" w:name="loai_1_name"/>
      <w:r w:rsidRPr="005B3500" w:rsidR="00AB7A5F">
        <w:rPr>
          <w:bCs/>
          <w:szCs w:val="11"/>
          <w:lang w:val="en-US"/>
        </w:rPr>
        <w:t xml:space="preserve">SỬA ĐỔI, BỔ SUNG MỘT SỐ </w:t>
      </w:r>
      <w:r w:rsidRPr="005B3500" w:rsidR="00E152DF">
        <w:rPr>
          <w:bCs/>
          <w:szCs w:val="11"/>
          <w:lang w:val="en-US"/>
        </w:rPr>
        <w:t>ĐIỀU</w:t>
      </w:r>
      <w:r w:rsidRPr="005B3500" w:rsidR="00AB7A5F">
        <w:rPr>
          <w:bCs/>
          <w:szCs w:val="11"/>
          <w:lang w:val="en-US"/>
        </w:rPr>
        <w:t xml:space="preserve"> CỦA </w:t>
      </w:r>
      <w:r w:rsidRPr="005B3500" w:rsidR="00577DCE">
        <w:rPr>
          <w:bCs/>
          <w:szCs w:val="11"/>
          <w:lang w:val="en-US"/>
        </w:rPr>
        <w:t>NGHỊ ĐỊNH</w:t>
      </w:r>
      <w:r w:rsidRPr="005B3500" w:rsidR="00AB7A5F">
        <w:rPr>
          <w:bCs/>
          <w:szCs w:val="11"/>
          <w:lang w:val="en-US"/>
        </w:rPr>
        <w:t xml:space="preserve"> SỐ 193</w:t>
      </w:r>
      <w:r w:rsidRPr="005B3500" w:rsidR="00577DCE">
        <w:rPr>
          <w:bCs/>
          <w:szCs w:val="11"/>
          <w:lang w:val="en-US"/>
        </w:rPr>
        <w:t>/</w:t>
      </w:r>
      <w:r w:rsidRPr="005B3500" w:rsidR="00AB7A5F">
        <w:rPr>
          <w:bCs/>
          <w:szCs w:val="11"/>
          <w:lang w:val="en-US"/>
        </w:rPr>
        <w:t>2025</w:t>
      </w:r>
      <w:r w:rsidRPr="005B3500" w:rsidR="00577DCE">
        <w:rPr>
          <w:bCs/>
          <w:szCs w:val="11"/>
          <w:lang w:val="en-US"/>
        </w:rPr>
        <w:t>/</w:t>
      </w:r>
      <w:r w:rsidRPr="005B3500" w:rsidR="00AB7A5F">
        <w:rPr>
          <w:bCs/>
          <w:szCs w:val="11"/>
          <w:lang w:val="en-US"/>
        </w:rPr>
        <w:t xml:space="preserve">NĐ-CP NGÀY 02 THÁNG 7 NĂM 2025 CỦA CHÍNH PHỦ QUY ĐỊNH CHI TIẾT MỘT SỐ </w:t>
      </w:r>
      <w:r w:rsidRPr="005B3500" w:rsidR="00E152DF">
        <w:rPr>
          <w:bCs/>
          <w:szCs w:val="11"/>
          <w:lang w:val="en-US"/>
        </w:rPr>
        <w:t>ĐIỀU</w:t>
      </w:r>
      <w:r w:rsidRPr="005B3500" w:rsidR="00AB7A5F">
        <w:rPr>
          <w:bCs/>
          <w:szCs w:val="11"/>
          <w:lang w:val="en-US"/>
        </w:rPr>
        <w:t xml:space="preserve"> VÀ BIỆN PHÁP THI HÀNH </w:t>
      </w:r>
      <w:r w:rsidRPr="005B3500" w:rsidR="00577DCE">
        <w:rPr>
          <w:bCs/>
          <w:szCs w:val="11"/>
          <w:lang w:val="en-US"/>
        </w:rPr>
        <w:t>LUẬT</w:t>
      </w:r>
      <w:r w:rsidRPr="005B3500" w:rsidR="00AB7A5F">
        <w:rPr>
          <w:bCs/>
          <w:szCs w:val="11"/>
          <w:lang w:val="en-US"/>
        </w:rPr>
        <w:t xml:space="preserve"> ĐỊA CHẤT VÀ KHOÁNG SẢN VÀ QUY ĐỊNH CHI TIẾT </w:t>
      </w:r>
      <w:r w:rsidRPr="005B3500" w:rsidR="00577DCE">
        <w:rPr>
          <w:bCs/>
          <w:szCs w:val="11"/>
          <w:lang w:val="en-US"/>
        </w:rPr>
        <w:t>LUẬT</w:t>
      </w:r>
      <w:r w:rsidRPr="005B3500" w:rsidR="00AB7A5F">
        <w:rPr>
          <w:bCs/>
          <w:szCs w:val="11"/>
          <w:lang w:val="en-US"/>
        </w:rPr>
        <w:t xml:space="preserve"> SỬA ĐỔI, BỔ SUNG MỘT SỐ </w:t>
      </w:r>
      <w:r w:rsidRPr="005B3500" w:rsidR="00E152DF">
        <w:rPr>
          <w:bCs/>
          <w:szCs w:val="11"/>
          <w:lang w:val="en-US"/>
        </w:rPr>
        <w:t>ĐIỀU</w:t>
      </w:r>
      <w:r w:rsidRPr="005B3500" w:rsidR="00AB7A5F">
        <w:rPr>
          <w:bCs/>
          <w:szCs w:val="11"/>
          <w:lang w:val="en-US"/>
        </w:rPr>
        <w:t xml:space="preserve"> CỦA </w:t>
      </w:r>
      <w:r w:rsidRPr="005B3500" w:rsidR="00577DCE">
        <w:rPr>
          <w:bCs/>
          <w:szCs w:val="11"/>
          <w:lang w:val="en-US"/>
        </w:rPr>
        <w:t>LUẬT</w:t>
      </w:r>
      <w:r w:rsidRPr="005B3500" w:rsidR="00AB7A5F">
        <w:rPr>
          <w:bCs/>
          <w:szCs w:val="11"/>
          <w:lang w:val="en-US"/>
        </w:rPr>
        <w:t xml:space="preserve"> ĐỊA CHẤT VÀ KHOÁNG SẢN</w:t>
      </w:r>
      <w:bookmarkEnd w:id="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i/>
          <w:iCs/>
          <w:lang w:val="en-US"/>
        </w:rPr>
        <w:t>Căn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cứ</w:t>
      </w:r>
      <w:r w:rsidRPr="005B3500" w:rsidR="00EA68F2">
        <w:rPr>
          <w:i/>
          <w:iCs/>
          <w:lang w:val="en-US"/>
        </w:rPr>
        <w:t xml:space="preserve"> </w:t>
      </w:r>
      <w:bookmarkStart w:id="2" w:name="tvpllink_oztzitmbya"/>
      <w:r w:rsidRPr="005B3500" w:rsidR="00577DCE">
        <w:rPr>
          <w:i/>
          <w:iCs/>
          <w:lang w:val="en-US"/>
        </w:rPr>
        <w:t>Luật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Tổ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chức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Chính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phủ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số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63</w:t>
      </w:r>
      <w:r w:rsidRPr="005B3500" w:rsidR="00577DCE">
        <w:rPr>
          <w:i/>
          <w:iCs/>
          <w:lang w:val="en-US"/>
        </w:rPr>
        <w:t>/</w:t>
      </w:r>
      <w:r w:rsidRPr="005B3500">
        <w:rPr>
          <w:i/>
          <w:iCs/>
          <w:lang w:val="en-US"/>
        </w:rPr>
        <w:t>2025</w:t>
      </w:r>
      <w:r w:rsidRPr="005B3500" w:rsidR="00577DCE">
        <w:rPr>
          <w:i/>
          <w:iCs/>
          <w:lang w:val="en-US"/>
        </w:rPr>
        <w:t>/</w:t>
      </w:r>
      <w:r w:rsidRPr="005B3500">
        <w:rPr>
          <w:i/>
          <w:iCs/>
          <w:lang w:val="en-US"/>
        </w:rPr>
        <w:t>QH15</w:t>
      </w:r>
      <w:bookmarkEnd w:id="2"/>
      <w:r w:rsidRPr="005B3500">
        <w:rPr>
          <w:i/>
          <w:iCs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i/>
          <w:iCs/>
          <w:lang w:val="en-US"/>
        </w:rPr>
        <w:t>Căn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cứ</w:t>
      </w:r>
      <w:r w:rsidRPr="005B3500" w:rsidR="00EA68F2">
        <w:rPr>
          <w:i/>
          <w:iCs/>
          <w:lang w:val="en-US"/>
        </w:rPr>
        <w:t xml:space="preserve"> </w:t>
      </w:r>
      <w:bookmarkStart w:id="3" w:name="tvpllink_dlpntvbrtg"/>
      <w:r w:rsidRPr="005B3500" w:rsidR="00577DCE">
        <w:rPr>
          <w:i/>
          <w:iCs/>
          <w:lang w:val="en-US"/>
        </w:rPr>
        <w:t>Luật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Địa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chất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và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khoáng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sản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số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54</w:t>
      </w:r>
      <w:r w:rsidRPr="005B3500" w:rsidR="00577DCE">
        <w:rPr>
          <w:i/>
          <w:iCs/>
          <w:lang w:val="en-US"/>
        </w:rPr>
        <w:t>/</w:t>
      </w:r>
      <w:r w:rsidRPr="005B3500">
        <w:rPr>
          <w:i/>
          <w:iCs/>
          <w:lang w:val="en-US"/>
        </w:rPr>
        <w:t>2024</w:t>
      </w:r>
      <w:r w:rsidRPr="005B3500" w:rsidR="00577DCE">
        <w:rPr>
          <w:i/>
          <w:iCs/>
          <w:lang w:val="en-US"/>
        </w:rPr>
        <w:t>/</w:t>
      </w:r>
      <w:r w:rsidRPr="005B3500">
        <w:rPr>
          <w:i/>
          <w:iCs/>
          <w:lang w:val="en-US"/>
        </w:rPr>
        <w:t>QH15</w:t>
      </w:r>
      <w:bookmarkEnd w:id="3"/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được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sửa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đổi,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bổ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sung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bởi</w:t>
      </w:r>
      <w:r w:rsidRPr="005B3500" w:rsidR="00EA68F2">
        <w:rPr>
          <w:i/>
          <w:iCs/>
          <w:lang w:val="en-US"/>
        </w:rPr>
        <w:t xml:space="preserve"> </w:t>
      </w:r>
      <w:r w:rsidRPr="005B3500" w:rsidR="00577DCE">
        <w:rPr>
          <w:i/>
          <w:iCs/>
          <w:lang w:val="en-US"/>
        </w:rPr>
        <w:t>Luật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số</w:t>
      </w:r>
      <w:r w:rsidRPr="005B3500" w:rsidR="00EA68F2">
        <w:rPr>
          <w:i/>
          <w:iCs/>
          <w:lang w:val="en-US"/>
        </w:rPr>
        <w:t xml:space="preserve"> </w:t>
      </w:r>
      <w:bookmarkStart w:id="4" w:name="tvpllink_nucvepaket"/>
      <w:r w:rsidRPr="005B3500">
        <w:rPr>
          <w:i/>
          <w:iCs/>
          <w:lang w:val="en-US"/>
        </w:rPr>
        <w:t>147</w:t>
      </w:r>
      <w:r w:rsidRPr="005B3500" w:rsidR="00577DCE">
        <w:rPr>
          <w:i/>
          <w:iCs/>
          <w:lang w:val="en-US"/>
        </w:rPr>
        <w:t>/</w:t>
      </w:r>
      <w:r w:rsidRPr="005B3500">
        <w:rPr>
          <w:i/>
          <w:iCs/>
          <w:lang w:val="en-US"/>
        </w:rPr>
        <w:t>2025</w:t>
      </w:r>
      <w:r w:rsidRPr="005B3500" w:rsidR="00577DCE">
        <w:rPr>
          <w:i/>
          <w:iCs/>
          <w:lang w:val="en-US"/>
        </w:rPr>
        <w:t>/</w:t>
      </w:r>
      <w:r w:rsidRPr="005B3500">
        <w:rPr>
          <w:i/>
          <w:iCs/>
          <w:lang w:val="en-US"/>
        </w:rPr>
        <w:t>QH15</w:t>
      </w:r>
      <w:bookmarkEnd w:id="4"/>
      <w:r w:rsidRPr="005B3500">
        <w:rPr>
          <w:i/>
          <w:iCs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i/>
          <w:iCs/>
          <w:lang w:val="en-US"/>
        </w:rPr>
        <w:t>Theo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đề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nghị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của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Bộ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trưởng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Bộ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Nông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nghiệp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và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Môi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trường;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i/>
          <w:iCs/>
          <w:lang w:val="en-US"/>
        </w:rPr>
        <w:t>Chính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phủ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ban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hành</w:t>
      </w:r>
      <w:r w:rsidRPr="005B3500" w:rsidR="00EA68F2">
        <w:rPr>
          <w:i/>
          <w:iCs/>
          <w:lang w:val="en-US"/>
        </w:rPr>
        <w:t xml:space="preserve"> </w:t>
      </w:r>
      <w:r w:rsidRPr="005B3500" w:rsidR="00577DCE">
        <w:rPr>
          <w:i/>
          <w:iCs/>
          <w:lang w:val="en-US"/>
        </w:rPr>
        <w:t>Nghị định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sửa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đổi,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bổ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sung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một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số</w:t>
      </w:r>
      <w:r w:rsidRPr="005B3500" w:rsidR="00EA68F2">
        <w:rPr>
          <w:i/>
          <w:iCs/>
          <w:lang w:val="en-US"/>
        </w:rPr>
        <w:t xml:space="preserve"> </w:t>
      </w:r>
      <w:r w:rsidRPr="005B3500" w:rsidR="00E152DF">
        <w:rPr>
          <w:i/>
          <w:iCs/>
          <w:lang w:val="en-US"/>
        </w:rPr>
        <w:t>điều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của</w:t>
      </w:r>
      <w:r w:rsidRPr="005B3500" w:rsidR="00EA68F2">
        <w:rPr>
          <w:i/>
          <w:iCs/>
          <w:lang w:val="en-US"/>
        </w:rPr>
        <w:t xml:space="preserve"> </w:t>
      </w:r>
      <w:r w:rsidRPr="005B3500" w:rsidR="00577DCE">
        <w:rPr>
          <w:i/>
          <w:iCs/>
          <w:lang w:val="en-US"/>
        </w:rPr>
        <w:t>Nghị định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số</w:t>
      </w:r>
      <w:r w:rsidRPr="005B3500" w:rsidR="00EA68F2">
        <w:rPr>
          <w:i/>
          <w:iCs/>
          <w:lang w:val="en-US"/>
        </w:rPr>
        <w:t xml:space="preserve"> </w:t>
      </w:r>
      <w:bookmarkStart w:id="5" w:name="tvpllink_fyrmoauwhp"/>
      <w:r w:rsidRPr="005B3500">
        <w:rPr>
          <w:i/>
          <w:iCs/>
          <w:lang w:val="en-US"/>
        </w:rPr>
        <w:t>193</w:t>
      </w:r>
      <w:r w:rsidRPr="005B3500" w:rsidR="00577DCE">
        <w:rPr>
          <w:i/>
          <w:iCs/>
          <w:lang w:val="en-US"/>
        </w:rPr>
        <w:t>/</w:t>
      </w:r>
      <w:r w:rsidRPr="005B3500">
        <w:rPr>
          <w:i/>
          <w:iCs/>
          <w:lang w:val="en-US"/>
        </w:rPr>
        <w:t>2025</w:t>
      </w:r>
      <w:r w:rsidRPr="005B3500" w:rsidR="00577DCE">
        <w:rPr>
          <w:i/>
          <w:iCs/>
          <w:lang w:val="en-US"/>
        </w:rPr>
        <w:t>/</w:t>
      </w:r>
      <w:r w:rsidRPr="005B3500">
        <w:rPr>
          <w:i/>
          <w:iCs/>
          <w:lang w:val="en-US"/>
        </w:rPr>
        <w:t>NĐ-CP</w:t>
      </w:r>
      <w:bookmarkEnd w:id="5"/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ngày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02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tháng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7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năm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2025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của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Chính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phủ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quy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định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chi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tiết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một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số</w:t>
      </w:r>
      <w:r w:rsidRPr="005B3500" w:rsidR="00EA68F2">
        <w:rPr>
          <w:i/>
          <w:iCs/>
          <w:lang w:val="en-US"/>
        </w:rPr>
        <w:t xml:space="preserve"> </w:t>
      </w:r>
      <w:r w:rsidRPr="005B3500" w:rsidR="00E152DF">
        <w:rPr>
          <w:i/>
          <w:iCs/>
          <w:lang w:val="en-US"/>
        </w:rPr>
        <w:t>điều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và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biện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pháp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thi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hành</w:t>
      </w:r>
      <w:r w:rsidRPr="005B3500" w:rsidR="00EA68F2">
        <w:rPr>
          <w:i/>
          <w:iCs/>
          <w:lang w:val="en-US"/>
        </w:rPr>
        <w:t xml:space="preserve"> </w:t>
      </w:r>
      <w:bookmarkStart w:id="6" w:name="tvpllink_dlpntvbrtg_1"/>
      <w:r w:rsidRPr="005B3500" w:rsidR="00577DCE">
        <w:rPr>
          <w:i/>
          <w:iCs/>
          <w:lang w:val="en-US"/>
        </w:rPr>
        <w:t>Luật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Địa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chất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và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khoáng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sản</w:t>
      </w:r>
      <w:bookmarkEnd w:id="6"/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và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quy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định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chi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tiết</w:t>
      </w:r>
      <w:r w:rsidRPr="005B3500" w:rsidR="00EA68F2">
        <w:rPr>
          <w:i/>
          <w:iCs/>
          <w:lang w:val="en-US"/>
        </w:rPr>
        <w:t xml:space="preserve"> </w:t>
      </w:r>
      <w:bookmarkStart w:id="7" w:name="tvpllink_nucvepaket_1"/>
      <w:r w:rsidRPr="005B3500" w:rsidR="00577DCE">
        <w:rPr>
          <w:i/>
          <w:iCs/>
          <w:lang w:val="en-US"/>
        </w:rPr>
        <w:t>Luật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sửa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đổi,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bổ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sung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một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số</w:t>
      </w:r>
      <w:r w:rsidRPr="005B3500" w:rsidR="00EA68F2">
        <w:rPr>
          <w:i/>
          <w:iCs/>
          <w:lang w:val="en-US"/>
        </w:rPr>
        <w:t xml:space="preserve"> </w:t>
      </w:r>
      <w:r w:rsidRPr="005B3500" w:rsidR="00E152DF">
        <w:rPr>
          <w:i/>
          <w:iCs/>
          <w:lang w:val="en-US"/>
        </w:rPr>
        <w:t>điều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của</w:t>
      </w:r>
      <w:r w:rsidRPr="005B3500" w:rsidR="00EA68F2">
        <w:rPr>
          <w:i/>
          <w:iCs/>
          <w:lang w:val="en-US"/>
        </w:rPr>
        <w:t xml:space="preserve"> </w:t>
      </w:r>
      <w:r w:rsidRPr="005B3500" w:rsidR="00577DCE">
        <w:rPr>
          <w:i/>
          <w:iCs/>
          <w:lang w:val="en-US"/>
        </w:rPr>
        <w:t>Luật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Địa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chất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và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khoáng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sản</w:t>
      </w:r>
      <w:bookmarkEnd w:id="7"/>
      <w:r w:rsidRPr="005B3500">
        <w:rPr>
          <w:i/>
          <w:iCs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8" w:name="dieu_1"/>
      <w:r w:rsidRPr="005B3500" w:rsidR="00E152DF">
        <w:rPr>
          <w:b/>
          <w:bCs/>
          <w:szCs w:val="11"/>
          <w:lang w:val="en-US"/>
        </w:rPr>
        <w:t>Điều</w:t>
      </w:r>
      <w:r w:rsidRPr="005B3500" w:rsidR="00AB7A5F">
        <w:rPr>
          <w:b/>
          <w:bCs/>
          <w:szCs w:val="11"/>
          <w:lang w:val="en-US"/>
        </w:rPr>
        <w:t xml:space="preserve"> 1. Sửa đổi, bổ sung một số 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AB7A5F">
        <w:rPr>
          <w:b/>
          <w:bCs/>
          <w:szCs w:val="11"/>
          <w:lang w:val="en-US"/>
        </w:rPr>
        <w:t xml:space="preserve"> của </w:t>
      </w:r>
      <w:r w:rsidRPr="005B3500" w:rsidR="00577DCE">
        <w:rPr>
          <w:b/>
          <w:bCs/>
          <w:szCs w:val="11"/>
          <w:lang w:val="en-US"/>
        </w:rPr>
        <w:t>Nghị định</w:t>
      </w:r>
      <w:r w:rsidRPr="005B3500" w:rsidR="00AB7A5F">
        <w:rPr>
          <w:b/>
          <w:bCs/>
          <w:szCs w:val="11"/>
          <w:lang w:val="en-US"/>
        </w:rPr>
        <w:t xml:space="preserve"> số 193</w:t>
      </w:r>
      <w:r w:rsidRPr="005B3500" w:rsidR="00577DCE">
        <w:rPr>
          <w:b/>
          <w:bCs/>
          <w:szCs w:val="11"/>
          <w:lang w:val="en-US"/>
        </w:rPr>
        <w:t>/</w:t>
      </w:r>
      <w:r w:rsidRPr="005B3500" w:rsidR="00AB7A5F">
        <w:rPr>
          <w:b/>
          <w:bCs/>
          <w:szCs w:val="11"/>
          <w:lang w:val="en-US"/>
        </w:rPr>
        <w:t>2025</w:t>
      </w:r>
      <w:r w:rsidRPr="005B3500" w:rsidR="00577DCE">
        <w:rPr>
          <w:b/>
          <w:bCs/>
          <w:szCs w:val="11"/>
          <w:lang w:val="en-US"/>
        </w:rPr>
        <w:t>/</w:t>
      </w:r>
      <w:r w:rsidRPr="005B3500" w:rsidR="00AB7A5F">
        <w:rPr>
          <w:b/>
          <w:bCs/>
          <w:szCs w:val="11"/>
          <w:lang w:val="en-US"/>
        </w:rPr>
        <w:t xml:space="preserve">NĐ-CP ngày 02 tháng 7 năm 2025 của Chính phủ quy định chi tiết một số 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AB7A5F">
        <w:rPr>
          <w:b/>
          <w:bCs/>
          <w:szCs w:val="11"/>
          <w:lang w:val="en-US"/>
        </w:rPr>
        <w:t xml:space="preserve"> và biện pháp thi hành </w:t>
      </w:r>
      <w:r w:rsidRPr="005B3500" w:rsidR="00577DCE">
        <w:rPr>
          <w:b/>
          <w:bCs/>
          <w:szCs w:val="11"/>
          <w:lang w:val="en-US"/>
        </w:rPr>
        <w:t>Luật</w:t>
      </w:r>
      <w:r w:rsidRPr="005B3500" w:rsidR="00AB7A5F">
        <w:rPr>
          <w:b/>
          <w:bCs/>
          <w:szCs w:val="11"/>
          <w:lang w:val="en-US"/>
        </w:rPr>
        <w:t xml:space="preserve"> Địa chất và khoáng sản và quy định chi tiết </w:t>
      </w:r>
      <w:r w:rsidRPr="005B3500" w:rsidR="00577DCE">
        <w:rPr>
          <w:b/>
          <w:bCs/>
          <w:szCs w:val="11"/>
          <w:lang w:val="en-US"/>
        </w:rPr>
        <w:t>Luật</w:t>
      </w:r>
      <w:r w:rsidRPr="005B3500" w:rsidR="00AB7A5F">
        <w:rPr>
          <w:b/>
          <w:bCs/>
          <w:szCs w:val="11"/>
          <w:lang w:val="en-US"/>
        </w:rPr>
        <w:t xml:space="preserve"> sửa đổi, bổ sung một số 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AB7A5F">
        <w:rPr>
          <w:b/>
          <w:bCs/>
          <w:szCs w:val="11"/>
          <w:lang w:val="en-US"/>
        </w:rPr>
        <w:t xml:space="preserve"> của </w:t>
      </w:r>
      <w:r w:rsidRPr="005B3500" w:rsidR="00577DCE">
        <w:rPr>
          <w:b/>
          <w:bCs/>
          <w:szCs w:val="11"/>
          <w:lang w:val="en-US"/>
        </w:rPr>
        <w:t>Luật</w:t>
      </w:r>
      <w:r w:rsidRPr="005B3500" w:rsidR="00AB7A5F">
        <w:rPr>
          <w:b/>
          <w:bCs/>
          <w:szCs w:val="11"/>
          <w:lang w:val="en-US"/>
        </w:rPr>
        <w:t xml:space="preserve"> Địa chất và khoáng sản</w:t>
      </w:r>
      <w:bookmarkEnd w:id="8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9" w:name="dc_1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bookmarkEnd w:id="9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0" w:name="diem_a_1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0"/>
      <w:r w:rsidRPr="005B3500" w:rsidR="00EA68F2">
        <w:rPr>
          <w:szCs w:val="11"/>
          <w:lang w:val="en-US"/>
        </w:rPr>
        <w:t xml:space="preserve"> </w:t>
      </w:r>
      <w:bookmarkStart w:id="11" w:name="dc_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11"/>
      <w:r w:rsidRPr="005B3500" w:rsidR="00EA68F2">
        <w:rPr>
          <w:szCs w:val="11"/>
          <w:lang w:val="en-US"/>
        </w:rPr>
        <w:t xml:space="preserve"> </w:t>
      </w:r>
      <w:bookmarkStart w:id="12" w:name="diem_a_1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2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rắn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3" w:name="diem_b_1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13"/>
      <w:r w:rsidRPr="005B3500" w:rsidR="00EA68F2">
        <w:rPr>
          <w:szCs w:val="11"/>
          <w:lang w:val="en-US"/>
        </w:rPr>
        <w:t xml:space="preserve"> </w:t>
      </w:r>
      <w:bookmarkStart w:id="14" w:name="dc_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bookmarkEnd w:id="14"/>
      <w:r w:rsidRPr="005B3500" w:rsidR="00EA68F2">
        <w:rPr>
          <w:szCs w:val="11"/>
          <w:lang w:val="en-US"/>
        </w:rPr>
        <w:t xml:space="preserve"> </w:t>
      </w:r>
      <w:bookmarkStart w:id="15" w:name="diem_b_1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5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“9.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nằm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10.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16" w:name="dc_4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48,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50</w:t>
      </w:r>
      <w:bookmarkEnd w:id="16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17" w:name="dc_5"/>
      <w:r w:rsidRPr="005B3500">
        <w:rPr>
          <w:szCs w:val="11"/>
          <w:lang w:val="en-US"/>
        </w:rPr>
        <w:t>52,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59,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70</w:t>
      </w:r>
      <w:bookmarkEnd w:id="17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18" w:name="dc_6"/>
      <w:r w:rsidRPr="005B3500">
        <w:rPr>
          <w:szCs w:val="11"/>
          <w:lang w:val="en-US"/>
        </w:rPr>
        <w:t>73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1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ảnh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trự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tai,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Hỏa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bệnh;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khẩn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phòng,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ninh;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khẩn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gọi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ngành.”.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19" w:name="dc_7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bookmarkEnd w:id="19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0" w:name="diem_a_2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0"/>
      <w:r w:rsidRPr="005B3500" w:rsidR="00EA68F2">
        <w:rPr>
          <w:szCs w:val="11"/>
          <w:lang w:val="en-US"/>
        </w:rPr>
        <w:t xml:space="preserve"> </w:t>
      </w:r>
      <w:bookmarkStart w:id="21" w:name="dc_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bookmarkEnd w:id="21"/>
      <w:r w:rsidRPr="005B3500" w:rsidR="00EA68F2">
        <w:rPr>
          <w:szCs w:val="11"/>
          <w:lang w:val="en-US"/>
        </w:rPr>
        <w:t xml:space="preserve"> </w:t>
      </w:r>
      <w:bookmarkStart w:id="22" w:name="diem_a_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2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hiện;”;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3" w:name="diem_b_2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</w:t>
      </w:r>
      <w:r w:rsidRPr="005B3500" w:rsidR="00E152DF">
        <w:rPr>
          <w:szCs w:val="11"/>
          <w:lang w:val="en-US"/>
        </w:rPr>
        <w:t>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23"/>
      <w:r w:rsidRPr="005B3500" w:rsidR="00EA68F2">
        <w:rPr>
          <w:szCs w:val="11"/>
          <w:lang w:val="en-US"/>
        </w:rPr>
        <w:t xml:space="preserve"> </w:t>
      </w:r>
      <w:bookmarkStart w:id="24" w:name="dc_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bookmarkEnd w:id="24"/>
      <w:r w:rsidRPr="005B3500" w:rsidR="00EA68F2">
        <w:rPr>
          <w:szCs w:val="11"/>
          <w:lang w:val="en-US"/>
        </w:rPr>
        <w:t xml:space="preserve"> </w:t>
      </w:r>
      <w:bookmarkStart w:id="25" w:name="diem_b_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5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</w:t>
      </w:r>
      <w:r w:rsidRPr="005B3500">
        <w:rPr>
          <w:szCs w:val="11"/>
          <w:lang w:val="en-US"/>
        </w:rPr>
        <w:t>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cắm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góc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26" w:name="dc_10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</w:t>
      </w:r>
      <w:bookmarkEnd w:id="26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7" w:name="diem_a_3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7"/>
      <w:r w:rsidRPr="005B3500" w:rsidR="00EA68F2">
        <w:rPr>
          <w:szCs w:val="11"/>
          <w:lang w:val="en-US"/>
        </w:rPr>
        <w:t xml:space="preserve"> </w:t>
      </w:r>
      <w:bookmarkStart w:id="28" w:name="dc_1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bookmarkEnd w:id="28"/>
      <w:r w:rsidRPr="005B3500" w:rsidR="00EA68F2">
        <w:rPr>
          <w:szCs w:val="11"/>
          <w:lang w:val="en-US"/>
        </w:rPr>
        <w:t xml:space="preserve"> </w:t>
      </w:r>
      <w:bookmarkStart w:id="29" w:name="diem_a_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9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0" w:name="dc_1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30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1" w:name="dc_1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23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31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2" w:name="dc_1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32"/>
      <w:r w:rsidRPr="005B3500">
        <w:rPr>
          <w:szCs w:val="11"/>
          <w:lang w:val="en-US"/>
        </w:rPr>
        <w:t>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ảnh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hưởng;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ảnh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3" w:name="dc_1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33"/>
      <w:r w:rsidRPr="005B3500">
        <w:rPr>
          <w:szCs w:val="11"/>
          <w:lang w:val="en-US"/>
        </w:rPr>
        <w:t>),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4" w:name="dc_1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34"/>
      <w:r w:rsidRPr="005B3500">
        <w:rPr>
          <w:szCs w:val="11"/>
          <w:lang w:val="en-US"/>
        </w:rPr>
        <w:t>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5" w:name="dc_1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35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6" w:name="diem_b_3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36"/>
      <w:r w:rsidRPr="005B3500" w:rsidR="00EA68F2">
        <w:rPr>
          <w:szCs w:val="11"/>
          <w:lang w:val="en-US"/>
        </w:rPr>
        <w:t xml:space="preserve"> </w:t>
      </w:r>
      <w:bookmarkStart w:id="37" w:name="dc_18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bookmarkEnd w:id="37"/>
      <w:r w:rsidRPr="005B3500" w:rsidR="00EA68F2">
        <w:rPr>
          <w:szCs w:val="11"/>
          <w:lang w:val="en-US"/>
        </w:rPr>
        <w:t xml:space="preserve"> </w:t>
      </w:r>
      <w:bookmarkStart w:id="38" w:name="diem_b_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8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</w:t>
      </w:r>
      <w:bookmarkStart w:id="39" w:name="khoan_9_14"/>
      <w:r w:rsidRPr="005B3500">
        <w:rPr>
          <w:szCs w:val="11"/>
          <w:lang w:val="en-US"/>
        </w:rPr>
        <w:t>9.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  <w:bookmarkEnd w:id="39"/>
      <w:r w:rsidRPr="005B3500">
        <w:rPr>
          <w:szCs w:val="11"/>
          <w:lang w:val="en-US"/>
        </w:rPr>
        <w:t>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0" w:name="khoan_4_1"/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4b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40"/>
      <w:r w:rsidRPr="005B3500" w:rsidR="00EA68F2">
        <w:rPr>
          <w:szCs w:val="11"/>
          <w:lang w:val="en-US"/>
        </w:rPr>
        <w:t xml:space="preserve"> </w:t>
      </w:r>
      <w:bookmarkStart w:id="41" w:name="dc_1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23</w:t>
      </w:r>
      <w:bookmarkEnd w:id="41"/>
      <w:r w:rsidRPr="005B3500" w:rsidR="00EA68F2">
        <w:rPr>
          <w:szCs w:val="11"/>
          <w:lang w:val="en-US"/>
        </w:rPr>
        <w:t xml:space="preserve"> </w:t>
      </w:r>
      <w:bookmarkStart w:id="42" w:name="khoan_4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2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“4a.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bố,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4b.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</w:t>
      </w:r>
      <w:r w:rsidRPr="005B3500">
        <w:rPr>
          <w:szCs w:val="11"/>
          <w:lang w:val="en-US"/>
        </w:rPr>
        <w:t>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chính.</w:t>
      </w:r>
      <w:r w:rsidRPr="005B3500" w:rsidR="00EA68F2">
        <w:rPr>
          <w:szCs w:val="11"/>
          <w:lang w:val="en-US"/>
        </w:rPr>
        <w:t xml:space="preserve"> 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4c.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</w:t>
      </w:r>
      <w:r w:rsidRPr="005B3500">
        <w:rPr>
          <w:szCs w:val="11"/>
          <w:lang w:val="en-US"/>
        </w:rPr>
        <w:t>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3" w:name="tc_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146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43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tờ,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tờ,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gọi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4" w:name="khoan_5_1"/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4"/>
      <w:r w:rsidRPr="005B3500" w:rsidR="00EA68F2">
        <w:rPr>
          <w:szCs w:val="11"/>
          <w:lang w:val="en-US"/>
        </w:rPr>
        <w:t xml:space="preserve"> </w:t>
      </w:r>
      <w:bookmarkStart w:id="45" w:name="dc_20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26</w:t>
      </w:r>
      <w:bookmarkEnd w:id="45"/>
      <w:r w:rsidRPr="005B3500" w:rsidR="00EA68F2">
        <w:rPr>
          <w:szCs w:val="11"/>
          <w:lang w:val="en-US"/>
        </w:rPr>
        <w:t xml:space="preserve"> </w:t>
      </w:r>
      <w:bookmarkStart w:id="46" w:name="khoan_5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26.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Yêu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cầu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về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năng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lực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tài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chính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để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thực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hiện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đề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án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thăm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dò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100%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lãnh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lãnh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hàng.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47" w:name="dc_21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30</w:t>
      </w:r>
      <w:bookmarkEnd w:id="47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8" w:name="diem_a_6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8"/>
      <w:r w:rsidRPr="005B3500" w:rsidR="00EA68F2">
        <w:rPr>
          <w:szCs w:val="11"/>
          <w:lang w:val="en-US"/>
        </w:rPr>
        <w:t xml:space="preserve"> </w:t>
      </w:r>
      <w:bookmarkStart w:id="49" w:name="dc_2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49"/>
      <w:r w:rsidRPr="005B3500" w:rsidR="00EA68F2">
        <w:rPr>
          <w:szCs w:val="11"/>
          <w:lang w:val="en-US"/>
        </w:rPr>
        <w:t xml:space="preserve"> </w:t>
      </w:r>
      <w:bookmarkStart w:id="50" w:name="diem_a_6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50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</w:t>
      </w:r>
      <w:r w:rsidRPr="005B3500">
        <w:rPr>
          <w:szCs w:val="11"/>
          <w:lang w:val="en-US"/>
        </w:rPr>
        <w:t>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1" w:name="dc_2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bookmarkEnd w:id="51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biệt)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bookmarkStart w:id="52" w:name="tc_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52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3" w:name="dc_2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53"/>
      <w:r w:rsidRPr="005B3500">
        <w:rPr>
          <w:szCs w:val="11"/>
          <w:lang w:val="en-US"/>
        </w:rPr>
        <w:t>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54" w:name="diem_b_6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54"/>
      <w:r w:rsidRPr="005B3500" w:rsidR="00EA68F2">
        <w:rPr>
          <w:szCs w:val="11"/>
          <w:lang w:val="en-US"/>
        </w:rPr>
        <w:t xml:space="preserve"> </w:t>
      </w:r>
      <w:bookmarkStart w:id="55" w:name="dc_25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55"/>
      <w:r w:rsidRPr="005B3500" w:rsidR="00EA68F2">
        <w:rPr>
          <w:szCs w:val="11"/>
          <w:lang w:val="en-US"/>
        </w:rPr>
        <w:t xml:space="preserve"> </w:t>
      </w:r>
      <w:bookmarkStart w:id="56" w:name="diem_b_6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5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“2a.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>
        <w:rPr>
          <w:szCs w:val="11"/>
          <w:lang w:val="en-US"/>
        </w:rPr>
        <w:t>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7" w:name="tc_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57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</w:t>
      </w:r>
      <w:r w:rsidRPr="005B3500">
        <w:rPr>
          <w:szCs w:val="11"/>
          <w:lang w:val="en-US"/>
        </w:rPr>
        <w:t>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58" w:name="dc_2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</w:t>
      </w:r>
      <w:r w:rsidRPr="005B3500" w:rsidR="00E152DF">
        <w:rPr>
          <w:szCs w:val="11"/>
          <w:lang w:val="en-US"/>
        </w:rPr>
        <w:t>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5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bookmarkStart w:id="59" w:name="dc_27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59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ngoài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60" w:name="diem_c_6_1"/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60"/>
      <w:r w:rsidRPr="005B3500" w:rsidR="00EA68F2">
        <w:rPr>
          <w:szCs w:val="11"/>
          <w:lang w:val="en-US"/>
        </w:rPr>
        <w:t xml:space="preserve"> </w:t>
      </w:r>
      <w:bookmarkStart w:id="61" w:name="dc_28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bookmarkEnd w:id="61"/>
      <w:r w:rsidRPr="005B3500" w:rsidR="00EA68F2">
        <w:rPr>
          <w:szCs w:val="11"/>
          <w:lang w:val="en-US"/>
        </w:rPr>
        <w:t xml:space="preserve"> </w:t>
      </w:r>
      <w:bookmarkStart w:id="62" w:name="diem_c_6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62"/>
      <w:r w:rsidRPr="005B3500" w:rsidR="00EA68F2">
        <w:rPr>
          <w:szCs w:val="11"/>
          <w:lang w:val="en-US"/>
        </w:rPr>
        <w:t xml:space="preserve"> 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3" w:name="dc_29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63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bookmarkStart w:id="64" w:name="dc_30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64"/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5" w:name="dc_3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65"/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</w:t>
      </w:r>
      <w:r w:rsidRPr="005B3500">
        <w:rPr>
          <w:szCs w:val="11"/>
          <w:lang w:val="en-US"/>
        </w:rPr>
        <w:t>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6" w:name="dc_3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66"/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7" w:name="dc_384"/>
      <w:r w:rsidRPr="005B3500" w:rsidR="00E152DF">
        <w:rPr>
          <w:szCs w:val="11"/>
          <w:lang w:val="en-US"/>
        </w:rPr>
        <w:t>khoản 4 Điều này</w:t>
      </w:r>
      <w:bookmarkEnd w:id="67"/>
      <w:r w:rsidRPr="005B3500">
        <w:rPr>
          <w:szCs w:val="11"/>
          <w:lang w:val="en-US"/>
        </w:rPr>
        <w:t>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68" w:name="khoan_7_1"/>
      <w:r w:rsidRPr="005B3500">
        <w:rPr>
          <w:szCs w:val="11"/>
          <w:lang w:val="en-US"/>
        </w:rPr>
        <w:t>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68"/>
      <w:r w:rsidRPr="005B3500" w:rsidR="00EA68F2">
        <w:rPr>
          <w:szCs w:val="11"/>
          <w:lang w:val="en-US"/>
        </w:rPr>
        <w:t xml:space="preserve"> </w:t>
      </w:r>
      <w:bookmarkStart w:id="69" w:name="dc_3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31</w:t>
      </w:r>
      <w:bookmarkEnd w:id="69"/>
      <w:r w:rsidRPr="005B3500" w:rsidR="00EA68F2">
        <w:rPr>
          <w:szCs w:val="11"/>
          <w:lang w:val="en-US"/>
        </w:rPr>
        <w:t xml:space="preserve"> </w:t>
      </w:r>
      <w:bookmarkStart w:id="70" w:name="khoan_7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70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71" w:name="khoan_8_1"/>
      <w:r w:rsidRPr="005B3500">
        <w:rPr>
          <w:szCs w:val="11"/>
          <w:lang w:val="en-US"/>
        </w:rPr>
        <w:t>8.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71"/>
      <w:r w:rsidRPr="005B3500" w:rsidR="00EA68F2">
        <w:rPr>
          <w:szCs w:val="11"/>
          <w:lang w:val="en-US"/>
        </w:rPr>
        <w:t xml:space="preserve"> </w:t>
      </w:r>
      <w:bookmarkStart w:id="72" w:name="dc_34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35</w:t>
      </w:r>
      <w:bookmarkEnd w:id="72"/>
      <w:r w:rsidRPr="005B3500" w:rsidR="00EA68F2">
        <w:rPr>
          <w:szCs w:val="11"/>
          <w:lang w:val="en-US"/>
        </w:rPr>
        <w:t xml:space="preserve"> </w:t>
      </w:r>
      <w:bookmarkStart w:id="73" w:name="khoan_8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73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35.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Thăm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dò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xuống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sâu,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mở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rộng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đối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với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tổ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chức,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cá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nhân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đang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hợp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pháp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74" w:name="dc_3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74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75" w:name="dc_3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75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</w:t>
      </w:r>
      <w:r w:rsidRPr="005B3500">
        <w:rPr>
          <w:szCs w:val="11"/>
          <w:lang w:val="en-US"/>
        </w:rPr>
        <w:t>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76" w:name="dc_37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59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76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nằm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cùng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nhằm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sẵn;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</w:t>
      </w:r>
      <w:r w:rsidRPr="005B3500">
        <w:rPr>
          <w:szCs w:val="11"/>
          <w:lang w:val="en-US"/>
        </w:rPr>
        <w:t>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cùng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</w:t>
      </w:r>
      <w:r w:rsidRPr="005B3500">
        <w:rPr>
          <w:szCs w:val="11"/>
          <w:lang w:val="en-US"/>
        </w:rPr>
        <w:t>u;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thường.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thường,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kẹp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giữa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kẹp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vượt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50%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tắc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vượt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50%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trợ,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tầng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thiểu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70%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nằm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kẹp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giữa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tắc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thỏa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giữa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</w:t>
      </w:r>
      <w:r w:rsidRPr="005B3500">
        <w:rPr>
          <w:szCs w:val="11"/>
          <w:lang w:val="en-US"/>
        </w:rPr>
        <w:t>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77" w:name="dc_38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33,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36,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77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lẻ,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9.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78" w:name="dc_39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36</w:t>
      </w:r>
      <w:bookmarkEnd w:id="7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79" w:name="diem_a_9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</w:t>
      </w:r>
      <w:r w:rsidRPr="005B3500">
        <w:rPr>
          <w:szCs w:val="11"/>
          <w:lang w:val="en-US"/>
        </w:rPr>
        <w:t>ung</w:t>
      </w:r>
      <w:bookmarkEnd w:id="79"/>
      <w:r w:rsidRPr="005B3500" w:rsidR="00EA68F2">
        <w:rPr>
          <w:szCs w:val="11"/>
          <w:lang w:val="en-US"/>
        </w:rPr>
        <w:t xml:space="preserve"> </w:t>
      </w:r>
      <w:bookmarkStart w:id="80" w:name="dc_40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e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80"/>
      <w:r w:rsidRPr="005B3500" w:rsidR="00EA68F2">
        <w:rPr>
          <w:szCs w:val="11"/>
          <w:lang w:val="en-US"/>
        </w:rPr>
        <w:t xml:space="preserve"> </w:t>
      </w:r>
      <w:bookmarkStart w:id="81" w:name="diem_a_9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8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82" w:name="dc_4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bookmarkEnd w:id="82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</w:t>
      </w:r>
      <w:r w:rsidRPr="005B3500">
        <w:rPr>
          <w:szCs w:val="11"/>
          <w:lang w:val="en-US"/>
        </w:rPr>
        <w:t>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83" w:name="dc_4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83"/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biệt;”;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84" w:name="diem_b_9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84"/>
      <w:r w:rsidRPr="005B3500" w:rsidR="00EA68F2">
        <w:rPr>
          <w:szCs w:val="11"/>
          <w:lang w:val="en-US"/>
        </w:rPr>
        <w:t xml:space="preserve"> </w:t>
      </w:r>
      <w:bookmarkStart w:id="85" w:name="dc_43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85"/>
      <w:r w:rsidRPr="005B3500" w:rsidR="00EA68F2">
        <w:rPr>
          <w:szCs w:val="11"/>
          <w:lang w:val="en-US"/>
        </w:rPr>
        <w:t xml:space="preserve"> </w:t>
      </w:r>
      <w:bookmarkStart w:id="86" w:name="diem_b_9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8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“h)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</w:t>
      </w:r>
      <w:r w:rsidRPr="005B3500">
        <w:rPr>
          <w:szCs w:val="11"/>
          <w:lang w:val="en-US"/>
        </w:rPr>
        <w:t>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vôi,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măng;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i)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máy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máy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>
        <w:rPr>
          <w:szCs w:val="11"/>
          <w:lang w:val="en-US"/>
        </w:rPr>
        <w:t>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87" w:name="diem_c_9_1"/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3b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87"/>
      <w:r w:rsidRPr="005B3500" w:rsidR="00EA68F2">
        <w:rPr>
          <w:szCs w:val="11"/>
          <w:lang w:val="en-US"/>
        </w:rPr>
        <w:t xml:space="preserve"> </w:t>
      </w:r>
      <w:bookmarkStart w:id="88" w:name="dc_4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bookmarkEnd w:id="88"/>
      <w:r w:rsidRPr="005B3500" w:rsidR="00EA68F2">
        <w:rPr>
          <w:szCs w:val="11"/>
          <w:lang w:val="en-US"/>
        </w:rPr>
        <w:t xml:space="preserve"> </w:t>
      </w:r>
      <w:bookmarkStart w:id="89" w:name="diem_c_9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89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“3a.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</w:t>
      </w:r>
      <w:r w:rsidRPr="005B3500">
        <w:rPr>
          <w:szCs w:val="11"/>
          <w:lang w:val="en-US"/>
        </w:rPr>
        <w:t>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nằm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tỷ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lớn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3b.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10.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90" w:name="dc_45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45</w:t>
      </w:r>
      <w:bookmarkEnd w:id="90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91" w:name="diem_a_10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91"/>
      <w:r w:rsidRPr="005B3500" w:rsidR="00EA68F2">
        <w:rPr>
          <w:szCs w:val="11"/>
          <w:lang w:val="en-US"/>
        </w:rPr>
        <w:t xml:space="preserve"> </w:t>
      </w:r>
      <w:bookmarkStart w:id="92" w:name="dc_4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92"/>
      <w:r w:rsidRPr="005B3500" w:rsidR="00EA68F2">
        <w:rPr>
          <w:szCs w:val="11"/>
          <w:lang w:val="en-US"/>
        </w:rPr>
        <w:t xml:space="preserve"> </w:t>
      </w:r>
      <w:bookmarkStart w:id="93" w:name="diem_a_10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93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20%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94" w:name="diem_b_10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94"/>
      <w:r w:rsidRPr="005B3500" w:rsidR="00EA68F2">
        <w:rPr>
          <w:szCs w:val="11"/>
          <w:lang w:val="en-US"/>
        </w:rPr>
        <w:t xml:space="preserve"> </w:t>
      </w:r>
      <w:bookmarkStart w:id="95" w:name="dc_4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bookmarkEnd w:id="95"/>
      <w:r w:rsidRPr="005B3500" w:rsidR="00EA68F2">
        <w:rPr>
          <w:szCs w:val="11"/>
          <w:lang w:val="en-US"/>
        </w:rPr>
        <w:t xml:space="preserve"> </w:t>
      </w:r>
      <w:bookmarkStart w:id="96" w:name="diem_b_10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9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tiết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97" w:name="khoan_11_1"/>
      <w:r w:rsidRPr="005B3500">
        <w:rPr>
          <w:szCs w:val="11"/>
          <w:lang w:val="en-US"/>
        </w:rPr>
        <w:t>11.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97"/>
      <w:r w:rsidRPr="005B3500" w:rsidR="00EA68F2">
        <w:rPr>
          <w:szCs w:val="11"/>
          <w:lang w:val="en-US"/>
        </w:rPr>
        <w:t xml:space="preserve"> </w:t>
      </w:r>
      <w:bookmarkStart w:id="98" w:name="dc_48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46</w:t>
      </w:r>
      <w:bookmarkEnd w:id="98"/>
      <w:r w:rsidRPr="005B3500" w:rsidR="00EA68F2">
        <w:rPr>
          <w:szCs w:val="11"/>
          <w:lang w:val="en-US"/>
        </w:rPr>
        <w:t xml:space="preserve"> </w:t>
      </w:r>
      <w:bookmarkStart w:id="99" w:name="khoan_11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99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46.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Quyền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ưu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tiên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nộp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hồ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sơ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đề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nghị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cấp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phép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của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tổ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chức,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cá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nhân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được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cấp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phép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thăm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dò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00" w:name="dc_4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48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100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</w:t>
      </w:r>
      <w:r w:rsidRPr="005B3500">
        <w:rPr>
          <w:szCs w:val="11"/>
          <w:lang w:val="en-US"/>
        </w:rPr>
        <w:t>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01" w:name="tc_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101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dừng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đúng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đúng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kéo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kéo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kéo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chậm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</w:t>
      </w:r>
      <w:r w:rsidRPr="005B3500">
        <w:rPr>
          <w:szCs w:val="11"/>
          <w:lang w:val="en-US"/>
        </w:rPr>
        <w:t>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chậm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</w:t>
      </w:r>
      <w:r w:rsidRPr="005B3500">
        <w:rPr>
          <w:szCs w:val="11"/>
          <w:lang w:val="en-US"/>
        </w:rPr>
        <w:t>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chậm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02" w:name="khoan_12_1"/>
      <w:r w:rsidRPr="005B3500">
        <w:rPr>
          <w:szCs w:val="11"/>
          <w:lang w:val="en-US"/>
        </w:rPr>
        <w:t>12.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102"/>
      <w:r w:rsidRPr="005B3500" w:rsidR="00EA68F2">
        <w:rPr>
          <w:szCs w:val="11"/>
          <w:lang w:val="en-US"/>
        </w:rPr>
        <w:t xml:space="preserve"> </w:t>
      </w:r>
      <w:bookmarkStart w:id="103" w:name="dc_50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50</w:t>
      </w:r>
      <w:bookmarkEnd w:id="103"/>
      <w:r w:rsidRPr="005B3500" w:rsidR="00EA68F2">
        <w:rPr>
          <w:szCs w:val="11"/>
          <w:lang w:val="en-US"/>
        </w:rPr>
        <w:t xml:space="preserve"> </w:t>
      </w:r>
      <w:bookmarkStart w:id="104" w:name="khoan_1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04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nâng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>
        <w:rPr>
          <w:szCs w:val="11"/>
          <w:lang w:val="en-US"/>
        </w:rPr>
        <w:t>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105" w:name="dc_5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105"/>
      <w:r w:rsidRPr="005B3500">
        <w:rPr>
          <w:szCs w:val="11"/>
          <w:lang w:val="en-US"/>
        </w:rPr>
        <w:t>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06" w:name="khoan_13_1"/>
      <w:r w:rsidRPr="005B3500">
        <w:rPr>
          <w:szCs w:val="11"/>
          <w:lang w:val="en-US"/>
        </w:rPr>
        <w:t>13.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06"/>
      <w:r w:rsidRPr="005B3500" w:rsidR="00EA68F2">
        <w:rPr>
          <w:szCs w:val="11"/>
          <w:lang w:val="en-US"/>
        </w:rPr>
        <w:t xml:space="preserve"> </w:t>
      </w:r>
      <w:bookmarkStart w:id="107" w:name="dc_52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54</w:t>
      </w:r>
      <w:bookmarkEnd w:id="107"/>
      <w:r w:rsidRPr="005B3500" w:rsidR="00EA68F2">
        <w:rPr>
          <w:szCs w:val="11"/>
          <w:lang w:val="en-US"/>
        </w:rPr>
        <w:t xml:space="preserve"> </w:t>
      </w:r>
      <w:bookmarkStart w:id="108" w:name="khoan_1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08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54.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Công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nhận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kết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quả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thăm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dò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thuộc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thẩm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quyền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cấp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phép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của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Chủ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tịch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Ủy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ban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nhân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dân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cấp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tỉnh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lẻ,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>
        <w:rPr>
          <w:szCs w:val="11"/>
          <w:lang w:val="en-US"/>
        </w:rPr>
        <w:t>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giúp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</w:t>
      </w:r>
      <w:r w:rsidRPr="005B3500">
        <w:rPr>
          <w:szCs w:val="11"/>
          <w:lang w:val="en-US"/>
        </w:rPr>
        <w:t>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tìn</w:t>
      </w:r>
      <w:r w:rsidRPr="005B3500">
        <w:rPr>
          <w:szCs w:val="11"/>
          <w:lang w:val="en-US"/>
        </w:rPr>
        <w:t>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>
        <w:rPr>
          <w:szCs w:val="11"/>
          <w:lang w:val="en-US"/>
        </w:rPr>
        <w:t>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09" w:name="khoan_14_1"/>
      <w:r w:rsidRPr="005B3500">
        <w:rPr>
          <w:szCs w:val="11"/>
          <w:lang w:val="en-US"/>
        </w:rPr>
        <w:t>14.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54a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109"/>
      <w:r w:rsidRPr="005B3500" w:rsidR="00EA68F2">
        <w:rPr>
          <w:szCs w:val="11"/>
          <w:lang w:val="en-US"/>
        </w:rPr>
        <w:t xml:space="preserve"> </w:t>
      </w:r>
      <w:bookmarkStart w:id="110" w:name="dc_53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54</w:t>
      </w:r>
      <w:bookmarkEnd w:id="110"/>
      <w:r w:rsidRPr="005B3500" w:rsidR="00EA68F2">
        <w:rPr>
          <w:szCs w:val="11"/>
          <w:lang w:val="en-US"/>
        </w:rPr>
        <w:t xml:space="preserve"> </w:t>
      </w:r>
      <w:bookmarkStart w:id="111" w:name="khoan_14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1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54a.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Trình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tự,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thủ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tục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thẩm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định,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công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nhận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kết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quả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thăm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dò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thuộc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thẩm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quyền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cấp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phép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của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Chủ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tịch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Ủy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ban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nhân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dân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cấp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tỉnh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112" w:name="dc_54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23,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25</w:t>
      </w:r>
      <w:bookmarkEnd w:id="112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</w:t>
      </w:r>
      <w:r w:rsidRPr="005B3500">
        <w:rPr>
          <w:szCs w:val="11"/>
          <w:lang w:val="en-US"/>
        </w:rPr>
        <w:t>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lẻ,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</w:t>
      </w:r>
      <w:r w:rsidRPr="005B3500">
        <w:rPr>
          <w:szCs w:val="11"/>
          <w:lang w:val="en-US"/>
        </w:rPr>
        <w:t>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</w:t>
      </w:r>
      <w:r w:rsidRPr="005B3500">
        <w:rPr>
          <w:szCs w:val="11"/>
          <w:lang w:val="en-US"/>
        </w:rPr>
        <w:t>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13" w:name="dc_55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23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113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phiếu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giúp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>
        <w:rPr>
          <w:szCs w:val="11"/>
          <w:lang w:val="en-US"/>
        </w:rPr>
        <w:t>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giúp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góp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</w:t>
      </w:r>
      <w:r w:rsidRPr="005B3500">
        <w:rPr>
          <w:szCs w:val="11"/>
          <w:lang w:val="en-US"/>
        </w:rPr>
        <w:t>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14" w:name="tc_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114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họp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họp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</w:t>
      </w:r>
      <w:r w:rsidRPr="005B3500">
        <w:rPr>
          <w:szCs w:val="11"/>
          <w:lang w:val="en-US"/>
        </w:rPr>
        <w:t>úp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giú</w:t>
      </w:r>
      <w:r w:rsidRPr="005B3500">
        <w:rPr>
          <w:szCs w:val="11"/>
          <w:lang w:val="en-US"/>
        </w:rPr>
        <w:t>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góp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giúp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giúp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góp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>
        <w:rPr>
          <w:szCs w:val="11"/>
          <w:lang w:val="en-US"/>
        </w:rPr>
        <w:t>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15" w:name="tc_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115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họp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họp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giúp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8.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16" w:name="dc_385"/>
      <w:r w:rsidRPr="005B3500" w:rsidR="00E152DF">
        <w:rPr>
          <w:szCs w:val="11"/>
          <w:lang w:val="en-US"/>
        </w:rPr>
        <w:t xml:space="preserve">Điều 49 </w:t>
      </w:r>
      <w:r w:rsidRPr="005B3500" w:rsidR="00577DCE">
        <w:rPr>
          <w:szCs w:val="11"/>
          <w:lang w:val="en-US"/>
        </w:rPr>
        <w:t>Nghị định</w:t>
      </w:r>
      <w:bookmarkEnd w:id="116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giúp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giúp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</w:t>
      </w:r>
      <w:r w:rsidRPr="005B3500">
        <w:rPr>
          <w:szCs w:val="11"/>
          <w:lang w:val="en-US"/>
        </w:rPr>
        <w:t>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dẫn,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lần,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dẫn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</w:t>
      </w:r>
      <w:r w:rsidRPr="005B3500">
        <w:rPr>
          <w:szCs w:val="11"/>
          <w:lang w:val="en-US"/>
        </w:rPr>
        <w:t>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đúng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thêm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9.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giúp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giúp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thuật).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10.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nâng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17" w:name="khoan_15_1"/>
      <w:r w:rsidRPr="005B3500">
        <w:rPr>
          <w:szCs w:val="11"/>
          <w:lang w:val="en-US"/>
        </w:rPr>
        <w:t>15.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17"/>
      <w:r w:rsidRPr="005B3500" w:rsidR="00EA68F2">
        <w:rPr>
          <w:szCs w:val="11"/>
          <w:lang w:val="en-US"/>
        </w:rPr>
        <w:t xml:space="preserve"> </w:t>
      </w:r>
      <w:bookmarkStart w:id="118" w:name="dc_56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bookmarkEnd w:id="118"/>
      <w:r w:rsidRPr="005B3500" w:rsidR="00EA68F2">
        <w:rPr>
          <w:szCs w:val="11"/>
          <w:lang w:val="en-US"/>
        </w:rPr>
        <w:t xml:space="preserve"> </w:t>
      </w:r>
      <w:bookmarkStart w:id="119" w:name="khoan_15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19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55.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Yêu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cầu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về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năng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lực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tài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chính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để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thực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hiện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dự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án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30%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VAT);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nguồn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VAT),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  <w:r w:rsidRPr="005B3500" w:rsidR="00EA68F2">
        <w:rPr>
          <w:szCs w:val="11"/>
          <w:lang w:val="en-US"/>
        </w:rPr>
        <w:t xml:space="preserve"> </w:t>
      </w:r>
      <w:r w:rsidRPr="005B3500" w:rsidR="009A6626">
        <w:rPr>
          <w:szCs w:val="11"/>
          <w:lang w:val="en-US"/>
        </w:rPr>
        <w:t>V</w:t>
      </w:r>
      <w:r w:rsidRPr="005B3500">
        <w:rPr>
          <w:szCs w:val="11"/>
          <w:lang w:val="en-US"/>
        </w:rPr>
        <w:t>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vay,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hỗ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vay,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hỗ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vay,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hỗ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trợ.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>
        <w:rPr>
          <w:szCs w:val="11"/>
          <w:lang w:val="en-US"/>
        </w:rPr>
        <w:t>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ngoài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>
        <w:rPr>
          <w:szCs w:val="11"/>
          <w:lang w:val="en-US"/>
        </w:rPr>
        <w:t>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vay,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hỗ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</w:t>
      </w:r>
      <w:r w:rsidRPr="005B3500">
        <w:rPr>
          <w:szCs w:val="11"/>
          <w:lang w:val="en-US"/>
        </w:rPr>
        <w:t>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20" w:name="khoan_16_1"/>
      <w:r w:rsidRPr="005B3500">
        <w:rPr>
          <w:szCs w:val="11"/>
          <w:lang w:val="en-US"/>
        </w:rPr>
        <w:t>16.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20"/>
      <w:r w:rsidRPr="005B3500" w:rsidR="00EA68F2">
        <w:rPr>
          <w:szCs w:val="11"/>
          <w:lang w:val="en-US"/>
        </w:rPr>
        <w:t xml:space="preserve"> </w:t>
      </w:r>
      <w:bookmarkStart w:id="121" w:name="dc_5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57</w:t>
      </w:r>
      <w:bookmarkEnd w:id="121"/>
      <w:r w:rsidRPr="005B3500" w:rsidR="00EA68F2">
        <w:rPr>
          <w:szCs w:val="11"/>
          <w:lang w:val="en-US"/>
        </w:rPr>
        <w:t xml:space="preserve"> </w:t>
      </w:r>
      <w:bookmarkStart w:id="122" w:name="khoan_16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22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kê,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123" w:name="dc_58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59</w:t>
      </w:r>
      <w:bookmarkEnd w:id="123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24" w:name="diem_a_17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24"/>
      <w:r w:rsidRPr="005B3500" w:rsidR="00EA68F2">
        <w:rPr>
          <w:szCs w:val="11"/>
          <w:lang w:val="en-US"/>
        </w:rPr>
        <w:t xml:space="preserve"> </w:t>
      </w:r>
      <w:bookmarkStart w:id="125" w:name="dc_59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125"/>
      <w:r w:rsidRPr="005B3500" w:rsidR="00EA68F2">
        <w:rPr>
          <w:szCs w:val="11"/>
          <w:lang w:val="en-US"/>
        </w:rPr>
        <w:t xml:space="preserve"> </w:t>
      </w:r>
      <w:bookmarkStart w:id="126" w:name="diem_a_17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2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</w:t>
      </w:r>
      <w:r w:rsidRPr="005B3500">
        <w:rPr>
          <w:szCs w:val="11"/>
          <w:lang w:val="en-US"/>
        </w:rPr>
        <w:t>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27" w:name="diem_b_17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27"/>
      <w:r w:rsidRPr="005B3500" w:rsidR="00EA68F2">
        <w:rPr>
          <w:szCs w:val="11"/>
          <w:lang w:val="en-US"/>
        </w:rPr>
        <w:t xml:space="preserve"> </w:t>
      </w:r>
      <w:bookmarkStart w:id="128" w:name="dc_60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bookmarkEnd w:id="128"/>
      <w:r w:rsidRPr="005B3500" w:rsidR="00EA68F2">
        <w:rPr>
          <w:szCs w:val="11"/>
          <w:lang w:val="en-US"/>
        </w:rPr>
        <w:t xml:space="preserve"> </w:t>
      </w:r>
      <w:bookmarkStart w:id="129" w:name="diem_b_17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29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cân,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nhiên;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ốp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lát;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biển;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cân,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nối,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sẻ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30" w:name="diem_c_17_1"/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30"/>
      <w:r w:rsidRPr="005B3500" w:rsidR="00EA68F2">
        <w:rPr>
          <w:szCs w:val="11"/>
          <w:lang w:val="en-US"/>
        </w:rPr>
        <w:t xml:space="preserve"> </w:t>
      </w:r>
      <w:bookmarkStart w:id="131" w:name="dc_6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bookmarkEnd w:id="131"/>
      <w:r w:rsidRPr="005B3500" w:rsidR="00EA68F2">
        <w:rPr>
          <w:szCs w:val="11"/>
          <w:lang w:val="en-US"/>
        </w:rPr>
        <w:t xml:space="preserve"> </w:t>
      </w:r>
      <w:bookmarkStart w:id="132" w:name="diem_c_17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32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</w:t>
      </w:r>
      <w:r w:rsidRPr="005B3500">
        <w:rPr>
          <w:szCs w:val="11"/>
          <w:lang w:val="en-US"/>
        </w:rPr>
        <w:t>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kê,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>
        <w:rPr>
          <w:szCs w:val="11"/>
          <w:lang w:val="en-US"/>
        </w:rPr>
        <w:t>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</w:t>
      </w:r>
      <w:r w:rsidRPr="005B3500">
        <w:rPr>
          <w:szCs w:val="11"/>
          <w:lang w:val="en-US"/>
        </w:rPr>
        <w:t>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33" w:name="khoan_18_1"/>
      <w:r w:rsidRPr="005B3500">
        <w:rPr>
          <w:szCs w:val="11"/>
          <w:lang w:val="en-US"/>
        </w:rPr>
        <w:t>18.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59a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133"/>
      <w:r w:rsidRPr="005B3500" w:rsidR="00EA68F2">
        <w:rPr>
          <w:szCs w:val="11"/>
          <w:lang w:val="en-US"/>
        </w:rPr>
        <w:t xml:space="preserve"> </w:t>
      </w:r>
      <w:bookmarkStart w:id="134" w:name="dc_62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59</w:t>
      </w:r>
      <w:bookmarkEnd w:id="134"/>
      <w:r w:rsidRPr="005B3500" w:rsidR="00EA68F2">
        <w:rPr>
          <w:szCs w:val="11"/>
          <w:lang w:val="en-US"/>
        </w:rPr>
        <w:t xml:space="preserve"> </w:t>
      </w:r>
      <w:bookmarkStart w:id="135" w:name="khoan_18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35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59a.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Cấp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phép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đối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với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trường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hợp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hết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quyền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ưu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tiên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nộp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hồ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sơ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đề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nghị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cấp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phép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36" w:name="tc_7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136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tắc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37" w:name="tc_8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137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38" w:name="dc_6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13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>
        <w:rPr>
          <w:szCs w:val="11"/>
          <w:lang w:val="en-US"/>
        </w:rPr>
        <w:t>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139" w:name="dc_6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139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máy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40" w:name="tc_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140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cấp),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II),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</w:t>
      </w:r>
      <w:r w:rsidRPr="005B3500">
        <w:rPr>
          <w:szCs w:val="11"/>
          <w:lang w:val="en-US"/>
        </w:rPr>
        <w:t>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41" w:name="dc_65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141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42" w:name="cumtu_a_3_59a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142"/>
      <w:r w:rsidRPr="005B3500" w:rsidR="00EA68F2">
        <w:rPr>
          <w:szCs w:val="11"/>
          <w:lang w:val="en-US"/>
        </w:rPr>
        <w:t xml:space="preserve"> </w:t>
      </w:r>
      <w:bookmarkStart w:id="143" w:name="tc_10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143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44" w:name="tc_11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144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</w:t>
      </w:r>
      <w:r w:rsidRPr="005B3500">
        <w:rPr>
          <w:szCs w:val="11"/>
          <w:lang w:val="en-US"/>
        </w:rPr>
        <w:t>iên;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</w:t>
      </w:r>
      <w:r w:rsidRPr="005B3500">
        <w:rPr>
          <w:szCs w:val="11"/>
          <w:lang w:val="en-US"/>
        </w:rPr>
        <w:t>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thúc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</w:t>
      </w:r>
      <w:r w:rsidRPr="005B3500">
        <w:rPr>
          <w:szCs w:val="11"/>
          <w:lang w:val="en-US"/>
        </w:rPr>
        <w:t>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thúc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thúc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</w:t>
      </w:r>
      <w:r w:rsidRPr="005B3500">
        <w:rPr>
          <w:szCs w:val="11"/>
          <w:lang w:val="en-US"/>
        </w:rPr>
        <w:t>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lớn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45" w:name="tc_12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145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46" w:name="tc_1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146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</w:t>
      </w:r>
      <w:r w:rsidRPr="005B3500">
        <w:rPr>
          <w:szCs w:val="11"/>
          <w:lang w:val="en-US"/>
        </w:rPr>
        <w:t>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47" w:name="dc_66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147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bookmarkStart w:id="148" w:name="tc_14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14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49" w:name="khoan_19_1"/>
      <w:r w:rsidRPr="005B3500">
        <w:rPr>
          <w:szCs w:val="11"/>
          <w:lang w:val="en-US"/>
        </w:rPr>
        <w:t>19.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49"/>
      <w:r w:rsidRPr="005B3500" w:rsidR="00EA68F2">
        <w:rPr>
          <w:szCs w:val="11"/>
          <w:lang w:val="en-US"/>
        </w:rPr>
        <w:t xml:space="preserve"> </w:t>
      </w:r>
      <w:bookmarkStart w:id="150" w:name="dc_6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60</w:t>
      </w:r>
      <w:bookmarkEnd w:id="150"/>
      <w:r w:rsidRPr="005B3500" w:rsidR="00EA68F2">
        <w:rPr>
          <w:szCs w:val="11"/>
          <w:lang w:val="en-US"/>
        </w:rPr>
        <w:t xml:space="preserve"> </w:t>
      </w:r>
      <w:bookmarkStart w:id="151" w:name="khoan_19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5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</w:t>
      </w:r>
      <w:r w:rsidRPr="005B3500">
        <w:rPr>
          <w:szCs w:val="11"/>
          <w:lang w:val="en-US"/>
        </w:rPr>
        <w:t>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52" w:name="tc_15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152"/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53" w:name="khoan_20_1"/>
      <w:r w:rsidRPr="005B3500">
        <w:rPr>
          <w:szCs w:val="11"/>
          <w:lang w:val="en-US"/>
        </w:rPr>
        <w:t>20.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53"/>
      <w:r w:rsidRPr="005B3500" w:rsidR="00EA68F2">
        <w:rPr>
          <w:szCs w:val="11"/>
          <w:lang w:val="en-US"/>
        </w:rPr>
        <w:t xml:space="preserve"> </w:t>
      </w:r>
      <w:bookmarkStart w:id="154" w:name="dc_68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61</w:t>
      </w:r>
      <w:bookmarkEnd w:id="154"/>
      <w:r w:rsidRPr="005B3500" w:rsidR="00EA68F2">
        <w:rPr>
          <w:szCs w:val="11"/>
          <w:lang w:val="en-US"/>
        </w:rPr>
        <w:t xml:space="preserve"> </w:t>
      </w:r>
      <w:bookmarkStart w:id="155" w:name="khoan_20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55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‘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61.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Cấp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phép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56" w:name="dc_6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156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57" w:name="tc_16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157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</w:t>
      </w:r>
      <w:r w:rsidRPr="005B3500">
        <w:rPr>
          <w:szCs w:val="11"/>
          <w:lang w:val="en-US"/>
        </w:rPr>
        <w:t>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>
        <w:rPr>
          <w:szCs w:val="11"/>
          <w:lang w:val="en-US"/>
        </w:rPr>
        <w:t>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158" w:name="dc_70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15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59" w:name="dc_7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</w:t>
      </w:r>
      <w:r w:rsidRPr="005B3500" w:rsidR="00E152DF">
        <w:rPr>
          <w:szCs w:val="11"/>
          <w:lang w:val="en-US"/>
        </w:rPr>
        <w:t>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159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mặt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cắt,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</w:t>
      </w:r>
      <w:r w:rsidRPr="005B3500">
        <w:rPr>
          <w:szCs w:val="11"/>
          <w:lang w:val="en-US"/>
        </w:rPr>
        <w:t>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mặt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cắt,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nhạy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ảnh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rủi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</w:t>
      </w:r>
      <w:r w:rsidRPr="005B3500">
        <w:rPr>
          <w:szCs w:val="11"/>
          <w:lang w:val="en-US"/>
        </w:rPr>
        <w:t>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ngừa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rủi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g)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h)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i)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nằm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</w:t>
      </w:r>
      <w:r w:rsidRPr="005B3500">
        <w:rPr>
          <w:szCs w:val="11"/>
          <w:lang w:val="en-US"/>
        </w:rPr>
        <w:t>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tỷ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lớn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8.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60" w:name="khoan_21_1"/>
      <w:r w:rsidRPr="005B3500">
        <w:rPr>
          <w:szCs w:val="11"/>
          <w:lang w:val="en-US"/>
        </w:rPr>
        <w:t>21.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60"/>
      <w:r w:rsidRPr="005B3500" w:rsidR="00EA68F2">
        <w:rPr>
          <w:szCs w:val="11"/>
          <w:lang w:val="en-US"/>
        </w:rPr>
        <w:t xml:space="preserve"> </w:t>
      </w:r>
      <w:bookmarkStart w:id="161" w:name="dc_7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62</w:t>
      </w:r>
      <w:bookmarkEnd w:id="161"/>
      <w:r w:rsidRPr="005B3500" w:rsidR="00EA68F2">
        <w:rPr>
          <w:szCs w:val="11"/>
          <w:lang w:val="en-US"/>
        </w:rPr>
        <w:t xml:space="preserve"> </w:t>
      </w:r>
      <w:bookmarkStart w:id="162" w:name="khoan_21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62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dừng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</w:t>
      </w:r>
      <w:r w:rsidRPr="005B3500">
        <w:rPr>
          <w:szCs w:val="11"/>
          <w:lang w:val="en-US"/>
        </w:rPr>
        <w:t>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63" w:name="tc_1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163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64" w:name="khoan_22_1"/>
      <w:r w:rsidRPr="005B3500">
        <w:rPr>
          <w:szCs w:val="11"/>
          <w:lang w:val="en-US"/>
        </w:rPr>
        <w:t>22.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64"/>
      <w:r w:rsidRPr="005B3500" w:rsidR="00EA68F2">
        <w:rPr>
          <w:szCs w:val="11"/>
          <w:lang w:val="en-US"/>
        </w:rPr>
        <w:t xml:space="preserve"> </w:t>
      </w:r>
      <w:bookmarkStart w:id="165" w:name="dc_7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63</w:t>
      </w:r>
      <w:bookmarkEnd w:id="165"/>
      <w:r w:rsidRPr="005B3500" w:rsidR="00EA68F2">
        <w:rPr>
          <w:szCs w:val="11"/>
          <w:lang w:val="en-US"/>
        </w:rPr>
        <w:t xml:space="preserve"> </w:t>
      </w:r>
      <w:bookmarkStart w:id="166" w:name="khoan_2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6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</w:t>
      </w:r>
      <w:r w:rsidRPr="005B3500">
        <w:rPr>
          <w:szCs w:val="11"/>
          <w:lang w:val="en-US"/>
        </w:rPr>
        <w:t>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67" w:name="dc_7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59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167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</w:t>
      </w:r>
      <w:r w:rsidRPr="005B3500">
        <w:rPr>
          <w:szCs w:val="11"/>
          <w:lang w:val="en-US"/>
        </w:rPr>
        <w:t>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</w:t>
      </w:r>
      <w:r w:rsidRPr="005B3500">
        <w:rPr>
          <w:szCs w:val="11"/>
          <w:lang w:val="en-US"/>
        </w:rPr>
        <w:t>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</w:t>
      </w:r>
      <w:r w:rsidRPr="005B3500">
        <w:rPr>
          <w:szCs w:val="11"/>
          <w:lang w:val="en-US"/>
        </w:rPr>
        <w:t>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168" w:name="dc_75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64</w:t>
      </w:r>
      <w:bookmarkEnd w:id="16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69" w:name="diem_a_23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69"/>
      <w:r w:rsidRPr="005B3500" w:rsidR="00EA68F2">
        <w:rPr>
          <w:szCs w:val="11"/>
          <w:lang w:val="en-US"/>
        </w:rPr>
        <w:t xml:space="preserve"> </w:t>
      </w:r>
      <w:bookmarkStart w:id="170" w:name="dc_7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170"/>
      <w:r w:rsidRPr="005B3500" w:rsidR="00EA68F2">
        <w:rPr>
          <w:szCs w:val="11"/>
          <w:lang w:val="en-US"/>
        </w:rPr>
        <w:t xml:space="preserve"> </w:t>
      </w:r>
      <w:bookmarkStart w:id="171" w:name="diem_a_2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7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“h)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72" w:name="diem_b_23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172"/>
      <w:r w:rsidRPr="005B3500" w:rsidR="00EA68F2">
        <w:rPr>
          <w:szCs w:val="11"/>
          <w:lang w:val="en-US"/>
        </w:rPr>
        <w:t xml:space="preserve"> </w:t>
      </w:r>
      <w:bookmarkStart w:id="173" w:name="dc_77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173"/>
      <w:r w:rsidRPr="005B3500" w:rsidR="00EA68F2">
        <w:rPr>
          <w:szCs w:val="11"/>
          <w:lang w:val="en-US"/>
        </w:rPr>
        <w:t xml:space="preserve"> </w:t>
      </w:r>
      <w:bookmarkStart w:id="174" w:name="diem_b_2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74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“i)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thường,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tầng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kẹp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175" w:name="dc_7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175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k)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</w:t>
      </w:r>
      <w:r w:rsidRPr="005B3500">
        <w:rPr>
          <w:szCs w:val="11"/>
          <w:lang w:val="en-US"/>
        </w:rPr>
        <w:t>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nhằm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76" w:name="diem_c_23_1"/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76"/>
      <w:r w:rsidRPr="005B3500" w:rsidR="00EA68F2">
        <w:rPr>
          <w:szCs w:val="11"/>
          <w:lang w:val="en-US"/>
        </w:rPr>
        <w:t xml:space="preserve"> </w:t>
      </w:r>
      <w:bookmarkStart w:id="177" w:name="dc_79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177"/>
      <w:r w:rsidRPr="005B3500" w:rsidR="00EA68F2">
        <w:rPr>
          <w:szCs w:val="11"/>
          <w:lang w:val="en-US"/>
        </w:rPr>
        <w:t xml:space="preserve"> </w:t>
      </w:r>
      <w:bookmarkStart w:id="178" w:name="diem_c_2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78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79" w:name="dc_80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179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dựng;”;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80" w:name="diem_d_23_1"/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80"/>
      <w:r w:rsidRPr="005B3500" w:rsidR="00EA68F2">
        <w:rPr>
          <w:szCs w:val="11"/>
          <w:lang w:val="en-US"/>
        </w:rPr>
        <w:t xml:space="preserve"> </w:t>
      </w:r>
      <w:bookmarkStart w:id="181" w:name="dc_8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bookmarkEnd w:id="181"/>
      <w:r w:rsidRPr="005B3500" w:rsidR="00EA68F2">
        <w:rPr>
          <w:szCs w:val="11"/>
          <w:lang w:val="en-US"/>
        </w:rPr>
        <w:t xml:space="preserve"> </w:t>
      </w:r>
      <w:bookmarkStart w:id="182" w:name="diem_d_2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82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183" w:name="dc_82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183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mặt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cắt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84" w:name="dc_38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184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85" w:name="diem_dd_23_1"/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85"/>
      <w:r w:rsidRPr="005B3500" w:rsidR="00EA68F2">
        <w:rPr>
          <w:szCs w:val="11"/>
          <w:lang w:val="en-US"/>
        </w:rPr>
        <w:t xml:space="preserve"> </w:t>
      </w:r>
      <w:bookmarkStart w:id="186" w:name="dc_8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bookmarkEnd w:id="186"/>
      <w:r w:rsidRPr="005B3500" w:rsidR="00EA68F2">
        <w:rPr>
          <w:szCs w:val="11"/>
          <w:lang w:val="en-US"/>
        </w:rPr>
        <w:t xml:space="preserve"> </w:t>
      </w:r>
      <w:bookmarkStart w:id="187" w:name="diem_dd_2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87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188" w:name="dc_8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</w:t>
      </w:r>
      <w:r w:rsidRPr="005B3500" w:rsidR="00F74754">
        <w:rPr>
          <w:szCs w:val="11"/>
          <w:lang w:val="en-US"/>
        </w:rPr>
        <w:t>y</w:t>
      </w:r>
      <w:bookmarkEnd w:id="18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89" w:name="diem_e_23_1"/>
      <w:r w:rsidRPr="005B3500">
        <w:rPr>
          <w:szCs w:val="11"/>
          <w:lang w:val="en-US"/>
        </w:rPr>
        <w:t>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189"/>
      <w:r w:rsidRPr="005B3500" w:rsidR="00EA68F2">
        <w:rPr>
          <w:szCs w:val="11"/>
          <w:lang w:val="en-US"/>
        </w:rPr>
        <w:t xml:space="preserve"> </w:t>
      </w:r>
      <w:bookmarkStart w:id="190" w:name="dc_8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bookmarkEnd w:id="190"/>
      <w:r w:rsidRPr="005B3500" w:rsidR="00EA68F2">
        <w:rPr>
          <w:szCs w:val="11"/>
          <w:lang w:val="en-US"/>
        </w:rPr>
        <w:t xml:space="preserve"> </w:t>
      </w:r>
      <w:bookmarkStart w:id="191" w:name="diem_e_2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9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</w:t>
      </w:r>
      <w:r w:rsidRPr="005B3500">
        <w:rPr>
          <w:szCs w:val="11"/>
          <w:lang w:val="en-US"/>
        </w:rPr>
        <w:t>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</w:t>
      </w:r>
      <w:r w:rsidRPr="005B3500">
        <w:rPr>
          <w:szCs w:val="11"/>
          <w:lang w:val="en-US"/>
        </w:rPr>
        <w:t>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92" w:name="diem_g_23_1"/>
      <w:r w:rsidRPr="005B3500">
        <w:rPr>
          <w:szCs w:val="11"/>
          <w:lang w:val="en-US"/>
        </w:rPr>
        <w:t>g)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92"/>
      <w:r w:rsidRPr="005B3500" w:rsidR="00EA68F2">
        <w:rPr>
          <w:szCs w:val="11"/>
          <w:lang w:val="en-US"/>
        </w:rPr>
        <w:t xml:space="preserve"> </w:t>
      </w:r>
      <w:bookmarkStart w:id="193" w:name="dc_8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bookmarkEnd w:id="193"/>
      <w:r w:rsidRPr="005B3500" w:rsidR="00EA68F2">
        <w:rPr>
          <w:szCs w:val="11"/>
          <w:lang w:val="en-US"/>
        </w:rPr>
        <w:t xml:space="preserve"> </w:t>
      </w:r>
      <w:bookmarkStart w:id="194" w:name="diem_g_2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94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>
        <w:rPr>
          <w:szCs w:val="11"/>
          <w:lang w:val="en-US"/>
        </w:rPr>
        <w:t>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mặt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cắt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95" w:name="diem_h_23_1"/>
      <w:r w:rsidRPr="005B3500">
        <w:rPr>
          <w:szCs w:val="11"/>
          <w:lang w:val="en-US"/>
        </w:rPr>
        <w:t>h)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195"/>
      <w:r w:rsidRPr="005B3500" w:rsidR="00EA68F2">
        <w:rPr>
          <w:szCs w:val="11"/>
          <w:lang w:val="en-US"/>
        </w:rPr>
        <w:t xml:space="preserve"> </w:t>
      </w:r>
      <w:bookmarkStart w:id="196" w:name="dc_8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bookmarkEnd w:id="196"/>
      <w:r w:rsidRPr="005B3500" w:rsidR="00EA68F2">
        <w:rPr>
          <w:szCs w:val="11"/>
          <w:lang w:val="en-US"/>
        </w:rPr>
        <w:t xml:space="preserve"> </w:t>
      </w:r>
      <w:bookmarkStart w:id="197" w:name="diem_h_2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197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“8a.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</w:t>
      </w:r>
      <w:r w:rsidRPr="005B3500" w:rsidR="00E152DF">
        <w:rPr>
          <w:szCs w:val="11"/>
          <w:lang w:val="en-US"/>
        </w:rPr>
        <w:t>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198" w:name="dc_88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</w:t>
      </w:r>
      <w:bookmarkEnd w:id="19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199" w:name="diem_a_24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199"/>
      <w:r w:rsidRPr="005B3500" w:rsidR="00EA68F2">
        <w:rPr>
          <w:szCs w:val="11"/>
          <w:lang w:val="en-US"/>
        </w:rPr>
        <w:t xml:space="preserve"> </w:t>
      </w:r>
      <w:bookmarkStart w:id="200" w:name="dc_8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200"/>
      <w:r w:rsidRPr="005B3500" w:rsidR="00EA68F2">
        <w:rPr>
          <w:szCs w:val="11"/>
          <w:lang w:val="en-US"/>
        </w:rPr>
        <w:t xml:space="preserve"> </w:t>
      </w:r>
      <w:bookmarkStart w:id="201" w:name="diem_a_24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0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02" w:name="tc_18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202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03" w:name="dc_90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23,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</w:t>
      </w:r>
      <w:r w:rsidRPr="005B3500">
        <w:rPr>
          <w:szCs w:val="11"/>
          <w:lang w:val="en-US"/>
        </w:rPr>
        <w:t>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203"/>
      <w:r w:rsidRPr="005B3500">
        <w:rPr>
          <w:szCs w:val="11"/>
          <w:lang w:val="en-US"/>
        </w:rPr>
        <w:t>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04" w:name="diem_b_24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04"/>
      <w:r w:rsidRPr="005B3500" w:rsidR="00EA68F2">
        <w:rPr>
          <w:szCs w:val="11"/>
          <w:lang w:val="en-US"/>
        </w:rPr>
        <w:t xml:space="preserve"> </w:t>
      </w:r>
      <w:bookmarkStart w:id="205" w:name="dc_9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bookmarkEnd w:id="205"/>
      <w:r w:rsidRPr="005B3500" w:rsidR="00EA68F2">
        <w:rPr>
          <w:szCs w:val="11"/>
          <w:lang w:val="en-US"/>
        </w:rPr>
        <w:t xml:space="preserve"> </w:t>
      </w:r>
      <w:bookmarkStart w:id="206" w:name="diem_b_24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0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207" w:name="dc_92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e,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207"/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208" w:name="dc_9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208"/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09" w:name="dc_9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209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210" w:name="dc_9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210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11" w:name="dc_9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e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211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),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>
        <w:rPr>
          <w:szCs w:val="11"/>
          <w:lang w:val="en-US"/>
        </w:rPr>
        <w:t>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</w:t>
      </w:r>
      <w:r w:rsidRPr="005B3500">
        <w:rPr>
          <w:szCs w:val="11"/>
          <w:lang w:val="en-US"/>
        </w:rPr>
        <w:t>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212" w:name="dc_97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e,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212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13" w:name="dc_98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213"/>
      <w:r w:rsidRPr="005B3500">
        <w:rPr>
          <w:szCs w:val="11"/>
          <w:lang w:val="en-US"/>
        </w:rPr>
        <w:t>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14" w:name="khoan_25_1"/>
      <w:r w:rsidRPr="005B3500">
        <w:rPr>
          <w:szCs w:val="11"/>
          <w:lang w:val="en-US"/>
        </w:rPr>
        <w:t>25.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214"/>
      <w:r w:rsidRPr="005B3500" w:rsidR="00EA68F2">
        <w:rPr>
          <w:szCs w:val="11"/>
          <w:lang w:val="en-US"/>
        </w:rPr>
        <w:t xml:space="preserve"> </w:t>
      </w:r>
      <w:bookmarkStart w:id="215" w:name="dc_99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</w:t>
      </w:r>
      <w:bookmarkEnd w:id="215"/>
      <w:r w:rsidRPr="005B3500" w:rsidR="00EA68F2">
        <w:rPr>
          <w:szCs w:val="11"/>
          <w:lang w:val="en-US"/>
        </w:rPr>
        <w:t xml:space="preserve"> </w:t>
      </w:r>
      <w:bookmarkStart w:id="216" w:name="khoan_25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1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67a.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Trình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tự,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thủ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tục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cấp,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cấp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lại,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gia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hạn,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chỉnh,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trả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lại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phép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chuyển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nhượng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quyền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nhóm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III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làm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vật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liệu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xây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dựng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thông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thường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để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phục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vụ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cho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công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trình,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dự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án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định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tại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các</w:t>
      </w:r>
      <w:r w:rsidRPr="005B3500" w:rsidR="00EA68F2">
        <w:rPr>
          <w:b/>
          <w:bCs/>
          <w:szCs w:val="11"/>
          <w:lang w:val="en-US"/>
        </w:rPr>
        <w:t xml:space="preserve"> </w:t>
      </w:r>
      <w:bookmarkStart w:id="217" w:name="dc_100"/>
      <w:r w:rsidRPr="005B3500" w:rsidR="00E152DF">
        <w:rPr>
          <w:b/>
          <w:bCs/>
          <w:szCs w:val="11"/>
          <w:lang w:val="en-US"/>
        </w:rPr>
        <w:t>điểm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a,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b,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và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 w:rsidR="00E152DF">
        <w:rPr>
          <w:b/>
          <w:bCs/>
          <w:szCs w:val="11"/>
          <w:lang w:val="en-US"/>
        </w:rPr>
        <w:t>khoản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1a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55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của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 w:rsidR="00577DCE">
        <w:rPr>
          <w:b/>
          <w:bCs/>
          <w:szCs w:val="11"/>
          <w:lang w:val="en-US"/>
        </w:rPr>
        <w:t>Luật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Địa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chất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và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  <w:bookmarkEnd w:id="217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18" w:name="tc_1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21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19" w:name="dc_101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23,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25</w:t>
      </w:r>
      <w:bookmarkEnd w:id="219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220" w:name="dc_10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220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>
        <w:rPr>
          <w:szCs w:val="11"/>
          <w:lang w:val="en-US"/>
        </w:rPr>
        <w:t>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21" w:name="dc_10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221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tọa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>
        <w:rPr>
          <w:szCs w:val="11"/>
          <w:lang w:val="en-US"/>
        </w:rPr>
        <w:t>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thường.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vấn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</w:t>
      </w:r>
      <w:r w:rsidRPr="005B3500">
        <w:rPr>
          <w:szCs w:val="11"/>
          <w:lang w:val="en-US"/>
        </w:rPr>
        <w:t>àn,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quỹ,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</w:t>
      </w:r>
      <w:r w:rsidRPr="005B3500">
        <w:rPr>
          <w:szCs w:val="11"/>
          <w:lang w:val="en-US"/>
        </w:rPr>
        <w:t>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thường.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222" w:name="dc_10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222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tin,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</w:t>
      </w:r>
      <w:r w:rsidRPr="005B3500">
        <w:rPr>
          <w:szCs w:val="11"/>
          <w:lang w:val="en-US"/>
        </w:rPr>
        <w:t>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23" w:name="dc_105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223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quỹ,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24" w:name="khoan_26_1"/>
      <w:r w:rsidRPr="005B3500">
        <w:rPr>
          <w:szCs w:val="11"/>
          <w:lang w:val="en-US"/>
        </w:rPr>
        <w:t>26.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24"/>
      <w:r w:rsidRPr="005B3500" w:rsidR="00EA68F2">
        <w:rPr>
          <w:szCs w:val="11"/>
          <w:lang w:val="en-US"/>
        </w:rPr>
        <w:t xml:space="preserve"> </w:t>
      </w:r>
      <w:bookmarkStart w:id="225" w:name="dc_10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68</w:t>
      </w:r>
      <w:bookmarkEnd w:id="225"/>
      <w:r w:rsidRPr="005B3500" w:rsidR="00EA68F2">
        <w:rPr>
          <w:szCs w:val="11"/>
          <w:lang w:val="en-US"/>
        </w:rPr>
        <w:t xml:space="preserve"> </w:t>
      </w:r>
      <w:bookmarkStart w:id="226" w:name="khoan_26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2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</w:t>
      </w:r>
      <w:r w:rsidRPr="005B3500">
        <w:rPr>
          <w:szCs w:val="11"/>
          <w:lang w:val="en-US"/>
        </w:rPr>
        <w:t>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dẫn,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lần,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dẫn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đúng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thêm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dẫn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thiện.”.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227" w:name="dc_107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79</w:t>
      </w:r>
      <w:bookmarkEnd w:id="227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28" w:name="diem_a_27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bookmarkEnd w:id="228"/>
      <w:r w:rsidRPr="005B3500" w:rsidR="00EA68F2">
        <w:rPr>
          <w:szCs w:val="11"/>
          <w:lang w:val="en-US"/>
        </w:rPr>
        <w:t xml:space="preserve"> </w:t>
      </w:r>
      <w:bookmarkStart w:id="229" w:name="dc_10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229"/>
      <w:r w:rsidRPr="005B3500" w:rsidR="00EA68F2">
        <w:rPr>
          <w:szCs w:val="11"/>
          <w:lang w:val="en-US"/>
        </w:rPr>
        <w:t xml:space="preserve"> </w:t>
      </w:r>
      <w:bookmarkStart w:id="230" w:name="diem_a_27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30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31" w:name="tc_20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231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trường;”;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32" w:name="diem_b_27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32"/>
      <w:r w:rsidRPr="005B3500" w:rsidR="00EA68F2">
        <w:rPr>
          <w:szCs w:val="11"/>
          <w:lang w:val="en-US"/>
        </w:rPr>
        <w:t xml:space="preserve"> </w:t>
      </w:r>
      <w:bookmarkStart w:id="233" w:name="dc_10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233"/>
      <w:r w:rsidRPr="005B3500" w:rsidR="00EA68F2">
        <w:rPr>
          <w:szCs w:val="11"/>
          <w:lang w:val="en-US"/>
        </w:rPr>
        <w:t xml:space="preserve"> </w:t>
      </w:r>
      <w:bookmarkStart w:id="234" w:name="diem_b_27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34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35" w:name="tc_2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</w:t>
      </w:r>
      <w:r w:rsidRPr="005B3500">
        <w:rPr>
          <w:szCs w:val="11"/>
          <w:lang w:val="en-US"/>
        </w:rPr>
        <w:t>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59a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235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36" w:name="dc_110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236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</w:t>
      </w:r>
      <w:r w:rsidRPr="005B3500">
        <w:rPr>
          <w:szCs w:val="11"/>
          <w:lang w:val="en-US"/>
        </w:rPr>
        <w:t>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37" w:name="tc_2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59a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237"/>
      <w:r w:rsidRPr="005B3500">
        <w:rPr>
          <w:szCs w:val="11"/>
          <w:lang w:val="en-US"/>
        </w:rPr>
        <w:t>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38" w:name="khoan_28_1"/>
      <w:r w:rsidRPr="005B3500">
        <w:rPr>
          <w:szCs w:val="11"/>
          <w:lang w:val="en-US"/>
        </w:rPr>
        <w:t>28.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38"/>
      <w:r w:rsidRPr="005B3500" w:rsidR="00EA68F2">
        <w:rPr>
          <w:szCs w:val="11"/>
          <w:lang w:val="en-US"/>
        </w:rPr>
        <w:t xml:space="preserve"> </w:t>
      </w:r>
      <w:bookmarkStart w:id="239" w:name="dc_11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81</w:t>
      </w:r>
      <w:bookmarkEnd w:id="239"/>
      <w:r w:rsidRPr="005B3500" w:rsidR="00EA68F2">
        <w:rPr>
          <w:szCs w:val="11"/>
          <w:lang w:val="en-US"/>
        </w:rPr>
        <w:t xml:space="preserve"> </w:t>
      </w:r>
      <w:bookmarkStart w:id="240" w:name="khoan_28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40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41" w:name="dc_11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241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</w:t>
      </w:r>
      <w:r w:rsidRPr="005B3500">
        <w:rPr>
          <w:szCs w:val="11"/>
          <w:lang w:val="en-US"/>
        </w:rPr>
        <w:t>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dựng;”.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42" w:name="khoan_29_1"/>
      <w:r w:rsidRPr="005B3500">
        <w:rPr>
          <w:szCs w:val="11"/>
          <w:lang w:val="en-US"/>
        </w:rPr>
        <w:t>29.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42"/>
      <w:r w:rsidRPr="005B3500" w:rsidR="00EA68F2">
        <w:rPr>
          <w:szCs w:val="11"/>
          <w:lang w:val="en-US"/>
        </w:rPr>
        <w:t xml:space="preserve"> </w:t>
      </w:r>
      <w:bookmarkStart w:id="243" w:name="dc_11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88</w:t>
      </w:r>
      <w:bookmarkEnd w:id="243"/>
      <w:r w:rsidRPr="005B3500" w:rsidR="00EA68F2">
        <w:rPr>
          <w:szCs w:val="11"/>
          <w:lang w:val="en-US"/>
        </w:rPr>
        <w:t xml:space="preserve"> </w:t>
      </w:r>
      <w:bookmarkStart w:id="244" w:name="khoan_29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44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45" w:name="dc_11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245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246" w:name="dc_11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246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(dưới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gọi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tắt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sản)</w:t>
      </w:r>
      <w:r w:rsidRPr="005B3500">
        <w:rPr>
          <w:szCs w:val="11"/>
          <w:lang w:val="en-US"/>
        </w:rPr>
        <w:t>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47" w:name="dc_116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90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247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vượt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</w:t>
      </w:r>
      <w:r w:rsidRPr="005B3500">
        <w:rPr>
          <w:szCs w:val="11"/>
          <w:lang w:val="en-US"/>
        </w:rPr>
        <w:t>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30.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248" w:name="dc_117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89</w:t>
      </w:r>
      <w:bookmarkEnd w:id="24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49" w:name="diem_a_30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49"/>
      <w:r w:rsidRPr="005B3500" w:rsidR="00EA68F2">
        <w:rPr>
          <w:szCs w:val="11"/>
          <w:lang w:val="en-US"/>
        </w:rPr>
        <w:t xml:space="preserve"> </w:t>
      </w:r>
      <w:bookmarkStart w:id="250" w:name="dc_11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250"/>
      <w:r w:rsidRPr="005B3500" w:rsidR="00EA68F2">
        <w:rPr>
          <w:szCs w:val="11"/>
          <w:lang w:val="en-US"/>
        </w:rPr>
        <w:t xml:space="preserve"> </w:t>
      </w:r>
      <w:bookmarkStart w:id="251" w:name="diem_a_30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5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</w:t>
      </w:r>
      <w:r w:rsidRPr="005B3500">
        <w:rPr>
          <w:szCs w:val="11"/>
          <w:lang w:val="en-US"/>
        </w:rPr>
        <w:t>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</w:t>
      </w:r>
      <w:r w:rsidRPr="005B3500">
        <w:rPr>
          <w:szCs w:val="11"/>
          <w:lang w:val="en-US"/>
        </w:rPr>
        <w:t>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trường;”;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52" w:name="diem_b_30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52"/>
      <w:r w:rsidRPr="005B3500" w:rsidR="00EA68F2">
        <w:rPr>
          <w:szCs w:val="11"/>
          <w:lang w:val="en-US"/>
        </w:rPr>
        <w:t xml:space="preserve"> </w:t>
      </w:r>
      <w:bookmarkStart w:id="253" w:name="dc_119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bookmarkEnd w:id="253"/>
      <w:r w:rsidRPr="005B3500" w:rsidR="00EA68F2">
        <w:rPr>
          <w:szCs w:val="11"/>
          <w:lang w:val="en-US"/>
        </w:rPr>
        <w:t xml:space="preserve"> </w:t>
      </w:r>
      <w:bookmarkStart w:id="254" w:name="diem_b_30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54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>
        <w:rPr>
          <w:szCs w:val="11"/>
          <w:lang w:val="en-US"/>
        </w:rPr>
        <w:t>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Tọa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tỉnh;”;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55" w:name="diem_c_30_1"/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55"/>
      <w:r w:rsidRPr="005B3500" w:rsidR="00EA68F2">
        <w:rPr>
          <w:szCs w:val="11"/>
          <w:lang w:val="en-US"/>
        </w:rPr>
        <w:t xml:space="preserve"> </w:t>
      </w:r>
      <w:bookmarkStart w:id="256" w:name="dc_120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bookmarkEnd w:id="256"/>
      <w:r w:rsidRPr="005B3500" w:rsidR="00EA68F2">
        <w:rPr>
          <w:szCs w:val="11"/>
          <w:lang w:val="en-US"/>
        </w:rPr>
        <w:t xml:space="preserve"> </w:t>
      </w:r>
      <w:bookmarkStart w:id="257" w:name="diem_c_30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57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>
        <w:rPr>
          <w:szCs w:val="11"/>
          <w:lang w:val="en-US"/>
        </w:rPr>
        <w:t>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Tọa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tỉnh;”.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258" w:name="dc_121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90</w:t>
      </w:r>
      <w:bookmarkEnd w:id="25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59" w:name="diem_a_31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59"/>
      <w:r w:rsidRPr="005B3500" w:rsidR="00EA68F2">
        <w:rPr>
          <w:szCs w:val="11"/>
          <w:lang w:val="en-US"/>
        </w:rPr>
        <w:t xml:space="preserve"> </w:t>
      </w:r>
      <w:bookmarkStart w:id="260" w:name="dc_122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260"/>
      <w:r w:rsidRPr="005B3500" w:rsidR="00EA68F2">
        <w:rPr>
          <w:szCs w:val="11"/>
          <w:lang w:val="en-US"/>
        </w:rPr>
        <w:t xml:space="preserve"> </w:t>
      </w:r>
      <w:bookmarkStart w:id="261" w:name="diem_a_31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6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62" w:name="diem_b_31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62"/>
      <w:r w:rsidRPr="005B3500" w:rsidR="00EA68F2">
        <w:rPr>
          <w:szCs w:val="11"/>
          <w:lang w:val="en-US"/>
        </w:rPr>
        <w:t xml:space="preserve"> </w:t>
      </w:r>
      <w:bookmarkStart w:id="263" w:name="dc_123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263"/>
      <w:r w:rsidRPr="005B3500" w:rsidR="00EA68F2">
        <w:rPr>
          <w:szCs w:val="11"/>
          <w:lang w:val="en-US"/>
        </w:rPr>
        <w:t xml:space="preserve"> </w:t>
      </w:r>
      <w:bookmarkStart w:id="264" w:name="diem_b_31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64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chỉnh).”;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65" w:name="diem_c_31_1"/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65"/>
      <w:r w:rsidRPr="005B3500" w:rsidR="00EA68F2">
        <w:rPr>
          <w:szCs w:val="11"/>
          <w:lang w:val="en-US"/>
        </w:rPr>
        <w:t xml:space="preserve"> </w:t>
      </w:r>
      <w:bookmarkStart w:id="266" w:name="dc_12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e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bookmarkEnd w:id="266"/>
      <w:r w:rsidRPr="005B3500" w:rsidR="00EA68F2">
        <w:rPr>
          <w:szCs w:val="11"/>
          <w:lang w:val="en-US"/>
        </w:rPr>
        <w:t xml:space="preserve"> </w:t>
      </w:r>
      <w:bookmarkStart w:id="267" w:name="diem_c_31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67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68" w:name="diem_d_31_1"/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68"/>
      <w:r w:rsidRPr="005B3500" w:rsidR="00EA68F2">
        <w:rPr>
          <w:szCs w:val="11"/>
          <w:lang w:val="en-US"/>
        </w:rPr>
        <w:t xml:space="preserve"> </w:t>
      </w:r>
      <w:bookmarkStart w:id="269" w:name="dc_12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e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bookmarkEnd w:id="269"/>
      <w:r w:rsidRPr="005B3500" w:rsidR="00EA68F2">
        <w:rPr>
          <w:szCs w:val="11"/>
          <w:lang w:val="en-US"/>
        </w:rPr>
        <w:t xml:space="preserve"> </w:t>
      </w:r>
      <w:bookmarkStart w:id="270" w:name="diem_d_31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70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71" w:name="diem_dd_31_1"/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71"/>
      <w:r w:rsidRPr="005B3500" w:rsidR="00EA68F2">
        <w:rPr>
          <w:szCs w:val="11"/>
          <w:lang w:val="en-US"/>
        </w:rPr>
        <w:t xml:space="preserve"> </w:t>
      </w:r>
      <w:bookmarkStart w:id="272" w:name="dc_12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bookmarkEnd w:id="272"/>
      <w:r w:rsidRPr="005B3500" w:rsidR="00EA68F2">
        <w:rPr>
          <w:szCs w:val="11"/>
          <w:lang w:val="en-US"/>
        </w:rPr>
        <w:t xml:space="preserve"> </w:t>
      </w:r>
      <w:bookmarkStart w:id="273" w:name="diem_dd_31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73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74" w:name="dc_12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274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275" w:name="dc_128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91</w:t>
      </w:r>
      <w:bookmarkEnd w:id="275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76" w:name="diem_a_32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276"/>
      <w:r w:rsidRPr="005B3500" w:rsidR="00EA68F2">
        <w:rPr>
          <w:szCs w:val="11"/>
          <w:lang w:val="en-US"/>
        </w:rPr>
        <w:t xml:space="preserve"> </w:t>
      </w:r>
      <w:bookmarkStart w:id="277" w:name="dc_129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277"/>
      <w:r w:rsidRPr="005B3500" w:rsidR="00EA68F2">
        <w:rPr>
          <w:szCs w:val="11"/>
          <w:lang w:val="en-US"/>
        </w:rPr>
        <w:t xml:space="preserve"> </w:t>
      </w:r>
      <w:bookmarkStart w:id="278" w:name="diem_a_3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78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“h)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79" w:name="dc_130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279"/>
      <w:r w:rsidRPr="005B3500">
        <w:rPr>
          <w:szCs w:val="11"/>
          <w:lang w:val="en-US"/>
        </w:rPr>
        <w:t>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80" w:name="diem_b_32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80"/>
      <w:r w:rsidRPr="005B3500" w:rsidR="00EA68F2">
        <w:rPr>
          <w:szCs w:val="11"/>
          <w:lang w:val="en-US"/>
        </w:rPr>
        <w:t xml:space="preserve"> </w:t>
      </w:r>
      <w:bookmarkStart w:id="281" w:name="dc_13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bookmarkEnd w:id="281"/>
      <w:r w:rsidRPr="005B3500" w:rsidR="00EA68F2">
        <w:rPr>
          <w:szCs w:val="11"/>
          <w:lang w:val="en-US"/>
        </w:rPr>
        <w:t xml:space="preserve"> </w:t>
      </w:r>
      <w:bookmarkStart w:id="282" w:name="diem_b_3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82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83" w:name="diem_c_32_1"/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83"/>
      <w:r w:rsidRPr="005B3500" w:rsidR="00EA68F2">
        <w:rPr>
          <w:szCs w:val="11"/>
          <w:lang w:val="en-US"/>
        </w:rPr>
        <w:t xml:space="preserve"> </w:t>
      </w:r>
      <w:bookmarkStart w:id="284" w:name="dc_132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bookmarkEnd w:id="284"/>
      <w:r w:rsidRPr="005B3500" w:rsidR="00EA68F2">
        <w:rPr>
          <w:szCs w:val="11"/>
          <w:lang w:val="en-US"/>
        </w:rPr>
        <w:t xml:space="preserve"> </w:t>
      </w:r>
      <w:bookmarkStart w:id="285" w:name="diem_c_3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85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</w:t>
      </w:r>
      <w:r w:rsidRPr="005B3500">
        <w:rPr>
          <w:szCs w:val="11"/>
          <w:lang w:val="en-US"/>
        </w:rPr>
        <w:t>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86" w:name="dc_13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286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87" w:name="dc_13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287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88" w:name="dc_13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28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89" w:name="diem_d_32_1"/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89"/>
      <w:r w:rsidRPr="005B3500" w:rsidR="00EA68F2">
        <w:rPr>
          <w:szCs w:val="11"/>
          <w:lang w:val="en-US"/>
        </w:rPr>
        <w:t xml:space="preserve"> </w:t>
      </w:r>
      <w:bookmarkStart w:id="290" w:name="dc_13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bookmarkEnd w:id="290"/>
      <w:r w:rsidRPr="005B3500" w:rsidR="00EA68F2">
        <w:rPr>
          <w:szCs w:val="11"/>
          <w:lang w:val="en-US"/>
        </w:rPr>
        <w:t xml:space="preserve"> </w:t>
      </w:r>
      <w:bookmarkStart w:id="291" w:name="diem_d_3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9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>
        <w:rPr>
          <w:szCs w:val="11"/>
          <w:lang w:val="en-US"/>
        </w:rPr>
        <w:t>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tỉnh;”;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92" w:name="diem_dd_32_1"/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92"/>
      <w:r w:rsidRPr="005B3500" w:rsidR="00EA68F2">
        <w:rPr>
          <w:szCs w:val="11"/>
          <w:lang w:val="en-US"/>
        </w:rPr>
        <w:t xml:space="preserve"> </w:t>
      </w:r>
      <w:bookmarkStart w:id="293" w:name="dc_137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bookmarkEnd w:id="293"/>
      <w:r w:rsidRPr="005B3500" w:rsidR="00EA68F2">
        <w:rPr>
          <w:szCs w:val="11"/>
          <w:lang w:val="en-US"/>
        </w:rPr>
        <w:t xml:space="preserve"> </w:t>
      </w:r>
      <w:bookmarkStart w:id="294" w:name="diem_dd_3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294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95" w:name="dc_13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e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295"/>
      <w:r w:rsidRPr="005B3500">
        <w:rPr>
          <w:szCs w:val="11"/>
          <w:lang w:val="en-US"/>
        </w:rPr>
        <w:t>);”;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296" w:name="diem_e_32_1"/>
      <w:r w:rsidRPr="005B3500">
        <w:rPr>
          <w:szCs w:val="11"/>
          <w:lang w:val="en-US"/>
        </w:rPr>
        <w:t>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296"/>
      <w:r w:rsidRPr="005B3500" w:rsidR="00EA68F2">
        <w:rPr>
          <w:szCs w:val="11"/>
          <w:lang w:val="en-US"/>
        </w:rPr>
        <w:t xml:space="preserve"> </w:t>
      </w:r>
      <w:bookmarkStart w:id="297" w:name="dc_13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bookmarkEnd w:id="297"/>
      <w:r w:rsidRPr="005B3500" w:rsidR="00EA68F2">
        <w:rPr>
          <w:szCs w:val="11"/>
          <w:lang w:val="en-US"/>
        </w:rPr>
        <w:t xml:space="preserve"> </w:t>
      </w:r>
      <w:bookmarkStart w:id="298" w:name="diem_e_3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>
        <w:rPr>
          <w:szCs w:val="11"/>
          <w:lang w:val="en-US"/>
        </w:rPr>
        <w:t>:</w:t>
      </w:r>
      <w:bookmarkEnd w:id="298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nâng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299" w:name="dc_140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299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nâng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nâng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>
        <w:rPr>
          <w:szCs w:val="11"/>
          <w:lang w:val="en-US"/>
        </w:rPr>
        <w:t>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00" w:name="diem_g_32_1"/>
      <w:r w:rsidRPr="005B3500">
        <w:rPr>
          <w:szCs w:val="11"/>
          <w:lang w:val="en-US"/>
        </w:rPr>
        <w:t>g)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300"/>
      <w:r w:rsidRPr="005B3500" w:rsidR="00EA68F2">
        <w:rPr>
          <w:szCs w:val="11"/>
          <w:lang w:val="en-US"/>
        </w:rPr>
        <w:t xml:space="preserve"> </w:t>
      </w:r>
      <w:bookmarkStart w:id="301" w:name="dc_14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bookmarkEnd w:id="301"/>
      <w:r w:rsidRPr="005B3500" w:rsidR="00EA68F2">
        <w:rPr>
          <w:szCs w:val="11"/>
          <w:lang w:val="en-US"/>
        </w:rPr>
        <w:t xml:space="preserve"> </w:t>
      </w:r>
      <w:bookmarkStart w:id="302" w:name="diem_g_3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02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“8a.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</w:t>
      </w:r>
      <w:r w:rsidRPr="005B3500">
        <w:rPr>
          <w:szCs w:val="11"/>
          <w:lang w:val="en-US"/>
        </w:rPr>
        <w:t>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03" w:name="khoan_33_1"/>
      <w:r w:rsidRPr="005B3500">
        <w:rPr>
          <w:szCs w:val="11"/>
          <w:lang w:val="en-US"/>
        </w:rPr>
        <w:t>33.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303"/>
      <w:r w:rsidRPr="005B3500" w:rsidR="00EA68F2">
        <w:rPr>
          <w:szCs w:val="11"/>
          <w:lang w:val="en-US"/>
        </w:rPr>
        <w:t xml:space="preserve"> </w:t>
      </w:r>
      <w:bookmarkStart w:id="304" w:name="dc_142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95</w:t>
      </w:r>
      <w:bookmarkEnd w:id="304"/>
      <w:r w:rsidRPr="005B3500" w:rsidR="00EA68F2">
        <w:rPr>
          <w:szCs w:val="11"/>
          <w:lang w:val="en-US"/>
        </w:rPr>
        <w:t xml:space="preserve"> </w:t>
      </w:r>
      <w:bookmarkStart w:id="305" w:name="khoan_3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05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06" w:name="tc_23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95a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306"/>
      <w:r w:rsidRPr="005B3500">
        <w:rPr>
          <w:szCs w:val="11"/>
          <w:lang w:val="en-US"/>
        </w:rPr>
        <w:t>;”.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07" w:name="khoan_34_1"/>
      <w:r w:rsidRPr="005B3500">
        <w:rPr>
          <w:szCs w:val="11"/>
          <w:lang w:val="en-US"/>
        </w:rPr>
        <w:t>34.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95a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307"/>
      <w:r w:rsidRPr="005B3500" w:rsidR="00EA68F2">
        <w:rPr>
          <w:szCs w:val="11"/>
          <w:lang w:val="en-US"/>
        </w:rPr>
        <w:t xml:space="preserve"> </w:t>
      </w:r>
      <w:bookmarkStart w:id="308" w:name="dc_143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95</w:t>
      </w:r>
      <w:bookmarkEnd w:id="308"/>
      <w:r w:rsidRPr="005B3500" w:rsidR="00EA68F2">
        <w:rPr>
          <w:szCs w:val="11"/>
          <w:lang w:val="en-US"/>
        </w:rPr>
        <w:t xml:space="preserve"> </w:t>
      </w:r>
      <w:bookmarkStart w:id="309" w:name="khoan_34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09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95a.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 w:rsidR="00F74754">
        <w:rPr>
          <w:b/>
          <w:bCs/>
          <w:szCs w:val="11"/>
          <w:lang w:val="en-US"/>
        </w:rPr>
        <w:t>Nội dung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phương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án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nhóm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IV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minh;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</w:t>
      </w:r>
      <w:r w:rsidRPr="005B3500">
        <w:rPr>
          <w:szCs w:val="11"/>
          <w:lang w:val="en-US"/>
        </w:rPr>
        <w:t>o.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Đặc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tọa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gắn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</w:t>
      </w:r>
      <w:r w:rsidRPr="005B3500">
        <w:rPr>
          <w:szCs w:val="11"/>
          <w:lang w:val="en-US"/>
        </w:rPr>
        <w:t>c;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hỗ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trợ,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tầng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thoát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mặt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nguồn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g)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thiểu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10" w:name="khoan_35_1"/>
      <w:r w:rsidRPr="005B3500">
        <w:rPr>
          <w:szCs w:val="11"/>
          <w:lang w:val="en-US"/>
        </w:rPr>
        <w:t>35.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310"/>
      <w:r w:rsidRPr="005B3500" w:rsidR="00EA68F2">
        <w:rPr>
          <w:szCs w:val="11"/>
          <w:lang w:val="en-US"/>
        </w:rPr>
        <w:t xml:space="preserve"> </w:t>
      </w:r>
      <w:bookmarkStart w:id="311" w:name="dc_144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96</w:t>
      </w:r>
      <w:bookmarkEnd w:id="311"/>
      <w:r w:rsidRPr="005B3500" w:rsidR="00EA68F2">
        <w:rPr>
          <w:szCs w:val="11"/>
          <w:lang w:val="en-US"/>
        </w:rPr>
        <w:t xml:space="preserve"> </w:t>
      </w:r>
      <w:bookmarkStart w:id="312" w:name="khoan_35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12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96.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hồi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</w:t>
      </w:r>
      <w:r w:rsidRPr="005B3500">
        <w:rPr>
          <w:szCs w:val="11"/>
          <w:lang w:val="en-US"/>
        </w:rPr>
        <w:t>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13" w:name="dc_14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75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>
        <w:rPr>
          <w:szCs w:val="11"/>
          <w:lang w:val="en-US"/>
        </w:rPr>
        <w:t>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13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14" w:name="dc_14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14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>
        <w:rPr>
          <w:szCs w:val="11"/>
          <w:lang w:val="en-US"/>
        </w:rPr>
        <w:t>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</w:t>
      </w:r>
      <w:r w:rsidRPr="005B3500">
        <w:rPr>
          <w:szCs w:val="11"/>
          <w:lang w:val="en-US"/>
        </w:rPr>
        <w:t>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bắt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đắp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mặt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hình;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</w:t>
      </w:r>
      <w:r w:rsidRPr="005B3500">
        <w:rPr>
          <w:szCs w:val="11"/>
          <w:lang w:val="en-US"/>
        </w:rPr>
        <w:t>t;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>
        <w:rPr>
          <w:szCs w:val="11"/>
          <w:lang w:val="en-US"/>
        </w:rPr>
        <w:t>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đoạn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</w:t>
      </w:r>
      <w:r w:rsidRPr="005B3500" w:rsidR="00F74754">
        <w:rPr>
          <w:szCs w:val="11"/>
          <w:lang w:val="en-US"/>
        </w:rPr>
        <w:t xml:space="preserve">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đoạn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>
        <w:rPr>
          <w:szCs w:val="11"/>
          <w:lang w:val="en-US"/>
        </w:rPr>
        <w:t>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ở,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15" w:name="dc_147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15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ở,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</w:t>
      </w:r>
      <w:r w:rsidRPr="005B3500">
        <w:rPr>
          <w:szCs w:val="11"/>
          <w:lang w:val="en-US"/>
        </w:rPr>
        <w:t>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16" w:name="dc_148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16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dõi,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mình;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nằm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lên;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đoạn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thúc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317" w:name="dc_149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17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đoạn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thúc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>
        <w:rPr>
          <w:szCs w:val="11"/>
          <w:lang w:val="en-US"/>
        </w:rPr>
        <w:t>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8.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318" w:name="dc_150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18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319" w:name="dc_15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19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xã.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</w:t>
      </w:r>
      <w:r w:rsidRPr="005B3500">
        <w:rPr>
          <w:szCs w:val="11"/>
          <w:lang w:val="en-US"/>
        </w:rPr>
        <w:t>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9.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nằm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10.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thúc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>
        <w:rPr>
          <w:szCs w:val="11"/>
          <w:lang w:val="en-US"/>
        </w:rPr>
        <w:t>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</w:t>
      </w:r>
      <w:r w:rsidRPr="005B3500">
        <w:rPr>
          <w:szCs w:val="11"/>
          <w:lang w:val="en-US"/>
        </w:rPr>
        <w:t>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20" w:name="khoan_12_96"/>
      <w:r w:rsidRPr="005B3500">
        <w:rPr>
          <w:szCs w:val="11"/>
          <w:lang w:val="en-US"/>
        </w:rPr>
        <w:t>12.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</w:t>
      </w:r>
      <w:r w:rsidRPr="005B3500" w:rsidR="00E152DF">
        <w:rPr>
          <w:szCs w:val="11"/>
          <w:lang w:val="en-US"/>
        </w:rPr>
        <w:t>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  <w:bookmarkEnd w:id="320"/>
      <w:r w:rsidRPr="005B3500">
        <w:rPr>
          <w:szCs w:val="11"/>
          <w:lang w:val="en-US"/>
        </w:rPr>
        <w:t>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321" w:name="dc_152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97</w:t>
      </w:r>
      <w:bookmarkEnd w:id="321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22" w:name="diem_a_36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322"/>
      <w:r w:rsidRPr="005B3500" w:rsidR="00EA68F2">
        <w:rPr>
          <w:szCs w:val="11"/>
          <w:lang w:val="en-US"/>
        </w:rPr>
        <w:t xml:space="preserve"> </w:t>
      </w:r>
      <w:bookmarkStart w:id="323" w:name="dc_153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323"/>
      <w:r w:rsidRPr="005B3500" w:rsidR="00EA68F2">
        <w:rPr>
          <w:szCs w:val="11"/>
          <w:lang w:val="en-US"/>
        </w:rPr>
        <w:t xml:space="preserve"> </w:t>
      </w:r>
      <w:bookmarkStart w:id="324" w:name="diem_a_36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24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quặng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đuôi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quặng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đuôi;”;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25" w:name="diem_b_36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325"/>
      <w:r w:rsidRPr="005B3500" w:rsidR="00EA68F2">
        <w:rPr>
          <w:szCs w:val="11"/>
          <w:lang w:val="en-US"/>
        </w:rPr>
        <w:t xml:space="preserve"> </w:t>
      </w:r>
      <w:bookmarkStart w:id="326" w:name="dc_15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bookmarkEnd w:id="326"/>
      <w:r w:rsidRPr="005B3500" w:rsidR="00EA68F2">
        <w:rPr>
          <w:szCs w:val="11"/>
          <w:lang w:val="en-US"/>
        </w:rPr>
        <w:t xml:space="preserve"> </w:t>
      </w:r>
      <w:bookmarkStart w:id="327" w:name="diem_b_36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27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bản;”.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328" w:name="dc_155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98</w:t>
      </w:r>
      <w:bookmarkEnd w:id="32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29" w:name="diem_a_37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329"/>
      <w:r w:rsidRPr="005B3500" w:rsidR="00EA68F2">
        <w:rPr>
          <w:szCs w:val="11"/>
          <w:lang w:val="en-US"/>
        </w:rPr>
        <w:t xml:space="preserve"> </w:t>
      </w:r>
      <w:bookmarkStart w:id="330" w:name="dc_15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330"/>
      <w:r w:rsidRPr="005B3500" w:rsidR="00EA68F2">
        <w:rPr>
          <w:szCs w:val="11"/>
          <w:lang w:val="en-US"/>
        </w:rPr>
        <w:t xml:space="preserve"> </w:t>
      </w:r>
      <w:bookmarkStart w:id="331" w:name="diem_a_37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3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32" w:name="dc_157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32"/>
      <w:r w:rsidRPr="005B3500">
        <w:rPr>
          <w:szCs w:val="11"/>
          <w:lang w:val="en-US"/>
        </w:rPr>
        <w:t>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</w:t>
      </w:r>
      <w:r w:rsidRPr="005B3500">
        <w:rPr>
          <w:szCs w:val="11"/>
          <w:lang w:val="en-US"/>
        </w:rPr>
        <w:t>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có);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hữu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gắn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33" w:name="dc_15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33"/>
      <w:r w:rsidRPr="005B3500">
        <w:rPr>
          <w:szCs w:val="11"/>
          <w:lang w:val="en-US"/>
        </w:rPr>
        <w:t>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</w:t>
      </w:r>
      <w:r w:rsidRPr="005B3500" w:rsidR="00577DCE">
        <w:rPr>
          <w:szCs w:val="11"/>
          <w:lang w:val="en-US"/>
        </w:rPr>
        <w:t>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34" w:name="dc_15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34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35" w:name="dc_160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35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36" w:name="diem_b_37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e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336"/>
      <w:r w:rsidRPr="005B3500" w:rsidR="00EA68F2">
        <w:rPr>
          <w:szCs w:val="11"/>
          <w:lang w:val="en-US"/>
        </w:rPr>
        <w:t xml:space="preserve"> </w:t>
      </w:r>
      <w:bookmarkStart w:id="337" w:name="dc_16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337"/>
      <w:r w:rsidRPr="005B3500" w:rsidR="00EA68F2">
        <w:rPr>
          <w:szCs w:val="11"/>
          <w:lang w:val="en-US"/>
        </w:rPr>
        <w:t xml:space="preserve"> </w:t>
      </w:r>
      <w:bookmarkStart w:id="338" w:name="diem_b_37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38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</w:t>
      </w:r>
      <w:r w:rsidRPr="005B3500">
        <w:rPr>
          <w:szCs w:val="11"/>
          <w:lang w:val="en-US"/>
        </w:rPr>
        <w:t>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39" w:name="dc_162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39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40" w:name="tc_2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96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340"/>
      <w:r w:rsidRPr="005B3500">
        <w:rPr>
          <w:szCs w:val="11"/>
          <w:lang w:val="en-US"/>
        </w:rPr>
        <w:t>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41" w:name="diem_c_37_1"/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341"/>
      <w:r w:rsidRPr="005B3500" w:rsidR="00EA68F2">
        <w:rPr>
          <w:szCs w:val="11"/>
          <w:lang w:val="en-US"/>
        </w:rPr>
        <w:t xml:space="preserve"> </w:t>
      </w:r>
      <w:bookmarkStart w:id="342" w:name="dc_16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342"/>
      <w:r w:rsidRPr="005B3500" w:rsidR="00EA68F2">
        <w:rPr>
          <w:szCs w:val="11"/>
          <w:lang w:val="en-US"/>
        </w:rPr>
        <w:t xml:space="preserve"> </w:t>
      </w:r>
      <w:bookmarkStart w:id="343" w:name="diem_c_37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43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phiếu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phiếu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tọa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(nằm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ngoài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44" w:name="dc_16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75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44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vét.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g)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45" w:name="khoan_38_1"/>
      <w:r w:rsidRPr="005B3500">
        <w:rPr>
          <w:szCs w:val="11"/>
          <w:lang w:val="en-US"/>
        </w:rPr>
        <w:t>38.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345"/>
      <w:r w:rsidRPr="005B3500" w:rsidR="00EA68F2">
        <w:rPr>
          <w:szCs w:val="11"/>
          <w:lang w:val="en-US"/>
        </w:rPr>
        <w:t xml:space="preserve"> </w:t>
      </w:r>
      <w:bookmarkStart w:id="346" w:name="dc_165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99</w:t>
      </w:r>
      <w:bookmarkEnd w:id="346"/>
      <w:r w:rsidRPr="005B3500" w:rsidR="00EA68F2">
        <w:rPr>
          <w:szCs w:val="11"/>
          <w:lang w:val="en-US"/>
        </w:rPr>
        <w:t xml:space="preserve"> </w:t>
      </w:r>
      <w:bookmarkStart w:id="347" w:name="khoan_38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47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</w:t>
      </w:r>
      <w:r w:rsidRPr="005B3500">
        <w:rPr>
          <w:szCs w:val="11"/>
          <w:lang w:val="en-US"/>
        </w:rPr>
        <w:t>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bùn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bùn;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chuẩn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danh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khẩu;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48" w:name="diem_b_3_99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chuẩn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</w:t>
      </w:r>
      <w:r w:rsidRPr="005B3500">
        <w:rPr>
          <w:szCs w:val="11"/>
          <w:lang w:val="en-US"/>
        </w:rPr>
        <w:t>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danh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khẩu;</w:t>
      </w:r>
      <w:bookmarkEnd w:id="348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Thương,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mọi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</w:t>
      </w:r>
      <w:r w:rsidRPr="005B3500">
        <w:rPr>
          <w:szCs w:val="11"/>
          <w:lang w:val="en-US"/>
        </w:rPr>
        <w:t>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49" w:name="khoan_39_1"/>
      <w:r w:rsidRPr="005B3500">
        <w:rPr>
          <w:szCs w:val="11"/>
          <w:lang w:val="en-US"/>
        </w:rPr>
        <w:t>39.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349"/>
      <w:r w:rsidRPr="005B3500" w:rsidR="00EA68F2">
        <w:rPr>
          <w:szCs w:val="11"/>
          <w:lang w:val="en-US"/>
        </w:rPr>
        <w:t xml:space="preserve"> </w:t>
      </w:r>
      <w:bookmarkStart w:id="350" w:name="dc_166"/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Chương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bookmarkEnd w:id="350"/>
      <w:r w:rsidRPr="005B3500" w:rsidR="00EA68F2">
        <w:rPr>
          <w:szCs w:val="11"/>
          <w:lang w:val="en-US"/>
        </w:rPr>
        <w:t xml:space="preserve"> </w:t>
      </w:r>
      <w:bookmarkStart w:id="351" w:name="khoan_39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51"/>
    </w:p>
    <w:p w:rsidR="00471A31" w:rsidRPr="005B3500" w:rsidP="002A172C">
      <w:pPr>
        <w:spacing w:before="120"/>
        <w:jc w:val="center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Mục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11</w:t>
      </w:r>
    </w:p>
    <w:p w:rsidR="00471A31" w:rsidRPr="005B3500" w:rsidP="002A172C">
      <w:pPr>
        <w:spacing w:before="120"/>
        <w:jc w:val="center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LẤY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 w:rsidR="00102A3F">
        <w:rPr>
          <w:b/>
          <w:bCs/>
          <w:szCs w:val="11"/>
          <w:lang w:val="en-US"/>
        </w:rPr>
        <w:t>MẪU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ĐỂ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NGHIÊN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CỨU,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THỬ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NGHIỆM</w:t>
      </w:r>
      <w:r w:rsidRPr="005B3500" w:rsidR="000F6DC6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CÔNG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NGHỆ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CHẾ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BIẾN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100a.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 w:rsidR="00102A3F">
        <w:rPr>
          <w:b/>
          <w:bCs/>
          <w:szCs w:val="11"/>
          <w:lang w:val="en-US"/>
        </w:rPr>
        <w:t>mẫu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để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nghiên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cứu,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thử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nghiệm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công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nghệ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chế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biến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>
        <w:rPr>
          <w:szCs w:val="11"/>
          <w:lang w:val="en-US"/>
        </w:rPr>
        <w:t>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tả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thỏa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52" w:name="diem_a_2_100a"/>
      <w:r w:rsidRPr="00EF76F8" w:rsidR="00EF76F8">
        <w:rPr>
          <w:szCs w:val="11"/>
          <w:lang w:val="en-US"/>
        </w:rPr>
        <w:t>a) Bộ trưởng Bộ Nông nghiệp và Môi trường chấp thuận việc lấy mẫu để nghiên cứu, thử nghiệm công nghệ chế biến khoáng sản đối với khoáng sản nhóm I và khoáng sản chưa được xác định theo nhóm khoáng sản;</w:t>
      </w:r>
      <w:bookmarkEnd w:id="352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53" w:name="dc_16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353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phiếu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thêm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Thỏa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đúng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thúc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tắc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thỏa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sự;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học,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g)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54" w:name="dc_386"/>
      <w:r w:rsidRPr="005B3500" w:rsidR="00E152DF">
        <w:rPr>
          <w:szCs w:val="11"/>
          <w:lang w:val="en-US"/>
        </w:rPr>
        <w:t xml:space="preserve">khoản 2 Điều 121 của </w:t>
      </w:r>
      <w:r w:rsidRPr="005B3500" w:rsidR="00577DCE">
        <w:rPr>
          <w:szCs w:val="11"/>
          <w:lang w:val="en-US"/>
        </w:rPr>
        <w:t>Nghị định</w:t>
      </w:r>
      <w:bookmarkEnd w:id="354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giữ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tuân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danh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55" w:name="khoan_8_100a"/>
      <w:r w:rsidRPr="005B3500">
        <w:rPr>
          <w:szCs w:val="11"/>
          <w:lang w:val="en-US"/>
        </w:rPr>
        <w:t>8.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  <w:bookmarkEnd w:id="355"/>
    </w:p>
    <w:p w:rsidR="00471A31" w:rsidRPr="005B3500" w:rsidP="002A172C">
      <w:pPr>
        <w:spacing w:before="120"/>
        <w:rPr>
          <w:szCs w:val="11"/>
          <w:lang w:val="en-US"/>
        </w:rPr>
      </w:pP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100b.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Trách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nhiệm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lý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hoạt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động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 w:rsidR="00102A3F">
        <w:rPr>
          <w:b/>
          <w:bCs/>
          <w:szCs w:val="11"/>
          <w:lang w:val="en-US"/>
        </w:rPr>
        <w:t>mẫu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để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thử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nghiệm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công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nghệ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chế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biến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học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56" w:name="tc_2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100a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356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đúng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học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Thương,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bookmarkStart w:id="357" w:name="tc_2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100a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357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sản).”.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58" w:name="khoan_40_1"/>
      <w:r w:rsidRPr="005B3500">
        <w:rPr>
          <w:szCs w:val="11"/>
          <w:lang w:val="en-US"/>
        </w:rPr>
        <w:t>40.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358"/>
      <w:r w:rsidRPr="005B3500" w:rsidR="00EA68F2">
        <w:rPr>
          <w:szCs w:val="11"/>
          <w:lang w:val="en-US"/>
        </w:rPr>
        <w:t xml:space="preserve"> </w:t>
      </w:r>
      <w:bookmarkStart w:id="359" w:name="dc_168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103</w:t>
      </w:r>
      <w:bookmarkEnd w:id="359"/>
      <w:r w:rsidRPr="005B3500" w:rsidR="00EA68F2">
        <w:rPr>
          <w:szCs w:val="11"/>
          <w:lang w:val="en-US"/>
        </w:rPr>
        <w:t xml:space="preserve"> </w:t>
      </w:r>
      <w:bookmarkStart w:id="360" w:name="khoan_40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60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61" w:name="dc_16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61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62" w:name="dc_170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e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65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362"/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363" w:name="dc_171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104</w:t>
      </w:r>
      <w:bookmarkEnd w:id="363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64" w:name="diem_a_41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364"/>
      <w:r w:rsidRPr="005B3500" w:rsidR="00EA68F2">
        <w:rPr>
          <w:szCs w:val="11"/>
          <w:lang w:val="en-US"/>
        </w:rPr>
        <w:t xml:space="preserve"> </w:t>
      </w:r>
      <w:bookmarkStart w:id="365" w:name="dc_17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365"/>
      <w:r w:rsidRPr="005B3500" w:rsidR="00EA68F2">
        <w:rPr>
          <w:szCs w:val="11"/>
          <w:lang w:val="en-US"/>
        </w:rPr>
        <w:t xml:space="preserve"> </w:t>
      </w:r>
      <w:bookmarkStart w:id="366" w:name="diem_a_41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6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67" w:name="dc_173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367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68" w:name="dc_17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68"/>
      <w:r w:rsidRPr="005B3500">
        <w:rPr>
          <w:szCs w:val="11"/>
          <w:lang w:val="en-US"/>
        </w:rPr>
        <w:t>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69" w:name="diem_b_41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369"/>
      <w:r w:rsidRPr="005B3500" w:rsidR="00EA68F2">
        <w:rPr>
          <w:szCs w:val="11"/>
          <w:lang w:val="en-US"/>
        </w:rPr>
        <w:t xml:space="preserve"> </w:t>
      </w:r>
      <w:bookmarkStart w:id="370" w:name="dc_175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370"/>
      <w:r w:rsidRPr="005B3500" w:rsidR="00EA68F2">
        <w:rPr>
          <w:szCs w:val="11"/>
          <w:lang w:val="en-US"/>
        </w:rPr>
        <w:t xml:space="preserve"> </w:t>
      </w:r>
      <w:bookmarkStart w:id="371" w:name="diem_b_41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7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“2a.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72" w:name="dc_17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372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373" w:name="dc_177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106</w:t>
      </w:r>
      <w:bookmarkEnd w:id="373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74" w:name="diem_a_42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374"/>
      <w:r w:rsidRPr="005B3500" w:rsidR="00EA68F2">
        <w:rPr>
          <w:szCs w:val="11"/>
          <w:lang w:val="en-US"/>
        </w:rPr>
        <w:t xml:space="preserve"> </w:t>
      </w:r>
      <w:bookmarkStart w:id="375" w:name="dc_17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bookmarkEnd w:id="375"/>
      <w:r w:rsidRPr="005B3500" w:rsidR="00EA68F2">
        <w:rPr>
          <w:szCs w:val="11"/>
          <w:lang w:val="en-US"/>
        </w:rPr>
        <w:t xml:space="preserve"> </w:t>
      </w:r>
      <w:bookmarkStart w:id="376" w:name="diem_a_4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7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).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ngoài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tra;”;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77" w:name="diem_b_42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6b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377"/>
      <w:r w:rsidRPr="005B3500" w:rsidR="00EA68F2">
        <w:rPr>
          <w:szCs w:val="11"/>
          <w:lang w:val="en-US"/>
        </w:rPr>
        <w:t xml:space="preserve"> </w:t>
      </w:r>
      <w:bookmarkStart w:id="378" w:name="dc_17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bookmarkEnd w:id="378"/>
      <w:r w:rsidRPr="005B3500" w:rsidR="00EA68F2">
        <w:rPr>
          <w:szCs w:val="11"/>
          <w:lang w:val="en-US"/>
        </w:rPr>
        <w:t xml:space="preserve"> </w:t>
      </w:r>
      <w:bookmarkStart w:id="379" w:name="diem_b_4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79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“6a.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80" w:name="dc_180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80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thừa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6b.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81" w:name="dc_18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81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82" w:name="dc_18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82"/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6c.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83" w:name="dc_183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383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84" w:name="dc_18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384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385" w:name="dc_185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108</w:t>
      </w:r>
      <w:bookmarkEnd w:id="385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86" w:name="diem_a_43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386"/>
      <w:r w:rsidRPr="005B3500" w:rsidR="00EA68F2">
        <w:rPr>
          <w:szCs w:val="11"/>
          <w:lang w:val="en-US"/>
        </w:rPr>
        <w:t xml:space="preserve"> </w:t>
      </w:r>
      <w:bookmarkStart w:id="387" w:name="dc_18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bookmarkEnd w:id="387"/>
      <w:r w:rsidRPr="005B3500" w:rsidR="00EA68F2">
        <w:rPr>
          <w:szCs w:val="11"/>
          <w:lang w:val="en-US"/>
        </w:rPr>
        <w:t xml:space="preserve"> </w:t>
      </w:r>
      <w:bookmarkStart w:id="388" w:name="diem_a_4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88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;”;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89" w:name="diem_b_43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389"/>
      <w:r w:rsidRPr="005B3500" w:rsidR="00EA68F2">
        <w:rPr>
          <w:szCs w:val="11"/>
          <w:lang w:val="en-US"/>
        </w:rPr>
        <w:t xml:space="preserve"> </w:t>
      </w:r>
      <w:bookmarkStart w:id="390" w:name="dc_18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bookmarkEnd w:id="390"/>
      <w:r w:rsidRPr="005B3500" w:rsidR="00EA68F2">
        <w:rPr>
          <w:szCs w:val="11"/>
          <w:lang w:val="en-US"/>
        </w:rPr>
        <w:t xml:space="preserve"> </w:t>
      </w:r>
      <w:bookmarkStart w:id="391" w:name="diem_b_4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9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danh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trọng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92" w:name="dc_189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bookmarkEnd w:id="392"/>
      <w:r w:rsidRPr="005B3500">
        <w:rPr>
          <w:szCs w:val="11"/>
          <w:lang w:val="en-US"/>
        </w:rPr>
        <w:t>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93" w:name="khoan_44_1"/>
      <w:r w:rsidRPr="005B3500">
        <w:rPr>
          <w:szCs w:val="11"/>
          <w:lang w:val="en-US"/>
        </w:rPr>
        <w:t>44.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110a,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110b,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110c,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110d,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110đ,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110e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110g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393"/>
      <w:r w:rsidRPr="005B3500" w:rsidR="00EA68F2">
        <w:rPr>
          <w:szCs w:val="11"/>
          <w:lang w:val="en-US"/>
        </w:rPr>
        <w:t xml:space="preserve"> </w:t>
      </w:r>
      <w:bookmarkStart w:id="394" w:name="dc_188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110</w:t>
      </w:r>
      <w:bookmarkEnd w:id="394"/>
      <w:r w:rsidRPr="005B3500" w:rsidR="00EA68F2">
        <w:rPr>
          <w:szCs w:val="11"/>
          <w:lang w:val="en-US"/>
        </w:rPr>
        <w:t xml:space="preserve"> </w:t>
      </w:r>
      <w:bookmarkStart w:id="395" w:name="khoan_44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395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110a.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định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chung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về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lý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đất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hiếm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Ngoài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tuân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trọng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396" w:name="dc_190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108,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109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110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396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tuân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tắc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vững;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gắn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nâng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chuẩn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Thương;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danh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Gắn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110b.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hoạch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đất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hiếm,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chiến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lược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quốc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gia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về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đất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hiếm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danh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tọa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Danh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đại,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gắn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thiểu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ôxit,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hydroxit,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muối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TREO</w:t>
      </w:r>
      <w:r w:rsidRPr="005B3500" w:rsidR="00EA68F2">
        <w:rPr>
          <w:szCs w:val="11"/>
          <w:lang w:val="en-US"/>
        </w:rPr>
        <w:t xml:space="preserve"> </w:t>
      </w:r>
      <w:r w:rsidRPr="005B3500" w:rsidR="005C0256">
        <w:rPr>
          <w:szCs w:val="11"/>
          <w:lang w:val="en-US"/>
        </w:rPr>
        <w:t>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90%,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khuyến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riêng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(REO),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đại,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tầng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tầng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g)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ninh: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góp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sách;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h)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hút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ngoài)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vùng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tiên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chuỗi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trị.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110c.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tra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địa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chất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về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đất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hiếm,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thăm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dò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đất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hiếm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nguồn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vốn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97" w:name="dc_19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40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397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398" w:name="tc_27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39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399" w:name="diem_dd_3_110c"/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ngừa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  <w:bookmarkEnd w:id="399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e)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00" w:name="dc_192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23,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25</w:t>
      </w:r>
      <w:bookmarkEnd w:id="400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401" w:name="dc_19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401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402" w:name="dc_194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37,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38,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39</w:t>
      </w:r>
      <w:bookmarkEnd w:id="402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403" w:name="dc_195"/>
      <w:r w:rsidRPr="005B3500">
        <w:rPr>
          <w:szCs w:val="11"/>
          <w:lang w:val="en-US"/>
        </w:rPr>
        <w:t>41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403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chuẩn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110d.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và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chế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biến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đất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hiếm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04" w:name="tc_28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61</w:t>
      </w:r>
      <w:bookmarkEnd w:id="404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bookmarkStart w:id="405" w:name="dc_387"/>
      <w:r w:rsidRPr="005B3500" w:rsidR="00E152DF">
        <w:rPr>
          <w:szCs w:val="11"/>
          <w:lang w:val="en-US"/>
        </w:rPr>
        <w:t xml:space="preserve">Điều 66 của </w:t>
      </w:r>
      <w:r w:rsidRPr="005B3500" w:rsidR="00577DCE">
        <w:rPr>
          <w:szCs w:val="11"/>
          <w:lang w:val="en-US"/>
        </w:rPr>
        <w:t>Nghị định</w:t>
      </w:r>
      <w:bookmarkEnd w:id="405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06" w:name="dc_196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23,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25</w:t>
      </w:r>
      <w:bookmarkEnd w:id="406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407" w:name="dc_19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407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408" w:name="dc_198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63,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64</w:t>
      </w:r>
      <w:bookmarkEnd w:id="408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409" w:name="dc_199"/>
      <w:r w:rsidRPr="005B3500">
        <w:rPr>
          <w:szCs w:val="11"/>
          <w:lang w:val="en-US"/>
        </w:rPr>
        <w:t>65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409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(tuyển,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luyện,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tách)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chuẩn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xạ.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luyện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Thương.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110đ.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Dự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trữ,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bảo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vệ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đất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hiếm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vững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phòng,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ninh.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danh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thoát,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phòng,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ninh,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110e.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lý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thông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tin,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dữ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liệu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và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hợp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quốc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tế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về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đất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hiếm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thập,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tuân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học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nguồn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tướng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tắc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đẳng,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cùng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lợi,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ảnh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ninh,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110g.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Trách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nhiệm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của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cơ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quan,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tổ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chức,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cá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nhân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trong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lý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đất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hiếm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dõi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luyện,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nguồn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cuối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cùng;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giữa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với: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lô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chuẩn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chuẩn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ngành.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Thương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nguồn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chuỗi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trị,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Mỗi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nguồn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trùng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lặp.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học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mối: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nối,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tầng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ngừa,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tầng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ngừa,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Tuân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luyện,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tồn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thụ;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nguồn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gốc,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lô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danh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410" w:name="dc_200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114</w:t>
      </w:r>
      <w:bookmarkEnd w:id="410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11" w:name="diem_a_45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11"/>
      <w:r w:rsidRPr="005B3500" w:rsidR="00EA68F2">
        <w:rPr>
          <w:szCs w:val="11"/>
          <w:lang w:val="en-US"/>
        </w:rPr>
        <w:t xml:space="preserve"> </w:t>
      </w:r>
      <w:bookmarkStart w:id="412" w:name="dc_20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412"/>
      <w:r w:rsidRPr="005B3500" w:rsidR="00EA68F2">
        <w:rPr>
          <w:szCs w:val="11"/>
          <w:lang w:val="en-US"/>
        </w:rPr>
        <w:t xml:space="preserve"> </w:t>
      </w:r>
      <w:bookmarkStart w:id="413" w:name="diem_a_45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13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tuân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biển;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nâng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14" w:name="diem_b_45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14"/>
      <w:r w:rsidRPr="005B3500" w:rsidR="00EA68F2">
        <w:rPr>
          <w:szCs w:val="11"/>
          <w:lang w:val="en-US"/>
        </w:rPr>
        <w:t xml:space="preserve"> </w:t>
      </w:r>
      <w:bookmarkStart w:id="415" w:name="dc_202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bookmarkEnd w:id="415"/>
      <w:r w:rsidRPr="005B3500" w:rsidR="00EA68F2">
        <w:rPr>
          <w:szCs w:val="11"/>
          <w:lang w:val="en-US"/>
        </w:rPr>
        <w:t xml:space="preserve"> </w:t>
      </w:r>
      <w:bookmarkStart w:id="416" w:name="diem_b_45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1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mưu,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giúp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tuần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thủy,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nguồn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tỉnh;”.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17" w:name="khoan_46_1"/>
      <w:r w:rsidRPr="005B3500">
        <w:rPr>
          <w:szCs w:val="11"/>
          <w:lang w:val="en-US"/>
        </w:rPr>
        <w:t>46.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17"/>
      <w:r w:rsidRPr="005B3500" w:rsidR="00EA68F2">
        <w:rPr>
          <w:szCs w:val="11"/>
          <w:lang w:val="en-US"/>
        </w:rPr>
        <w:t xml:space="preserve"> </w:t>
      </w:r>
      <w:bookmarkStart w:id="418" w:name="dc_203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115</w:t>
      </w:r>
      <w:bookmarkEnd w:id="418"/>
      <w:r w:rsidRPr="005B3500" w:rsidR="00EA68F2">
        <w:rPr>
          <w:szCs w:val="11"/>
          <w:lang w:val="en-US"/>
        </w:rPr>
        <w:t xml:space="preserve"> </w:t>
      </w:r>
      <w:bookmarkStart w:id="419" w:name="khoan_46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19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115.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phép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cát,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sỏi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lòng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sông,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lòng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hồ,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vực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biển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Ngoài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20" w:name="dc_20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420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thêm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Ngoài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21" w:name="dc_205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421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thêm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cắm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góc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sông;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Lắp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đặt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bảng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22" w:name="dc_20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422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tiện,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423" w:name="tvpllink_rspuklfvqm"/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bookmarkEnd w:id="423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Lắp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đặt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tiện,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hậu,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đêm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424" w:name="dc_207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116</w:t>
      </w:r>
      <w:bookmarkEnd w:id="424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25" w:name="diem_a_47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25"/>
      <w:r w:rsidRPr="005B3500" w:rsidR="00EA68F2">
        <w:rPr>
          <w:szCs w:val="11"/>
          <w:lang w:val="en-US"/>
        </w:rPr>
        <w:t xml:space="preserve"> </w:t>
      </w:r>
      <w:bookmarkStart w:id="426" w:name="dc_20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426"/>
      <w:r w:rsidRPr="005B3500" w:rsidR="00EA68F2">
        <w:rPr>
          <w:szCs w:val="11"/>
          <w:lang w:val="en-US"/>
        </w:rPr>
        <w:t xml:space="preserve"> </w:t>
      </w:r>
      <w:bookmarkStart w:id="427" w:name="diem_a_47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27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lắp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đặt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bảng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>
        <w:rPr>
          <w:szCs w:val="11"/>
          <w:lang w:val="en-US"/>
        </w:rPr>
        <w:t>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lắp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đặt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camera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sỏi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28" w:name="diem_b_47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28"/>
      <w:r w:rsidRPr="005B3500" w:rsidR="00EA68F2">
        <w:rPr>
          <w:szCs w:val="11"/>
          <w:lang w:val="en-US"/>
        </w:rPr>
        <w:t xml:space="preserve"> </w:t>
      </w:r>
      <w:bookmarkStart w:id="429" w:name="dc_209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bookmarkEnd w:id="429"/>
      <w:r w:rsidRPr="005B3500" w:rsidR="00EA68F2">
        <w:rPr>
          <w:szCs w:val="11"/>
          <w:lang w:val="en-US"/>
        </w:rPr>
        <w:t xml:space="preserve"> </w:t>
      </w:r>
      <w:bookmarkStart w:id="430" w:name="diem_b_47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30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phản</w:t>
      </w:r>
      <w:r w:rsidRPr="005B3500" w:rsidR="00EA68F2">
        <w:rPr>
          <w:szCs w:val="11"/>
          <w:lang w:val="en-US"/>
        </w:rPr>
        <w:t xml:space="preserve"> </w:t>
      </w:r>
      <w:r w:rsidRPr="005B3500" w:rsidR="00140E59">
        <w:rPr>
          <w:szCs w:val="11"/>
          <w:lang w:val="en-US"/>
        </w:rPr>
        <w:t>quang.”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31" w:name="khoan_48_1"/>
      <w:r w:rsidRPr="005B3500">
        <w:rPr>
          <w:szCs w:val="11"/>
          <w:lang w:val="en-US"/>
        </w:rPr>
        <w:t>48.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31"/>
      <w:r w:rsidRPr="005B3500" w:rsidR="00EA68F2">
        <w:rPr>
          <w:szCs w:val="11"/>
          <w:lang w:val="en-US"/>
        </w:rPr>
        <w:t xml:space="preserve"> </w:t>
      </w:r>
      <w:bookmarkStart w:id="432" w:name="dc_210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131</w:t>
      </w:r>
      <w:bookmarkEnd w:id="432"/>
      <w:r w:rsidRPr="005B3500" w:rsidR="00EA68F2">
        <w:rPr>
          <w:szCs w:val="11"/>
          <w:lang w:val="en-US"/>
        </w:rPr>
        <w:t xml:space="preserve"> </w:t>
      </w:r>
      <w:bookmarkStart w:id="433" w:name="khoan_48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33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131.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Thẩm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quyền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xác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định,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phê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duyệt,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phê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duyệt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chỉnh,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quyết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toán,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phê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duyệt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lại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tiền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cấp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quyền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tỷ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lớn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tỷ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lớn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34" w:name="tc_29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434"/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35" w:name="tc_30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435"/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nằm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ngoài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36" w:name="dc_21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436"/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37" w:name="khoan_49_1"/>
      <w:r w:rsidRPr="005B3500">
        <w:rPr>
          <w:szCs w:val="11"/>
          <w:lang w:val="en-US"/>
        </w:rPr>
        <w:t>49.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37"/>
      <w:r w:rsidRPr="005B3500" w:rsidR="00EA68F2">
        <w:rPr>
          <w:szCs w:val="11"/>
          <w:lang w:val="en-US"/>
        </w:rPr>
        <w:t xml:space="preserve"> </w:t>
      </w:r>
      <w:bookmarkStart w:id="438" w:name="dc_21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132</w:t>
      </w:r>
      <w:bookmarkEnd w:id="438"/>
      <w:r w:rsidRPr="005B3500" w:rsidR="00EA68F2">
        <w:rPr>
          <w:szCs w:val="11"/>
          <w:lang w:val="en-US"/>
        </w:rPr>
        <w:t xml:space="preserve"> </w:t>
      </w:r>
      <w:bookmarkStart w:id="439" w:name="khoan_49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39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317CEE" w:rsidRPr="005B3500" w:rsidP="002A172C">
      <w:pPr>
        <w:spacing w:before="120"/>
        <w:jc w:val="center"/>
        <w:rPr>
          <w:szCs w:val="11"/>
          <w:lang w:val="en-US"/>
        </w:rPr>
      </w:pPr>
      <w:r>
        <w:rPr>
          <w:szCs w:val="11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37.5pt;width:50.25pt" stroked="f">
            <v:imagedata r:id="rId4" o:title=""/>
          </v:shape>
        </w:pic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</w:t>
      </w:r>
      <w:r w:rsidRPr="005B3500">
        <w:rPr>
          <w:szCs w:val="11"/>
          <w:vertAlign w:val="subscript"/>
          <w:lang w:val="en-US"/>
        </w:rPr>
        <w:t>hn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X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thúc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cuối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cùng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cuối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cùng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50.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440" w:name="dc_213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134</w:t>
      </w:r>
      <w:bookmarkEnd w:id="440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41" w:name="diem_a_50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41"/>
      <w:r w:rsidRPr="005B3500" w:rsidR="00EA68F2">
        <w:rPr>
          <w:szCs w:val="11"/>
          <w:lang w:val="en-US"/>
        </w:rPr>
        <w:t xml:space="preserve"> </w:t>
      </w:r>
      <w:bookmarkStart w:id="442" w:name="dc_21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442"/>
      <w:r w:rsidRPr="005B3500" w:rsidR="00EA68F2">
        <w:rPr>
          <w:szCs w:val="11"/>
          <w:lang w:val="en-US"/>
        </w:rPr>
        <w:t xml:space="preserve"> </w:t>
      </w:r>
      <w:bookmarkStart w:id="443" w:name="diem_a_50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43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(G)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jc w:val="center"/>
        <w:rPr>
          <w:szCs w:val="11"/>
          <w:lang w:val="en-US"/>
        </w:rPr>
      </w:pP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=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</w:t>
      </w:r>
      <w:r w:rsidRPr="005B3500">
        <w:rPr>
          <w:szCs w:val="11"/>
          <w:vertAlign w:val="subscript"/>
          <w:lang w:val="en-US"/>
        </w:rPr>
        <w:t>tn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>
        <w:rPr>
          <w:szCs w:val="11"/>
          <w:vertAlign w:val="subscript"/>
          <w:lang w:val="en-US"/>
        </w:rPr>
        <w:t>qđ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G</w:t>
      </w:r>
      <w:r w:rsidRPr="005B3500">
        <w:rPr>
          <w:szCs w:val="11"/>
          <w:vertAlign w:val="subscript"/>
          <w:lang w:val="en-US"/>
        </w:rPr>
        <w:t>tn</w:t>
      </w:r>
      <w:r w:rsidRPr="005B3500" w:rsidR="00EA68F2">
        <w:rPr>
          <w:szCs w:val="11"/>
          <w:vertAlign w:val="subscript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-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tỷ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lớn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K</w:t>
      </w:r>
      <w:r w:rsidRPr="005B3500">
        <w:rPr>
          <w:szCs w:val="11"/>
          <w:vertAlign w:val="subscript"/>
          <w:lang w:val="en-US"/>
        </w:rPr>
        <w:t>qđ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cùng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cùng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44" w:name="diem_b_50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444"/>
      <w:r w:rsidRPr="005B3500" w:rsidR="00EA68F2">
        <w:rPr>
          <w:szCs w:val="11"/>
          <w:lang w:val="en-US"/>
        </w:rPr>
        <w:t xml:space="preserve"> </w:t>
      </w:r>
      <w:bookmarkStart w:id="445" w:name="dc_215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445"/>
      <w:r w:rsidRPr="005B3500" w:rsidR="00EA68F2">
        <w:rPr>
          <w:szCs w:val="11"/>
          <w:lang w:val="en-US"/>
        </w:rPr>
        <w:t xml:space="preserve"> </w:t>
      </w:r>
      <w:bookmarkStart w:id="446" w:name="diem_b_50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4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“2a.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47" w:name="dc_217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447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biển,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48" w:name="khoan_51_1"/>
      <w:r w:rsidRPr="005B3500">
        <w:rPr>
          <w:szCs w:val="11"/>
          <w:lang w:val="en-US"/>
        </w:rPr>
        <w:t>51.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48"/>
      <w:r w:rsidRPr="005B3500" w:rsidR="00EA68F2">
        <w:rPr>
          <w:szCs w:val="11"/>
          <w:lang w:val="en-US"/>
        </w:rPr>
        <w:t xml:space="preserve"> </w:t>
      </w:r>
      <w:bookmarkStart w:id="449" w:name="dc_21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136</w:t>
      </w:r>
      <w:bookmarkEnd w:id="449"/>
      <w:r w:rsidRPr="005B3500" w:rsidR="00EA68F2">
        <w:rPr>
          <w:szCs w:val="11"/>
          <w:lang w:val="en-US"/>
        </w:rPr>
        <w:t xml:space="preserve"> </w:t>
      </w:r>
      <w:bookmarkStart w:id="450" w:name="khoan_51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50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51" w:name="tc_3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139</w:t>
      </w:r>
      <w:bookmarkEnd w:id="451"/>
      <w:r w:rsidRPr="005B3500">
        <w:rPr>
          <w:szCs w:val="11"/>
          <w:lang w:val="en-US"/>
        </w:rPr>
        <w:t>),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20%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tỷ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chậm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452" w:name="dc_218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139</w:t>
      </w:r>
      <w:bookmarkEnd w:id="452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53" w:name="diem_a_52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53"/>
      <w:r w:rsidRPr="005B3500" w:rsidR="00EA68F2">
        <w:rPr>
          <w:szCs w:val="11"/>
          <w:lang w:val="en-US"/>
        </w:rPr>
        <w:t xml:space="preserve"> </w:t>
      </w:r>
      <w:bookmarkStart w:id="454" w:name="dc_21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bookmarkEnd w:id="454"/>
      <w:r w:rsidRPr="005B3500" w:rsidR="00EA68F2">
        <w:rPr>
          <w:szCs w:val="11"/>
          <w:lang w:val="en-US"/>
        </w:rPr>
        <w:t xml:space="preserve"> </w:t>
      </w:r>
      <w:bookmarkStart w:id="455" w:name="diem_a_5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55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lần.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chốt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 w:rsidR="00540CC7">
        <w:rPr>
          <w:szCs w:val="11"/>
          <w:lang w:val="en-US"/>
        </w:rPr>
        <w:t>cuối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cùng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chốt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56" w:name="dc_220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82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456"/>
      <w:r w:rsidRPr="005B3500">
        <w:rPr>
          <w:szCs w:val="11"/>
          <w:lang w:val="en-US"/>
        </w:rPr>
        <w:t>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chốt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trúng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57" w:name="dc_22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457"/>
      <w:r w:rsidRPr="005B3500">
        <w:rPr>
          <w:szCs w:val="11"/>
          <w:lang w:val="en-US"/>
        </w:rPr>
        <w:t>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chốt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30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2025.”;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58" w:name="diem_b_52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58"/>
      <w:r w:rsidRPr="005B3500" w:rsidR="00EA68F2">
        <w:rPr>
          <w:szCs w:val="11"/>
          <w:lang w:val="en-US"/>
        </w:rPr>
        <w:t xml:space="preserve"> </w:t>
      </w:r>
      <w:bookmarkStart w:id="459" w:name="dc_22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bookmarkEnd w:id="459"/>
      <w:r w:rsidRPr="005B3500" w:rsidR="00EA68F2">
        <w:rPr>
          <w:szCs w:val="11"/>
          <w:lang w:val="en-US"/>
        </w:rPr>
        <w:t xml:space="preserve"> </w:t>
      </w:r>
      <w:bookmarkStart w:id="460" w:name="diem_b_5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60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jc w:val="center"/>
        <w:rPr>
          <w:szCs w:val="11"/>
          <w:lang w:val="en-US"/>
        </w:rPr>
      </w:pPr>
      <w:r w:rsidRPr="005B3500">
        <w:rPr>
          <w:lang w:val="en-US"/>
        </w:rPr>
        <w:t>Q</w:t>
      </w:r>
      <w:r w:rsidRPr="005B3500">
        <w:rPr>
          <w:vertAlign w:val="subscript"/>
          <w:lang w:val="en-US"/>
        </w:rPr>
        <w:t>qti</w:t>
      </w:r>
      <w:r w:rsidRPr="005B3500" w:rsidR="00EA68F2">
        <w:rPr>
          <w:lang w:val="en-US"/>
        </w:rPr>
        <w:t xml:space="preserve"> </w:t>
      </w:r>
      <w:r w:rsidRPr="005B3500">
        <w:rPr>
          <w:lang w:val="en-US"/>
        </w:rPr>
        <w:t>=</w:t>
      </w:r>
      <w:r w:rsidRPr="005B3500" w:rsidR="00EA68F2">
        <w:rPr>
          <w:lang w:val="en-US"/>
        </w:rPr>
        <w:t xml:space="preserve"> </w:t>
      </w:r>
      <w:r w:rsidRPr="005B3500">
        <w:rPr>
          <w:lang w:val="en-US"/>
        </w:rPr>
        <w:t>SL</w:t>
      </w:r>
      <w:r w:rsidRPr="005B3500">
        <w:rPr>
          <w:vertAlign w:val="subscript"/>
          <w:lang w:val="en-US"/>
        </w:rPr>
        <w:t>i</w:t>
      </w:r>
      <w:r w:rsidRPr="005B3500" w:rsidR="00EA68F2">
        <w:rPr>
          <w:lang w:val="en-US"/>
        </w:rPr>
        <w:t xml:space="preserve"> </w:t>
      </w:r>
      <w:r w:rsidRPr="005B3500" w:rsidR="00007651">
        <w:rPr>
          <w:lang w:val="en-US"/>
        </w:rPr>
        <w:t>x</w:t>
      </w:r>
      <w:r w:rsidRPr="005B3500" w:rsidR="00EA68F2">
        <w:rPr>
          <w:lang w:val="en-US"/>
        </w:rPr>
        <w:t xml:space="preserve"> </w:t>
      </w:r>
      <w:r w:rsidRPr="005B3500">
        <w:rPr>
          <w:lang w:val="en-US"/>
        </w:rPr>
        <w:t>TL</w:t>
      </w:r>
      <w:r w:rsidRPr="005B3500">
        <w:rPr>
          <w:vertAlign w:val="subscript"/>
          <w:lang w:val="en-US"/>
        </w:rPr>
        <w:t>qđ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Q</w:t>
      </w:r>
      <w:r w:rsidRPr="005B3500">
        <w:rPr>
          <w:szCs w:val="11"/>
          <w:vertAlign w:val="subscript"/>
          <w:lang w:val="en-US"/>
        </w:rPr>
        <w:t>qti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SL</w:t>
      </w:r>
      <w:r w:rsidRPr="005B3500">
        <w:rPr>
          <w:szCs w:val="11"/>
          <w:vertAlign w:val="subscript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TL</w:t>
      </w:r>
      <w:r w:rsidRPr="005B3500">
        <w:rPr>
          <w:szCs w:val="11"/>
          <w:vertAlign w:val="subscript"/>
          <w:lang w:val="en-US"/>
        </w:rPr>
        <w:t>qđ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jc w:val="center"/>
        <w:rPr>
          <w:szCs w:val="11"/>
          <w:lang w:val="en-US"/>
        </w:rPr>
      </w:pPr>
      <w:r w:rsidRPr="005B3500">
        <w:rPr>
          <w:szCs w:val="11"/>
          <w:lang w:val="en-US"/>
        </w:rPr>
        <w:t>G</w:t>
      </w:r>
      <w:r w:rsidRPr="005B3500">
        <w:rPr>
          <w:szCs w:val="11"/>
          <w:vertAlign w:val="subscript"/>
          <w:lang w:val="en-US"/>
        </w:rPr>
        <w:t>qti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=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</w:t>
      </w:r>
      <w:r w:rsidRPr="005B3500">
        <w:rPr>
          <w:szCs w:val="11"/>
          <w:vertAlign w:val="subscript"/>
          <w:lang w:val="en-US"/>
        </w:rPr>
        <w:t>tni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</w:t>
      </w:r>
      <w:r w:rsidRPr="005B3500">
        <w:rPr>
          <w:szCs w:val="11"/>
          <w:vertAlign w:val="subscript"/>
          <w:lang w:val="en-US"/>
        </w:rPr>
        <w:t>qđ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G</w:t>
      </w:r>
      <w:r w:rsidRPr="005B3500">
        <w:rPr>
          <w:szCs w:val="11"/>
          <w:vertAlign w:val="subscript"/>
          <w:lang w:val="en-US"/>
        </w:rPr>
        <w:t>qti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G</w:t>
      </w:r>
      <w:r w:rsidRPr="005B3500">
        <w:rPr>
          <w:szCs w:val="11"/>
          <w:vertAlign w:val="subscript"/>
          <w:lang w:val="en-US"/>
        </w:rPr>
        <w:t>tni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61" w:name="dc_223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461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biển,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</w:t>
      </w:r>
      <w:r w:rsidRPr="005B3500">
        <w:rPr>
          <w:szCs w:val="11"/>
          <w:vertAlign w:val="subscript"/>
          <w:lang w:val="en-US"/>
        </w:rPr>
        <w:t>tni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</w:t>
      </w:r>
      <w:r w:rsidRPr="005B3500">
        <w:rPr>
          <w:szCs w:val="11"/>
          <w:vertAlign w:val="subscript"/>
          <w:lang w:val="en-US"/>
        </w:rPr>
        <w:t>tni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những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</w:t>
      </w:r>
      <w:r w:rsidRPr="005B3500">
        <w:rPr>
          <w:szCs w:val="11"/>
          <w:vertAlign w:val="subscript"/>
          <w:lang w:val="en-US"/>
        </w:rPr>
        <w:t>tni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những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K</w:t>
      </w:r>
      <w:r w:rsidRPr="005B3500">
        <w:rPr>
          <w:szCs w:val="11"/>
          <w:vertAlign w:val="subscript"/>
          <w:lang w:val="en-US"/>
        </w:rPr>
        <w:t>qđ</w:t>
      </w:r>
      <w:r w:rsidRPr="005B3500" w:rsidR="00EA68F2">
        <w:rPr>
          <w:szCs w:val="11"/>
          <w:vertAlign w:val="subscript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62" w:name="diem_c_52_1"/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62"/>
      <w:r w:rsidRPr="005B3500" w:rsidR="00EA68F2">
        <w:rPr>
          <w:szCs w:val="11"/>
          <w:lang w:val="en-US"/>
        </w:rPr>
        <w:t xml:space="preserve"> </w:t>
      </w:r>
      <w:bookmarkStart w:id="463" w:name="dc_22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bookmarkEnd w:id="463"/>
      <w:r w:rsidRPr="005B3500" w:rsidR="00EA68F2">
        <w:rPr>
          <w:szCs w:val="11"/>
          <w:lang w:val="en-US"/>
        </w:rPr>
        <w:t xml:space="preserve"> </w:t>
      </w:r>
      <w:bookmarkStart w:id="464" w:name="diem_c_5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64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lùi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xong.”;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65" w:name="diem_d_52_1"/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65"/>
      <w:r w:rsidRPr="005B3500" w:rsidR="00EA68F2">
        <w:rPr>
          <w:szCs w:val="11"/>
          <w:lang w:val="en-US"/>
        </w:rPr>
        <w:t xml:space="preserve"> </w:t>
      </w:r>
      <w:bookmarkStart w:id="466" w:name="dc_225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bookmarkEnd w:id="466"/>
      <w:r w:rsidRPr="005B3500" w:rsidR="00EA68F2">
        <w:rPr>
          <w:szCs w:val="11"/>
          <w:lang w:val="en-US"/>
        </w:rPr>
        <w:t xml:space="preserve"> </w:t>
      </w:r>
      <w:bookmarkStart w:id="467" w:name="diem_d_52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67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“8.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thừa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lớn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thừa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68" w:name="dc_22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468"/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tỷ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(R)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chốt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lớn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thừa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thừa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469" w:name="dc_227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141</w:t>
      </w:r>
      <w:bookmarkEnd w:id="469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70" w:name="diem_a_53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70"/>
      <w:r w:rsidRPr="005B3500" w:rsidR="00EA68F2">
        <w:rPr>
          <w:szCs w:val="11"/>
          <w:lang w:val="en-US"/>
        </w:rPr>
        <w:t xml:space="preserve"> </w:t>
      </w:r>
      <w:bookmarkStart w:id="471" w:name="dc_22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471"/>
      <w:r w:rsidRPr="005B3500" w:rsidR="00EA68F2">
        <w:rPr>
          <w:szCs w:val="11"/>
          <w:lang w:val="en-US"/>
        </w:rPr>
        <w:t xml:space="preserve"> </w:t>
      </w:r>
      <w:bookmarkStart w:id="472" w:name="diem_a_5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72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jc w:val="center"/>
        <w:rPr>
          <w:szCs w:val="11"/>
          <w:lang w:val="en-US"/>
        </w:rPr>
      </w:pPr>
      <w:r w:rsidRPr="005B3500">
        <w:rPr>
          <w:szCs w:val="11"/>
          <w:lang w:val="en-US"/>
        </w:rPr>
        <w:t>Q</w:t>
      </w:r>
      <w:r w:rsidRPr="005B3500">
        <w:rPr>
          <w:szCs w:val="11"/>
          <w:vertAlign w:val="subscript"/>
          <w:lang w:val="en-US"/>
        </w:rPr>
        <w:t>cl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=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</w:t>
      </w:r>
      <w:r w:rsidRPr="005B3500">
        <w:rPr>
          <w:szCs w:val="11"/>
          <w:vertAlign w:val="subscript"/>
          <w:lang w:val="en-US"/>
        </w:rPr>
        <w:t>cp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</w:t>
      </w:r>
      <w:r w:rsidRPr="005B3500">
        <w:rPr>
          <w:szCs w:val="11"/>
          <w:vertAlign w:val="subscript"/>
          <w:lang w:val="en-US"/>
        </w:rPr>
        <w:t>2014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SL</w:t>
      </w:r>
      <w:r w:rsidRPr="005B3500">
        <w:rPr>
          <w:szCs w:val="11"/>
          <w:vertAlign w:val="subscript"/>
          <w:lang w:val="en-US"/>
        </w:rPr>
        <w:t>2025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TL</w:t>
      </w:r>
      <w:r w:rsidRPr="005B3500">
        <w:rPr>
          <w:szCs w:val="11"/>
          <w:vertAlign w:val="subscript"/>
          <w:lang w:val="en-US"/>
        </w:rPr>
        <w:t>qđ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Q</w:t>
      </w:r>
      <w:r w:rsidRPr="005B3500">
        <w:rPr>
          <w:szCs w:val="11"/>
          <w:vertAlign w:val="subscript"/>
          <w:lang w:val="en-US"/>
        </w:rPr>
        <w:t>cl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2025;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Q</w:t>
      </w:r>
      <w:r w:rsidRPr="005B3500">
        <w:rPr>
          <w:szCs w:val="11"/>
          <w:vertAlign w:val="subscript"/>
          <w:lang w:val="en-US"/>
        </w:rPr>
        <w:t>cp</w:t>
      </w:r>
      <w:r w:rsidRPr="005B3500" w:rsidR="00EA68F2">
        <w:rPr>
          <w:szCs w:val="11"/>
          <w:vertAlign w:val="subscript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Q</w:t>
      </w:r>
      <w:r w:rsidRPr="005B3500">
        <w:rPr>
          <w:szCs w:val="11"/>
          <w:vertAlign w:val="subscript"/>
          <w:lang w:val="en-US"/>
        </w:rPr>
        <w:t>2014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2013.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</w:t>
      </w:r>
      <w:r w:rsidRPr="005B3500">
        <w:rPr>
          <w:szCs w:val="11"/>
          <w:vertAlign w:val="subscript"/>
          <w:lang w:val="en-US"/>
        </w:rPr>
        <w:t>2014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2014;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SL</w:t>
      </w:r>
      <w:r w:rsidRPr="005B3500">
        <w:rPr>
          <w:szCs w:val="11"/>
          <w:vertAlign w:val="subscript"/>
          <w:lang w:val="en-US"/>
        </w:rPr>
        <w:t>2025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-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đoạn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2014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30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2025;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TL</w:t>
      </w:r>
      <w:r w:rsidRPr="005B3500">
        <w:rPr>
          <w:szCs w:val="11"/>
          <w:vertAlign w:val="subscript"/>
          <w:lang w:val="en-US"/>
        </w:rPr>
        <w:t>qđ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73" w:name="diem_b_53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473"/>
      <w:r w:rsidRPr="005B3500" w:rsidR="00EA68F2">
        <w:rPr>
          <w:szCs w:val="11"/>
          <w:lang w:val="en-US"/>
        </w:rPr>
        <w:t xml:space="preserve"> </w:t>
      </w:r>
      <w:bookmarkStart w:id="474" w:name="dc_22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bookmarkEnd w:id="474"/>
      <w:r w:rsidRPr="005B3500" w:rsidR="00EA68F2">
        <w:rPr>
          <w:szCs w:val="11"/>
          <w:lang w:val="en-US"/>
        </w:rPr>
        <w:t xml:space="preserve"> </w:t>
      </w:r>
      <w:bookmarkStart w:id="475" w:name="diem_b_53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75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“4a.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76" w:name="tc_32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476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477" w:name="dc_230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143</w:t>
      </w:r>
      <w:bookmarkEnd w:id="477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78" w:name="diem_a_54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78"/>
      <w:r w:rsidRPr="005B3500" w:rsidR="00EA68F2">
        <w:rPr>
          <w:szCs w:val="11"/>
          <w:lang w:val="en-US"/>
        </w:rPr>
        <w:t xml:space="preserve"> </w:t>
      </w:r>
      <w:bookmarkStart w:id="479" w:name="dc_23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bookmarkEnd w:id="479"/>
      <w:r w:rsidRPr="005B3500" w:rsidR="00EA68F2">
        <w:rPr>
          <w:szCs w:val="11"/>
          <w:lang w:val="en-US"/>
        </w:rPr>
        <w:t xml:space="preserve"> </w:t>
      </w:r>
      <w:bookmarkStart w:id="480" w:name="diem_a_54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80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481" w:name="dc_232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481"/>
      <w:r w:rsidRPr="005B3500">
        <w:rPr>
          <w:szCs w:val="11"/>
          <w:lang w:val="en-US"/>
        </w:rPr>
        <w:t>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82" w:name="diem_b_54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482"/>
      <w:r w:rsidRPr="005B3500" w:rsidR="00EA68F2">
        <w:rPr>
          <w:szCs w:val="11"/>
          <w:lang w:val="en-US"/>
        </w:rPr>
        <w:t xml:space="preserve"> </w:t>
      </w:r>
      <w:bookmarkStart w:id="483" w:name="dc_23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bookmarkEnd w:id="483"/>
      <w:r w:rsidRPr="005B3500" w:rsidR="00EA68F2">
        <w:rPr>
          <w:szCs w:val="11"/>
          <w:lang w:val="en-US"/>
        </w:rPr>
        <w:t xml:space="preserve"> </w:t>
      </w:r>
      <w:bookmarkStart w:id="484" w:name="diem_b_54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84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“10.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vôi,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nguồn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máy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85" w:name="tc_33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485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đủ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86" w:name="khoan_55_1"/>
      <w:r w:rsidRPr="005B3500">
        <w:rPr>
          <w:szCs w:val="11"/>
          <w:lang w:val="en-US"/>
        </w:rPr>
        <w:t>55.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143a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486"/>
      <w:r w:rsidRPr="005B3500" w:rsidR="00EA68F2">
        <w:rPr>
          <w:szCs w:val="11"/>
          <w:lang w:val="en-US"/>
        </w:rPr>
        <w:t xml:space="preserve"> </w:t>
      </w:r>
      <w:bookmarkStart w:id="487" w:name="dc_234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143</w:t>
      </w:r>
      <w:bookmarkEnd w:id="487"/>
      <w:r w:rsidRPr="005B3500" w:rsidR="00EA68F2">
        <w:rPr>
          <w:szCs w:val="11"/>
          <w:lang w:val="en-US"/>
        </w:rPr>
        <w:t xml:space="preserve"> </w:t>
      </w:r>
      <w:bookmarkStart w:id="488" w:name="khoan_55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88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143a.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Khoanh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định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vực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không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đấu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giá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quyền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89" w:name="dc_235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489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90" w:name="dc_23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490"/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91" w:name="dc_237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491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92" w:name="dc_238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25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492"/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93" w:name="dc_239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143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493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danh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tọa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tỷ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1:10.000,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1:5.000;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94" w:name="dc_240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494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quyền.”.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bookmarkStart w:id="495" w:name="dc_241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146</w:t>
      </w:r>
      <w:bookmarkEnd w:id="495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496" w:name="diem_a_56_1"/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496"/>
      <w:r w:rsidRPr="005B3500" w:rsidR="00EA68F2">
        <w:rPr>
          <w:szCs w:val="11"/>
          <w:lang w:val="en-US"/>
        </w:rPr>
        <w:t xml:space="preserve"> </w:t>
      </w:r>
      <w:bookmarkStart w:id="497" w:name="dc_24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497"/>
      <w:r w:rsidRPr="005B3500" w:rsidR="00EA68F2">
        <w:rPr>
          <w:szCs w:val="11"/>
          <w:lang w:val="en-US"/>
        </w:rPr>
        <w:t xml:space="preserve"> </w:t>
      </w:r>
      <w:bookmarkStart w:id="498" w:name="diem_a_56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498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Phiếu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499" w:name="tc_3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499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00" w:name="tc_35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500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01" w:name="tc_3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501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02" w:name="tc_3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502"/>
      <w:r w:rsidRPr="005B3500">
        <w:rPr>
          <w:szCs w:val="11"/>
          <w:lang w:val="en-US"/>
        </w:rPr>
        <w:t>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hiện.”;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503" w:name="diem_b_56_1"/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503"/>
      <w:r w:rsidRPr="005B3500" w:rsidR="00EA68F2">
        <w:rPr>
          <w:szCs w:val="11"/>
          <w:lang w:val="en-US"/>
        </w:rPr>
        <w:t xml:space="preserve"> </w:t>
      </w:r>
      <w:bookmarkStart w:id="504" w:name="dc_24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bookmarkEnd w:id="504"/>
      <w:r w:rsidRPr="005B3500" w:rsidR="00EA68F2">
        <w:rPr>
          <w:szCs w:val="11"/>
          <w:lang w:val="en-US"/>
        </w:rPr>
        <w:t xml:space="preserve"> </w:t>
      </w:r>
      <w:bookmarkStart w:id="505" w:name="diem_b_56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505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“2a.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dừng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rút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506" w:name="khoan_57_1"/>
      <w:r w:rsidRPr="005B3500">
        <w:rPr>
          <w:szCs w:val="11"/>
          <w:lang w:val="en-US"/>
        </w:rPr>
        <w:t>57.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506"/>
      <w:r w:rsidRPr="005B3500" w:rsidR="00EA68F2">
        <w:rPr>
          <w:szCs w:val="11"/>
          <w:lang w:val="en-US"/>
        </w:rPr>
        <w:t xml:space="preserve"> </w:t>
      </w:r>
      <w:bookmarkStart w:id="507" w:name="dc_24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148</w:t>
      </w:r>
      <w:bookmarkEnd w:id="507"/>
      <w:r w:rsidRPr="005B3500" w:rsidR="00EA68F2">
        <w:rPr>
          <w:szCs w:val="11"/>
          <w:lang w:val="en-US"/>
        </w:rPr>
        <w:t xml:space="preserve"> </w:t>
      </w:r>
      <w:bookmarkStart w:id="508" w:name="khoan_57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508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quặng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đuôi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69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tầng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kẹp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sản),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tỷ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tỷ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cùng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509" w:name="khoan_58_1"/>
      <w:r w:rsidRPr="005B3500">
        <w:rPr>
          <w:szCs w:val="11"/>
          <w:lang w:val="en-US"/>
        </w:rPr>
        <w:t>58.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148a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509"/>
      <w:r w:rsidRPr="005B3500" w:rsidR="00EA68F2">
        <w:rPr>
          <w:szCs w:val="11"/>
          <w:lang w:val="en-US"/>
        </w:rPr>
        <w:t xml:space="preserve"> </w:t>
      </w:r>
      <w:bookmarkStart w:id="510" w:name="dc_245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148</w:t>
      </w:r>
      <w:bookmarkEnd w:id="510"/>
      <w:r w:rsidRPr="005B3500" w:rsidR="00EA68F2">
        <w:rPr>
          <w:szCs w:val="11"/>
          <w:lang w:val="en-US"/>
        </w:rPr>
        <w:t xml:space="preserve"> </w:t>
      </w:r>
      <w:bookmarkStart w:id="511" w:name="khoan_58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51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148a.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Thời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hạn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nộp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hồ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sơ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đề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nghị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cấp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phép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phép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tận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sau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trúng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đấu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giá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quyền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trúng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trúng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12" w:name="dc_24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512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kéo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13" w:name="tc_38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bookmarkEnd w:id="513"/>
      <w:r w:rsidRPr="005B3500">
        <w:rPr>
          <w:szCs w:val="11"/>
          <w:lang w:val="en-US"/>
        </w:rPr>
        <w:t>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514" w:name="khoan_59_1"/>
      <w:r w:rsidRPr="005B3500">
        <w:rPr>
          <w:szCs w:val="11"/>
          <w:lang w:val="en-US"/>
        </w:rPr>
        <w:t>59.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514"/>
      <w:r w:rsidRPr="005B3500" w:rsidR="00EA68F2">
        <w:rPr>
          <w:szCs w:val="11"/>
          <w:lang w:val="en-US"/>
        </w:rPr>
        <w:t xml:space="preserve"> </w:t>
      </w:r>
      <w:bookmarkStart w:id="515" w:name="dc_247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154</w:t>
      </w:r>
      <w:bookmarkEnd w:id="515"/>
      <w:r w:rsidRPr="005B3500" w:rsidR="00EA68F2">
        <w:rPr>
          <w:szCs w:val="11"/>
          <w:lang w:val="en-US"/>
        </w:rPr>
        <w:t xml:space="preserve"> </w:t>
      </w:r>
      <w:bookmarkStart w:id="516" w:name="khoan_59_1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51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154.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Cấp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đổi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giấy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phép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khai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thác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17" w:name="dc_24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517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tắc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còn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18" w:name="dc_249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518"/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đ)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có).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cứu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-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lệ).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19" w:name="dc_250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519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20" w:name="dc_252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520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21" w:name="dc_251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521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22" w:name="dc_253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bookmarkEnd w:id="522"/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mẫu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523" w:name="dieu_2"/>
      <w:r w:rsidRPr="005B3500" w:rsidR="00E152DF">
        <w:rPr>
          <w:b/>
          <w:bCs/>
          <w:szCs w:val="11"/>
          <w:lang w:val="en-US"/>
        </w:rPr>
        <w:t>Điều</w:t>
      </w:r>
      <w:r w:rsidRPr="005B3500" w:rsidR="00AB7A5F">
        <w:rPr>
          <w:b/>
          <w:bCs/>
          <w:szCs w:val="11"/>
          <w:lang w:val="en-US"/>
        </w:rPr>
        <w:t xml:space="preserve"> 2. Thay thế một số cụm từ; bãi bỏ một số 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AB7A5F">
        <w:rPr>
          <w:b/>
          <w:bCs/>
          <w:szCs w:val="11"/>
          <w:lang w:val="en-US"/>
        </w:rPr>
        <w:t xml:space="preserve">, </w:t>
      </w:r>
      <w:r w:rsidRPr="005B3500" w:rsidR="00E152DF">
        <w:rPr>
          <w:b/>
          <w:bCs/>
          <w:szCs w:val="11"/>
          <w:lang w:val="en-US"/>
        </w:rPr>
        <w:t>điểm</w:t>
      </w:r>
      <w:r w:rsidRPr="005B3500" w:rsidR="00AB7A5F">
        <w:rPr>
          <w:b/>
          <w:bCs/>
          <w:szCs w:val="11"/>
          <w:lang w:val="en-US"/>
        </w:rPr>
        <w:t xml:space="preserve">, </w:t>
      </w:r>
      <w:r w:rsidRPr="005B3500" w:rsidR="00E152DF">
        <w:rPr>
          <w:b/>
          <w:bCs/>
          <w:szCs w:val="11"/>
          <w:lang w:val="en-US"/>
        </w:rPr>
        <w:t>khoản</w:t>
      </w:r>
      <w:r w:rsidRPr="005B3500" w:rsidR="00AB7A5F">
        <w:rPr>
          <w:b/>
          <w:bCs/>
          <w:szCs w:val="11"/>
          <w:lang w:val="en-US"/>
        </w:rPr>
        <w:t xml:space="preserve"> thuộc 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AB7A5F">
        <w:rPr>
          <w:b/>
          <w:bCs/>
          <w:szCs w:val="11"/>
          <w:lang w:val="en-US"/>
        </w:rPr>
        <w:t xml:space="preserve"> của </w:t>
      </w:r>
      <w:r w:rsidRPr="005B3500" w:rsidR="00577DCE">
        <w:rPr>
          <w:b/>
          <w:bCs/>
          <w:szCs w:val="11"/>
          <w:lang w:val="en-US"/>
        </w:rPr>
        <w:t>Nghị định</w:t>
      </w:r>
      <w:r w:rsidRPr="005B3500" w:rsidR="00AB7A5F">
        <w:rPr>
          <w:b/>
          <w:bCs/>
          <w:szCs w:val="11"/>
          <w:lang w:val="en-US"/>
        </w:rPr>
        <w:t xml:space="preserve"> số 193</w:t>
      </w:r>
      <w:r w:rsidRPr="005B3500" w:rsidR="00577DCE">
        <w:rPr>
          <w:b/>
          <w:bCs/>
          <w:szCs w:val="11"/>
          <w:lang w:val="en-US"/>
        </w:rPr>
        <w:t>/</w:t>
      </w:r>
      <w:r w:rsidRPr="005B3500" w:rsidR="00AB7A5F">
        <w:rPr>
          <w:b/>
          <w:bCs/>
          <w:szCs w:val="11"/>
          <w:lang w:val="en-US"/>
        </w:rPr>
        <w:t>2025</w:t>
      </w:r>
      <w:r w:rsidRPr="005B3500" w:rsidR="00577DCE">
        <w:rPr>
          <w:b/>
          <w:bCs/>
          <w:szCs w:val="11"/>
          <w:lang w:val="en-US"/>
        </w:rPr>
        <w:t>/</w:t>
      </w:r>
      <w:r w:rsidRPr="005B3500" w:rsidR="00AB7A5F">
        <w:rPr>
          <w:b/>
          <w:bCs/>
          <w:szCs w:val="11"/>
          <w:lang w:val="en-US"/>
        </w:rPr>
        <w:t xml:space="preserve">NĐ-CP ngày 02 tháng 7 năm 2025 của Chính phủ quy định chi tiết một số 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AB7A5F">
        <w:rPr>
          <w:b/>
          <w:bCs/>
          <w:szCs w:val="11"/>
          <w:lang w:val="en-US"/>
        </w:rPr>
        <w:t xml:space="preserve"> và biện pháp thi hành </w:t>
      </w:r>
      <w:r w:rsidRPr="005B3500" w:rsidR="00577DCE">
        <w:rPr>
          <w:b/>
          <w:bCs/>
          <w:szCs w:val="11"/>
          <w:lang w:val="en-US"/>
        </w:rPr>
        <w:t>Luật</w:t>
      </w:r>
      <w:r w:rsidRPr="005B3500" w:rsidR="00AB7A5F">
        <w:rPr>
          <w:b/>
          <w:bCs/>
          <w:szCs w:val="11"/>
          <w:lang w:val="en-US"/>
        </w:rPr>
        <w:t xml:space="preserve"> Địa chất và khoáng sản</w:t>
      </w:r>
      <w:bookmarkEnd w:id="523"/>
    </w:p>
    <w:p w:rsidR="00471A31" w:rsidRPr="005B3500" w:rsidP="002A172C">
      <w:pPr>
        <w:spacing w:before="120"/>
        <w:rPr>
          <w:szCs w:val="11"/>
          <w:lang w:val="en-US"/>
        </w:rPr>
      </w:pPr>
      <w:bookmarkStart w:id="524" w:name="khoan_1_2"/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lẻ”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24"/>
      <w:r w:rsidRPr="005B3500" w:rsidR="00EA68F2">
        <w:rPr>
          <w:szCs w:val="11"/>
          <w:lang w:val="en-US"/>
        </w:rPr>
        <w:t xml:space="preserve"> </w:t>
      </w:r>
      <w:bookmarkStart w:id="525" w:name="dc_25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17</w:t>
      </w:r>
      <w:bookmarkEnd w:id="525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26" w:name="khoan_1_2_name"/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26"/>
      <w:r w:rsidRPr="005B3500" w:rsidR="00EA68F2">
        <w:rPr>
          <w:szCs w:val="11"/>
          <w:lang w:val="en-US"/>
        </w:rPr>
        <w:t xml:space="preserve"> </w:t>
      </w:r>
      <w:bookmarkStart w:id="527" w:name="dc_255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21</w:t>
      </w:r>
      <w:bookmarkEnd w:id="527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28" w:name="khoan_1_2_name_name"/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28"/>
      <w:r w:rsidRPr="005B3500" w:rsidR="00EA68F2">
        <w:rPr>
          <w:szCs w:val="11"/>
          <w:lang w:val="en-US"/>
        </w:rPr>
        <w:t xml:space="preserve"> </w:t>
      </w:r>
      <w:bookmarkStart w:id="529" w:name="dc_25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34</w:t>
      </w:r>
      <w:bookmarkEnd w:id="529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30" w:name="khoan_1_2_name_name_name"/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“(trong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thiết)”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30"/>
      <w:r w:rsidRPr="005B3500" w:rsidR="00EA68F2">
        <w:rPr>
          <w:szCs w:val="11"/>
          <w:lang w:val="en-US"/>
        </w:rPr>
        <w:t xml:space="preserve"> </w:t>
      </w:r>
      <w:bookmarkStart w:id="531" w:name="dc_257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44</w:t>
      </w:r>
      <w:bookmarkEnd w:id="531"/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32" w:name="dc_258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31</w:t>
      </w:r>
      <w:bookmarkEnd w:id="532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33" w:name="dc_259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42,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44</w:t>
      </w:r>
      <w:bookmarkEnd w:id="533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34" w:name="dc_260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</w:t>
      </w:r>
      <w:bookmarkEnd w:id="534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35" w:name="dc_26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84</w:t>
      </w:r>
      <w:bookmarkEnd w:id="535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36" w:name="dc_26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97,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98</w:t>
      </w:r>
      <w:bookmarkEnd w:id="536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37" w:name="dc_263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103,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104</w:t>
      </w:r>
      <w:bookmarkEnd w:id="537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538" w:name="dc_26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105,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106</w:t>
      </w:r>
      <w:bookmarkEnd w:id="538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39" w:name="dc_265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106</w:t>
      </w:r>
      <w:bookmarkEnd w:id="539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23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540" w:name="khoan_3_2"/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40"/>
      <w:r w:rsidRPr="005B3500" w:rsidR="00EA68F2">
        <w:rPr>
          <w:szCs w:val="11"/>
          <w:lang w:val="en-US"/>
        </w:rPr>
        <w:t xml:space="preserve"> </w:t>
      </w:r>
      <w:bookmarkStart w:id="541" w:name="dc_26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bookmarkEnd w:id="541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42" w:name="dc_267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25;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34;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38</w:t>
      </w:r>
      <w:bookmarkEnd w:id="542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43" w:name="dc_26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40;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43;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44</w:t>
      </w:r>
      <w:bookmarkEnd w:id="543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44" w:name="dc_269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50;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66;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</w:t>
      </w:r>
      <w:bookmarkEnd w:id="544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45" w:name="dc_270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70;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98;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101</w:t>
      </w:r>
      <w:bookmarkEnd w:id="545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46" w:name="dc_27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106;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126;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129;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144</w:t>
      </w:r>
      <w:bookmarkEnd w:id="546"/>
      <w:r w:rsidRPr="005B3500" w:rsidR="00EA68F2">
        <w:rPr>
          <w:szCs w:val="11"/>
          <w:lang w:val="en-US"/>
        </w:rPr>
        <w:t xml:space="preserve"> </w:t>
      </w:r>
      <w:bookmarkStart w:id="547" w:name="khoan_3_2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trường”.</w:t>
      </w:r>
      <w:bookmarkEnd w:id="547"/>
    </w:p>
    <w:p w:rsidR="00471A31" w:rsidRPr="005B3500" w:rsidP="002A172C">
      <w:pPr>
        <w:spacing w:before="120"/>
        <w:rPr>
          <w:szCs w:val="11"/>
          <w:lang w:val="en-US"/>
        </w:rPr>
      </w:pPr>
      <w:bookmarkStart w:id="548" w:name="khoan_4_2"/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48"/>
      <w:r w:rsidRPr="005B3500" w:rsidR="00EA68F2">
        <w:rPr>
          <w:szCs w:val="11"/>
          <w:lang w:val="en-US"/>
        </w:rPr>
        <w:t xml:space="preserve"> </w:t>
      </w:r>
      <w:bookmarkStart w:id="549" w:name="dc_27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52,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53</w:t>
      </w:r>
      <w:bookmarkEnd w:id="549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550" w:name="dc_273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77,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127</w:t>
      </w:r>
      <w:bookmarkEnd w:id="550"/>
      <w:r w:rsidRPr="005B3500" w:rsidR="00EA68F2">
        <w:rPr>
          <w:szCs w:val="11"/>
          <w:lang w:val="en-US"/>
        </w:rPr>
        <w:t xml:space="preserve"> </w:t>
      </w:r>
      <w:bookmarkStart w:id="551" w:name="khoan_4_2_name"/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51"/>
      <w:r w:rsidRPr="005B3500" w:rsidR="00EA68F2">
        <w:rPr>
          <w:szCs w:val="11"/>
          <w:lang w:val="en-US"/>
        </w:rPr>
        <w:t xml:space="preserve"> </w:t>
      </w:r>
      <w:bookmarkStart w:id="552" w:name="dc_27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47</w:t>
      </w:r>
      <w:bookmarkEnd w:id="552"/>
      <w:r w:rsidRPr="005B3500" w:rsidR="00EA68F2">
        <w:rPr>
          <w:szCs w:val="11"/>
          <w:lang w:val="en-US"/>
        </w:rPr>
        <w:t xml:space="preserve"> </w:t>
      </w:r>
      <w:bookmarkStart w:id="553" w:name="khoan_4_2_name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53"/>
      <w:r w:rsidRPr="005B3500" w:rsidR="00EA68F2">
        <w:rPr>
          <w:szCs w:val="11"/>
          <w:lang w:val="en-US"/>
        </w:rPr>
        <w:t xml:space="preserve"> </w:t>
      </w:r>
      <w:bookmarkStart w:id="554" w:name="dc_27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144</w:t>
      </w:r>
      <w:bookmarkEnd w:id="554"/>
      <w:r w:rsidRPr="005B3500" w:rsidR="00EA68F2">
        <w:rPr>
          <w:szCs w:val="11"/>
          <w:lang w:val="en-US"/>
        </w:rPr>
        <w:t xml:space="preserve"> </w:t>
      </w:r>
      <w:bookmarkStart w:id="555" w:name="khoan_4_2_name_name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trường”.</w:t>
      </w:r>
      <w:bookmarkEnd w:id="555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56" w:name="dc_27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80j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81</w:t>
      </w:r>
      <w:bookmarkEnd w:id="556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57" w:name="dc_27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81,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84,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84</w:t>
      </w:r>
      <w:bookmarkEnd w:id="557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58" w:name="dc_278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83</w:t>
      </w:r>
      <w:bookmarkEnd w:id="558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59" w:name="dc_27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84</w:t>
      </w:r>
      <w:bookmarkEnd w:id="559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60" w:name="dc_280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84</w:t>
      </w:r>
      <w:bookmarkEnd w:id="560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61" w:name="dc_28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144</w:t>
      </w:r>
      <w:bookmarkEnd w:id="561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mình”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62" w:name="dc_282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47</w:t>
      </w:r>
      <w:bookmarkEnd w:id="562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63" w:name="dc_283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144</w:t>
      </w:r>
      <w:bookmarkEnd w:id="563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64" w:name="dc_28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77</w:t>
      </w:r>
      <w:bookmarkEnd w:id="564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65" w:name="dc_28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89</w:t>
      </w:r>
      <w:bookmarkEnd w:id="565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>
        <w:rPr>
          <w:szCs w:val="11"/>
          <w:lang w:val="en-US"/>
        </w:rPr>
        <w:t>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66" w:name="dc_28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127</w:t>
      </w:r>
      <w:bookmarkEnd w:id="566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>
        <w:rPr>
          <w:szCs w:val="11"/>
          <w:lang w:val="en-US"/>
        </w:rPr>
        <w:t>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67" w:name="dc_287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37;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38;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39</w:t>
      </w:r>
      <w:bookmarkEnd w:id="567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68" w:name="dc_28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62;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80</w:t>
      </w:r>
      <w:bookmarkEnd w:id="56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569" w:name="khoan_8_2"/>
      <w:r w:rsidRPr="005B3500">
        <w:rPr>
          <w:szCs w:val="11"/>
          <w:lang w:val="en-US"/>
        </w:rPr>
        <w:t>8.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69"/>
      <w:r w:rsidRPr="005B3500" w:rsidR="00EA68F2">
        <w:rPr>
          <w:szCs w:val="11"/>
          <w:lang w:val="en-US"/>
        </w:rPr>
        <w:t xml:space="preserve"> </w:t>
      </w:r>
      <w:bookmarkStart w:id="570" w:name="dc_28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69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144</w:t>
      </w:r>
      <w:bookmarkEnd w:id="570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571" w:name="khoan_8_2_name"/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71"/>
      <w:r w:rsidRPr="005B3500" w:rsidR="00EA68F2">
        <w:rPr>
          <w:szCs w:val="11"/>
          <w:lang w:val="en-US"/>
        </w:rPr>
        <w:t xml:space="preserve"> </w:t>
      </w:r>
      <w:bookmarkStart w:id="572" w:name="dc_290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86</w:t>
      </w:r>
      <w:bookmarkEnd w:id="572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573" w:name="khoan_8_2_name_name"/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73"/>
      <w:r w:rsidRPr="005B3500" w:rsidR="00EA68F2">
        <w:rPr>
          <w:szCs w:val="11"/>
          <w:lang w:val="en-US"/>
        </w:rPr>
        <w:t xml:space="preserve"> </w:t>
      </w:r>
      <w:bookmarkStart w:id="574" w:name="dc_29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101</w:t>
      </w:r>
      <w:bookmarkEnd w:id="574"/>
      <w:r w:rsidRPr="005B3500" w:rsidR="00EA68F2">
        <w:rPr>
          <w:szCs w:val="11"/>
          <w:lang w:val="en-US"/>
        </w:rPr>
        <w:t xml:space="preserve"> </w:t>
      </w:r>
      <w:bookmarkStart w:id="575" w:name="khoan_8_2_name_name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quyền”.</w:t>
      </w:r>
      <w:bookmarkEnd w:id="575"/>
    </w:p>
    <w:p w:rsidR="00471A31" w:rsidRPr="005B3500" w:rsidP="002A172C">
      <w:pPr>
        <w:spacing w:before="120"/>
        <w:rPr>
          <w:szCs w:val="11"/>
          <w:lang w:val="en-US"/>
        </w:rPr>
      </w:pPr>
      <w:bookmarkStart w:id="576" w:name="khoan_9_2"/>
      <w:r w:rsidRPr="005B3500">
        <w:rPr>
          <w:szCs w:val="11"/>
          <w:lang w:val="en-US"/>
        </w:rPr>
        <w:t>9.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76"/>
      <w:r w:rsidRPr="005B3500" w:rsidR="00EA68F2">
        <w:rPr>
          <w:szCs w:val="11"/>
          <w:lang w:val="en-US"/>
        </w:rPr>
        <w:t xml:space="preserve"> </w:t>
      </w:r>
      <w:bookmarkStart w:id="577" w:name="dc_29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13127F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30;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36</w:t>
      </w:r>
      <w:bookmarkEnd w:id="577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78" w:name="dc_29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37;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38;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39</w:t>
      </w:r>
      <w:bookmarkEnd w:id="578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79" w:name="dc_29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e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42;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44</w:t>
      </w:r>
      <w:bookmarkEnd w:id="579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80" w:name="dc_29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45;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48;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59</w:t>
      </w:r>
      <w:bookmarkEnd w:id="580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81" w:name="dc_29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62;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63;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64</w:t>
      </w:r>
      <w:bookmarkEnd w:id="581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582" w:name="dc_29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68;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69</w:t>
      </w:r>
      <w:bookmarkEnd w:id="582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83" w:name="dc_29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72;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79;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87</w:t>
      </w:r>
      <w:bookmarkEnd w:id="583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84" w:name="dc_299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94;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101;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103</w:t>
      </w:r>
      <w:bookmarkEnd w:id="584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85" w:name="dc_300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104;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105;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130;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149</w:t>
      </w:r>
      <w:bookmarkEnd w:id="585"/>
      <w:r w:rsidRPr="005B3500" w:rsidR="00EA68F2">
        <w:rPr>
          <w:szCs w:val="11"/>
          <w:lang w:val="en-US"/>
        </w:rPr>
        <w:t xml:space="preserve"> </w:t>
      </w:r>
      <w:bookmarkStart w:id="586" w:name="khoan_9_2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quyền”.</w:t>
      </w:r>
      <w:bookmarkEnd w:id="586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10.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87" w:name="dc_30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34;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68</w:t>
      </w:r>
      <w:bookmarkEnd w:id="587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88" w:name="dc_302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72;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87</w:t>
      </w:r>
      <w:bookmarkEnd w:id="58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589" w:name="dc_30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40;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44;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50</w:t>
      </w:r>
      <w:bookmarkEnd w:id="589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90" w:name="dc_30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66;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68;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89</w:t>
      </w:r>
      <w:bookmarkEnd w:id="590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91" w:name="dc_30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103;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104;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105</w:t>
      </w:r>
      <w:bookmarkEnd w:id="591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92" w:name="dc_30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106;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126;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130</w:t>
      </w:r>
      <w:bookmarkEnd w:id="592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593" w:name="dc_30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135;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137;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149;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153</w:t>
      </w:r>
      <w:bookmarkEnd w:id="593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594" w:name="khoan_12_2"/>
      <w:r w:rsidRPr="005B3500">
        <w:rPr>
          <w:szCs w:val="11"/>
          <w:lang w:val="en-US"/>
        </w:rPr>
        <w:t>12.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94"/>
      <w:r w:rsidRPr="005B3500" w:rsidR="00EA68F2">
        <w:rPr>
          <w:szCs w:val="11"/>
          <w:lang w:val="en-US"/>
        </w:rPr>
        <w:t xml:space="preserve"> </w:t>
      </w:r>
      <w:bookmarkStart w:id="595" w:name="dc_30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70</w:t>
      </w:r>
      <w:bookmarkEnd w:id="595"/>
      <w:r w:rsidRPr="005B3500" w:rsidR="00EA68F2">
        <w:rPr>
          <w:szCs w:val="11"/>
          <w:lang w:val="en-US"/>
        </w:rPr>
        <w:t xml:space="preserve"> </w:t>
      </w:r>
      <w:bookmarkStart w:id="596" w:name="khoan_12_2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96"/>
      <w:r w:rsidRPr="005B3500" w:rsidR="00EA68F2">
        <w:rPr>
          <w:szCs w:val="11"/>
          <w:lang w:val="en-US"/>
        </w:rPr>
        <w:t xml:space="preserve"> </w:t>
      </w:r>
      <w:bookmarkStart w:id="597" w:name="dc_309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77</w:t>
      </w:r>
      <w:bookmarkEnd w:id="597"/>
      <w:r w:rsidRPr="005B3500" w:rsidR="00EA68F2">
        <w:rPr>
          <w:szCs w:val="11"/>
          <w:lang w:val="en-US"/>
        </w:rPr>
        <w:t xml:space="preserve"> </w:t>
      </w:r>
      <w:bookmarkStart w:id="598" w:name="khoan_12_2_name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598"/>
      <w:r w:rsidRPr="005B3500" w:rsidR="00EA68F2">
        <w:rPr>
          <w:szCs w:val="11"/>
          <w:lang w:val="en-US"/>
        </w:rPr>
        <w:t xml:space="preserve"> </w:t>
      </w:r>
      <w:bookmarkStart w:id="599" w:name="dc_310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31</w:t>
      </w:r>
      <w:bookmarkEnd w:id="599"/>
      <w:r w:rsidRPr="005B3500" w:rsidR="00EA68F2">
        <w:rPr>
          <w:szCs w:val="11"/>
          <w:lang w:val="en-US"/>
        </w:rPr>
        <w:t xml:space="preserve"> </w:t>
      </w:r>
      <w:bookmarkStart w:id="600" w:name="khoan_12_2_name_name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600"/>
      <w:r w:rsidRPr="005B3500" w:rsidR="00EA68F2">
        <w:rPr>
          <w:szCs w:val="11"/>
          <w:lang w:val="en-US"/>
        </w:rPr>
        <w:t xml:space="preserve"> </w:t>
      </w:r>
      <w:bookmarkStart w:id="601" w:name="dc_31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48</w:t>
      </w:r>
      <w:bookmarkEnd w:id="601"/>
      <w:r w:rsidRPr="005B3500" w:rsidR="00EA68F2">
        <w:rPr>
          <w:szCs w:val="11"/>
          <w:lang w:val="en-US"/>
        </w:rPr>
        <w:t xml:space="preserve"> </w:t>
      </w:r>
      <w:bookmarkStart w:id="602" w:name="khoan_12_2_name_name_name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602"/>
      <w:r w:rsidRPr="005B3500" w:rsidR="00EA68F2">
        <w:rPr>
          <w:szCs w:val="11"/>
          <w:lang w:val="en-US"/>
        </w:rPr>
        <w:t xml:space="preserve"> </w:t>
      </w:r>
      <w:bookmarkStart w:id="603" w:name="dc_31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85</w:t>
      </w:r>
      <w:bookmarkEnd w:id="603"/>
      <w:r w:rsidRPr="005B3500" w:rsidR="00EA68F2">
        <w:rPr>
          <w:szCs w:val="11"/>
          <w:lang w:val="en-US"/>
        </w:rPr>
        <w:t xml:space="preserve"> </w:t>
      </w:r>
      <w:bookmarkStart w:id="604" w:name="khoan_12_2_name_name_name_name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quyền”.</w:t>
      </w:r>
      <w:bookmarkEnd w:id="604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05" w:name="dc_31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31</w:t>
      </w:r>
      <w:bookmarkEnd w:id="605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06" w:name="dc_31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31</w:t>
      </w:r>
      <w:bookmarkEnd w:id="606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07" w:name="dc_315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31,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45</w:t>
      </w:r>
      <w:bookmarkEnd w:id="607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608" w:name="khoan_14_2"/>
      <w:r w:rsidRPr="005B3500">
        <w:rPr>
          <w:szCs w:val="11"/>
          <w:lang w:val="en-US"/>
        </w:rPr>
        <w:t>14.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Nam”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608"/>
      <w:r w:rsidRPr="005B3500" w:rsidR="00EA68F2">
        <w:rPr>
          <w:szCs w:val="11"/>
          <w:lang w:val="en-US"/>
        </w:rPr>
        <w:t xml:space="preserve"> </w:t>
      </w:r>
      <w:bookmarkStart w:id="609" w:name="dc_31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18</w:t>
      </w:r>
      <w:bookmarkEnd w:id="609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610" w:name="dc_31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19;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101;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121</w:t>
      </w:r>
      <w:bookmarkEnd w:id="610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611" w:name="dc_318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127;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144;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149</w:t>
      </w:r>
      <w:bookmarkEnd w:id="611"/>
      <w:r w:rsidRPr="005B3500" w:rsidR="00EA68F2">
        <w:rPr>
          <w:szCs w:val="11"/>
          <w:lang w:val="en-US"/>
        </w:rPr>
        <w:t xml:space="preserve"> </w:t>
      </w:r>
      <w:bookmarkStart w:id="612" w:name="khoan_14_2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trường”.</w:t>
      </w:r>
      <w:bookmarkEnd w:id="612"/>
    </w:p>
    <w:p w:rsidR="00471A31" w:rsidRPr="005B3500" w:rsidP="002A172C">
      <w:pPr>
        <w:spacing w:before="120"/>
        <w:rPr>
          <w:szCs w:val="11"/>
          <w:lang w:val="en-US"/>
        </w:rPr>
      </w:pPr>
      <w:bookmarkStart w:id="613" w:name="khoan_15_2"/>
      <w:r w:rsidRPr="005B3500">
        <w:rPr>
          <w:szCs w:val="11"/>
          <w:lang w:val="en-US"/>
        </w:rPr>
        <w:t>15.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Nam”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613"/>
      <w:r w:rsidRPr="005B3500" w:rsidR="00EA68F2">
        <w:rPr>
          <w:szCs w:val="11"/>
          <w:lang w:val="en-US"/>
        </w:rPr>
        <w:t xml:space="preserve"> </w:t>
      </w:r>
      <w:bookmarkStart w:id="614" w:name="dc_31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126</w:t>
      </w:r>
      <w:bookmarkEnd w:id="614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15" w:name="khoan_15_2_name"/>
      <w:r w:rsidRPr="005B3500">
        <w:rPr>
          <w:szCs w:val="11"/>
          <w:lang w:val="en-US"/>
        </w:rPr>
        <w:t>“Trung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tâm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Nam”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615"/>
      <w:r w:rsidRPr="005B3500" w:rsidR="00EA68F2">
        <w:rPr>
          <w:szCs w:val="11"/>
          <w:lang w:val="en-US"/>
        </w:rPr>
        <w:t xml:space="preserve"> </w:t>
      </w:r>
      <w:bookmarkStart w:id="616" w:name="dc_320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118</w:t>
      </w:r>
      <w:bookmarkEnd w:id="616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17" w:name="khoan_15_2_name_name"/>
      <w:r w:rsidRPr="005B3500">
        <w:rPr>
          <w:szCs w:val="11"/>
          <w:lang w:val="en-US"/>
        </w:rPr>
        <w:t>“Trung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tâm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617"/>
      <w:r w:rsidRPr="005B3500" w:rsidR="00EA68F2">
        <w:rPr>
          <w:szCs w:val="11"/>
          <w:lang w:val="en-US"/>
        </w:rPr>
        <w:t xml:space="preserve"> </w:t>
      </w:r>
      <w:bookmarkStart w:id="618" w:name="dc_32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121</w:t>
      </w:r>
      <w:bookmarkEnd w:id="618"/>
      <w:r w:rsidRPr="005B3500" w:rsidR="00EA68F2">
        <w:rPr>
          <w:szCs w:val="11"/>
          <w:lang w:val="en-US"/>
        </w:rPr>
        <w:t xml:space="preserve"> </w:t>
      </w:r>
      <w:bookmarkStart w:id="619" w:name="khoan_15_2_name_name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trường”.</w:t>
      </w:r>
      <w:bookmarkEnd w:id="619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20" w:name="dc_32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59</w:t>
      </w:r>
      <w:bookmarkEnd w:id="620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21" w:name="dc_323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95,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101,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121</w:t>
      </w:r>
      <w:bookmarkEnd w:id="621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22" w:name="dc_324"/>
      <w:r w:rsidRPr="005B3500" w:rsidR="000130B6">
        <w:rPr>
          <w:szCs w:val="11"/>
          <w:lang w:val="en-US"/>
        </w:rPr>
        <w:t>khoản 2 và khoản 3 Điều 127, khoản 2 Điều 144, khoản 1 Điều 149</w:t>
      </w:r>
      <w:bookmarkEnd w:id="622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23" w:name="dc_325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34,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126</w:t>
      </w:r>
      <w:bookmarkEnd w:id="623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24" w:name="dc_326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95</w:t>
      </w:r>
      <w:bookmarkEnd w:id="624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625" w:name="khoan_17_2"/>
      <w:r w:rsidRPr="005B3500">
        <w:rPr>
          <w:szCs w:val="11"/>
          <w:lang w:val="en-US"/>
        </w:rPr>
        <w:t>17.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625"/>
      <w:r w:rsidRPr="005B3500" w:rsidR="00EA68F2">
        <w:rPr>
          <w:szCs w:val="11"/>
          <w:lang w:val="en-US"/>
        </w:rPr>
        <w:t xml:space="preserve"> </w:t>
      </w:r>
      <w:bookmarkStart w:id="626" w:name="dc_327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137</w:t>
      </w:r>
      <w:bookmarkEnd w:id="626"/>
      <w:r w:rsidRPr="005B3500" w:rsidR="00EA68F2">
        <w:rPr>
          <w:szCs w:val="11"/>
          <w:lang w:val="en-US"/>
        </w:rPr>
        <w:t xml:space="preserve"> </w:t>
      </w:r>
      <w:bookmarkStart w:id="627" w:name="khoan_17_2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phố)”;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627"/>
      <w:r w:rsidRPr="005B3500" w:rsidR="00EA68F2">
        <w:rPr>
          <w:szCs w:val="11"/>
          <w:lang w:val="en-US"/>
        </w:rPr>
        <w:t xml:space="preserve"> </w:t>
      </w:r>
      <w:bookmarkStart w:id="628" w:name="dc_32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33</w:t>
      </w:r>
      <w:bookmarkEnd w:id="628"/>
      <w:r w:rsidRPr="005B3500" w:rsidR="00EA68F2">
        <w:rPr>
          <w:szCs w:val="11"/>
          <w:lang w:val="en-US"/>
        </w:rPr>
        <w:t xml:space="preserve"> </w:t>
      </w:r>
      <w:bookmarkStart w:id="629" w:name="khoan_17_2_name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629"/>
      <w:r w:rsidRPr="005B3500" w:rsidR="00EA68F2">
        <w:rPr>
          <w:szCs w:val="11"/>
          <w:lang w:val="en-US"/>
        </w:rPr>
        <w:t xml:space="preserve"> </w:t>
      </w:r>
      <w:bookmarkStart w:id="630" w:name="dc_32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143</w:t>
      </w:r>
      <w:bookmarkEnd w:id="630"/>
      <w:r w:rsidRPr="005B3500" w:rsidR="00EA68F2">
        <w:rPr>
          <w:szCs w:val="11"/>
          <w:lang w:val="en-US"/>
        </w:rPr>
        <w:t xml:space="preserve"> </w:t>
      </w:r>
      <w:bookmarkStart w:id="631" w:name="khoan_17_2_name_name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“xuống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sâu,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rộng”;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631"/>
      <w:r w:rsidRPr="005B3500" w:rsidR="00EA68F2">
        <w:rPr>
          <w:szCs w:val="11"/>
          <w:lang w:val="en-US"/>
        </w:rPr>
        <w:t xml:space="preserve"> </w:t>
      </w:r>
      <w:bookmarkStart w:id="632" w:name="dc_330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17</w:t>
      </w:r>
      <w:bookmarkEnd w:id="632"/>
      <w:r w:rsidRPr="005B3500" w:rsidR="00EA68F2">
        <w:rPr>
          <w:szCs w:val="11"/>
          <w:lang w:val="en-US"/>
        </w:rPr>
        <w:t xml:space="preserve"> </w:t>
      </w:r>
      <w:bookmarkStart w:id="633" w:name="khoan_17_2_name_name_name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“Thuyết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633"/>
      <w:r w:rsidRPr="005B3500" w:rsidR="00EA68F2">
        <w:rPr>
          <w:szCs w:val="11"/>
          <w:lang w:val="en-US"/>
        </w:rPr>
        <w:t xml:space="preserve"> </w:t>
      </w:r>
      <w:bookmarkStart w:id="634" w:name="dc_33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bookmarkEnd w:id="634"/>
      <w:r w:rsidRPr="005B3500" w:rsidR="00EA68F2">
        <w:rPr>
          <w:szCs w:val="11"/>
          <w:lang w:val="en-US"/>
        </w:rPr>
        <w:t xml:space="preserve"> </w:t>
      </w:r>
      <w:bookmarkStart w:id="635" w:name="khoan_17_2_name_name_name_name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“lộ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hầm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635"/>
      <w:r w:rsidRPr="005B3500" w:rsidR="00EA68F2">
        <w:rPr>
          <w:szCs w:val="11"/>
          <w:lang w:val="en-US"/>
        </w:rPr>
        <w:t xml:space="preserve"> </w:t>
      </w:r>
      <w:bookmarkStart w:id="636" w:name="dc_332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110</w:t>
      </w:r>
      <w:bookmarkEnd w:id="636"/>
      <w:r w:rsidRPr="005B3500" w:rsidR="00EA68F2">
        <w:rPr>
          <w:szCs w:val="11"/>
          <w:lang w:val="en-US"/>
        </w:rPr>
        <w:t xml:space="preserve"> </w:t>
      </w:r>
      <w:bookmarkStart w:id="637" w:name="khoan_17_2_name_name_name_name_name_name"/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“lộ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hầm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bookmarkEnd w:id="637"/>
      <w:r w:rsidRPr="005B3500" w:rsidR="00EA68F2">
        <w:rPr>
          <w:szCs w:val="11"/>
          <w:lang w:val="en-US"/>
        </w:rPr>
        <w:t xml:space="preserve"> </w:t>
      </w:r>
      <w:bookmarkStart w:id="638" w:name="dc_33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126</w:t>
      </w:r>
      <w:bookmarkEnd w:id="63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39" w:name="dc_334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bookmarkEnd w:id="639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chỉnh”;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40" w:name="dc_33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148</w:t>
      </w:r>
      <w:bookmarkEnd w:id="640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18.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“trang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41" w:name="dc_33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31</w:t>
      </w:r>
      <w:bookmarkEnd w:id="641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“trang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42" w:name="dc_337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17</w:t>
      </w:r>
      <w:bookmarkEnd w:id="642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“cổng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tử”.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19.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43" w:name="dc_338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133;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135;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145;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148</w:t>
      </w:r>
      <w:bookmarkEnd w:id="643"/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20.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“10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644" w:name="dc_339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17,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21,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31</w:t>
      </w:r>
      <w:bookmarkEnd w:id="644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45" w:name="dc_340"/>
      <w:r w:rsidRPr="005B3500">
        <w:rPr>
          <w:szCs w:val="11"/>
          <w:lang w:val="en-US"/>
        </w:rPr>
        <w:t>44,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48,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68</w:t>
      </w:r>
      <w:bookmarkEnd w:id="645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46" w:name="dc_341"/>
      <w:r w:rsidRPr="005B3500">
        <w:rPr>
          <w:szCs w:val="11"/>
          <w:lang w:val="en-US"/>
        </w:rPr>
        <w:t>72,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90</w:t>
      </w:r>
      <w:bookmarkEnd w:id="646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47" w:name="dc_342"/>
      <w:r w:rsidRPr="005B3500">
        <w:rPr>
          <w:szCs w:val="11"/>
          <w:lang w:val="en-US"/>
        </w:rPr>
        <w:t>91,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103</w:t>
      </w:r>
      <w:bookmarkEnd w:id="647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48" w:name="dc_343"/>
      <w:r w:rsidRPr="005B3500">
        <w:rPr>
          <w:szCs w:val="11"/>
          <w:lang w:val="en-US"/>
        </w:rPr>
        <w:t>105,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149</w:t>
      </w:r>
      <w:bookmarkEnd w:id="64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“08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“15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649" w:name="dc_344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34</w:t>
      </w:r>
      <w:bookmarkEnd w:id="649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50" w:name="dc_345"/>
      <w:r w:rsidRPr="005B3500" w:rsidR="00A35DB8">
        <w:rPr>
          <w:szCs w:val="11"/>
          <w:lang w:val="en-US"/>
        </w:rPr>
        <w:t>42, 44, 87</w:t>
      </w:r>
      <w:bookmarkEnd w:id="650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51" w:name="dc_346"/>
      <w:r w:rsidRPr="005B3500">
        <w:rPr>
          <w:szCs w:val="11"/>
          <w:lang w:val="en-US"/>
        </w:rPr>
        <w:t>89,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106,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144</w:t>
      </w:r>
      <w:bookmarkEnd w:id="651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52" w:name="dc_347"/>
      <w:r w:rsidRPr="005B3500">
        <w:rPr>
          <w:szCs w:val="11"/>
          <w:lang w:val="en-US"/>
        </w:rPr>
        <w:t>149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39</w:t>
      </w:r>
      <w:bookmarkEnd w:id="652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“12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“20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653" w:name="dc_348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48,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</w:t>
      </w:r>
      <w:bookmarkEnd w:id="653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54" w:name="dc_349"/>
      <w:r w:rsidRPr="005B3500">
        <w:rPr>
          <w:szCs w:val="11"/>
          <w:lang w:val="en-US"/>
        </w:rPr>
        <w:t>72,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87</w:t>
      </w:r>
      <w:bookmarkEnd w:id="654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55" w:name="dc_350"/>
      <w:r w:rsidRPr="005B3500">
        <w:rPr>
          <w:szCs w:val="11"/>
          <w:lang w:val="en-US"/>
        </w:rPr>
        <w:t>93,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103,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104</w:t>
      </w:r>
      <w:bookmarkEnd w:id="655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56" w:name="dc_351"/>
      <w:r w:rsidRPr="005B3500">
        <w:rPr>
          <w:szCs w:val="11"/>
          <w:lang w:val="en-US"/>
        </w:rPr>
        <w:t>105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113</w:t>
      </w:r>
      <w:bookmarkEnd w:id="656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“16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“25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657" w:name="dc_352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42,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44,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50</w:t>
      </w:r>
      <w:bookmarkEnd w:id="657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58" w:name="dc_353"/>
      <w:r w:rsidRPr="005B3500">
        <w:rPr>
          <w:szCs w:val="11"/>
          <w:lang w:val="en-US"/>
        </w:rPr>
        <w:t>67,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104</w:t>
      </w:r>
      <w:bookmarkEnd w:id="65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“21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“30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bookmarkStart w:id="659" w:name="dc_354"/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17,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44</w:t>
      </w:r>
      <w:bookmarkEnd w:id="659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60" w:name="dc_355"/>
      <w:r w:rsidRPr="005B3500">
        <w:rPr>
          <w:szCs w:val="11"/>
          <w:lang w:val="en-US"/>
        </w:rPr>
        <w:t>45,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48,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50</w:t>
      </w:r>
      <w:bookmarkEnd w:id="660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61" w:name="dc_356"/>
      <w:r w:rsidRPr="005B3500">
        <w:rPr>
          <w:szCs w:val="11"/>
          <w:lang w:val="en-US"/>
        </w:rPr>
        <w:t>67,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68,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72</w:t>
      </w:r>
      <w:bookmarkEnd w:id="661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62" w:name="dc_357"/>
      <w:r w:rsidRPr="005B3500">
        <w:rPr>
          <w:szCs w:val="11"/>
          <w:lang w:val="en-US"/>
        </w:rPr>
        <w:t>93,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135,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137</w:t>
      </w:r>
      <w:bookmarkEnd w:id="662"/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bookmarkStart w:id="663" w:name="dc_358"/>
      <w:r w:rsidRPr="005B3500">
        <w:rPr>
          <w:szCs w:val="11"/>
          <w:lang w:val="en-US"/>
        </w:rPr>
        <w:t>139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140</w:t>
      </w:r>
      <w:bookmarkEnd w:id="663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“24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việc”.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y”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bookmarkStart w:id="664" w:name="tvpllink_fyrmoauwhp_1"/>
      <w:r w:rsidRPr="005B3500">
        <w:rPr>
          <w:szCs w:val="11"/>
          <w:lang w:val="en-US"/>
        </w:rPr>
        <w:t>193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2025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NĐ-CP</w:t>
      </w:r>
      <w:bookmarkEnd w:id="664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2025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bookmarkStart w:id="665" w:name="tvpllink_dlpntvbrtg_2"/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665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tắt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EA68F2">
        <w:rPr>
          <w:szCs w:val="11"/>
          <w:lang w:val="en-US"/>
        </w:rPr>
        <w:t xml:space="preserve"> </w:t>
      </w:r>
      <w:r w:rsidRPr="005B3500" w:rsidR="00C43B2F">
        <w:rPr>
          <w:szCs w:val="11"/>
          <w:lang w:val="en-US"/>
        </w:rPr>
        <w:t>s</w:t>
      </w:r>
      <w:r w:rsidRPr="005B3500">
        <w:rPr>
          <w:szCs w:val="11"/>
          <w:lang w:val="en-US"/>
        </w:rPr>
        <w:t>ố</w:t>
      </w:r>
      <w:r w:rsidRPr="005B3500" w:rsidR="00EA68F2">
        <w:rPr>
          <w:szCs w:val="11"/>
          <w:lang w:val="en-US"/>
        </w:rPr>
        <w:t xml:space="preserve"> </w:t>
      </w:r>
      <w:bookmarkStart w:id="666" w:name="tvpllink_fyrmoauwhp_2"/>
      <w:r w:rsidRPr="005B3500">
        <w:rPr>
          <w:szCs w:val="11"/>
          <w:lang w:val="en-US"/>
        </w:rPr>
        <w:t>193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2025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NĐ-CP</w:t>
      </w:r>
      <w:bookmarkEnd w:id="666"/>
      <w:r w:rsidRPr="005B3500">
        <w:rPr>
          <w:szCs w:val="11"/>
          <w:lang w:val="en-US"/>
        </w:rPr>
        <w:t>).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cụm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chỉnh.”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67" w:name="dc_35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</w:t>
      </w:r>
      <w:bookmarkEnd w:id="667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nếu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68" w:name="dc_360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42,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44,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67,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84</w:t>
      </w:r>
      <w:bookmarkEnd w:id="668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 w:rsidR="001C65F1">
        <w:rPr>
          <w:szCs w:val="11"/>
          <w:lang w:val="en-US"/>
        </w:rPr>
        <w:t>“</w:t>
      </w:r>
      <w:r w:rsidRPr="005B3500" w:rsidR="00E5203C">
        <w:rPr>
          <w:szCs w:val="11"/>
          <w:lang w:val="en-US"/>
        </w:rPr>
        <w:t xml:space="preserve">.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coi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69" w:name="dc_36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89</w:t>
      </w:r>
      <w:bookmarkEnd w:id="669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coi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70" w:name="dc_362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90</w:t>
      </w:r>
      <w:bookmarkEnd w:id="670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coi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71" w:name="dc_363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91</w:t>
      </w:r>
      <w:bookmarkEnd w:id="671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coi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72" w:name="dc_364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91</w:t>
      </w:r>
      <w:bookmarkEnd w:id="672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coi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73" w:name="dc_365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92</w:t>
      </w:r>
      <w:bookmarkEnd w:id="673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 w:rsidR="00893059">
        <w:rPr>
          <w:szCs w:val="11"/>
          <w:lang w:val="en-US"/>
        </w:rPr>
        <w:t>“.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coi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74" w:name="dc_366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103</w:t>
      </w:r>
      <w:bookmarkEnd w:id="674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coi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75" w:name="dc_367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104</w:t>
      </w:r>
      <w:bookmarkEnd w:id="675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coi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76" w:name="dc_36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105</w:t>
      </w:r>
      <w:bookmarkEnd w:id="676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“.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coi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sản”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677" w:name="dc_369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106</w:t>
      </w:r>
      <w:bookmarkEnd w:id="677"/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bỏ</w:t>
      </w:r>
      <w:r w:rsidRPr="005B3500" w:rsidR="00EA68F2">
        <w:rPr>
          <w:szCs w:val="11"/>
          <w:lang w:val="en-US"/>
        </w:rPr>
        <w:t xml:space="preserve"> </w:t>
      </w:r>
      <w:bookmarkStart w:id="678" w:name="dc_370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39;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81</w:t>
      </w:r>
      <w:bookmarkEnd w:id="678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679" w:name="dc_371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94;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99;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143</w:t>
      </w:r>
      <w:bookmarkEnd w:id="679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680" w:name="dc_372"/>
      <w:r w:rsidRPr="005B3500" w:rsidR="00E152DF">
        <w:rPr>
          <w:szCs w:val="11"/>
          <w:lang w:val="en-US"/>
        </w:rPr>
        <w:t>Chương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</w:t>
      </w:r>
      <w:bookmarkEnd w:id="680"/>
      <w:r w:rsidRPr="005B3500">
        <w:rPr>
          <w:szCs w:val="11"/>
          <w:lang w:val="en-US"/>
        </w:rPr>
        <w:t>;</w:t>
      </w:r>
      <w:r w:rsidRPr="005B3500" w:rsidR="00EA68F2">
        <w:rPr>
          <w:szCs w:val="11"/>
          <w:lang w:val="en-US"/>
        </w:rPr>
        <w:t xml:space="preserve"> </w:t>
      </w:r>
      <w:bookmarkStart w:id="681" w:name="dc_373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153</w:t>
      </w:r>
      <w:bookmarkEnd w:id="681"/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682" w:name="dieu_3"/>
      <w:r w:rsidRPr="005B3500" w:rsidR="00E152DF">
        <w:rPr>
          <w:b/>
          <w:bCs/>
          <w:szCs w:val="11"/>
          <w:lang w:val="en-US"/>
        </w:rPr>
        <w:t>Điều</w:t>
      </w:r>
      <w:r w:rsidRPr="005B3500" w:rsidR="00AB7A5F">
        <w:rPr>
          <w:b/>
          <w:bCs/>
          <w:szCs w:val="11"/>
          <w:lang w:val="en-US"/>
        </w:rPr>
        <w:t xml:space="preserve"> 3. Sửa đổi, bổ sung các </w:t>
      </w:r>
      <w:r w:rsidRPr="005B3500" w:rsidR="00102A3F">
        <w:rPr>
          <w:b/>
          <w:bCs/>
          <w:szCs w:val="11"/>
          <w:lang w:val="en-US"/>
        </w:rPr>
        <w:t>Phụ lục</w:t>
      </w:r>
      <w:r w:rsidRPr="005B3500" w:rsidR="00AB7A5F">
        <w:rPr>
          <w:b/>
          <w:bCs/>
          <w:szCs w:val="11"/>
          <w:lang w:val="en-US"/>
        </w:rPr>
        <w:t xml:space="preserve"> ban hành kèm theo </w:t>
      </w:r>
      <w:r w:rsidRPr="005B3500" w:rsidR="00577DCE">
        <w:rPr>
          <w:b/>
          <w:bCs/>
          <w:szCs w:val="11"/>
          <w:lang w:val="en-US"/>
        </w:rPr>
        <w:t>Nghị định</w:t>
      </w:r>
      <w:r w:rsidRPr="005B3500" w:rsidR="00AB7A5F">
        <w:rPr>
          <w:b/>
          <w:bCs/>
          <w:szCs w:val="11"/>
          <w:lang w:val="en-US"/>
        </w:rPr>
        <w:t xml:space="preserve"> số 193</w:t>
      </w:r>
      <w:r w:rsidRPr="005B3500" w:rsidR="00577DCE">
        <w:rPr>
          <w:b/>
          <w:bCs/>
          <w:szCs w:val="11"/>
          <w:lang w:val="en-US"/>
        </w:rPr>
        <w:t>/</w:t>
      </w:r>
      <w:r w:rsidRPr="005B3500" w:rsidR="00AB7A5F">
        <w:rPr>
          <w:b/>
          <w:bCs/>
          <w:szCs w:val="11"/>
          <w:lang w:val="en-US"/>
        </w:rPr>
        <w:t>2025</w:t>
      </w:r>
      <w:r w:rsidRPr="005B3500" w:rsidR="00577DCE">
        <w:rPr>
          <w:b/>
          <w:bCs/>
          <w:szCs w:val="11"/>
          <w:lang w:val="en-US"/>
        </w:rPr>
        <w:t>/</w:t>
      </w:r>
      <w:r w:rsidRPr="005B3500" w:rsidR="00AB7A5F">
        <w:rPr>
          <w:b/>
          <w:bCs/>
          <w:szCs w:val="11"/>
          <w:lang w:val="en-US"/>
        </w:rPr>
        <w:t xml:space="preserve">NĐ-CP ngày 02 tháng 7 năm 2025 của Chính phủ quy định chi tiết một số 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AB7A5F">
        <w:rPr>
          <w:b/>
          <w:bCs/>
          <w:szCs w:val="11"/>
          <w:lang w:val="en-US"/>
        </w:rPr>
        <w:t xml:space="preserve"> và biện pháp thi hành </w:t>
      </w:r>
      <w:r w:rsidRPr="005B3500" w:rsidR="00577DCE">
        <w:rPr>
          <w:b/>
          <w:bCs/>
          <w:szCs w:val="11"/>
          <w:lang w:val="en-US"/>
        </w:rPr>
        <w:t>Luật</w:t>
      </w:r>
      <w:r w:rsidRPr="005B3500" w:rsidR="00AB7A5F">
        <w:rPr>
          <w:b/>
          <w:bCs/>
          <w:szCs w:val="11"/>
          <w:lang w:val="en-US"/>
        </w:rPr>
        <w:t xml:space="preserve"> Địa chất và khoáng sản</w:t>
      </w:r>
      <w:bookmarkEnd w:id="682"/>
    </w:p>
    <w:p w:rsidR="00471A31" w:rsidRPr="005B3500" w:rsidP="002A172C">
      <w:pPr>
        <w:spacing w:before="120"/>
        <w:rPr>
          <w:szCs w:val="11"/>
          <w:lang w:val="en-US"/>
        </w:rPr>
      </w:pPr>
      <w:bookmarkStart w:id="683" w:name="khoan_1_3"/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683"/>
      <w:r w:rsidRPr="005B3500" w:rsidR="00EA68F2">
        <w:rPr>
          <w:szCs w:val="11"/>
          <w:lang w:val="en-US"/>
        </w:rPr>
        <w:t xml:space="preserve"> </w:t>
      </w:r>
      <w:bookmarkStart w:id="684" w:name="dc_374"/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</w:t>
      </w:r>
      <w:bookmarkEnd w:id="684"/>
      <w:r w:rsidRPr="005B3500" w:rsidR="00EA68F2">
        <w:rPr>
          <w:szCs w:val="11"/>
          <w:lang w:val="en-US"/>
        </w:rPr>
        <w:t xml:space="preserve"> </w:t>
      </w:r>
      <w:bookmarkStart w:id="685" w:name="khoan_1_3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685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“I.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DANH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 w:rsidR="00E152DF">
        <w:rPr>
          <w:b/>
          <w:bCs/>
          <w:szCs w:val="11"/>
          <w:lang w:val="en-US"/>
        </w:rPr>
        <w:t>MỤC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NHÓM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I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titan,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niken,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đồng,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coban,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chì,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kẽm,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crôm,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sắt,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mangan,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wolfram,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antimon,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molipden,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ngân,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palatin,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liti,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silic,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natri,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bari,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rubidi,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cesi,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urani,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thori,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radi,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scandi,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vanadi;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bô-xít,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hiếm.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bùn).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quý,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tồn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dưới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cương,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emerald,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ruby,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saphia,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granat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(garnet),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jadeit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(jadeite),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lazurit,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nephrit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(nephrite),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opal,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peridot,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spinel,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tektit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(thiên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thạch),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topaz,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tourmalin,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zicron,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alexandrit,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tanzanit,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actinolot,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andaluzit,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azurit,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charoit,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diopsit,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peridot,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fluorit,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malachit,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moonston,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obxidan,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rutil,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smithsonit,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varistit,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caxite,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não,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jasper,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gỗ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hóa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thạch.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Apatit,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graphit,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pyrit,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serpentin.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II.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DANH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 w:rsidR="00E152DF">
        <w:rPr>
          <w:b/>
          <w:bCs/>
          <w:szCs w:val="11"/>
          <w:lang w:val="en-US"/>
        </w:rPr>
        <w:t>MỤC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NHÓM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II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clanhke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(clinker)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măng: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vôi,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sét.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măng: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Quặng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sắt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laterit,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silic,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bazan,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puzolan.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ốp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nghệ: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nguồn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magma,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trầm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ốp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lát,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ốp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sinh,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lửa: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Kaolin,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feldspar,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lửa,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trắng,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sét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đỏ,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thể),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quarzit.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xây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dựng: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trắng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silic,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đúc,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vôi,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dolomit,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feldspar.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vôi,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dolomit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vôi,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dolomit.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trắng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carbonat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canxi,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barit,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fluorit,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bentonit,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diatomit,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talc,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mica,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quarzit,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silimanit,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sericit,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vermiculit,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magnesit.”.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686" w:name="khoan_2_3"/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bookmarkEnd w:id="686"/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</w:t>
      </w:r>
      <w:r w:rsidRPr="005B3500" w:rsidR="00EA68F2">
        <w:rPr>
          <w:szCs w:val="11"/>
          <w:lang w:val="en-US"/>
        </w:rPr>
        <w:t xml:space="preserve"> </w:t>
      </w:r>
      <w:bookmarkStart w:id="687" w:name="khoan_2_3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687"/>
    </w:p>
    <w:p w:rsidR="00471A31" w:rsidRPr="005B3500" w:rsidP="002A172C">
      <w:pPr>
        <w:spacing w:before="120"/>
        <w:jc w:val="center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</w:t>
      </w:r>
      <w:r w:rsidRPr="005B3500" w:rsidR="00102A3F">
        <w:rPr>
          <w:b/>
          <w:bCs/>
          <w:szCs w:val="11"/>
          <w:lang w:val="en-US"/>
        </w:rPr>
        <w:t>Phụ lục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II</w:t>
      </w:r>
    </w:p>
    <w:p w:rsidR="00471A31" w:rsidRPr="005B3500" w:rsidP="002A172C">
      <w:pPr>
        <w:spacing w:before="120"/>
        <w:jc w:val="center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QUY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MÔ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TÀI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NGUYÊN,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TRỮ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LƯỢNG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PHÂN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TÁN,</w:t>
      </w:r>
      <w:r w:rsidRPr="005B3500" w:rsidR="00AA4940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NHỎ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LẺ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THEO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NHÓM</w:t>
      </w:r>
      <w:r w:rsidRPr="005B3500" w:rsidR="00577DCE">
        <w:rPr>
          <w:b/>
          <w:bCs/>
          <w:szCs w:val="11"/>
          <w:lang w:val="en-US"/>
        </w:rPr>
        <w:t>/</w:t>
      </w:r>
      <w:r w:rsidRPr="005B3500">
        <w:rPr>
          <w:b/>
          <w:bCs/>
          <w:szCs w:val="11"/>
          <w:lang w:val="en-US"/>
        </w:rPr>
        <w:t>LOẠI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KHOÁNG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b/>
          <w:bCs/>
          <w:szCs w:val="11"/>
          <w:lang w:val="en-US"/>
        </w:rPr>
        <w:t>SẢN</w:t>
      </w:r>
    </w:p>
    <w:p w:rsidR="00471A31" w:rsidRPr="005B3500" w:rsidP="002A172C">
      <w:pPr>
        <w:spacing w:before="120"/>
        <w:jc w:val="center"/>
        <w:rPr>
          <w:szCs w:val="11"/>
          <w:lang w:val="en-US"/>
        </w:rPr>
      </w:pPr>
      <w:r w:rsidRPr="005B3500">
        <w:rPr>
          <w:i/>
          <w:iCs/>
          <w:lang w:val="en-US"/>
        </w:rPr>
        <w:t>(Kèm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theo</w:t>
      </w:r>
      <w:r w:rsidRPr="005B3500" w:rsidR="00EA68F2">
        <w:rPr>
          <w:i/>
          <w:iCs/>
          <w:lang w:val="en-US"/>
        </w:rPr>
        <w:t xml:space="preserve"> </w:t>
      </w:r>
      <w:r w:rsidRPr="005B3500" w:rsidR="00577DCE">
        <w:rPr>
          <w:i/>
          <w:iCs/>
          <w:lang w:val="en-US"/>
        </w:rPr>
        <w:t>Nghị định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số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193</w:t>
      </w:r>
      <w:r w:rsidRPr="005B3500" w:rsidR="00577DCE">
        <w:rPr>
          <w:i/>
          <w:iCs/>
          <w:lang w:val="en-US"/>
        </w:rPr>
        <w:t>/</w:t>
      </w:r>
      <w:r w:rsidRPr="005B3500">
        <w:rPr>
          <w:i/>
          <w:iCs/>
          <w:lang w:val="en-US"/>
        </w:rPr>
        <w:t>2025</w:t>
      </w:r>
      <w:r w:rsidRPr="005B3500" w:rsidR="00577DCE">
        <w:rPr>
          <w:i/>
          <w:iCs/>
          <w:lang w:val="en-US"/>
        </w:rPr>
        <w:t>/</w:t>
      </w:r>
      <w:r w:rsidRPr="005B3500">
        <w:rPr>
          <w:i/>
          <w:iCs/>
          <w:lang w:val="en-US"/>
        </w:rPr>
        <w:t>NĐ-CP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ngày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02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tháng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7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năm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2025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của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Chính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phủ)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821"/>
        <w:gridCol w:w="2556"/>
        <w:gridCol w:w="2548"/>
        <w:gridCol w:w="3188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b/>
                <w:bCs/>
                <w:szCs w:val="11"/>
                <w:lang w:val="en-US"/>
              </w:rPr>
              <w:t>TT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b/>
                <w:bCs/>
                <w:szCs w:val="11"/>
                <w:lang w:val="en-US"/>
              </w:rPr>
              <w:t>Loại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khoáng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sản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b/>
                <w:bCs/>
                <w:szCs w:val="11"/>
                <w:lang w:val="en-US"/>
              </w:rPr>
              <w:t>Đơn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vị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tính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b/>
                <w:bCs/>
                <w:szCs w:val="11"/>
                <w:lang w:val="en-US"/>
              </w:rPr>
              <w:t>Tổng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trữ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lượng,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tài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nguyên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dự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tính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Than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500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2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Sắt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200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3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Mangan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200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4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Cromit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5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Molybden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6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Wolfram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50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7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Niken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500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8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Antimon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200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9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Đồng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4.500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10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Chì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+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kẽm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9.000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11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Thiếc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gốc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450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12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Thiếc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sa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khoáng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Casiterit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120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13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Bauxit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trầm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tích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1.000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14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Titan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trong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gốc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20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15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Titan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trong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sa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khoáng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(tổng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khoáng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vật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có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ích)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30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16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Vàng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gốc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Kg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300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17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Vàng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sa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khoáng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Kg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50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18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 w:rsidR="00005067">
              <w:rPr>
                <w:szCs w:val="11"/>
                <w:lang w:val="en-US"/>
              </w:rPr>
              <w:t>A</w:t>
            </w:r>
            <w:r w:rsidRPr="005B3500">
              <w:rPr>
                <w:szCs w:val="11"/>
                <w:lang w:val="en-US"/>
              </w:rPr>
              <w:t>patit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1.000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19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Serpentin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1.000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20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Graphit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4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21</w:t>
            </w:r>
          </w:p>
        </w:tc>
        <w:tc>
          <w:tcPr>
            <w:tcW w:w="1402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Silic</w:t>
            </w:r>
          </w:p>
        </w:tc>
        <w:tc>
          <w:tcPr>
            <w:tcW w:w="1398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74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&lt;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100</w:t>
            </w:r>
          </w:p>
        </w:tc>
      </w:tr>
    </w:tbl>
    <w:p w:rsidR="00471A31" w:rsidRPr="005B3500" w:rsidP="002A172C">
      <w:pPr>
        <w:spacing w:before="120"/>
        <w:rPr>
          <w:szCs w:val="11"/>
          <w:lang w:val="en-US"/>
        </w:rPr>
      </w:pPr>
      <w:bookmarkStart w:id="688" w:name="khoan_3_3"/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 xml:space="preserve">mục 1 phần I </w:t>
      </w:r>
      <w:r w:rsidRPr="005B3500" w:rsidR="00102A3F">
        <w:rPr>
          <w:szCs w:val="11"/>
          <w:lang w:val="en-US"/>
        </w:rPr>
        <w:t>Phụ lục</w:t>
      </w:r>
      <w:r w:rsidRPr="005B3500" w:rsidR="00E152DF">
        <w:rPr>
          <w:szCs w:val="11"/>
          <w:lang w:val="en-US"/>
        </w:rPr>
        <w:t xml:space="preserve"> 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688"/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650"/>
        <w:gridCol w:w="7905"/>
        <w:gridCol w:w="558"/>
      </w:tblGrid>
      <w:tr>
        <w:tblPrEx>
          <w:tblW w:w="5000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rPr>
          <w:jc w:val="center"/>
        </w:trPr>
        <w:tc>
          <w:tcPr>
            <w:tcW w:w="357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</w:t>
            </w:r>
          </w:p>
        </w:tc>
        <w:tc>
          <w:tcPr>
            <w:tcW w:w="4337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Cát,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sỏi,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sạn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lòng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sông,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suối,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bãi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bồi,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khu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vực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biển;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sét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gạch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ngói</w:t>
            </w:r>
          </w:p>
        </w:tc>
        <w:tc>
          <w:tcPr>
            <w:tcW w:w="306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5</w:t>
            </w:r>
          </w:p>
        </w:tc>
      </w:tr>
    </w:tbl>
    <w:p w:rsidR="00471A31" w:rsidRPr="005B3500" w:rsidP="002A172C">
      <w:pPr>
        <w:spacing w:before="120"/>
        <w:rPr>
          <w:szCs w:val="11"/>
          <w:lang w:val="en-US"/>
        </w:rPr>
      </w:pPr>
      <w:bookmarkStart w:id="689" w:name="khoan_4_3"/>
      <w:r w:rsidRPr="005B3500">
        <w:rPr>
          <w:szCs w:val="11"/>
          <w:lang w:val="en-US"/>
        </w:rPr>
        <w:t>4.</w:t>
      </w:r>
      <w:r w:rsidRPr="005B3500" w:rsidR="009F24A8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689"/>
      <w:r w:rsidRPr="005B3500" w:rsidR="00EA68F2">
        <w:rPr>
          <w:szCs w:val="11"/>
          <w:lang w:val="en-US"/>
        </w:rPr>
        <w:t xml:space="preserve"> </w:t>
      </w:r>
      <w:bookmarkStart w:id="690" w:name="dc_375"/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IV</w:t>
      </w:r>
      <w:bookmarkEnd w:id="690"/>
      <w:r w:rsidRPr="005B3500" w:rsidR="00EA68F2">
        <w:rPr>
          <w:szCs w:val="11"/>
          <w:lang w:val="en-US"/>
        </w:rPr>
        <w:t xml:space="preserve"> </w:t>
      </w:r>
      <w:bookmarkStart w:id="691" w:name="khoan_4_3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691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b/>
          <w:bCs/>
          <w:szCs w:val="11"/>
          <w:lang w:val="en-US"/>
        </w:rPr>
        <w:t>“IV.</w:t>
      </w:r>
      <w:r w:rsidRPr="005B3500" w:rsidR="00EA68F2">
        <w:rPr>
          <w:b/>
          <w:bCs/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giữa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cùng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đảm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tắc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giữa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cùng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chuẩn,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chuẩn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692" w:name="khoan_5_3"/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</w:t>
      </w:r>
      <w:bookmarkEnd w:id="692"/>
      <w:r w:rsidRPr="005B3500" w:rsidR="00EA68F2">
        <w:rPr>
          <w:szCs w:val="11"/>
          <w:lang w:val="en-US"/>
        </w:rPr>
        <w:t xml:space="preserve"> </w:t>
      </w:r>
      <w:bookmarkStart w:id="693" w:name="dc_376"/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5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</w:t>
      </w:r>
      <w:bookmarkEnd w:id="693"/>
      <w:r w:rsidRPr="005B3500" w:rsidR="00EA68F2">
        <w:rPr>
          <w:szCs w:val="11"/>
          <w:lang w:val="en-US"/>
        </w:rPr>
        <w:t xml:space="preserve"> </w:t>
      </w:r>
      <w:bookmarkStart w:id="694" w:name="khoan_5_3_name"/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bookmarkEnd w:id="694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“6.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cùng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thứ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chuẩn,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chuẩn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quan.”.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695" w:name="dieu_4"/>
      <w:r w:rsidRPr="005B3500" w:rsidR="00E152DF">
        <w:rPr>
          <w:b/>
          <w:bCs/>
          <w:szCs w:val="11"/>
          <w:lang w:val="en-US"/>
        </w:rPr>
        <w:t>Điều</w:t>
      </w:r>
      <w:r w:rsidRPr="005B3500" w:rsidR="00AB7A5F">
        <w:rPr>
          <w:b/>
          <w:bCs/>
          <w:szCs w:val="11"/>
          <w:lang w:val="en-US"/>
        </w:rPr>
        <w:t xml:space="preserve"> 4. 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AB7A5F">
        <w:rPr>
          <w:b/>
          <w:bCs/>
          <w:szCs w:val="11"/>
          <w:lang w:val="en-US"/>
        </w:rPr>
        <w:t xml:space="preserve"> </w:t>
      </w:r>
      <w:r w:rsidRPr="005B3500" w:rsidR="00E152DF">
        <w:rPr>
          <w:b/>
          <w:bCs/>
          <w:szCs w:val="11"/>
          <w:lang w:val="en-US"/>
        </w:rPr>
        <w:t>khoản</w:t>
      </w:r>
      <w:r w:rsidRPr="005B3500" w:rsidR="00AB7A5F">
        <w:rPr>
          <w:b/>
          <w:bCs/>
          <w:szCs w:val="11"/>
          <w:lang w:val="en-US"/>
        </w:rPr>
        <w:t xml:space="preserve"> thi hành</w:t>
      </w:r>
      <w:bookmarkEnd w:id="695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trưởng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chịu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xã,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>
        <w:rPr>
          <w:szCs w:val="11"/>
          <w:lang w:val="en-US"/>
        </w:rPr>
        <w:t>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bỏ</w:t>
      </w:r>
      <w:r w:rsidRPr="005B3500" w:rsidR="00EA68F2">
        <w:rPr>
          <w:szCs w:val="11"/>
          <w:lang w:val="en-US"/>
        </w:rPr>
        <w:t xml:space="preserve"> </w:t>
      </w:r>
      <w:bookmarkStart w:id="696" w:name="dc_377"/>
      <w:r w:rsidRPr="005B3500" w:rsidR="00E152DF">
        <w:rPr>
          <w:szCs w:val="11"/>
          <w:lang w:val="en-US"/>
        </w:rPr>
        <w:t>Chương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136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2025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NĐ-CP</w:t>
      </w:r>
      <w:bookmarkEnd w:id="696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6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2025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lĩnh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trường.</w:t>
      </w:r>
    </w:p>
    <w:p w:rsidR="00471A31" w:rsidRPr="005B3500" w:rsidP="002A172C">
      <w:pPr>
        <w:spacing w:before="120"/>
        <w:rPr>
          <w:szCs w:val="11"/>
          <w:lang w:val="en-US"/>
        </w:rPr>
      </w:pPr>
      <w:bookmarkStart w:id="697" w:name="dieu_5"/>
      <w:r w:rsidRPr="005B3500" w:rsidR="00E152DF">
        <w:rPr>
          <w:b/>
          <w:bCs/>
          <w:szCs w:val="11"/>
          <w:lang w:val="en-US"/>
        </w:rPr>
        <w:t>Điều</w:t>
      </w:r>
      <w:r w:rsidRPr="005B3500" w:rsidR="00AB7A5F">
        <w:rPr>
          <w:b/>
          <w:bCs/>
          <w:szCs w:val="11"/>
          <w:lang w:val="en-US"/>
        </w:rPr>
        <w:t xml:space="preserve"> 5. </w:t>
      </w:r>
      <w:r w:rsidRPr="005B3500" w:rsidR="00E152DF">
        <w:rPr>
          <w:b/>
          <w:bCs/>
          <w:szCs w:val="11"/>
          <w:lang w:val="en-US"/>
        </w:rPr>
        <w:t>Điều</w:t>
      </w:r>
      <w:r w:rsidRPr="005B3500" w:rsidR="00AB7A5F">
        <w:rPr>
          <w:b/>
          <w:bCs/>
          <w:szCs w:val="11"/>
          <w:lang w:val="en-US"/>
        </w:rPr>
        <w:t xml:space="preserve"> </w:t>
      </w:r>
      <w:r w:rsidRPr="005B3500" w:rsidR="00E152DF">
        <w:rPr>
          <w:b/>
          <w:bCs/>
          <w:szCs w:val="11"/>
          <w:lang w:val="en-US"/>
        </w:rPr>
        <w:t>khoản</w:t>
      </w:r>
      <w:r w:rsidRPr="005B3500" w:rsidR="00AB7A5F">
        <w:rPr>
          <w:b/>
          <w:bCs/>
          <w:szCs w:val="11"/>
          <w:lang w:val="en-US"/>
        </w:rPr>
        <w:t xml:space="preserve"> chuyển tiếp</w:t>
      </w:r>
      <w:bookmarkEnd w:id="697"/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nộp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2.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phù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bookmarkStart w:id="698" w:name="tvpllink_fyrmoauwhp_3"/>
      <w:r w:rsidRPr="005B3500">
        <w:rPr>
          <w:szCs w:val="11"/>
          <w:lang w:val="en-US"/>
        </w:rPr>
        <w:t>193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2025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NĐ-CP</w:t>
      </w:r>
      <w:bookmarkEnd w:id="69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biến,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sánh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chính).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ứng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3.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đạc.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4.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bookmarkStart w:id="699" w:name="tvpllink_dlpntvbrtg_3"/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699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700" w:name="dc_378"/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139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193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2025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NĐ-CP</w:t>
      </w:r>
      <w:bookmarkEnd w:id="700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nước,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người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thẩm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toán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thuận,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5.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trúng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bookmarkStart w:id="701" w:name="tvpllink_fyrmoauwhp_4"/>
      <w:r w:rsidRPr="005B3500">
        <w:rPr>
          <w:szCs w:val="11"/>
          <w:lang w:val="en-US"/>
        </w:rPr>
        <w:t>193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2025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NĐ-CP</w:t>
      </w:r>
      <w:bookmarkEnd w:id="701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bookmarkStart w:id="702" w:name="tvpllink_fyrmoauwhp_5"/>
      <w:r w:rsidRPr="005B3500">
        <w:rPr>
          <w:szCs w:val="11"/>
          <w:lang w:val="en-US"/>
        </w:rPr>
        <w:t>193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2025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NĐ-CP</w:t>
      </w:r>
      <w:bookmarkEnd w:id="702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6.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đang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thành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tham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7.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hạng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phê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duyệt,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gặp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nằm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bắt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đào,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xúc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phạm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dự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đào,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xúc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hoạt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đào,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bốc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xúc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07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thiết)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xem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xét,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03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bằng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nêu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rõ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Trong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để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nghĩa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vụ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liên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8.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703" w:name="dc_379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9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4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147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2025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QH15</w:t>
      </w:r>
      <w:bookmarkEnd w:id="703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gửi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gồm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loại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tập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chứa;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mục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dụng;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độ,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thời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đăng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7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9.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hoặc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lớn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704" w:name="dc_380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3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193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2025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NĐ-CP</w:t>
      </w:r>
      <w:bookmarkEnd w:id="704"/>
      <w:r w:rsidRPr="005B3500">
        <w:rPr>
          <w:szCs w:val="11"/>
          <w:lang w:val="en-US"/>
        </w:rPr>
        <w:t>).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bookmarkStart w:id="705" w:name="tvpllink_fyrmoauwhp_6"/>
      <w:r w:rsidRPr="005B3500">
        <w:rPr>
          <w:szCs w:val="11"/>
          <w:lang w:val="en-US"/>
        </w:rPr>
        <w:t>193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2025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NĐ-CP</w:t>
      </w:r>
      <w:bookmarkEnd w:id="705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Tỷ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706" w:name="dc_381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2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148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193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2025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NĐ-CP</w:t>
      </w:r>
      <w:bookmarkEnd w:id="706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đề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xác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việc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áp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dụng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ra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đấu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vượt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phần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vượt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trữ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102A3F">
        <w:rPr>
          <w:szCs w:val="11"/>
          <w:lang w:val="en-US"/>
        </w:rPr>
        <w:t>Phụ lục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kèm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d)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bookmarkStart w:id="707" w:name="tvpllink_fyrmoauwhp_7"/>
      <w:r w:rsidRPr="005B3500">
        <w:rPr>
          <w:szCs w:val="11"/>
          <w:lang w:val="en-US"/>
        </w:rPr>
        <w:t>193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2025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NĐ-CP</w:t>
      </w:r>
      <w:bookmarkEnd w:id="707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10.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nhóm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II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Tài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nguyên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đây)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ngày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nằm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bàn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02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đơn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vị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trở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lên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thì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phương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chiếm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tỷ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lệ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lớn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(trừ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hợp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bookmarkStart w:id="708" w:name="dc_382"/>
      <w:r w:rsidRPr="005B3500" w:rsidR="00E152DF">
        <w:rPr>
          <w:szCs w:val="11"/>
          <w:lang w:val="en-US"/>
        </w:rPr>
        <w:t>khoản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111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Luật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chất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bookmarkEnd w:id="708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lựa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chọn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tiếp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Bộ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nghiệp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và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Môi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trường).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Trình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tự,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giải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bookmarkStart w:id="709" w:name="tvpllink_fyrmoauwhp_8"/>
      <w:r w:rsidRPr="005B3500">
        <w:rPr>
          <w:szCs w:val="11"/>
          <w:lang w:val="en-US"/>
        </w:rPr>
        <w:t>193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2025</w:t>
      </w:r>
      <w:r w:rsidRPr="005B3500" w:rsidR="00577DCE">
        <w:rPr>
          <w:szCs w:val="11"/>
          <w:lang w:val="en-US"/>
        </w:rPr>
        <w:t>/</w:t>
      </w:r>
      <w:r w:rsidRPr="005B3500">
        <w:rPr>
          <w:szCs w:val="11"/>
          <w:lang w:val="en-US"/>
        </w:rPr>
        <w:t>NĐ-CP</w:t>
      </w:r>
      <w:bookmarkEnd w:id="709"/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một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số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theo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Nghị định</w:t>
      </w:r>
      <w:r w:rsidRPr="005B3500" w:rsidR="00F74754">
        <w:rPr>
          <w:szCs w:val="11"/>
          <w:lang w:val="en-US"/>
        </w:rPr>
        <w:t xml:space="preserve"> này</w:t>
      </w:r>
      <w:r w:rsidRPr="005B3500">
        <w:rPr>
          <w:szCs w:val="11"/>
          <w:lang w:val="en-US"/>
        </w:rPr>
        <w:t>.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nơi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tổ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chức,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tục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trách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nhiệm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ý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kiến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của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có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địa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hành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chính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thuộc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diện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tích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trước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Chủ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tịch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Ủy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ban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dân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tỉnh</w:t>
      </w:r>
      <w:r w:rsidRPr="005B3500" w:rsidR="00EA68F2">
        <w:rPr>
          <w:szCs w:val="11"/>
          <w:lang w:val="en-US"/>
        </w:rPr>
        <w:t xml:space="preserve"> </w:t>
      </w:r>
      <w:r w:rsidRPr="005B3500" w:rsidR="00577DCE">
        <w:rPr>
          <w:szCs w:val="11"/>
          <w:lang w:val="en-US"/>
        </w:rPr>
        <w:t>quyết định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các</w:t>
      </w:r>
      <w:r w:rsidRPr="005B3500" w:rsidR="00EA68F2">
        <w:rPr>
          <w:szCs w:val="11"/>
          <w:lang w:val="en-US"/>
        </w:rPr>
        <w:t xml:space="preserve"> </w:t>
      </w:r>
      <w:r w:rsidRPr="005B3500" w:rsidR="00F74754">
        <w:rPr>
          <w:szCs w:val="11"/>
          <w:lang w:val="en-US"/>
        </w:rPr>
        <w:t>nội dung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sau: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a)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Công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nhận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kết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vực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b)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thăm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dò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cấp;</w:t>
      </w:r>
    </w:p>
    <w:p w:rsidR="00471A31" w:rsidRPr="005B3500" w:rsidP="002A172C">
      <w:pPr>
        <w:spacing w:before="120"/>
        <w:rPr>
          <w:szCs w:val="11"/>
          <w:lang w:val="en-US"/>
        </w:rPr>
      </w:pPr>
      <w:r w:rsidRPr="005B3500">
        <w:rPr>
          <w:szCs w:val="11"/>
          <w:lang w:val="en-US"/>
        </w:rPr>
        <w:t>c)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hạn,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lại,</w:t>
      </w:r>
      <w:r w:rsidRPr="005B3500" w:rsidR="00EA68F2">
        <w:rPr>
          <w:szCs w:val="11"/>
          <w:lang w:val="en-US"/>
        </w:rPr>
        <w:t xml:space="preserve"> </w:t>
      </w:r>
      <w:r w:rsidRPr="005B3500" w:rsidR="00E152DF">
        <w:rPr>
          <w:szCs w:val="11"/>
          <w:lang w:val="en-US"/>
        </w:rPr>
        <w:t>điều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chỉnh,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đổi,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thu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hồi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chuyển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nhượng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quyền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sản,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đóng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cửa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mỏ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khoáng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sản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đối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với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giấy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phép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khai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thác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đã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được</w:t>
      </w:r>
      <w:r w:rsidRPr="005B3500" w:rsidR="00EA68F2">
        <w:rPr>
          <w:szCs w:val="11"/>
          <w:lang w:val="en-US"/>
        </w:rPr>
        <w:t xml:space="preserve"> </w:t>
      </w:r>
      <w:r w:rsidRPr="005B3500">
        <w:rPr>
          <w:szCs w:val="11"/>
          <w:lang w:val="en-US"/>
        </w:rPr>
        <w:t>cấp.</w:t>
      </w:r>
    </w:p>
    <w:p w:rsidR="00471A31" w:rsidRPr="005B3500" w:rsidP="002A172C">
      <w:pPr>
        <w:spacing w:before="120"/>
        <w:rPr>
          <w:szCs w:val="11"/>
          <w:lang w:val="en-US"/>
        </w:rPr>
      </w:pP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000"/>
      </w:tblPr>
      <w:tblGrid>
        <w:gridCol w:w="4620"/>
        <w:gridCol w:w="4493"/>
      </w:tblGrid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2535" w:type="pct"/>
            <w:tcMar>
              <w:top w:w="21" w:type="dxa"/>
              <w:left w:w="21" w:type="dxa"/>
              <w:bottom w:w="21" w:type="dxa"/>
              <w:right w:w="21" w:type="dxa"/>
            </w:tcMar>
          </w:tcPr>
          <w:p w:rsidR="00471A31" w:rsidRPr="005B3500" w:rsidP="002A172C">
            <w:pPr>
              <w:spacing w:before="120"/>
              <w:rPr>
                <w:szCs w:val="11"/>
                <w:lang w:val="en-US"/>
              </w:rPr>
            </w:pPr>
            <w:r w:rsidRPr="005B3500" w:rsidR="004E6CB0">
              <w:rPr>
                <w:b/>
                <w:bCs/>
                <w:i/>
                <w:iCs/>
                <w:lang w:val="en-US"/>
              </w:rPr>
              <w:br/>
            </w:r>
            <w:r w:rsidRPr="005B3500">
              <w:rPr>
                <w:b/>
                <w:bCs/>
                <w:i/>
                <w:iCs/>
                <w:lang w:val="en-US"/>
              </w:rPr>
              <w:t>Nơi</w:t>
            </w:r>
            <w:r w:rsidRPr="005B3500" w:rsidR="00EA68F2">
              <w:rPr>
                <w:b/>
                <w:bCs/>
                <w:i/>
                <w:iCs/>
                <w:lang w:val="en-US"/>
              </w:rPr>
              <w:t xml:space="preserve"> </w:t>
            </w:r>
            <w:r w:rsidRPr="005B3500">
              <w:rPr>
                <w:b/>
                <w:bCs/>
                <w:i/>
                <w:iCs/>
                <w:lang w:val="en-US"/>
              </w:rPr>
              <w:t>nhận:</w:t>
            </w:r>
            <w:r w:rsidRPr="005B3500" w:rsidR="004E6CB0">
              <w:rPr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Ban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Bí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thư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Trung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ương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Đảng;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Thủ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tướng,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các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Phó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Thủ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tướng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Chính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phủ;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Các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bộ,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cơ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quan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ngang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bộ,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cơ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quan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thuộc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Chính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phủ;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HĐND,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UBND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các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tỉnh,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thành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phố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trực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thuộc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trung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ương;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Văn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phòng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Trung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ương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và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các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Ban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của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Đảng;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Văn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phòng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Tổng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Bí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thư;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Văn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phòng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Chủ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tịch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nước;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Hội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đồng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Dân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tộc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và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các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Ủy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ban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của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Quốc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hội;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Văn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phòng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Quốc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hội;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Tòa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án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nhân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dân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tối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cao;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Viện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kiểm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sát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nhân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dân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tối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cao;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Kiểm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toán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nhà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nước;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Ủy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ban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Trung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ương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Mặt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trận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Tổ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quốc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Việt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Nam;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Cơ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quan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trung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ương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của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các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tổ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chức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chính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trị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xã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hội;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VPCP: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BTCN,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các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PCN,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Trợ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lý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TTg,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TGĐ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cổng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TTĐT,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các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Vụ,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Cục,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đơn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vị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trực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thuộc,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Công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báo;</w:t>
            </w:r>
            <w:r w:rsidRPr="005B3500" w:rsidR="004E6CB0">
              <w:rPr>
                <w:sz w:val="16"/>
                <w:szCs w:val="11"/>
                <w:lang w:val="en-US"/>
              </w:rPr>
              <w:br/>
            </w:r>
            <w:r w:rsidRPr="005B3500">
              <w:rPr>
                <w:sz w:val="16"/>
                <w:szCs w:val="11"/>
                <w:lang w:val="en-US"/>
              </w:rPr>
              <w:t>-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Lưu: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VT,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CN</w:t>
            </w:r>
            <w:r w:rsidRPr="005B3500" w:rsidR="00EA68F2">
              <w:rPr>
                <w:sz w:val="16"/>
                <w:szCs w:val="11"/>
                <w:lang w:val="en-US"/>
              </w:rPr>
              <w:t xml:space="preserve"> </w:t>
            </w:r>
            <w:r w:rsidRPr="005B3500">
              <w:rPr>
                <w:sz w:val="16"/>
                <w:szCs w:val="11"/>
                <w:lang w:val="en-US"/>
              </w:rPr>
              <w:t>(2b).</w:t>
            </w:r>
          </w:p>
        </w:tc>
        <w:tc>
          <w:tcPr>
            <w:tcW w:w="2465" w:type="pct"/>
            <w:tcMar>
              <w:top w:w="21" w:type="dxa"/>
              <w:left w:w="21" w:type="dxa"/>
              <w:bottom w:w="21" w:type="dxa"/>
              <w:right w:w="21" w:type="dxa"/>
            </w:tcMar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b/>
                <w:bCs/>
                <w:szCs w:val="11"/>
                <w:lang w:val="en-US"/>
              </w:rPr>
              <w:t>TM.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CHÍNH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PHỦ</w:t>
            </w:r>
            <w:r w:rsidRPr="005B3500" w:rsidR="004E6CB0">
              <w:rPr>
                <w:szCs w:val="11"/>
                <w:lang w:val="en-US"/>
              </w:rPr>
              <w:br/>
            </w:r>
            <w:r w:rsidRPr="005B3500">
              <w:rPr>
                <w:b/>
                <w:bCs/>
                <w:szCs w:val="11"/>
                <w:lang w:val="en-US"/>
              </w:rPr>
              <w:t>KT.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THỦ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TƯỚNG</w:t>
            </w:r>
            <w:r w:rsidRPr="005B3500" w:rsidR="004E6CB0">
              <w:rPr>
                <w:szCs w:val="11"/>
                <w:lang w:val="en-US"/>
              </w:rPr>
              <w:br/>
            </w:r>
            <w:r w:rsidRPr="005B3500">
              <w:rPr>
                <w:b/>
                <w:bCs/>
                <w:szCs w:val="11"/>
                <w:lang w:val="en-US"/>
              </w:rPr>
              <w:t>PHÓ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THỦ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TƯỚNG</w:t>
            </w:r>
            <w:r w:rsidRPr="005B3500" w:rsidR="004E6CB0">
              <w:rPr>
                <w:szCs w:val="11"/>
                <w:lang w:val="en-US"/>
              </w:rPr>
              <w:br/>
            </w:r>
            <w:r w:rsidRPr="005B3500">
              <w:rPr>
                <w:szCs w:val="11"/>
                <w:lang w:val="en-US"/>
              </w:rPr>
              <w:br/>
              <w:br/>
              <w:br/>
              <w:br/>
            </w:r>
            <w:r w:rsidRPr="005B3500">
              <w:rPr>
                <w:b/>
                <w:bCs/>
                <w:szCs w:val="11"/>
                <w:lang w:val="en-US"/>
              </w:rPr>
              <w:t>Trần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Hồng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Hà</w:t>
            </w:r>
          </w:p>
        </w:tc>
      </w:tr>
    </w:tbl>
    <w:p w:rsidR="004E6CB0" w:rsidRPr="005B3500" w:rsidP="002A172C">
      <w:pPr>
        <w:spacing w:before="120"/>
        <w:rPr>
          <w:b/>
          <w:bCs/>
          <w:szCs w:val="11"/>
          <w:lang w:val="en-US"/>
        </w:rPr>
      </w:pPr>
    </w:p>
    <w:p w:rsidR="00471A31" w:rsidRPr="005B3500" w:rsidP="000F6DC6">
      <w:pPr>
        <w:spacing w:before="120"/>
        <w:jc w:val="center"/>
        <w:rPr>
          <w:b/>
          <w:sz w:val="24"/>
          <w:szCs w:val="11"/>
          <w:lang w:val="en-US"/>
        </w:rPr>
      </w:pPr>
      <w:bookmarkStart w:id="710" w:name="chuong_pl"/>
      <w:r w:rsidRPr="005B3500" w:rsidR="00102A3F">
        <w:rPr>
          <w:b/>
          <w:bCs/>
          <w:sz w:val="24"/>
          <w:szCs w:val="11"/>
          <w:lang w:val="en-US"/>
        </w:rPr>
        <w:t>PHỤ LỤC</w:t>
      </w:r>
      <w:r w:rsidRPr="005B3500" w:rsidR="00AB7A5F">
        <w:rPr>
          <w:b/>
          <w:bCs/>
          <w:sz w:val="24"/>
          <w:szCs w:val="11"/>
          <w:lang w:val="en-US"/>
        </w:rPr>
        <w:t xml:space="preserve"> VI</w:t>
      </w:r>
      <w:bookmarkEnd w:id="710"/>
    </w:p>
    <w:p w:rsidR="00471A31" w:rsidRPr="005B3500" w:rsidP="002A172C">
      <w:pPr>
        <w:spacing w:before="120"/>
        <w:jc w:val="center"/>
        <w:rPr>
          <w:szCs w:val="11"/>
          <w:lang w:val="en-US"/>
        </w:rPr>
      </w:pPr>
      <w:bookmarkStart w:id="711" w:name="chuong_pl_name"/>
      <w:r w:rsidRPr="005B3500" w:rsidR="00AB7A5F">
        <w:rPr>
          <w:bCs/>
          <w:szCs w:val="11"/>
          <w:lang w:val="en-US"/>
        </w:rPr>
        <w:t>QUY MÔ TÀI NGUYÊN, TRỮ LƯỢNG KHOÁNG SẢN ĐI KÈM ĐƯỢC XÁC ĐỊNH LÀ KHOÁNG SẢN CHÍNH</w:t>
      </w:r>
      <w:bookmarkEnd w:id="711"/>
      <w:r w:rsidRPr="005B3500" w:rsidR="00011427">
        <w:rPr>
          <w:szCs w:val="11"/>
          <w:lang w:val="en-US"/>
        </w:rPr>
        <w:br/>
      </w:r>
      <w:r w:rsidRPr="005B3500">
        <w:rPr>
          <w:i/>
          <w:iCs/>
          <w:lang w:val="en-US"/>
        </w:rPr>
        <w:t>(Kèm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theo</w:t>
      </w:r>
      <w:r w:rsidRPr="005B3500" w:rsidR="00EA68F2">
        <w:rPr>
          <w:i/>
          <w:iCs/>
          <w:lang w:val="en-US"/>
        </w:rPr>
        <w:t xml:space="preserve"> </w:t>
      </w:r>
      <w:r w:rsidRPr="005B3500" w:rsidR="00577DCE">
        <w:rPr>
          <w:i/>
          <w:iCs/>
          <w:lang w:val="en-US"/>
        </w:rPr>
        <w:t>Nghị định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số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21</w:t>
      </w:r>
      <w:r w:rsidRPr="005B3500" w:rsidR="00577DCE">
        <w:rPr>
          <w:i/>
          <w:iCs/>
          <w:lang w:val="en-US"/>
        </w:rPr>
        <w:t>/</w:t>
      </w:r>
      <w:r w:rsidRPr="005B3500">
        <w:rPr>
          <w:i/>
          <w:iCs/>
          <w:lang w:val="en-US"/>
        </w:rPr>
        <w:t>2026</w:t>
      </w:r>
      <w:r w:rsidRPr="005B3500" w:rsidR="00577DCE">
        <w:rPr>
          <w:i/>
          <w:iCs/>
          <w:lang w:val="en-US"/>
        </w:rPr>
        <w:t>/</w:t>
      </w:r>
      <w:r w:rsidRPr="005B3500">
        <w:rPr>
          <w:i/>
          <w:iCs/>
          <w:lang w:val="en-US"/>
        </w:rPr>
        <w:t>NĐ-CP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Ngày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16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tháng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01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năm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2026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của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Chính</w:t>
      </w:r>
      <w:r w:rsidRPr="005B3500" w:rsidR="00EA68F2">
        <w:rPr>
          <w:i/>
          <w:iCs/>
          <w:lang w:val="en-US"/>
        </w:rPr>
        <w:t xml:space="preserve"> </w:t>
      </w:r>
      <w:r w:rsidRPr="005B3500">
        <w:rPr>
          <w:i/>
          <w:iCs/>
          <w:lang w:val="en-US"/>
        </w:rPr>
        <w:t>phủ)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546"/>
        <w:gridCol w:w="4284"/>
        <w:gridCol w:w="1731"/>
        <w:gridCol w:w="2552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b/>
                <w:bCs/>
                <w:szCs w:val="11"/>
                <w:lang w:val="en-US"/>
              </w:rPr>
              <w:t>TT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b/>
                <w:bCs/>
                <w:szCs w:val="11"/>
                <w:lang w:val="en-US"/>
              </w:rPr>
              <w:t>Loại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khoáng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sản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b/>
                <w:bCs/>
                <w:szCs w:val="11"/>
                <w:lang w:val="en-US"/>
              </w:rPr>
              <w:t>Đơn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vị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tính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b/>
                <w:bCs/>
                <w:szCs w:val="11"/>
                <w:lang w:val="en-US"/>
              </w:rPr>
              <w:t>Tổng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trữ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lượng,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tài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nguyên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dự</w:t>
            </w:r>
            <w:r w:rsidRPr="005B3500" w:rsidR="00EA68F2">
              <w:rPr>
                <w:b/>
                <w:bCs/>
                <w:szCs w:val="11"/>
                <w:lang w:val="en-US"/>
              </w:rPr>
              <w:t xml:space="preserve"> </w:t>
            </w:r>
            <w:r w:rsidRPr="005B3500">
              <w:rPr>
                <w:b/>
                <w:bCs/>
                <w:szCs w:val="11"/>
                <w:lang w:val="en-US"/>
              </w:rPr>
              <w:t>tính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Than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500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2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Sắt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200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3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Mangan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200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4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Cromit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5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Molybden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6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Wolfram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50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7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Niken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500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8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Antimon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&gt;200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9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Đồng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4.500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10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Chì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+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Kẽm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9.000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11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Thiếc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gốc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&gt;450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12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Thiếc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sa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khoáng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Casiterit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120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13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Bauxit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trầm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tích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1.000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14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Titan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trong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gốc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20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15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Titan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trong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sa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khoáng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(tổng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khoáng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vật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có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ích)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30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16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Vàng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gốc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Kg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300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17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Vàng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sa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khoáng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Kg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kim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50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18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Apatit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1.000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19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Barit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20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20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Fluorit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12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21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Phosphorit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50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22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Serpentin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1.000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23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Talc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24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Dolomit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120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25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Graphit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26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Muscovit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Tấn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quặng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500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27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Bentonit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28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Diatomit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29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Đá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hoa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trắng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để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sản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xuất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bột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&gt;250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30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Sét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làm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xi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măng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&gt;2.500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31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Sét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làm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gạch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ốp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lát,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sứ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vệ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sinh,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vật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liệu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chịu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lửa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&gt;70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32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Kaolin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&gt;50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33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Feldspar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130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34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Đá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vôi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làm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clanhke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(clinker),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xi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măng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Triệu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35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Quặng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sắt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laterit,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đá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silic,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đá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bazan,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puzolan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làm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phụ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gia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xi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măng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&gt;300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36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Đá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vôi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làm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vôi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&gt;500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37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Quarzit,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thạch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anh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(không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phải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tinh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thể),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silic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38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Magnesit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39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Cát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trắng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silic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tấn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40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Đá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làm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đá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ốp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lát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các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(tính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theo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mức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độ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thu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hồi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nguyên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khối)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m</w:t>
            </w:r>
            <w:r w:rsidRPr="005B3500">
              <w:rPr>
                <w:szCs w:val="11"/>
                <w:vertAlign w:val="superscript"/>
                <w:lang w:val="en-US"/>
              </w:rPr>
              <w:t>3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&gt;500</w:t>
            </w:r>
          </w:p>
        </w:tc>
      </w:tr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99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41</w:t>
            </w:r>
          </w:p>
        </w:tc>
        <w:tc>
          <w:tcPr>
            <w:tcW w:w="23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Các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loại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là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khoáng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sản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nhóm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III: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cát,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cuội,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sỏi,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sạn,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đá,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sét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làm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gạch,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ngói</w:t>
            </w:r>
          </w:p>
        </w:tc>
        <w:tc>
          <w:tcPr>
            <w:tcW w:w="95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Ngàn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m</w:t>
            </w:r>
            <w:r w:rsidRPr="005B3500">
              <w:rPr>
                <w:szCs w:val="11"/>
                <w:vertAlign w:val="superscript"/>
                <w:lang w:val="en-US"/>
              </w:rPr>
              <w:t>3</w:t>
            </w:r>
          </w:p>
        </w:tc>
        <w:tc>
          <w:tcPr>
            <w:tcW w:w="1400" w:type="pct"/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:rsidR="00471A31" w:rsidRPr="005B3500" w:rsidP="002A172C">
            <w:pPr>
              <w:spacing w:before="120"/>
              <w:jc w:val="center"/>
              <w:rPr>
                <w:szCs w:val="11"/>
                <w:lang w:val="en-US"/>
              </w:rPr>
            </w:pPr>
            <w:r w:rsidRPr="005B3500">
              <w:rPr>
                <w:szCs w:val="11"/>
                <w:lang w:val="en-US"/>
              </w:rPr>
              <w:t>&gt;</w:t>
            </w:r>
            <w:r w:rsidRPr="005B3500" w:rsidR="00EA68F2">
              <w:rPr>
                <w:szCs w:val="11"/>
                <w:lang w:val="en-US"/>
              </w:rPr>
              <w:t xml:space="preserve"> </w:t>
            </w:r>
            <w:r w:rsidRPr="005B3500">
              <w:rPr>
                <w:szCs w:val="11"/>
                <w:lang w:val="en-US"/>
              </w:rPr>
              <w:t>1.000</w:t>
            </w:r>
          </w:p>
        </w:tc>
      </w:tr>
    </w:tbl>
    <w:p w:rsidR="009D0CA7" w:rsidRPr="005B3500" w:rsidP="002A172C">
      <w:pPr>
        <w:spacing w:before="120"/>
        <w:rPr>
          <w:b/>
          <w:bCs/>
          <w:szCs w:val="11"/>
          <w:lang w:val="en-US"/>
        </w:rPr>
      </w:pPr>
    </w:p>
    <w:sectPr w:rsidSect="00EF76F8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20"/>
  <w:drawingGridHorizontalSpacing w:val="10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 w:cs="Arial"/>
      <w:lang w:val="vi-VN" w:eastAsia="en-US" w:bidi="ar-SA"/>
    </w:rPr>
  </w:style>
  <w:style w:type="character" w:default="1" w:styleId="DefaultParagraphFont">
    <w:name w:val="Default Paragraph Font"/>
    <w:link w:val="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link w:val="DefaultParagraphFont"/>
    <w:autoRedefine/>
    <w:rsid w:val="000F6DC6"/>
    <w:pPr>
      <w:spacing w:after="160" w:line="240" w:lineRule="exact"/>
    </w:pPr>
    <w:rPr>
      <w:rFonts w:ascii="Verdana" w:hAnsi="Verdana" w:cs="Verdana"/>
      <w:lang w:val="en-US"/>
    </w:rPr>
  </w:style>
  <w:style w:type="table" w:styleId="TableGrid">
    <w:name w:val="Table Grid"/>
    <w:aliases w:val="nhu doan cuoi trong cuon phim buon. Nguoi da den nhu la giac mo roi ra di cho anh bat ngo... http://nhatquanglan.xlphp.net/,unLoi em noi cho tinh chung ta,unTrang Web nay coi cung hay,vao coi thu di http://nhatquanglan.xlphp.net/"/>
    <w:basedOn w:val="TableNormal"/>
    <w:rsid w:val="000F6D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0F6DC6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42</Pages>
  <Words>26840</Words>
  <Characters>152991</Characters>
  <Application>Microsoft Office Word</Application>
  <DocSecurity>0</DocSecurity>
  <Lines>1274</Lines>
  <Paragraphs>358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CHÍNH PHỦ</vt:lpstr>
    </vt:vector>
  </TitlesOfParts>
  <Company>HOME</Company>
  <LinksUpToDate>false</LinksUpToDate>
  <CharactersWithSpaces>179473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CHÍNH PHỦ</dc:title>
  <dc:creator>User</dc:creator>
  <cp:lastModifiedBy>Windows 10</cp:lastModifiedBy>
  <cp:revision>2</cp:revision>
  <dcterms:created xsi:type="dcterms:W3CDTF">2026-05-06T08:17:00Z</dcterms:created>
  <dcterms:modified xsi:type="dcterms:W3CDTF">2026-05-06T08:17:00Z</dcterms:modified>
</cp:coreProperties>
</file>