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3" w:type="dxa"/>
        <w:jc w:val="center"/>
        <w:tblLook w:val="01E0" w:firstRow="1" w:lastRow="1" w:firstColumn="1" w:lastColumn="1" w:noHBand="0" w:noVBand="0"/>
      </w:tblPr>
      <w:tblGrid>
        <w:gridCol w:w="3686"/>
        <w:gridCol w:w="5907"/>
      </w:tblGrid>
      <w:tr w:rsidR="004A0E79" w:rsidRPr="000D7515" w14:paraId="3FCB2393" w14:textId="77777777" w:rsidTr="00A1691B">
        <w:trPr>
          <w:trHeight w:val="2267"/>
          <w:jc w:val="center"/>
        </w:trPr>
        <w:tc>
          <w:tcPr>
            <w:tcW w:w="3686" w:type="dxa"/>
          </w:tcPr>
          <w:p w14:paraId="0AE82C0C" w14:textId="77777777" w:rsidR="004A0E79" w:rsidRPr="000D7515" w:rsidRDefault="004A0E79" w:rsidP="00FC1BDC">
            <w:pPr>
              <w:jc w:val="center"/>
              <w:rPr>
                <w:sz w:val="26"/>
                <w:szCs w:val="26"/>
              </w:rPr>
            </w:pPr>
            <w:r w:rsidRPr="000D7515">
              <w:rPr>
                <w:sz w:val="26"/>
                <w:szCs w:val="26"/>
              </w:rPr>
              <w:t>UBND TỈNH LÀO CAI</w:t>
            </w:r>
          </w:p>
          <w:p w14:paraId="07EE849B" w14:textId="5911332F" w:rsidR="004A0E79" w:rsidRPr="000D7515" w:rsidRDefault="004A0E79" w:rsidP="00FC1BDC">
            <w:pPr>
              <w:jc w:val="center"/>
              <w:rPr>
                <w:b/>
                <w:sz w:val="26"/>
                <w:szCs w:val="26"/>
              </w:rPr>
            </w:pPr>
            <w:r w:rsidRPr="000D7515">
              <w:rPr>
                <w:b/>
                <w:sz w:val="26"/>
                <w:szCs w:val="26"/>
              </w:rPr>
              <w:t>SỞ CÔNG THƯƠNG</w:t>
            </w:r>
          </w:p>
          <w:p w14:paraId="6461E348" w14:textId="5049D53E" w:rsidR="004A0E79" w:rsidRPr="000D7515" w:rsidRDefault="004A0E79" w:rsidP="00FC1BDC">
            <w:pPr>
              <w:jc w:val="center"/>
              <w:rPr>
                <w:sz w:val="4"/>
              </w:rPr>
            </w:pPr>
          </w:p>
          <w:p w14:paraId="1A592B1C" w14:textId="3B869D0A" w:rsidR="004A0E79" w:rsidRPr="000D7515" w:rsidRDefault="002F26D4" w:rsidP="00FC1BDC">
            <w:pPr>
              <w:jc w:val="center"/>
            </w:pPr>
            <w:r w:rsidRPr="000D7515">
              <w:rPr>
                <w:noProof/>
                <w:lang w:val="en-GB" w:eastAsia="en-GB"/>
              </w:rPr>
              <mc:AlternateContent>
                <mc:Choice Requires="wps">
                  <w:drawing>
                    <wp:anchor distT="0" distB="0" distL="114300" distR="114300" simplePos="0" relativeHeight="251658240" behindDoc="0" locked="0" layoutInCell="1" allowOverlap="1" wp14:anchorId="5950F9C9" wp14:editId="315D8AB7">
                      <wp:simplePos x="0" y="0"/>
                      <wp:positionH relativeFrom="column">
                        <wp:posOffset>725862</wp:posOffset>
                      </wp:positionH>
                      <wp:positionV relativeFrom="paragraph">
                        <wp:posOffset>3175</wp:posOffset>
                      </wp:positionV>
                      <wp:extent cx="750455"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179257"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5pt,.25pt" to="116.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"/>
                  </w:pict>
                </mc:Fallback>
              </mc:AlternateContent>
            </w:r>
          </w:p>
          <w:p w14:paraId="69D77E80" w14:textId="3464C36C" w:rsidR="00AC6989" w:rsidRPr="000D7515" w:rsidRDefault="004A0E79" w:rsidP="00AC6989">
            <w:pPr>
              <w:jc w:val="center"/>
            </w:pPr>
            <w:r w:rsidRPr="000D7515">
              <w:t xml:space="preserve">Số:  </w:t>
            </w:r>
            <w:r w:rsidR="003B3E8C" w:rsidRPr="000D7515">
              <w:t xml:space="preserve">     </w:t>
            </w:r>
            <w:r w:rsidR="00105359" w:rsidRPr="000D7515">
              <w:t xml:space="preserve"> </w:t>
            </w:r>
            <w:r w:rsidR="00E60A54" w:rsidRPr="000D7515">
              <w:t xml:space="preserve"> </w:t>
            </w:r>
            <w:r w:rsidR="00B13ECF" w:rsidRPr="000D7515">
              <w:t xml:space="preserve">   </w:t>
            </w:r>
            <w:r w:rsidRPr="000D7515">
              <w:t>/SCT-</w:t>
            </w:r>
            <w:r w:rsidR="004D0617" w:rsidRPr="000D7515">
              <w:t xml:space="preserve"> </w:t>
            </w:r>
            <w:r w:rsidR="00AC6989" w:rsidRPr="000D7515">
              <w:t>KH</w:t>
            </w:r>
          </w:p>
          <w:p w14:paraId="32BB7A8C" w14:textId="58F4E989" w:rsidR="004A0E79" w:rsidRDefault="00814590" w:rsidP="00A1691B">
            <w:pPr>
              <w:jc w:val="center"/>
              <w:rPr>
                <w:sz w:val="24"/>
              </w:rPr>
            </w:pPr>
            <w:r w:rsidRPr="000D7515">
              <w:rPr>
                <w:sz w:val="24"/>
              </w:rPr>
              <w:t xml:space="preserve">V/v </w:t>
            </w:r>
            <w:r w:rsidR="00886B8F" w:rsidRPr="000D7515">
              <w:rPr>
                <w:sz w:val="24"/>
              </w:rPr>
              <w:t xml:space="preserve">phối hợp </w:t>
            </w:r>
            <w:r w:rsidR="00A1691B">
              <w:rPr>
                <w:sz w:val="24"/>
              </w:rPr>
              <w:t>chuẩn bị nội dung trả lời phỏng vấn của Lãnh đạo Tỉnh</w:t>
            </w:r>
          </w:p>
          <w:p w14:paraId="0B1CF096" w14:textId="23FBB79C" w:rsidR="00EA659F" w:rsidRPr="00BD5B37" w:rsidRDefault="00EA659F" w:rsidP="002B024B">
            <w:pPr>
              <w:jc w:val="center"/>
              <w:rPr>
                <w:sz w:val="22"/>
                <w:szCs w:val="22"/>
              </w:rPr>
            </w:pPr>
          </w:p>
        </w:tc>
        <w:tc>
          <w:tcPr>
            <w:tcW w:w="5907" w:type="dxa"/>
          </w:tcPr>
          <w:p w14:paraId="7046562C" w14:textId="77777777" w:rsidR="004A0E79" w:rsidRPr="000D7515" w:rsidRDefault="004A0E79" w:rsidP="00FC1BDC">
            <w:pPr>
              <w:jc w:val="center"/>
              <w:rPr>
                <w:b/>
                <w:sz w:val="26"/>
                <w:szCs w:val="26"/>
              </w:rPr>
            </w:pPr>
            <w:r w:rsidRPr="000D7515">
              <w:rPr>
                <w:b/>
                <w:sz w:val="26"/>
                <w:szCs w:val="26"/>
              </w:rPr>
              <w:t>CỘNG HÒA XÃ HỘI CHỦ NGHĨA VIỆT NAM</w:t>
            </w:r>
          </w:p>
          <w:p w14:paraId="5564D237" w14:textId="77777777" w:rsidR="004A0E79" w:rsidRPr="000D7515" w:rsidRDefault="004A0E79" w:rsidP="00FC1BDC">
            <w:pPr>
              <w:jc w:val="center"/>
              <w:rPr>
                <w:b/>
                <w:sz w:val="26"/>
                <w:szCs w:val="26"/>
              </w:rPr>
            </w:pPr>
            <w:r w:rsidRPr="000D7515">
              <w:rPr>
                <w:b/>
                <w:sz w:val="26"/>
                <w:szCs w:val="26"/>
              </w:rPr>
              <w:t>Độc lập- Tự do - Hạnh phúc</w:t>
            </w:r>
          </w:p>
          <w:p w14:paraId="17E1681E" w14:textId="77777777" w:rsidR="004A0E79" w:rsidRPr="000D7515" w:rsidRDefault="007E13A4" w:rsidP="00FC1BDC">
            <w:pPr>
              <w:jc w:val="center"/>
              <w:rPr>
                <w:i/>
                <w:szCs w:val="28"/>
              </w:rPr>
            </w:pPr>
            <w:r w:rsidRPr="000D7515">
              <w:rPr>
                <w:b/>
                <w:noProof/>
                <w:szCs w:val="28"/>
                <w:lang w:val="en-GB" w:eastAsia="en-GB"/>
              </w:rPr>
              <mc:AlternateContent>
                <mc:Choice Requires="wps">
                  <w:drawing>
                    <wp:anchor distT="0" distB="0" distL="114300" distR="114300" simplePos="0" relativeHeight="251657216" behindDoc="0" locked="0" layoutInCell="1" allowOverlap="1" wp14:anchorId="0E40F1B6" wp14:editId="1A05E253">
                      <wp:simplePos x="0" y="0"/>
                      <wp:positionH relativeFrom="column">
                        <wp:posOffset>866941</wp:posOffset>
                      </wp:positionH>
                      <wp:positionV relativeFrom="paragraph">
                        <wp:posOffset>28575</wp:posOffset>
                      </wp:positionV>
                      <wp:extent cx="189865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F41446"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25pt,2.25pt" to="217.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"/>
                  </w:pict>
                </mc:Fallback>
              </mc:AlternateContent>
            </w:r>
          </w:p>
          <w:p w14:paraId="3D63FC19" w14:textId="32F00CBA" w:rsidR="004A0E79" w:rsidRPr="000D7515" w:rsidRDefault="004A0E79" w:rsidP="00FB0D81">
            <w:pPr>
              <w:jc w:val="center"/>
              <w:rPr>
                <w:szCs w:val="28"/>
              </w:rPr>
            </w:pPr>
            <w:r w:rsidRPr="000D7515">
              <w:rPr>
                <w:i/>
                <w:szCs w:val="28"/>
              </w:rPr>
              <w:t xml:space="preserve">Lào </w:t>
            </w:r>
            <w:r w:rsidR="000F57F9" w:rsidRPr="000D7515">
              <w:rPr>
                <w:i/>
                <w:szCs w:val="28"/>
              </w:rPr>
              <w:t>C</w:t>
            </w:r>
            <w:r w:rsidRPr="000D7515">
              <w:rPr>
                <w:i/>
                <w:szCs w:val="28"/>
              </w:rPr>
              <w:t>ai, ngày</w:t>
            </w:r>
            <w:r w:rsidR="00F2577A" w:rsidRPr="000D7515">
              <w:rPr>
                <w:i/>
                <w:szCs w:val="28"/>
              </w:rPr>
              <w:t xml:space="preserve"> </w:t>
            </w:r>
            <w:r w:rsidR="000F3350" w:rsidRPr="000D7515">
              <w:rPr>
                <w:i/>
                <w:szCs w:val="28"/>
              </w:rPr>
              <w:t xml:space="preserve"> </w:t>
            </w:r>
            <w:r w:rsidR="00E60A54" w:rsidRPr="000D7515">
              <w:rPr>
                <w:b/>
                <w:i/>
                <w:szCs w:val="28"/>
              </w:rPr>
              <w:t xml:space="preserve">   </w:t>
            </w:r>
            <w:r w:rsidR="00105359" w:rsidRPr="000D7515">
              <w:rPr>
                <w:b/>
                <w:i/>
                <w:szCs w:val="28"/>
              </w:rPr>
              <w:t xml:space="preserve"> </w:t>
            </w:r>
            <w:r w:rsidR="003367D4" w:rsidRPr="000D7515">
              <w:rPr>
                <w:b/>
                <w:i/>
                <w:szCs w:val="28"/>
              </w:rPr>
              <w:t xml:space="preserve"> </w:t>
            </w:r>
            <w:r w:rsidRPr="000D7515">
              <w:rPr>
                <w:b/>
                <w:i/>
                <w:szCs w:val="28"/>
              </w:rPr>
              <w:t xml:space="preserve"> </w:t>
            </w:r>
            <w:r w:rsidRPr="000D7515">
              <w:rPr>
                <w:i/>
                <w:szCs w:val="28"/>
              </w:rPr>
              <w:t xml:space="preserve">tháng </w:t>
            </w:r>
            <w:r w:rsidR="00AF4E0D" w:rsidRPr="000D7515">
              <w:rPr>
                <w:i/>
                <w:szCs w:val="28"/>
              </w:rPr>
              <w:t>1</w:t>
            </w:r>
            <w:r w:rsidR="00FB0D81">
              <w:rPr>
                <w:i/>
                <w:szCs w:val="28"/>
              </w:rPr>
              <w:t>2</w:t>
            </w:r>
            <w:bookmarkStart w:id="0" w:name="_GoBack"/>
            <w:bookmarkEnd w:id="0"/>
            <w:r w:rsidR="00852506" w:rsidRPr="000D7515">
              <w:rPr>
                <w:i/>
                <w:szCs w:val="28"/>
              </w:rPr>
              <w:t xml:space="preserve"> </w:t>
            </w:r>
            <w:r w:rsidRPr="000D7515">
              <w:rPr>
                <w:i/>
                <w:szCs w:val="28"/>
              </w:rPr>
              <w:t>năm 20</w:t>
            </w:r>
            <w:r w:rsidR="006B5286" w:rsidRPr="000D7515">
              <w:rPr>
                <w:i/>
                <w:szCs w:val="28"/>
              </w:rPr>
              <w:t>2</w:t>
            </w:r>
            <w:r w:rsidR="002D477D" w:rsidRPr="000D7515">
              <w:rPr>
                <w:i/>
                <w:szCs w:val="28"/>
              </w:rPr>
              <w:t>5</w:t>
            </w:r>
          </w:p>
        </w:tc>
      </w:tr>
    </w:tbl>
    <w:p w14:paraId="0D23B0A3" w14:textId="1B923197" w:rsidR="00524A97" w:rsidRPr="000D7515" w:rsidRDefault="004A0E79" w:rsidP="005478ED">
      <w:pPr>
        <w:jc w:val="center"/>
        <w:rPr>
          <w:szCs w:val="28"/>
        </w:rPr>
      </w:pPr>
      <w:r w:rsidRPr="000D7515">
        <w:rPr>
          <w:szCs w:val="28"/>
        </w:rPr>
        <w:t xml:space="preserve">Kính gửi: </w:t>
      </w:r>
      <w:r w:rsidR="006A4A83" w:rsidRPr="000D7515">
        <w:rPr>
          <w:szCs w:val="28"/>
        </w:rPr>
        <w:t xml:space="preserve"> </w:t>
      </w:r>
      <w:r w:rsidR="00F74C7E" w:rsidRPr="000D7515">
        <w:rPr>
          <w:szCs w:val="28"/>
        </w:rPr>
        <w:t>Sở Tài chính.</w:t>
      </w:r>
    </w:p>
    <w:p w14:paraId="2D3C229A" w14:textId="2027F3B9" w:rsidR="005478ED" w:rsidRPr="000D7515" w:rsidRDefault="005478ED" w:rsidP="005478ED">
      <w:pPr>
        <w:pStyle w:val="Doanvan"/>
        <w:spacing w:before="120" w:after="120" w:line="240" w:lineRule="auto"/>
        <w:rPr>
          <w:szCs w:val="28"/>
          <w:lang w:val="en-US"/>
        </w:rPr>
      </w:pPr>
    </w:p>
    <w:p w14:paraId="513C53DA" w14:textId="2AB5192E" w:rsidR="00A1691B" w:rsidRDefault="002D49EC" w:rsidP="0021315E">
      <w:pPr>
        <w:pStyle w:val="Doanvan"/>
        <w:spacing w:before="120" w:after="120" w:line="240" w:lineRule="auto"/>
        <w:rPr>
          <w:color w:val="000000" w:themeColor="text1"/>
          <w:spacing w:val="4"/>
          <w:szCs w:val="28"/>
          <w:lang w:val="en-US"/>
        </w:rPr>
      </w:pPr>
      <w:r w:rsidRPr="002D49EC">
        <w:rPr>
          <w:color w:val="000000" w:themeColor="text1"/>
          <w:spacing w:val="4"/>
          <w:szCs w:val="28"/>
          <w:lang w:val="en-US"/>
        </w:rPr>
        <w:t xml:space="preserve">Thực hiện văn bản số </w:t>
      </w:r>
      <w:r w:rsidR="00A1691B">
        <w:rPr>
          <w:color w:val="000000" w:themeColor="text1"/>
          <w:spacing w:val="4"/>
          <w:szCs w:val="28"/>
          <w:lang w:val="en-US"/>
        </w:rPr>
        <w:t xml:space="preserve">4226/UBND-VX ngày 25/11/2025 của UBND tỉnh về việc chuẩn bị nội dung trả lời phỏng vấn của Lãnh đạo Tỉnh. Trong đó, giao Sở Tài chính chủ trì, phối hợp với Sở Văn hoá, thể thao và Du lịch, Sở Công Thương chuẩn bị nội dung cho lãnh đạo tỉnh trả lời phỏng vấn với chủ đề “Lào Cai định hướng phát triển theo hướng xanh, hài hoà, bản sắc, hạnh phúc. Sở Công Thương phối hợp cung cấp </w:t>
      </w:r>
      <w:r w:rsidR="00FB0D81">
        <w:rPr>
          <w:color w:val="000000" w:themeColor="text1"/>
          <w:spacing w:val="4"/>
          <w:szCs w:val="28"/>
          <w:lang w:val="en-US"/>
        </w:rPr>
        <w:t>một số thông tin</w:t>
      </w:r>
      <w:r w:rsidR="00A1691B">
        <w:rPr>
          <w:color w:val="000000" w:themeColor="text1"/>
          <w:spacing w:val="4"/>
          <w:szCs w:val="28"/>
          <w:lang w:val="en-US"/>
        </w:rPr>
        <w:t xml:space="preserve"> và bài tham luận, cụ thể như sau:</w:t>
      </w:r>
    </w:p>
    <w:p w14:paraId="0E3CC8AA" w14:textId="60E36C1B" w:rsidR="00A1691B" w:rsidRPr="00A1691B" w:rsidRDefault="00A1691B" w:rsidP="00A1691B">
      <w:pPr>
        <w:pStyle w:val="Doanvan"/>
        <w:spacing w:before="120" w:after="120" w:line="240" w:lineRule="auto"/>
        <w:jc w:val="center"/>
        <w:rPr>
          <w:i/>
          <w:iCs/>
          <w:color w:val="000000" w:themeColor="text1"/>
          <w:spacing w:val="4"/>
          <w:szCs w:val="28"/>
          <w:lang w:val="en-US"/>
        </w:rPr>
      </w:pPr>
      <w:r w:rsidRPr="00A1691B">
        <w:rPr>
          <w:i/>
          <w:iCs/>
          <w:color w:val="000000" w:themeColor="text1"/>
          <w:spacing w:val="4"/>
          <w:szCs w:val="28"/>
          <w:lang w:val="en-US"/>
        </w:rPr>
        <w:t>(Gửi kèm theo nội dung trả lời phỏng vấn)</w:t>
      </w:r>
    </w:p>
    <w:p w14:paraId="6FDE3764" w14:textId="2AD98643" w:rsidR="00C65B64" w:rsidRPr="000A147C" w:rsidRDefault="00C65B64" w:rsidP="0021315E">
      <w:pPr>
        <w:pStyle w:val="Doanvan"/>
        <w:spacing w:before="120" w:after="120" w:line="240" w:lineRule="auto"/>
        <w:rPr>
          <w:rFonts w:eastAsia="MS Mincho"/>
          <w:color w:val="000000" w:themeColor="text1"/>
          <w:szCs w:val="28"/>
          <w:lang w:val="nl-NL" w:eastAsia="ja-JP"/>
        </w:rPr>
      </w:pPr>
      <w:r w:rsidRPr="000A147C">
        <w:rPr>
          <w:rFonts w:eastAsia="MS Mincho"/>
          <w:color w:val="000000" w:themeColor="text1"/>
          <w:szCs w:val="28"/>
          <w:lang w:val="nl-NL" w:eastAsia="ja-JP"/>
        </w:rPr>
        <w:t xml:space="preserve">Sở Công Thương, đề nghị </w:t>
      </w:r>
      <w:r w:rsidR="00F74C7E" w:rsidRPr="000A147C">
        <w:rPr>
          <w:rFonts w:eastAsia="MS Mincho"/>
          <w:color w:val="000000" w:themeColor="text1"/>
          <w:szCs w:val="28"/>
          <w:lang w:val="nl-NL" w:eastAsia="ja-JP"/>
        </w:rPr>
        <w:t>Sở Tài chính</w:t>
      </w:r>
      <w:r w:rsidRPr="000A147C">
        <w:rPr>
          <w:rFonts w:eastAsia="MS Mincho"/>
          <w:color w:val="000000" w:themeColor="text1"/>
          <w:szCs w:val="28"/>
          <w:lang w:val="nl-NL" w:eastAsia="ja-JP"/>
        </w:rPr>
        <w:t xml:space="preserve"> </w:t>
      </w:r>
      <w:r w:rsidR="00592F62" w:rsidRPr="000A147C">
        <w:rPr>
          <w:rFonts w:eastAsia="MS Mincho"/>
          <w:color w:val="000000" w:themeColor="text1"/>
          <w:szCs w:val="28"/>
          <w:lang w:val="nl-NL" w:eastAsia="ja-JP"/>
        </w:rPr>
        <w:t>tổng hợp</w:t>
      </w:r>
      <w:r w:rsidR="00F74C7E" w:rsidRPr="000A147C">
        <w:rPr>
          <w:rFonts w:eastAsia="MS Mincho"/>
          <w:color w:val="000000" w:themeColor="text1"/>
          <w:szCs w:val="28"/>
          <w:lang w:val="nl-NL" w:eastAsia="ja-JP"/>
        </w:rPr>
        <w:t>, báo cáo</w:t>
      </w:r>
      <w:r w:rsidRPr="000A147C">
        <w:rPr>
          <w:rFonts w:eastAsia="MS Mincho"/>
          <w:color w:val="000000" w:themeColor="text1"/>
          <w:szCs w:val="28"/>
          <w:lang w:val="nl-NL" w:eastAsia="ja-JP"/>
        </w:rPr>
        <w:t>./.</w:t>
      </w:r>
    </w:p>
    <w:p w14:paraId="3AFFDB82" w14:textId="77777777" w:rsidR="005B3A32" w:rsidRPr="000D7515" w:rsidRDefault="005B3A32" w:rsidP="002F2A25">
      <w:pPr>
        <w:spacing w:after="120"/>
        <w:jc w:val="both"/>
        <w:rPr>
          <w:sz w:val="2"/>
          <w:szCs w:val="28"/>
          <w:lang w:val="nl-NL"/>
        </w:rPr>
      </w:pPr>
    </w:p>
    <w:tbl>
      <w:tblPr>
        <w:tblW w:w="9045" w:type="dxa"/>
        <w:jc w:val="center"/>
        <w:tblLook w:val="01E0" w:firstRow="1" w:lastRow="1" w:firstColumn="1" w:lastColumn="1" w:noHBand="0" w:noVBand="0"/>
      </w:tblPr>
      <w:tblGrid>
        <w:gridCol w:w="5103"/>
        <w:gridCol w:w="3942"/>
      </w:tblGrid>
      <w:tr w:rsidR="004A0E79" w:rsidRPr="00FB0D81" w14:paraId="5025CD4D" w14:textId="77777777" w:rsidTr="00924877">
        <w:trPr>
          <w:jc w:val="center"/>
        </w:trPr>
        <w:tc>
          <w:tcPr>
            <w:tcW w:w="5103" w:type="dxa"/>
          </w:tcPr>
          <w:p w14:paraId="0494DE86" w14:textId="77777777" w:rsidR="004A0E79" w:rsidRPr="000D7515" w:rsidRDefault="004A0E79" w:rsidP="002F2A25">
            <w:pPr>
              <w:rPr>
                <w:szCs w:val="28"/>
                <w:lang w:val="nl-NL"/>
              </w:rPr>
            </w:pPr>
            <w:r w:rsidRPr="000D7515">
              <w:rPr>
                <w:b/>
                <w:i/>
                <w:sz w:val="24"/>
                <w:lang w:val="nl-NL"/>
              </w:rPr>
              <w:t>Nơi nhận</w:t>
            </w:r>
            <w:r w:rsidRPr="000D7515">
              <w:rPr>
                <w:szCs w:val="28"/>
                <w:lang w:val="nl-NL"/>
              </w:rPr>
              <w:t xml:space="preserve">:                                                              </w:t>
            </w:r>
          </w:p>
          <w:p w14:paraId="5E297B6B" w14:textId="12CB7202" w:rsidR="00FA6DD4" w:rsidRPr="000D7515" w:rsidRDefault="004A0E79" w:rsidP="002F2A25">
            <w:pPr>
              <w:rPr>
                <w:sz w:val="22"/>
                <w:szCs w:val="22"/>
                <w:lang w:val="nl-NL"/>
              </w:rPr>
            </w:pPr>
            <w:r w:rsidRPr="000D7515">
              <w:rPr>
                <w:sz w:val="22"/>
                <w:szCs w:val="22"/>
                <w:lang w:val="nl-NL"/>
              </w:rPr>
              <w:t>- Như trên;</w:t>
            </w:r>
          </w:p>
          <w:p w14:paraId="78708F4F" w14:textId="48FDF708" w:rsidR="001F1C52" w:rsidRPr="000D7515" w:rsidRDefault="00A57469" w:rsidP="002F2A25">
            <w:pPr>
              <w:rPr>
                <w:sz w:val="22"/>
                <w:szCs w:val="22"/>
                <w:lang w:val="nl-NL"/>
              </w:rPr>
            </w:pPr>
            <w:r w:rsidRPr="000D7515">
              <w:rPr>
                <w:sz w:val="22"/>
                <w:szCs w:val="22"/>
                <w:lang w:val="nl-NL"/>
              </w:rPr>
              <w:t xml:space="preserve">- </w:t>
            </w:r>
            <w:r w:rsidR="00DD73EE" w:rsidRPr="000D7515">
              <w:rPr>
                <w:sz w:val="22"/>
                <w:szCs w:val="22"/>
                <w:lang w:val="nl-NL"/>
              </w:rPr>
              <w:t>Giám đốc;</w:t>
            </w:r>
          </w:p>
          <w:p w14:paraId="1A69C528" w14:textId="607BC9CC" w:rsidR="00DD73EE" w:rsidRPr="000D7515" w:rsidRDefault="00DD73EE" w:rsidP="002F2A25">
            <w:pPr>
              <w:rPr>
                <w:sz w:val="22"/>
                <w:szCs w:val="22"/>
                <w:vertAlign w:val="subscript"/>
                <w:lang w:val="nl-NL"/>
              </w:rPr>
            </w:pPr>
            <w:r w:rsidRPr="000D7515">
              <w:rPr>
                <w:sz w:val="22"/>
                <w:szCs w:val="22"/>
                <w:lang w:val="nl-NL"/>
              </w:rPr>
              <w:t xml:space="preserve">- </w:t>
            </w:r>
            <w:r w:rsidR="00DC7246">
              <w:rPr>
                <w:sz w:val="22"/>
                <w:szCs w:val="22"/>
                <w:lang w:val="nl-NL"/>
              </w:rPr>
              <w:t xml:space="preserve">Các </w:t>
            </w:r>
            <w:r w:rsidRPr="000D7515">
              <w:rPr>
                <w:sz w:val="22"/>
                <w:szCs w:val="22"/>
                <w:lang w:val="nl-NL"/>
              </w:rPr>
              <w:t>Phó Giám đốc</w:t>
            </w:r>
            <w:r w:rsidR="00DC7246">
              <w:rPr>
                <w:sz w:val="22"/>
                <w:szCs w:val="22"/>
                <w:lang w:val="nl-NL"/>
              </w:rPr>
              <w:t>.</w:t>
            </w:r>
          </w:p>
          <w:p w14:paraId="1136C8EE" w14:textId="7F48915F" w:rsidR="004A0E79" w:rsidRPr="000D7515" w:rsidRDefault="00C743E4" w:rsidP="002F2A25">
            <w:pPr>
              <w:rPr>
                <w:sz w:val="22"/>
                <w:szCs w:val="22"/>
                <w:lang w:val="nl-NL"/>
              </w:rPr>
            </w:pPr>
            <w:r w:rsidRPr="000D7515">
              <w:rPr>
                <w:sz w:val="22"/>
                <w:szCs w:val="22"/>
                <w:lang w:val="nl-NL"/>
              </w:rPr>
              <w:t>- Lưu</w:t>
            </w:r>
            <w:r w:rsidR="004A0E79" w:rsidRPr="000D7515">
              <w:rPr>
                <w:sz w:val="22"/>
                <w:szCs w:val="22"/>
                <w:lang w:val="nl-NL"/>
              </w:rPr>
              <w:t>:</w:t>
            </w:r>
            <w:r w:rsidRPr="000D7515">
              <w:rPr>
                <w:sz w:val="22"/>
                <w:szCs w:val="22"/>
                <w:lang w:val="nl-NL"/>
              </w:rPr>
              <w:t xml:space="preserve"> </w:t>
            </w:r>
            <w:r w:rsidR="004A0E79" w:rsidRPr="000D7515">
              <w:rPr>
                <w:sz w:val="22"/>
                <w:szCs w:val="22"/>
                <w:lang w:val="nl-NL"/>
              </w:rPr>
              <w:t>VT,</w:t>
            </w:r>
            <w:r w:rsidR="00B13ECF" w:rsidRPr="000D7515">
              <w:rPr>
                <w:sz w:val="22"/>
                <w:szCs w:val="22"/>
                <w:lang w:val="nl-NL"/>
              </w:rPr>
              <w:t xml:space="preserve"> </w:t>
            </w:r>
            <w:r w:rsidR="00A1691B">
              <w:rPr>
                <w:sz w:val="22"/>
                <w:szCs w:val="22"/>
                <w:lang w:val="nl-NL"/>
              </w:rPr>
              <w:t>VP,</w:t>
            </w:r>
            <w:r w:rsidR="000A147C">
              <w:rPr>
                <w:sz w:val="22"/>
                <w:szCs w:val="22"/>
                <w:lang w:val="nl-NL"/>
              </w:rPr>
              <w:t xml:space="preserve"> </w:t>
            </w:r>
            <w:r w:rsidR="00FB0D81">
              <w:rPr>
                <w:sz w:val="22"/>
                <w:szCs w:val="22"/>
                <w:lang w:val="nl-NL"/>
              </w:rPr>
              <w:t xml:space="preserve">CN, </w:t>
            </w:r>
            <w:r w:rsidR="004A0E79" w:rsidRPr="000D7515">
              <w:rPr>
                <w:sz w:val="22"/>
                <w:szCs w:val="22"/>
                <w:lang w:val="nl-NL"/>
              </w:rPr>
              <w:t>KH</w:t>
            </w:r>
            <w:r w:rsidR="00A637C3" w:rsidRPr="000D7515">
              <w:rPr>
                <w:sz w:val="16"/>
                <w:szCs w:val="16"/>
                <w:lang w:val="nl-NL"/>
              </w:rPr>
              <w:t>Giang.</w:t>
            </w:r>
          </w:p>
          <w:p w14:paraId="7DC7166B" w14:textId="77777777" w:rsidR="004A0E79" w:rsidRPr="000D7515" w:rsidRDefault="004A0E79" w:rsidP="00FC1BDC">
            <w:pPr>
              <w:jc w:val="both"/>
              <w:rPr>
                <w:szCs w:val="28"/>
                <w:lang w:val="nl-NL"/>
              </w:rPr>
            </w:pPr>
          </w:p>
        </w:tc>
        <w:tc>
          <w:tcPr>
            <w:tcW w:w="3942" w:type="dxa"/>
          </w:tcPr>
          <w:p w14:paraId="59B3FD68" w14:textId="2EE15070" w:rsidR="00D1085E" w:rsidRPr="000D7515" w:rsidRDefault="00076CE6" w:rsidP="00871E20">
            <w:pPr>
              <w:jc w:val="center"/>
              <w:rPr>
                <w:b/>
                <w:szCs w:val="28"/>
                <w:lang w:val="nl-NL"/>
              </w:rPr>
            </w:pPr>
            <w:r w:rsidRPr="000D7515">
              <w:rPr>
                <w:b/>
                <w:szCs w:val="28"/>
                <w:lang w:val="nl-NL"/>
              </w:rPr>
              <w:t>GIÁM ĐỐC</w:t>
            </w:r>
          </w:p>
          <w:p w14:paraId="421E85A3" w14:textId="77777777" w:rsidR="00FE1381" w:rsidRDefault="00FE1381" w:rsidP="001F3C3B">
            <w:pPr>
              <w:rPr>
                <w:b/>
                <w:szCs w:val="28"/>
                <w:lang w:val="nl-NL"/>
              </w:rPr>
            </w:pPr>
          </w:p>
          <w:p w14:paraId="7BBE22E7" w14:textId="77777777" w:rsidR="00451C67" w:rsidRPr="000D7515" w:rsidRDefault="00451C67" w:rsidP="001F3C3B">
            <w:pPr>
              <w:rPr>
                <w:b/>
                <w:szCs w:val="28"/>
                <w:lang w:val="nl-NL"/>
              </w:rPr>
            </w:pPr>
          </w:p>
          <w:p w14:paraId="27F9A099" w14:textId="77777777" w:rsidR="00BA67B2" w:rsidRPr="000D7515" w:rsidRDefault="00BA67B2" w:rsidP="00106972">
            <w:pPr>
              <w:rPr>
                <w:b/>
                <w:szCs w:val="28"/>
                <w:lang w:val="nl-NL"/>
              </w:rPr>
            </w:pPr>
          </w:p>
          <w:p w14:paraId="2E92D404" w14:textId="77777777" w:rsidR="00FD4DD3" w:rsidRPr="000D7515" w:rsidRDefault="00FD4DD3" w:rsidP="00106972">
            <w:pPr>
              <w:rPr>
                <w:b/>
                <w:szCs w:val="28"/>
                <w:lang w:val="nl-NL"/>
              </w:rPr>
            </w:pPr>
          </w:p>
          <w:p w14:paraId="51DC6D67" w14:textId="0FE9B1D0" w:rsidR="001E3CA6" w:rsidRPr="000D7515" w:rsidRDefault="001E3CA6" w:rsidP="00106972">
            <w:pPr>
              <w:rPr>
                <w:b/>
                <w:szCs w:val="28"/>
                <w:lang w:val="nl-NL"/>
              </w:rPr>
            </w:pPr>
          </w:p>
          <w:p w14:paraId="13572F57" w14:textId="77777777" w:rsidR="00B81603" w:rsidRPr="000D7515" w:rsidRDefault="00B81603" w:rsidP="00106972">
            <w:pPr>
              <w:rPr>
                <w:b/>
                <w:szCs w:val="28"/>
                <w:lang w:val="nl-NL"/>
              </w:rPr>
            </w:pPr>
          </w:p>
          <w:p w14:paraId="7BA6FC31" w14:textId="2EF8C332" w:rsidR="004A0E79" w:rsidRPr="000D7515" w:rsidRDefault="00451C67" w:rsidP="00890A77">
            <w:pPr>
              <w:jc w:val="center"/>
              <w:rPr>
                <w:b/>
                <w:szCs w:val="28"/>
                <w:lang w:val="nl-NL"/>
              </w:rPr>
            </w:pPr>
            <w:r>
              <w:rPr>
                <w:b/>
                <w:szCs w:val="28"/>
                <w:lang w:val="nl-NL"/>
              </w:rPr>
              <w:t>Hoàng Chí Hiền</w:t>
            </w:r>
          </w:p>
        </w:tc>
      </w:tr>
    </w:tbl>
    <w:p w14:paraId="5541D338" w14:textId="77777777" w:rsidR="00FE1381" w:rsidRPr="000D7515" w:rsidRDefault="00FE1381" w:rsidP="00A637C3">
      <w:pPr>
        <w:tabs>
          <w:tab w:val="left" w:pos="1701"/>
        </w:tabs>
        <w:spacing w:after="120"/>
        <w:ind w:right="-28"/>
        <w:rPr>
          <w:sz w:val="20"/>
          <w:szCs w:val="20"/>
          <w:lang w:val="nl-NL"/>
        </w:rPr>
      </w:pPr>
    </w:p>
    <w:sectPr w:rsidR="00FE1381" w:rsidRPr="000D7515" w:rsidSect="001F34A0">
      <w:headerReference w:type="default" r:id="rId8"/>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F5E943" w14:textId="77777777" w:rsidR="0017551F" w:rsidRDefault="0017551F">
      <w:r>
        <w:separator/>
      </w:r>
    </w:p>
  </w:endnote>
  <w:endnote w:type="continuationSeparator" w:id="0">
    <w:p w14:paraId="266663AA" w14:textId="77777777" w:rsidR="0017551F" w:rsidRDefault="00175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20002A87" w:usb1="80000000" w:usb2="00000008" w:usb3="00000000" w:csb0="000001FF" w:csb1="00000000"/>
  </w:font>
  <w:font w:name="Arial">
    <w:panose1 w:val="020B0604020202020204"/>
    <w:charset w:val="A3"/>
    <w:family w:val="swiss"/>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helvetica">
    <w:altName w:val="Courier New"/>
    <w:charset w:val="00"/>
    <w:family w:val="swiss"/>
    <w:pitch w:val="variable"/>
    <w:sig w:usb0="00000003" w:usb1="00000000" w:usb2="00000000" w:usb3="00000000" w:csb0="00000001" w:csb1="00000000"/>
  </w:font>
  <w:font w:name="VnHelveticaU">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A3"/>
    <w:family w:val="swiss"/>
    <w:pitch w:val="variable"/>
    <w:sig w:usb0="20000287" w:usb1="00000000" w:usb2="00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A3"/>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3"/>
    <w:family w:val="swiss"/>
    <w:pitch w:val="variable"/>
    <w:sig w:usb0="E4002EFF" w:usb1="C000247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C00642" w14:textId="77777777" w:rsidR="0017551F" w:rsidRDefault="0017551F">
      <w:r>
        <w:separator/>
      </w:r>
    </w:p>
  </w:footnote>
  <w:footnote w:type="continuationSeparator" w:id="0">
    <w:p w14:paraId="0D0B2771" w14:textId="77777777" w:rsidR="0017551F" w:rsidRDefault="001755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2974854"/>
      <w:docPartObj>
        <w:docPartGallery w:val="Page Numbers (Top of Page)"/>
        <w:docPartUnique/>
      </w:docPartObj>
    </w:sdtPr>
    <w:sdtEndPr>
      <w:rPr>
        <w:rFonts w:ascii="Times New Roman" w:hAnsi="Times New Roman"/>
        <w:noProof/>
        <w:sz w:val="24"/>
        <w:szCs w:val="24"/>
      </w:rPr>
    </w:sdtEndPr>
    <w:sdtContent>
      <w:p w14:paraId="4C2FF262" w14:textId="7C548A81" w:rsidR="00A637C3" w:rsidRPr="00A637C3" w:rsidRDefault="00A637C3">
        <w:pPr>
          <w:pStyle w:val="Header"/>
          <w:jc w:val="center"/>
          <w:rPr>
            <w:rFonts w:ascii="Times New Roman" w:hAnsi="Times New Roman"/>
            <w:sz w:val="24"/>
            <w:szCs w:val="24"/>
          </w:rPr>
        </w:pPr>
        <w:r w:rsidRPr="00A637C3">
          <w:rPr>
            <w:rFonts w:ascii="Times New Roman" w:hAnsi="Times New Roman"/>
            <w:sz w:val="24"/>
            <w:szCs w:val="24"/>
          </w:rPr>
          <w:fldChar w:fldCharType="begin"/>
        </w:r>
        <w:r w:rsidRPr="00A637C3">
          <w:rPr>
            <w:rFonts w:ascii="Times New Roman" w:hAnsi="Times New Roman"/>
            <w:sz w:val="24"/>
            <w:szCs w:val="24"/>
          </w:rPr>
          <w:instrText xml:space="preserve"> PAGE   \* MERGEFORMAT </w:instrText>
        </w:r>
        <w:r w:rsidRPr="00A637C3">
          <w:rPr>
            <w:rFonts w:ascii="Times New Roman" w:hAnsi="Times New Roman"/>
            <w:sz w:val="24"/>
            <w:szCs w:val="24"/>
          </w:rPr>
          <w:fldChar w:fldCharType="separate"/>
        </w:r>
        <w:r w:rsidR="00C94384">
          <w:rPr>
            <w:rFonts w:ascii="Times New Roman" w:hAnsi="Times New Roman"/>
            <w:noProof/>
            <w:sz w:val="24"/>
            <w:szCs w:val="24"/>
          </w:rPr>
          <w:t>3</w:t>
        </w:r>
        <w:r w:rsidRPr="00A637C3">
          <w:rPr>
            <w:rFonts w:ascii="Times New Roman" w:hAnsi="Times New Roman"/>
            <w:noProof/>
            <w:sz w:val="24"/>
            <w:szCs w:val="24"/>
          </w:rPr>
          <w:fldChar w:fldCharType="end"/>
        </w:r>
      </w:p>
    </w:sdtContent>
  </w:sdt>
  <w:p w14:paraId="66726BDF" w14:textId="77777777" w:rsidR="00A637C3" w:rsidRDefault="00A637C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C5A80"/>
    <w:multiLevelType w:val="hybridMultilevel"/>
    <w:tmpl w:val="4BFEAD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075414"/>
    <w:multiLevelType w:val="hybridMultilevel"/>
    <w:tmpl w:val="7B54CE94"/>
    <w:lvl w:ilvl="0" w:tplc="B476A6F4">
      <w:start w:val="12"/>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2C3833"/>
    <w:multiLevelType w:val="hybridMultilevel"/>
    <w:tmpl w:val="C4DA816A"/>
    <w:lvl w:ilvl="0" w:tplc="9DC05824">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2254BA1"/>
    <w:multiLevelType w:val="hybridMultilevel"/>
    <w:tmpl w:val="11A080F2"/>
    <w:lvl w:ilvl="0" w:tplc="EED05AE8">
      <w:start w:val="2"/>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547FBA"/>
    <w:multiLevelType w:val="hybridMultilevel"/>
    <w:tmpl w:val="E61C847E"/>
    <w:lvl w:ilvl="0" w:tplc="CAC43C9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E623B3B"/>
    <w:multiLevelType w:val="hybridMultilevel"/>
    <w:tmpl w:val="F4C01A16"/>
    <w:lvl w:ilvl="0" w:tplc="501A6B4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5F0DE1"/>
    <w:multiLevelType w:val="hybridMultilevel"/>
    <w:tmpl w:val="445283C0"/>
    <w:lvl w:ilvl="0" w:tplc="6E74C274">
      <w:numFmt w:val="bullet"/>
      <w:lvlText w:val="-"/>
      <w:lvlJc w:val="left"/>
      <w:pPr>
        <w:tabs>
          <w:tab w:val="num" w:pos="360"/>
        </w:tabs>
        <w:ind w:left="360" w:hanging="360"/>
      </w:pPr>
      <w:rPr>
        <w:rFonts w:ascii=".VnTime" w:eastAsia="Times New Roman" w:hAnsi=".VnTime" w:cs="Times New Roman" w:hint="default"/>
      </w:rPr>
    </w:lvl>
    <w:lvl w:ilvl="1" w:tplc="04090001">
      <w:start w:val="1"/>
      <w:numFmt w:val="bullet"/>
      <w:lvlText w:val=""/>
      <w:lvlJc w:val="left"/>
      <w:pPr>
        <w:tabs>
          <w:tab w:val="num" w:pos="2480"/>
        </w:tabs>
        <w:ind w:left="248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4E5272E"/>
    <w:multiLevelType w:val="hybridMultilevel"/>
    <w:tmpl w:val="B90EC96A"/>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C2711B4"/>
    <w:multiLevelType w:val="hybridMultilevel"/>
    <w:tmpl w:val="D8C0C3D6"/>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9" w15:restartNumberingAfterBreak="0">
    <w:nsid w:val="323B3B70"/>
    <w:multiLevelType w:val="hybridMultilevel"/>
    <w:tmpl w:val="E8AC8C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4391BC2"/>
    <w:multiLevelType w:val="hybridMultilevel"/>
    <w:tmpl w:val="9DAC39FA"/>
    <w:lvl w:ilvl="0" w:tplc="2F28762A">
      <w:start w:val="2"/>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B33FE1"/>
    <w:multiLevelType w:val="hybridMultilevel"/>
    <w:tmpl w:val="43B871F6"/>
    <w:lvl w:ilvl="0" w:tplc="B554DBA0">
      <w:start w:val="4"/>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0117F0"/>
    <w:multiLevelType w:val="hybridMultilevel"/>
    <w:tmpl w:val="5CCC7AEE"/>
    <w:lvl w:ilvl="0" w:tplc="428096B6">
      <w:start w:val="4"/>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6196E7C"/>
    <w:multiLevelType w:val="hybridMultilevel"/>
    <w:tmpl w:val="C2F84B74"/>
    <w:lvl w:ilvl="0" w:tplc="37203CA4">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78A4C09"/>
    <w:multiLevelType w:val="hybridMultilevel"/>
    <w:tmpl w:val="4406F90C"/>
    <w:lvl w:ilvl="0" w:tplc="7E0E50FC">
      <w:start w:val="1"/>
      <w:numFmt w:val="decimal"/>
      <w:lvlText w:val="%1."/>
      <w:lvlJc w:val="left"/>
      <w:pPr>
        <w:ind w:left="1260" w:hanging="5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A442BD6"/>
    <w:multiLevelType w:val="hybridMultilevel"/>
    <w:tmpl w:val="46FA7596"/>
    <w:lvl w:ilvl="0" w:tplc="6F36E9A6">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5413F1D"/>
    <w:multiLevelType w:val="hybridMultilevel"/>
    <w:tmpl w:val="AD32C3B6"/>
    <w:lvl w:ilvl="0" w:tplc="CA4419AE">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B7A79A9"/>
    <w:multiLevelType w:val="hybridMultilevel"/>
    <w:tmpl w:val="67A6E340"/>
    <w:lvl w:ilvl="0" w:tplc="169CDC5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631022B"/>
    <w:multiLevelType w:val="hybridMultilevel"/>
    <w:tmpl w:val="5798CEF2"/>
    <w:lvl w:ilvl="0" w:tplc="7FDCBE5C">
      <w:start w:val="5"/>
      <w:numFmt w:val="decimal"/>
      <w:lvlText w:val="%1"/>
      <w:lvlJc w:val="left"/>
      <w:pPr>
        <w:tabs>
          <w:tab w:val="num" w:pos="720"/>
        </w:tabs>
        <w:ind w:left="720" w:hanging="360"/>
      </w:pPr>
      <w:rPr>
        <w:rFonts w:hint="default"/>
        <w:b/>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C5052AA"/>
    <w:multiLevelType w:val="hybridMultilevel"/>
    <w:tmpl w:val="85DAA5A8"/>
    <w:lvl w:ilvl="0" w:tplc="8BFCB8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CE665D4"/>
    <w:multiLevelType w:val="hybridMultilevel"/>
    <w:tmpl w:val="74A8F060"/>
    <w:lvl w:ilvl="0" w:tplc="6838951A">
      <w:numFmt w:val="bullet"/>
      <w:lvlText w:val="-"/>
      <w:lvlJc w:val="left"/>
      <w:pPr>
        <w:tabs>
          <w:tab w:val="num" w:pos="900"/>
        </w:tabs>
        <w:ind w:left="900" w:hanging="360"/>
      </w:pPr>
      <w:rPr>
        <w:rFonts w:ascii="Arial" w:eastAsia="Times New Roman" w:hAnsi="Arial" w:cs="Aria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
  </w:num>
  <w:num w:numId="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5"/>
  </w:num>
  <w:num w:numId="6">
    <w:abstractNumId w:val="11"/>
  </w:num>
  <w:num w:numId="7">
    <w:abstractNumId w:val="3"/>
  </w:num>
  <w:num w:numId="8">
    <w:abstractNumId w:val="18"/>
  </w:num>
  <w:num w:numId="9">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6"/>
  </w:num>
  <w:num w:numId="12">
    <w:abstractNumId w:val="17"/>
  </w:num>
  <w:num w:numId="13">
    <w:abstractNumId w:val="8"/>
  </w:num>
  <w:num w:numId="14">
    <w:abstractNumId w:val="9"/>
  </w:num>
  <w:num w:numId="15">
    <w:abstractNumId w:val="10"/>
  </w:num>
  <w:num w:numId="16">
    <w:abstractNumId w:val="0"/>
  </w:num>
  <w:num w:numId="17">
    <w:abstractNumId w:val="1"/>
  </w:num>
  <w:num w:numId="18">
    <w:abstractNumId w:val="15"/>
  </w:num>
  <w:num w:numId="19">
    <w:abstractNumId w:val="16"/>
  </w:num>
  <w:num w:numId="20">
    <w:abstractNumId w:val="14"/>
  </w:num>
  <w:num w:numId="21">
    <w:abstractNumId w:val="19"/>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E79"/>
    <w:rsid w:val="000051D4"/>
    <w:rsid w:val="000076F1"/>
    <w:rsid w:val="00011C6D"/>
    <w:rsid w:val="000227EA"/>
    <w:rsid w:val="00025530"/>
    <w:rsid w:val="00026C4A"/>
    <w:rsid w:val="00026FEC"/>
    <w:rsid w:val="000276B7"/>
    <w:rsid w:val="0003354F"/>
    <w:rsid w:val="000342CD"/>
    <w:rsid w:val="00035E81"/>
    <w:rsid w:val="00040A1E"/>
    <w:rsid w:val="0004235C"/>
    <w:rsid w:val="0004423F"/>
    <w:rsid w:val="00044840"/>
    <w:rsid w:val="00052C25"/>
    <w:rsid w:val="00053182"/>
    <w:rsid w:val="00055B52"/>
    <w:rsid w:val="00056C95"/>
    <w:rsid w:val="00057F96"/>
    <w:rsid w:val="00061B44"/>
    <w:rsid w:val="00063FC0"/>
    <w:rsid w:val="000659E7"/>
    <w:rsid w:val="00065ABC"/>
    <w:rsid w:val="00066C92"/>
    <w:rsid w:val="000670AC"/>
    <w:rsid w:val="000678A6"/>
    <w:rsid w:val="000707A1"/>
    <w:rsid w:val="00071601"/>
    <w:rsid w:val="00072F9E"/>
    <w:rsid w:val="00076CE6"/>
    <w:rsid w:val="00076EFA"/>
    <w:rsid w:val="00077C67"/>
    <w:rsid w:val="00082CC1"/>
    <w:rsid w:val="00082DED"/>
    <w:rsid w:val="00083827"/>
    <w:rsid w:val="00087B17"/>
    <w:rsid w:val="000945A0"/>
    <w:rsid w:val="000A0EB6"/>
    <w:rsid w:val="000A147C"/>
    <w:rsid w:val="000A1D07"/>
    <w:rsid w:val="000A2D25"/>
    <w:rsid w:val="000B01FA"/>
    <w:rsid w:val="000B0C75"/>
    <w:rsid w:val="000B3181"/>
    <w:rsid w:val="000B34DE"/>
    <w:rsid w:val="000B6A95"/>
    <w:rsid w:val="000B72D8"/>
    <w:rsid w:val="000C00F4"/>
    <w:rsid w:val="000C4E2D"/>
    <w:rsid w:val="000C5814"/>
    <w:rsid w:val="000C7BEE"/>
    <w:rsid w:val="000D2639"/>
    <w:rsid w:val="000D6A1C"/>
    <w:rsid w:val="000D7515"/>
    <w:rsid w:val="000D7B21"/>
    <w:rsid w:val="000E06BE"/>
    <w:rsid w:val="000E0892"/>
    <w:rsid w:val="000E237B"/>
    <w:rsid w:val="000F0DAF"/>
    <w:rsid w:val="000F3350"/>
    <w:rsid w:val="000F3C98"/>
    <w:rsid w:val="000F5485"/>
    <w:rsid w:val="000F57F9"/>
    <w:rsid w:val="000F7F4A"/>
    <w:rsid w:val="0010348E"/>
    <w:rsid w:val="00103B46"/>
    <w:rsid w:val="00105359"/>
    <w:rsid w:val="00106972"/>
    <w:rsid w:val="00106E57"/>
    <w:rsid w:val="001077E9"/>
    <w:rsid w:val="001131D4"/>
    <w:rsid w:val="00114173"/>
    <w:rsid w:val="001142B9"/>
    <w:rsid w:val="00115632"/>
    <w:rsid w:val="001177DC"/>
    <w:rsid w:val="00117D04"/>
    <w:rsid w:val="00121239"/>
    <w:rsid w:val="00124238"/>
    <w:rsid w:val="0012514D"/>
    <w:rsid w:val="00126930"/>
    <w:rsid w:val="00126FF3"/>
    <w:rsid w:val="0013167A"/>
    <w:rsid w:val="0013199F"/>
    <w:rsid w:val="0013237D"/>
    <w:rsid w:val="0013629C"/>
    <w:rsid w:val="00137161"/>
    <w:rsid w:val="001371BB"/>
    <w:rsid w:val="001372BF"/>
    <w:rsid w:val="00140BFD"/>
    <w:rsid w:val="00140DC0"/>
    <w:rsid w:val="00142429"/>
    <w:rsid w:val="00142A7D"/>
    <w:rsid w:val="0014496A"/>
    <w:rsid w:val="0014555E"/>
    <w:rsid w:val="00147CF4"/>
    <w:rsid w:val="00147FEB"/>
    <w:rsid w:val="00151A07"/>
    <w:rsid w:val="00152817"/>
    <w:rsid w:val="0015314C"/>
    <w:rsid w:val="00153C65"/>
    <w:rsid w:val="00154452"/>
    <w:rsid w:val="00154858"/>
    <w:rsid w:val="001564C4"/>
    <w:rsid w:val="0015677D"/>
    <w:rsid w:val="00157237"/>
    <w:rsid w:val="0016267E"/>
    <w:rsid w:val="00163376"/>
    <w:rsid w:val="0017004A"/>
    <w:rsid w:val="00171EDF"/>
    <w:rsid w:val="00171FB0"/>
    <w:rsid w:val="00172A2E"/>
    <w:rsid w:val="0017551F"/>
    <w:rsid w:val="001777BF"/>
    <w:rsid w:val="001812F3"/>
    <w:rsid w:val="00182E39"/>
    <w:rsid w:val="00184155"/>
    <w:rsid w:val="00184FD9"/>
    <w:rsid w:val="0018557A"/>
    <w:rsid w:val="0018708D"/>
    <w:rsid w:val="00187DB3"/>
    <w:rsid w:val="001918BB"/>
    <w:rsid w:val="001928D6"/>
    <w:rsid w:val="00192B30"/>
    <w:rsid w:val="00194798"/>
    <w:rsid w:val="00195019"/>
    <w:rsid w:val="001960E9"/>
    <w:rsid w:val="00196BD5"/>
    <w:rsid w:val="00197876"/>
    <w:rsid w:val="001A4AC8"/>
    <w:rsid w:val="001A6807"/>
    <w:rsid w:val="001A6BF2"/>
    <w:rsid w:val="001B2692"/>
    <w:rsid w:val="001B2863"/>
    <w:rsid w:val="001B3299"/>
    <w:rsid w:val="001B3AB4"/>
    <w:rsid w:val="001B533D"/>
    <w:rsid w:val="001B6B2B"/>
    <w:rsid w:val="001B7A26"/>
    <w:rsid w:val="001C1900"/>
    <w:rsid w:val="001C479C"/>
    <w:rsid w:val="001E0BC3"/>
    <w:rsid w:val="001E1CD4"/>
    <w:rsid w:val="001E3CA6"/>
    <w:rsid w:val="001E4E87"/>
    <w:rsid w:val="001E51CA"/>
    <w:rsid w:val="001E5976"/>
    <w:rsid w:val="001E6944"/>
    <w:rsid w:val="001F0B54"/>
    <w:rsid w:val="001F1823"/>
    <w:rsid w:val="001F1C52"/>
    <w:rsid w:val="001F34A0"/>
    <w:rsid w:val="001F3C3B"/>
    <w:rsid w:val="002020CC"/>
    <w:rsid w:val="002028CF"/>
    <w:rsid w:val="002028E6"/>
    <w:rsid w:val="00202E25"/>
    <w:rsid w:val="0020321C"/>
    <w:rsid w:val="002039B0"/>
    <w:rsid w:val="002047CC"/>
    <w:rsid w:val="00211564"/>
    <w:rsid w:val="0021315E"/>
    <w:rsid w:val="00214F93"/>
    <w:rsid w:val="00215A19"/>
    <w:rsid w:val="00216CB2"/>
    <w:rsid w:val="002220DE"/>
    <w:rsid w:val="00224FC3"/>
    <w:rsid w:val="0022526C"/>
    <w:rsid w:val="00225B11"/>
    <w:rsid w:val="002265AE"/>
    <w:rsid w:val="00227892"/>
    <w:rsid w:val="00233138"/>
    <w:rsid w:val="0023677D"/>
    <w:rsid w:val="002421FB"/>
    <w:rsid w:val="002422F5"/>
    <w:rsid w:val="002432FF"/>
    <w:rsid w:val="00243D33"/>
    <w:rsid w:val="00243DAF"/>
    <w:rsid w:val="00246512"/>
    <w:rsid w:val="00247FCB"/>
    <w:rsid w:val="0025038A"/>
    <w:rsid w:val="00251B63"/>
    <w:rsid w:val="00251F29"/>
    <w:rsid w:val="002523E4"/>
    <w:rsid w:val="00252D3E"/>
    <w:rsid w:val="0025434B"/>
    <w:rsid w:val="00255813"/>
    <w:rsid w:val="00261265"/>
    <w:rsid w:val="002659B0"/>
    <w:rsid w:val="00276B13"/>
    <w:rsid w:val="00281C6B"/>
    <w:rsid w:val="00284C2A"/>
    <w:rsid w:val="00287793"/>
    <w:rsid w:val="002933A9"/>
    <w:rsid w:val="0029414E"/>
    <w:rsid w:val="002A26A1"/>
    <w:rsid w:val="002A3581"/>
    <w:rsid w:val="002A423C"/>
    <w:rsid w:val="002A4F91"/>
    <w:rsid w:val="002A51A4"/>
    <w:rsid w:val="002A6501"/>
    <w:rsid w:val="002A70F0"/>
    <w:rsid w:val="002A7AE8"/>
    <w:rsid w:val="002A7C3C"/>
    <w:rsid w:val="002B024B"/>
    <w:rsid w:val="002B3C52"/>
    <w:rsid w:val="002B3D69"/>
    <w:rsid w:val="002B3E6E"/>
    <w:rsid w:val="002B679F"/>
    <w:rsid w:val="002C0CF8"/>
    <w:rsid w:val="002C1108"/>
    <w:rsid w:val="002C2A4B"/>
    <w:rsid w:val="002C4A4D"/>
    <w:rsid w:val="002D477D"/>
    <w:rsid w:val="002D48A4"/>
    <w:rsid w:val="002D49EC"/>
    <w:rsid w:val="002E092F"/>
    <w:rsid w:val="002E0D3C"/>
    <w:rsid w:val="002E1DE1"/>
    <w:rsid w:val="002F17FD"/>
    <w:rsid w:val="002F26D4"/>
    <w:rsid w:val="002F2A25"/>
    <w:rsid w:val="002F2BCC"/>
    <w:rsid w:val="002F4D11"/>
    <w:rsid w:val="002F605E"/>
    <w:rsid w:val="002F655C"/>
    <w:rsid w:val="00300DD2"/>
    <w:rsid w:val="00302EAB"/>
    <w:rsid w:val="00303801"/>
    <w:rsid w:val="00310394"/>
    <w:rsid w:val="003124A1"/>
    <w:rsid w:val="00322376"/>
    <w:rsid w:val="003226E4"/>
    <w:rsid w:val="00322C55"/>
    <w:rsid w:val="00323156"/>
    <w:rsid w:val="0032579B"/>
    <w:rsid w:val="0033048B"/>
    <w:rsid w:val="00330E18"/>
    <w:rsid w:val="00331555"/>
    <w:rsid w:val="00333D01"/>
    <w:rsid w:val="0033455D"/>
    <w:rsid w:val="003357CC"/>
    <w:rsid w:val="003367CA"/>
    <w:rsid w:val="003367D4"/>
    <w:rsid w:val="0034130A"/>
    <w:rsid w:val="0034461C"/>
    <w:rsid w:val="003471BA"/>
    <w:rsid w:val="0035520D"/>
    <w:rsid w:val="00356336"/>
    <w:rsid w:val="00356C28"/>
    <w:rsid w:val="0035746C"/>
    <w:rsid w:val="003575C3"/>
    <w:rsid w:val="00360D29"/>
    <w:rsid w:val="003659BA"/>
    <w:rsid w:val="00365F6E"/>
    <w:rsid w:val="00366D76"/>
    <w:rsid w:val="003673F0"/>
    <w:rsid w:val="00371B38"/>
    <w:rsid w:val="00372C17"/>
    <w:rsid w:val="00374E06"/>
    <w:rsid w:val="003750C4"/>
    <w:rsid w:val="00375D7E"/>
    <w:rsid w:val="003816BB"/>
    <w:rsid w:val="00381954"/>
    <w:rsid w:val="003833C4"/>
    <w:rsid w:val="00384B95"/>
    <w:rsid w:val="003858AD"/>
    <w:rsid w:val="00386F40"/>
    <w:rsid w:val="00387403"/>
    <w:rsid w:val="00391D97"/>
    <w:rsid w:val="0039222E"/>
    <w:rsid w:val="003938D6"/>
    <w:rsid w:val="0039433F"/>
    <w:rsid w:val="003963DD"/>
    <w:rsid w:val="00397B77"/>
    <w:rsid w:val="003A21C9"/>
    <w:rsid w:val="003A6654"/>
    <w:rsid w:val="003B038F"/>
    <w:rsid w:val="003B04B4"/>
    <w:rsid w:val="003B1027"/>
    <w:rsid w:val="003B3E8C"/>
    <w:rsid w:val="003B41BA"/>
    <w:rsid w:val="003B55A5"/>
    <w:rsid w:val="003B5CA7"/>
    <w:rsid w:val="003B69FA"/>
    <w:rsid w:val="003B7D09"/>
    <w:rsid w:val="003C0E2E"/>
    <w:rsid w:val="003C2116"/>
    <w:rsid w:val="003C28C1"/>
    <w:rsid w:val="003C36AE"/>
    <w:rsid w:val="003C5C3A"/>
    <w:rsid w:val="003C5DD2"/>
    <w:rsid w:val="003C67C5"/>
    <w:rsid w:val="003D0A78"/>
    <w:rsid w:val="003D1DF8"/>
    <w:rsid w:val="003D4C57"/>
    <w:rsid w:val="003D6554"/>
    <w:rsid w:val="003E318C"/>
    <w:rsid w:val="003E464A"/>
    <w:rsid w:val="003E7306"/>
    <w:rsid w:val="003E7440"/>
    <w:rsid w:val="003F177C"/>
    <w:rsid w:val="003F44FA"/>
    <w:rsid w:val="003F4F73"/>
    <w:rsid w:val="003F70F5"/>
    <w:rsid w:val="003F7621"/>
    <w:rsid w:val="00403014"/>
    <w:rsid w:val="004050F6"/>
    <w:rsid w:val="00405AFD"/>
    <w:rsid w:val="00407A1F"/>
    <w:rsid w:val="00407C21"/>
    <w:rsid w:val="00410625"/>
    <w:rsid w:val="0041217D"/>
    <w:rsid w:val="00413E9C"/>
    <w:rsid w:val="00414A50"/>
    <w:rsid w:val="00415DAA"/>
    <w:rsid w:val="00421E78"/>
    <w:rsid w:val="00422A4A"/>
    <w:rsid w:val="0042434C"/>
    <w:rsid w:val="004244C9"/>
    <w:rsid w:val="004246B8"/>
    <w:rsid w:val="0042612D"/>
    <w:rsid w:val="00427DAC"/>
    <w:rsid w:val="00431F9C"/>
    <w:rsid w:val="00433346"/>
    <w:rsid w:val="004335C2"/>
    <w:rsid w:val="004335CA"/>
    <w:rsid w:val="00433CF1"/>
    <w:rsid w:val="00447EB8"/>
    <w:rsid w:val="00450BAA"/>
    <w:rsid w:val="004513A5"/>
    <w:rsid w:val="00451C67"/>
    <w:rsid w:val="0045554C"/>
    <w:rsid w:val="00455C22"/>
    <w:rsid w:val="004560D3"/>
    <w:rsid w:val="00456ED7"/>
    <w:rsid w:val="0046099B"/>
    <w:rsid w:val="00461FEC"/>
    <w:rsid w:val="00463DAF"/>
    <w:rsid w:val="00465778"/>
    <w:rsid w:val="004674FC"/>
    <w:rsid w:val="00470401"/>
    <w:rsid w:val="0047162A"/>
    <w:rsid w:val="00471A6E"/>
    <w:rsid w:val="00471AA6"/>
    <w:rsid w:val="00474CC5"/>
    <w:rsid w:val="00474F62"/>
    <w:rsid w:val="00476F5E"/>
    <w:rsid w:val="004800D8"/>
    <w:rsid w:val="0048349C"/>
    <w:rsid w:val="00485DF2"/>
    <w:rsid w:val="00486500"/>
    <w:rsid w:val="004909DA"/>
    <w:rsid w:val="00490AB6"/>
    <w:rsid w:val="00492948"/>
    <w:rsid w:val="00493208"/>
    <w:rsid w:val="004947F8"/>
    <w:rsid w:val="00494D9D"/>
    <w:rsid w:val="004A0E79"/>
    <w:rsid w:val="004A2D72"/>
    <w:rsid w:val="004A33BA"/>
    <w:rsid w:val="004A3D04"/>
    <w:rsid w:val="004A5396"/>
    <w:rsid w:val="004A7047"/>
    <w:rsid w:val="004A7F6D"/>
    <w:rsid w:val="004B33AB"/>
    <w:rsid w:val="004B4ADA"/>
    <w:rsid w:val="004B7478"/>
    <w:rsid w:val="004C4BAF"/>
    <w:rsid w:val="004C576B"/>
    <w:rsid w:val="004D0617"/>
    <w:rsid w:val="004D2C95"/>
    <w:rsid w:val="004D2FB5"/>
    <w:rsid w:val="004D3138"/>
    <w:rsid w:val="004D3335"/>
    <w:rsid w:val="004D3E92"/>
    <w:rsid w:val="004D6606"/>
    <w:rsid w:val="004D6D0C"/>
    <w:rsid w:val="004D6D13"/>
    <w:rsid w:val="004D6FA3"/>
    <w:rsid w:val="004E0CE4"/>
    <w:rsid w:val="004E1FD0"/>
    <w:rsid w:val="004E437E"/>
    <w:rsid w:val="004E4A04"/>
    <w:rsid w:val="004E6222"/>
    <w:rsid w:val="004E67AE"/>
    <w:rsid w:val="004F3F1A"/>
    <w:rsid w:val="004F3FBD"/>
    <w:rsid w:val="004F4524"/>
    <w:rsid w:val="004F599B"/>
    <w:rsid w:val="004F5BFA"/>
    <w:rsid w:val="004F7472"/>
    <w:rsid w:val="004F7A06"/>
    <w:rsid w:val="00503997"/>
    <w:rsid w:val="00504D64"/>
    <w:rsid w:val="0050686C"/>
    <w:rsid w:val="00511D87"/>
    <w:rsid w:val="0051203E"/>
    <w:rsid w:val="00512EDC"/>
    <w:rsid w:val="00513239"/>
    <w:rsid w:val="005134CE"/>
    <w:rsid w:val="0051401B"/>
    <w:rsid w:val="00516687"/>
    <w:rsid w:val="00517B97"/>
    <w:rsid w:val="0052071D"/>
    <w:rsid w:val="005211FA"/>
    <w:rsid w:val="00522128"/>
    <w:rsid w:val="00523D62"/>
    <w:rsid w:val="00524A97"/>
    <w:rsid w:val="00524B0D"/>
    <w:rsid w:val="00524B9D"/>
    <w:rsid w:val="0052579C"/>
    <w:rsid w:val="00526EBC"/>
    <w:rsid w:val="00527499"/>
    <w:rsid w:val="00527CBE"/>
    <w:rsid w:val="00530E8B"/>
    <w:rsid w:val="005336D4"/>
    <w:rsid w:val="00535281"/>
    <w:rsid w:val="00542F69"/>
    <w:rsid w:val="0054336F"/>
    <w:rsid w:val="005478ED"/>
    <w:rsid w:val="005516A6"/>
    <w:rsid w:val="0055279C"/>
    <w:rsid w:val="005570A8"/>
    <w:rsid w:val="0056074C"/>
    <w:rsid w:val="00561012"/>
    <w:rsid w:val="00562B47"/>
    <w:rsid w:val="005648F7"/>
    <w:rsid w:val="00564918"/>
    <w:rsid w:val="00565737"/>
    <w:rsid w:val="00566309"/>
    <w:rsid w:val="00566D29"/>
    <w:rsid w:val="00567608"/>
    <w:rsid w:val="00570021"/>
    <w:rsid w:val="00570ECE"/>
    <w:rsid w:val="005736D5"/>
    <w:rsid w:val="0057399A"/>
    <w:rsid w:val="00573D3C"/>
    <w:rsid w:val="00574D88"/>
    <w:rsid w:val="0058211E"/>
    <w:rsid w:val="00582A41"/>
    <w:rsid w:val="00582D36"/>
    <w:rsid w:val="00582E32"/>
    <w:rsid w:val="0058395A"/>
    <w:rsid w:val="00584AD1"/>
    <w:rsid w:val="0058514F"/>
    <w:rsid w:val="00585738"/>
    <w:rsid w:val="00586BA4"/>
    <w:rsid w:val="00587AAC"/>
    <w:rsid w:val="0059121F"/>
    <w:rsid w:val="005925DD"/>
    <w:rsid w:val="00592F62"/>
    <w:rsid w:val="0059657F"/>
    <w:rsid w:val="00596BA4"/>
    <w:rsid w:val="00597DE3"/>
    <w:rsid w:val="00597F8F"/>
    <w:rsid w:val="005A02AE"/>
    <w:rsid w:val="005A2537"/>
    <w:rsid w:val="005A480C"/>
    <w:rsid w:val="005A4861"/>
    <w:rsid w:val="005A4D4E"/>
    <w:rsid w:val="005A514E"/>
    <w:rsid w:val="005B131E"/>
    <w:rsid w:val="005B3A32"/>
    <w:rsid w:val="005B5E04"/>
    <w:rsid w:val="005B63EB"/>
    <w:rsid w:val="005B7202"/>
    <w:rsid w:val="005C0AC0"/>
    <w:rsid w:val="005C0B48"/>
    <w:rsid w:val="005C32DE"/>
    <w:rsid w:val="005C4FE4"/>
    <w:rsid w:val="005C5937"/>
    <w:rsid w:val="005C782C"/>
    <w:rsid w:val="005D084A"/>
    <w:rsid w:val="005D3CEF"/>
    <w:rsid w:val="005D48AB"/>
    <w:rsid w:val="005E1B68"/>
    <w:rsid w:val="005E1D78"/>
    <w:rsid w:val="005E3FCF"/>
    <w:rsid w:val="005E6099"/>
    <w:rsid w:val="005E662E"/>
    <w:rsid w:val="005F2705"/>
    <w:rsid w:val="005F42A0"/>
    <w:rsid w:val="0060108A"/>
    <w:rsid w:val="006043DE"/>
    <w:rsid w:val="00604613"/>
    <w:rsid w:val="0060670E"/>
    <w:rsid w:val="00610DBB"/>
    <w:rsid w:val="00611456"/>
    <w:rsid w:val="0061152A"/>
    <w:rsid w:val="006139C8"/>
    <w:rsid w:val="00616807"/>
    <w:rsid w:val="00617B1B"/>
    <w:rsid w:val="0062164A"/>
    <w:rsid w:val="0062186B"/>
    <w:rsid w:val="0062233C"/>
    <w:rsid w:val="00622FF3"/>
    <w:rsid w:val="006247A3"/>
    <w:rsid w:val="00625031"/>
    <w:rsid w:val="00625CED"/>
    <w:rsid w:val="00626B0B"/>
    <w:rsid w:val="00627EC6"/>
    <w:rsid w:val="00631521"/>
    <w:rsid w:val="006330D7"/>
    <w:rsid w:val="00633B42"/>
    <w:rsid w:val="00634BF9"/>
    <w:rsid w:val="006361D9"/>
    <w:rsid w:val="0063688D"/>
    <w:rsid w:val="0063783D"/>
    <w:rsid w:val="00641657"/>
    <w:rsid w:val="006504FD"/>
    <w:rsid w:val="00650A86"/>
    <w:rsid w:val="006511C7"/>
    <w:rsid w:val="00651711"/>
    <w:rsid w:val="00651B2C"/>
    <w:rsid w:val="006521E8"/>
    <w:rsid w:val="006523E0"/>
    <w:rsid w:val="00652DBA"/>
    <w:rsid w:val="00653757"/>
    <w:rsid w:val="00653F2C"/>
    <w:rsid w:val="00653F6A"/>
    <w:rsid w:val="00654440"/>
    <w:rsid w:val="00655B13"/>
    <w:rsid w:val="00657899"/>
    <w:rsid w:val="006631EF"/>
    <w:rsid w:val="00665924"/>
    <w:rsid w:val="00670649"/>
    <w:rsid w:val="00672BD4"/>
    <w:rsid w:val="00675F96"/>
    <w:rsid w:val="00677163"/>
    <w:rsid w:val="0067773E"/>
    <w:rsid w:val="00677DE1"/>
    <w:rsid w:val="00680E0F"/>
    <w:rsid w:val="00682531"/>
    <w:rsid w:val="006827B0"/>
    <w:rsid w:val="0069257B"/>
    <w:rsid w:val="006929C4"/>
    <w:rsid w:val="00693119"/>
    <w:rsid w:val="0069375E"/>
    <w:rsid w:val="006963CE"/>
    <w:rsid w:val="006968CD"/>
    <w:rsid w:val="006A0198"/>
    <w:rsid w:val="006A0DF4"/>
    <w:rsid w:val="006A126B"/>
    <w:rsid w:val="006A1FE4"/>
    <w:rsid w:val="006A2127"/>
    <w:rsid w:val="006A2F21"/>
    <w:rsid w:val="006A46BA"/>
    <w:rsid w:val="006A4A83"/>
    <w:rsid w:val="006B09B1"/>
    <w:rsid w:val="006B23D9"/>
    <w:rsid w:val="006B344F"/>
    <w:rsid w:val="006B4578"/>
    <w:rsid w:val="006B5286"/>
    <w:rsid w:val="006B614C"/>
    <w:rsid w:val="006B6EFA"/>
    <w:rsid w:val="006B7FBA"/>
    <w:rsid w:val="006C1820"/>
    <w:rsid w:val="006C1948"/>
    <w:rsid w:val="006C45CA"/>
    <w:rsid w:val="006C5912"/>
    <w:rsid w:val="006C5A9D"/>
    <w:rsid w:val="006C5AF6"/>
    <w:rsid w:val="006C60F5"/>
    <w:rsid w:val="006C65D1"/>
    <w:rsid w:val="006D7F3F"/>
    <w:rsid w:val="006E5B7A"/>
    <w:rsid w:val="006E6FA6"/>
    <w:rsid w:val="006F0ED6"/>
    <w:rsid w:val="006F1C9A"/>
    <w:rsid w:val="006F1E16"/>
    <w:rsid w:val="006F23C6"/>
    <w:rsid w:val="006F25D6"/>
    <w:rsid w:val="006F4786"/>
    <w:rsid w:val="006F741F"/>
    <w:rsid w:val="00700641"/>
    <w:rsid w:val="007023FD"/>
    <w:rsid w:val="0070544F"/>
    <w:rsid w:val="00714691"/>
    <w:rsid w:val="0071473D"/>
    <w:rsid w:val="007169FB"/>
    <w:rsid w:val="00716ECF"/>
    <w:rsid w:val="0071725B"/>
    <w:rsid w:val="00720197"/>
    <w:rsid w:val="007245C2"/>
    <w:rsid w:val="007251D3"/>
    <w:rsid w:val="00730723"/>
    <w:rsid w:val="007308CC"/>
    <w:rsid w:val="00731688"/>
    <w:rsid w:val="00732E1B"/>
    <w:rsid w:val="00734D4C"/>
    <w:rsid w:val="007411A7"/>
    <w:rsid w:val="00744F8D"/>
    <w:rsid w:val="00746D4F"/>
    <w:rsid w:val="0074767A"/>
    <w:rsid w:val="00750249"/>
    <w:rsid w:val="00750D30"/>
    <w:rsid w:val="00751C83"/>
    <w:rsid w:val="00751CCA"/>
    <w:rsid w:val="007612AE"/>
    <w:rsid w:val="00762CD7"/>
    <w:rsid w:val="0076353A"/>
    <w:rsid w:val="00765E54"/>
    <w:rsid w:val="00766204"/>
    <w:rsid w:val="0076687E"/>
    <w:rsid w:val="00767782"/>
    <w:rsid w:val="00774BB2"/>
    <w:rsid w:val="0077641A"/>
    <w:rsid w:val="007772D5"/>
    <w:rsid w:val="007803B3"/>
    <w:rsid w:val="00781D0E"/>
    <w:rsid w:val="00781DA8"/>
    <w:rsid w:val="00782708"/>
    <w:rsid w:val="007876B2"/>
    <w:rsid w:val="00794BEC"/>
    <w:rsid w:val="007A14DB"/>
    <w:rsid w:val="007A2BEE"/>
    <w:rsid w:val="007A44FB"/>
    <w:rsid w:val="007A6830"/>
    <w:rsid w:val="007A70AD"/>
    <w:rsid w:val="007B1069"/>
    <w:rsid w:val="007B1127"/>
    <w:rsid w:val="007B1795"/>
    <w:rsid w:val="007B1CA1"/>
    <w:rsid w:val="007B405E"/>
    <w:rsid w:val="007B4F63"/>
    <w:rsid w:val="007B6A3B"/>
    <w:rsid w:val="007B78BC"/>
    <w:rsid w:val="007C03E8"/>
    <w:rsid w:val="007C42A5"/>
    <w:rsid w:val="007C45EF"/>
    <w:rsid w:val="007D16C4"/>
    <w:rsid w:val="007D41AA"/>
    <w:rsid w:val="007D467C"/>
    <w:rsid w:val="007D5EAC"/>
    <w:rsid w:val="007D6B2C"/>
    <w:rsid w:val="007D6FC1"/>
    <w:rsid w:val="007D7ECA"/>
    <w:rsid w:val="007E13A4"/>
    <w:rsid w:val="007E39EA"/>
    <w:rsid w:val="007F2706"/>
    <w:rsid w:val="007F4399"/>
    <w:rsid w:val="007F677C"/>
    <w:rsid w:val="0080110C"/>
    <w:rsid w:val="008029E2"/>
    <w:rsid w:val="008037DE"/>
    <w:rsid w:val="0080499B"/>
    <w:rsid w:val="00811AE2"/>
    <w:rsid w:val="00811B37"/>
    <w:rsid w:val="00814590"/>
    <w:rsid w:val="00815408"/>
    <w:rsid w:val="00821BD8"/>
    <w:rsid w:val="008229C8"/>
    <w:rsid w:val="00822E99"/>
    <w:rsid w:val="008235C5"/>
    <w:rsid w:val="008259AF"/>
    <w:rsid w:val="00826D50"/>
    <w:rsid w:val="00826F4A"/>
    <w:rsid w:val="00830840"/>
    <w:rsid w:val="00830E0F"/>
    <w:rsid w:val="00831670"/>
    <w:rsid w:val="00833B06"/>
    <w:rsid w:val="008363FF"/>
    <w:rsid w:val="00843E7A"/>
    <w:rsid w:val="00843FDE"/>
    <w:rsid w:val="008453F0"/>
    <w:rsid w:val="00847CBA"/>
    <w:rsid w:val="0085110A"/>
    <w:rsid w:val="008523DE"/>
    <w:rsid w:val="00852506"/>
    <w:rsid w:val="00854B73"/>
    <w:rsid w:val="00854FEA"/>
    <w:rsid w:val="00856C18"/>
    <w:rsid w:val="00856F0A"/>
    <w:rsid w:val="0086111E"/>
    <w:rsid w:val="008619F0"/>
    <w:rsid w:val="00862216"/>
    <w:rsid w:val="00864153"/>
    <w:rsid w:val="00864B30"/>
    <w:rsid w:val="00867774"/>
    <w:rsid w:val="00871E20"/>
    <w:rsid w:val="00873813"/>
    <w:rsid w:val="00873CCB"/>
    <w:rsid w:val="00876C9C"/>
    <w:rsid w:val="00885C6B"/>
    <w:rsid w:val="008862CC"/>
    <w:rsid w:val="008864C4"/>
    <w:rsid w:val="00886B8F"/>
    <w:rsid w:val="00890A77"/>
    <w:rsid w:val="0089128B"/>
    <w:rsid w:val="0089169F"/>
    <w:rsid w:val="008926E1"/>
    <w:rsid w:val="00892747"/>
    <w:rsid w:val="00892881"/>
    <w:rsid w:val="008941A0"/>
    <w:rsid w:val="00896DD6"/>
    <w:rsid w:val="008A047A"/>
    <w:rsid w:val="008A1D2E"/>
    <w:rsid w:val="008A26D8"/>
    <w:rsid w:val="008A416E"/>
    <w:rsid w:val="008A5189"/>
    <w:rsid w:val="008A540A"/>
    <w:rsid w:val="008A6334"/>
    <w:rsid w:val="008B152F"/>
    <w:rsid w:val="008B3C68"/>
    <w:rsid w:val="008C1A7E"/>
    <w:rsid w:val="008C230F"/>
    <w:rsid w:val="008C36E8"/>
    <w:rsid w:val="008C3AB4"/>
    <w:rsid w:val="008C47A2"/>
    <w:rsid w:val="008C4C10"/>
    <w:rsid w:val="008C5500"/>
    <w:rsid w:val="008C5E0B"/>
    <w:rsid w:val="008D019E"/>
    <w:rsid w:val="008D01B7"/>
    <w:rsid w:val="008D1E0A"/>
    <w:rsid w:val="008D1F9B"/>
    <w:rsid w:val="008D224F"/>
    <w:rsid w:val="008E0021"/>
    <w:rsid w:val="008E4558"/>
    <w:rsid w:val="008E45E9"/>
    <w:rsid w:val="008E4D36"/>
    <w:rsid w:val="008E7FE1"/>
    <w:rsid w:val="008F0A52"/>
    <w:rsid w:val="008F3947"/>
    <w:rsid w:val="008F4184"/>
    <w:rsid w:val="008F430D"/>
    <w:rsid w:val="008F49E9"/>
    <w:rsid w:val="008F5B84"/>
    <w:rsid w:val="0090000F"/>
    <w:rsid w:val="00900EAC"/>
    <w:rsid w:val="00902343"/>
    <w:rsid w:val="00902F41"/>
    <w:rsid w:val="00904A4A"/>
    <w:rsid w:val="00905531"/>
    <w:rsid w:val="00906098"/>
    <w:rsid w:val="00906C39"/>
    <w:rsid w:val="0091039B"/>
    <w:rsid w:val="00910D69"/>
    <w:rsid w:val="00911E83"/>
    <w:rsid w:val="0091370D"/>
    <w:rsid w:val="00915560"/>
    <w:rsid w:val="00916B0B"/>
    <w:rsid w:val="00916C90"/>
    <w:rsid w:val="00917D4E"/>
    <w:rsid w:val="00920B16"/>
    <w:rsid w:val="0092119C"/>
    <w:rsid w:val="00922BD8"/>
    <w:rsid w:val="00924877"/>
    <w:rsid w:val="0092515D"/>
    <w:rsid w:val="009318CF"/>
    <w:rsid w:val="00934005"/>
    <w:rsid w:val="00934022"/>
    <w:rsid w:val="00950587"/>
    <w:rsid w:val="00953270"/>
    <w:rsid w:val="009533FA"/>
    <w:rsid w:val="009543F9"/>
    <w:rsid w:val="009547BE"/>
    <w:rsid w:val="00955EE1"/>
    <w:rsid w:val="009610A3"/>
    <w:rsid w:val="0096234D"/>
    <w:rsid w:val="009648A1"/>
    <w:rsid w:val="0097278C"/>
    <w:rsid w:val="00974422"/>
    <w:rsid w:val="00975D2B"/>
    <w:rsid w:val="00981C20"/>
    <w:rsid w:val="00982B93"/>
    <w:rsid w:val="00982F2D"/>
    <w:rsid w:val="0098479D"/>
    <w:rsid w:val="009863F3"/>
    <w:rsid w:val="0098654F"/>
    <w:rsid w:val="0098741E"/>
    <w:rsid w:val="00990D90"/>
    <w:rsid w:val="00994196"/>
    <w:rsid w:val="009958F2"/>
    <w:rsid w:val="009972D3"/>
    <w:rsid w:val="0099751A"/>
    <w:rsid w:val="00997FBC"/>
    <w:rsid w:val="009A198A"/>
    <w:rsid w:val="009A2C50"/>
    <w:rsid w:val="009A2F68"/>
    <w:rsid w:val="009A37B1"/>
    <w:rsid w:val="009A4DAD"/>
    <w:rsid w:val="009A57D1"/>
    <w:rsid w:val="009B03B7"/>
    <w:rsid w:val="009B1EA4"/>
    <w:rsid w:val="009C044C"/>
    <w:rsid w:val="009C09F2"/>
    <w:rsid w:val="009C2F32"/>
    <w:rsid w:val="009C4DBB"/>
    <w:rsid w:val="009C7098"/>
    <w:rsid w:val="009C7705"/>
    <w:rsid w:val="009D2DFE"/>
    <w:rsid w:val="009D3B4F"/>
    <w:rsid w:val="009D53DE"/>
    <w:rsid w:val="009D6497"/>
    <w:rsid w:val="009E2C61"/>
    <w:rsid w:val="009E4556"/>
    <w:rsid w:val="009E5A21"/>
    <w:rsid w:val="009E6C77"/>
    <w:rsid w:val="009E79D9"/>
    <w:rsid w:val="009F07B1"/>
    <w:rsid w:val="009F0FA7"/>
    <w:rsid w:val="009F1CE1"/>
    <w:rsid w:val="009F1E0D"/>
    <w:rsid w:val="009F5A85"/>
    <w:rsid w:val="009F6A69"/>
    <w:rsid w:val="009F7A2D"/>
    <w:rsid w:val="00A005A0"/>
    <w:rsid w:val="00A00A17"/>
    <w:rsid w:val="00A02661"/>
    <w:rsid w:val="00A028A8"/>
    <w:rsid w:val="00A04878"/>
    <w:rsid w:val="00A04E0B"/>
    <w:rsid w:val="00A064D4"/>
    <w:rsid w:val="00A07335"/>
    <w:rsid w:val="00A14FA1"/>
    <w:rsid w:val="00A15AA8"/>
    <w:rsid w:val="00A1669C"/>
    <w:rsid w:val="00A1691B"/>
    <w:rsid w:val="00A1732F"/>
    <w:rsid w:val="00A17639"/>
    <w:rsid w:val="00A221DE"/>
    <w:rsid w:val="00A24F9D"/>
    <w:rsid w:val="00A27606"/>
    <w:rsid w:val="00A30F9D"/>
    <w:rsid w:val="00A36739"/>
    <w:rsid w:val="00A4087F"/>
    <w:rsid w:val="00A41B4D"/>
    <w:rsid w:val="00A46E27"/>
    <w:rsid w:val="00A472C4"/>
    <w:rsid w:val="00A51701"/>
    <w:rsid w:val="00A5212B"/>
    <w:rsid w:val="00A52471"/>
    <w:rsid w:val="00A5464B"/>
    <w:rsid w:val="00A54683"/>
    <w:rsid w:val="00A55AA9"/>
    <w:rsid w:val="00A56263"/>
    <w:rsid w:val="00A5706C"/>
    <w:rsid w:val="00A57469"/>
    <w:rsid w:val="00A6220D"/>
    <w:rsid w:val="00A62D56"/>
    <w:rsid w:val="00A630EE"/>
    <w:rsid w:val="00A6341C"/>
    <w:rsid w:val="00A637C3"/>
    <w:rsid w:val="00A642E5"/>
    <w:rsid w:val="00A66759"/>
    <w:rsid w:val="00A66D35"/>
    <w:rsid w:val="00A73070"/>
    <w:rsid w:val="00A73F0D"/>
    <w:rsid w:val="00A76E43"/>
    <w:rsid w:val="00A8067A"/>
    <w:rsid w:val="00A83AB8"/>
    <w:rsid w:val="00A8604E"/>
    <w:rsid w:val="00A865C3"/>
    <w:rsid w:val="00A87B73"/>
    <w:rsid w:val="00A87CB6"/>
    <w:rsid w:val="00A900C2"/>
    <w:rsid w:val="00A93A5C"/>
    <w:rsid w:val="00A9575B"/>
    <w:rsid w:val="00A96053"/>
    <w:rsid w:val="00A97AE6"/>
    <w:rsid w:val="00AA19CB"/>
    <w:rsid w:val="00AA689A"/>
    <w:rsid w:val="00AA6FBD"/>
    <w:rsid w:val="00AA7B70"/>
    <w:rsid w:val="00AB4B87"/>
    <w:rsid w:val="00AB7FC5"/>
    <w:rsid w:val="00AC007A"/>
    <w:rsid w:val="00AC39CE"/>
    <w:rsid w:val="00AC4108"/>
    <w:rsid w:val="00AC6989"/>
    <w:rsid w:val="00AC7292"/>
    <w:rsid w:val="00AD3353"/>
    <w:rsid w:val="00AD7301"/>
    <w:rsid w:val="00AD7429"/>
    <w:rsid w:val="00AE050A"/>
    <w:rsid w:val="00AE0AC0"/>
    <w:rsid w:val="00AE1D37"/>
    <w:rsid w:val="00AE546D"/>
    <w:rsid w:val="00AE7EB8"/>
    <w:rsid w:val="00AF0375"/>
    <w:rsid w:val="00AF2285"/>
    <w:rsid w:val="00AF22A6"/>
    <w:rsid w:val="00AF2927"/>
    <w:rsid w:val="00AF3A8D"/>
    <w:rsid w:val="00AF408B"/>
    <w:rsid w:val="00AF4E0D"/>
    <w:rsid w:val="00AF65E0"/>
    <w:rsid w:val="00B0061A"/>
    <w:rsid w:val="00B03E18"/>
    <w:rsid w:val="00B10C0E"/>
    <w:rsid w:val="00B11C28"/>
    <w:rsid w:val="00B11E42"/>
    <w:rsid w:val="00B125EF"/>
    <w:rsid w:val="00B1270F"/>
    <w:rsid w:val="00B13ECF"/>
    <w:rsid w:val="00B15665"/>
    <w:rsid w:val="00B179AC"/>
    <w:rsid w:val="00B21F51"/>
    <w:rsid w:val="00B22A5F"/>
    <w:rsid w:val="00B23512"/>
    <w:rsid w:val="00B247E3"/>
    <w:rsid w:val="00B268B4"/>
    <w:rsid w:val="00B26B5B"/>
    <w:rsid w:val="00B3314B"/>
    <w:rsid w:val="00B33619"/>
    <w:rsid w:val="00B348B0"/>
    <w:rsid w:val="00B36225"/>
    <w:rsid w:val="00B36C45"/>
    <w:rsid w:val="00B407B9"/>
    <w:rsid w:val="00B40A81"/>
    <w:rsid w:val="00B44405"/>
    <w:rsid w:val="00B4742F"/>
    <w:rsid w:val="00B50999"/>
    <w:rsid w:val="00B52CD0"/>
    <w:rsid w:val="00B53687"/>
    <w:rsid w:val="00B5768B"/>
    <w:rsid w:val="00B57B93"/>
    <w:rsid w:val="00B61C40"/>
    <w:rsid w:val="00B63382"/>
    <w:rsid w:val="00B725D9"/>
    <w:rsid w:val="00B73716"/>
    <w:rsid w:val="00B753A0"/>
    <w:rsid w:val="00B75FEB"/>
    <w:rsid w:val="00B76374"/>
    <w:rsid w:val="00B77566"/>
    <w:rsid w:val="00B8064C"/>
    <w:rsid w:val="00B810C0"/>
    <w:rsid w:val="00B811FC"/>
    <w:rsid w:val="00B81603"/>
    <w:rsid w:val="00B81F3A"/>
    <w:rsid w:val="00B83F1A"/>
    <w:rsid w:val="00B84558"/>
    <w:rsid w:val="00B858BE"/>
    <w:rsid w:val="00B85DC4"/>
    <w:rsid w:val="00B861FB"/>
    <w:rsid w:val="00B87A54"/>
    <w:rsid w:val="00B92820"/>
    <w:rsid w:val="00BA3AAC"/>
    <w:rsid w:val="00BA4C2B"/>
    <w:rsid w:val="00BA5841"/>
    <w:rsid w:val="00BA67B2"/>
    <w:rsid w:val="00BA69A6"/>
    <w:rsid w:val="00BB0076"/>
    <w:rsid w:val="00BB1AD3"/>
    <w:rsid w:val="00BB1CD4"/>
    <w:rsid w:val="00BB330B"/>
    <w:rsid w:val="00BB4773"/>
    <w:rsid w:val="00BC0598"/>
    <w:rsid w:val="00BC2918"/>
    <w:rsid w:val="00BC4972"/>
    <w:rsid w:val="00BC5341"/>
    <w:rsid w:val="00BD11C8"/>
    <w:rsid w:val="00BD28DA"/>
    <w:rsid w:val="00BD4410"/>
    <w:rsid w:val="00BD5B37"/>
    <w:rsid w:val="00BD5BEF"/>
    <w:rsid w:val="00BD6AF2"/>
    <w:rsid w:val="00BE2D74"/>
    <w:rsid w:val="00BE37B0"/>
    <w:rsid w:val="00BE51B7"/>
    <w:rsid w:val="00BE623B"/>
    <w:rsid w:val="00BE6DFE"/>
    <w:rsid w:val="00BE7CC2"/>
    <w:rsid w:val="00BF0A04"/>
    <w:rsid w:val="00BF12BA"/>
    <w:rsid w:val="00BF38D4"/>
    <w:rsid w:val="00BF445A"/>
    <w:rsid w:val="00BF6791"/>
    <w:rsid w:val="00BF70E0"/>
    <w:rsid w:val="00BF766A"/>
    <w:rsid w:val="00C0032C"/>
    <w:rsid w:val="00C003AA"/>
    <w:rsid w:val="00C01B46"/>
    <w:rsid w:val="00C03A3E"/>
    <w:rsid w:val="00C03FC2"/>
    <w:rsid w:val="00C056E2"/>
    <w:rsid w:val="00C079FC"/>
    <w:rsid w:val="00C12521"/>
    <w:rsid w:val="00C140F1"/>
    <w:rsid w:val="00C15AEC"/>
    <w:rsid w:val="00C170C2"/>
    <w:rsid w:val="00C23868"/>
    <w:rsid w:val="00C25721"/>
    <w:rsid w:val="00C25E02"/>
    <w:rsid w:val="00C40BE2"/>
    <w:rsid w:val="00C41DFE"/>
    <w:rsid w:val="00C43E2E"/>
    <w:rsid w:val="00C4455B"/>
    <w:rsid w:val="00C504F5"/>
    <w:rsid w:val="00C50698"/>
    <w:rsid w:val="00C51709"/>
    <w:rsid w:val="00C52ECB"/>
    <w:rsid w:val="00C53C15"/>
    <w:rsid w:val="00C53CB4"/>
    <w:rsid w:val="00C54F74"/>
    <w:rsid w:val="00C550D2"/>
    <w:rsid w:val="00C65B64"/>
    <w:rsid w:val="00C66E46"/>
    <w:rsid w:val="00C67245"/>
    <w:rsid w:val="00C67538"/>
    <w:rsid w:val="00C678AA"/>
    <w:rsid w:val="00C702B2"/>
    <w:rsid w:val="00C705C1"/>
    <w:rsid w:val="00C712CB"/>
    <w:rsid w:val="00C73ED0"/>
    <w:rsid w:val="00C743E4"/>
    <w:rsid w:val="00C76BB9"/>
    <w:rsid w:val="00C777E0"/>
    <w:rsid w:val="00C8475B"/>
    <w:rsid w:val="00C857CA"/>
    <w:rsid w:val="00C858C2"/>
    <w:rsid w:val="00C877C6"/>
    <w:rsid w:val="00C932BB"/>
    <w:rsid w:val="00C93E41"/>
    <w:rsid w:val="00C94384"/>
    <w:rsid w:val="00C94A93"/>
    <w:rsid w:val="00CA28A9"/>
    <w:rsid w:val="00CA56BC"/>
    <w:rsid w:val="00CA6DE2"/>
    <w:rsid w:val="00CB0515"/>
    <w:rsid w:val="00CB1DB5"/>
    <w:rsid w:val="00CB28BB"/>
    <w:rsid w:val="00CB381C"/>
    <w:rsid w:val="00CB39D2"/>
    <w:rsid w:val="00CB4BA5"/>
    <w:rsid w:val="00CB525C"/>
    <w:rsid w:val="00CC1095"/>
    <w:rsid w:val="00CC47C6"/>
    <w:rsid w:val="00CD04A2"/>
    <w:rsid w:val="00CD4EAF"/>
    <w:rsid w:val="00CD66B6"/>
    <w:rsid w:val="00CE56A1"/>
    <w:rsid w:val="00CE7168"/>
    <w:rsid w:val="00CE7797"/>
    <w:rsid w:val="00CE7B7A"/>
    <w:rsid w:val="00CF6ECB"/>
    <w:rsid w:val="00CF7273"/>
    <w:rsid w:val="00D00707"/>
    <w:rsid w:val="00D011F9"/>
    <w:rsid w:val="00D01BDB"/>
    <w:rsid w:val="00D106D9"/>
    <w:rsid w:val="00D1085E"/>
    <w:rsid w:val="00D125F1"/>
    <w:rsid w:val="00D137D8"/>
    <w:rsid w:val="00D14408"/>
    <w:rsid w:val="00D16627"/>
    <w:rsid w:val="00D168E0"/>
    <w:rsid w:val="00D213BB"/>
    <w:rsid w:val="00D2283F"/>
    <w:rsid w:val="00D23654"/>
    <w:rsid w:val="00D24FF3"/>
    <w:rsid w:val="00D26903"/>
    <w:rsid w:val="00D30FF0"/>
    <w:rsid w:val="00D32163"/>
    <w:rsid w:val="00D339D7"/>
    <w:rsid w:val="00D36261"/>
    <w:rsid w:val="00D40A6F"/>
    <w:rsid w:val="00D41407"/>
    <w:rsid w:val="00D41C33"/>
    <w:rsid w:val="00D42DE6"/>
    <w:rsid w:val="00D46C50"/>
    <w:rsid w:val="00D4724A"/>
    <w:rsid w:val="00D475E5"/>
    <w:rsid w:val="00D47C77"/>
    <w:rsid w:val="00D508A2"/>
    <w:rsid w:val="00D537F3"/>
    <w:rsid w:val="00D57695"/>
    <w:rsid w:val="00D61736"/>
    <w:rsid w:val="00D6256A"/>
    <w:rsid w:val="00D62CDF"/>
    <w:rsid w:val="00D62D0E"/>
    <w:rsid w:val="00D639B1"/>
    <w:rsid w:val="00D650EB"/>
    <w:rsid w:val="00D65FEA"/>
    <w:rsid w:val="00D66DE1"/>
    <w:rsid w:val="00D66FC9"/>
    <w:rsid w:val="00D70C69"/>
    <w:rsid w:val="00D713A1"/>
    <w:rsid w:val="00D713D8"/>
    <w:rsid w:val="00D72BD5"/>
    <w:rsid w:val="00D74636"/>
    <w:rsid w:val="00D74E27"/>
    <w:rsid w:val="00D81BD8"/>
    <w:rsid w:val="00D83CAA"/>
    <w:rsid w:val="00D86360"/>
    <w:rsid w:val="00D865D8"/>
    <w:rsid w:val="00D87470"/>
    <w:rsid w:val="00D91203"/>
    <w:rsid w:val="00D97C27"/>
    <w:rsid w:val="00DA1CAE"/>
    <w:rsid w:val="00DA557F"/>
    <w:rsid w:val="00DB249B"/>
    <w:rsid w:val="00DB392D"/>
    <w:rsid w:val="00DB4276"/>
    <w:rsid w:val="00DB5A0D"/>
    <w:rsid w:val="00DB6CFE"/>
    <w:rsid w:val="00DB6DB9"/>
    <w:rsid w:val="00DC141D"/>
    <w:rsid w:val="00DC2467"/>
    <w:rsid w:val="00DC46A6"/>
    <w:rsid w:val="00DC5B2C"/>
    <w:rsid w:val="00DC6798"/>
    <w:rsid w:val="00DC690D"/>
    <w:rsid w:val="00DC7246"/>
    <w:rsid w:val="00DD03C0"/>
    <w:rsid w:val="00DD0ABC"/>
    <w:rsid w:val="00DD1804"/>
    <w:rsid w:val="00DD2520"/>
    <w:rsid w:val="00DD48F4"/>
    <w:rsid w:val="00DD510E"/>
    <w:rsid w:val="00DD6485"/>
    <w:rsid w:val="00DD70C1"/>
    <w:rsid w:val="00DD73EE"/>
    <w:rsid w:val="00DE3048"/>
    <w:rsid w:val="00DE4B76"/>
    <w:rsid w:val="00DE662A"/>
    <w:rsid w:val="00DE7864"/>
    <w:rsid w:val="00DE78A9"/>
    <w:rsid w:val="00DE7B8E"/>
    <w:rsid w:val="00DF2A55"/>
    <w:rsid w:val="00DF2B85"/>
    <w:rsid w:val="00DF3F26"/>
    <w:rsid w:val="00DF4C7A"/>
    <w:rsid w:val="00DF684A"/>
    <w:rsid w:val="00DF69CB"/>
    <w:rsid w:val="00DF7DFC"/>
    <w:rsid w:val="00E01373"/>
    <w:rsid w:val="00E018CA"/>
    <w:rsid w:val="00E03A0E"/>
    <w:rsid w:val="00E0586B"/>
    <w:rsid w:val="00E05E33"/>
    <w:rsid w:val="00E1039D"/>
    <w:rsid w:val="00E11D4F"/>
    <w:rsid w:val="00E13A6A"/>
    <w:rsid w:val="00E153E8"/>
    <w:rsid w:val="00E202A8"/>
    <w:rsid w:val="00E23ACD"/>
    <w:rsid w:val="00E257CB"/>
    <w:rsid w:val="00E26661"/>
    <w:rsid w:val="00E27930"/>
    <w:rsid w:val="00E3085F"/>
    <w:rsid w:val="00E3151D"/>
    <w:rsid w:val="00E31A27"/>
    <w:rsid w:val="00E33863"/>
    <w:rsid w:val="00E40C0D"/>
    <w:rsid w:val="00E4322B"/>
    <w:rsid w:val="00E460F9"/>
    <w:rsid w:val="00E46121"/>
    <w:rsid w:val="00E512F6"/>
    <w:rsid w:val="00E52D24"/>
    <w:rsid w:val="00E54018"/>
    <w:rsid w:val="00E550D4"/>
    <w:rsid w:val="00E551F8"/>
    <w:rsid w:val="00E55E63"/>
    <w:rsid w:val="00E56ACB"/>
    <w:rsid w:val="00E57A21"/>
    <w:rsid w:val="00E60A54"/>
    <w:rsid w:val="00E6174B"/>
    <w:rsid w:val="00E628F7"/>
    <w:rsid w:val="00E63D4D"/>
    <w:rsid w:val="00E654FF"/>
    <w:rsid w:val="00E672C7"/>
    <w:rsid w:val="00E676D1"/>
    <w:rsid w:val="00E73104"/>
    <w:rsid w:val="00E7356C"/>
    <w:rsid w:val="00E760A4"/>
    <w:rsid w:val="00E76DC8"/>
    <w:rsid w:val="00E818F5"/>
    <w:rsid w:val="00E81924"/>
    <w:rsid w:val="00E86C36"/>
    <w:rsid w:val="00E87190"/>
    <w:rsid w:val="00E871EF"/>
    <w:rsid w:val="00E9078B"/>
    <w:rsid w:val="00E90BDE"/>
    <w:rsid w:val="00E914EF"/>
    <w:rsid w:val="00E92A20"/>
    <w:rsid w:val="00E95849"/>
    <w:rsid w:val="00E95F36"/>
    <w:rsid w:val="00EA587D"/>
    <w:rsid w:val="00EA62E9"/>
    <w:rsid w:val="00EA659F"/>
    <w:rsid w:val="00EA72AD"/>
    <w:rsid w:val="00EA7341"/>
    <w:rsid w:val="00EB038C"/>
    <w:rsid w:val="00EB157E"/>
    <w:rsid w:val="00EB2270"/>
    <w:rsid w:val="00EB369F"/>
    <w:rsid w:val="00EB4B35"/>
    <w:rsid w:val="00EB6860"/>
    <w:rsid w:val="00EB7840"/>
    <w:rsid w:val="00EC097A"/>
    <w:rsid w:val="00EC3062"/>
    <w:rsid w:val="00EC5033"/>
    <w:rsid w:val="00EC61F8"/>
    <w:rsid w:val="00EC6254"/>
    <w:rsid w:val="00EC63C6"/>
    <w:rsid w:val="00ED01BB"/>
    <w:rsid w:val="00ED1A86"/>
    <w:rsid w:val="00ED240E"/>
    <w:rsid w:val="00ED50A9"/>
    <w:rsid w:val="00ED56C7"/>
    <w:rsid w:val="00ED670D"/>
    <w:rsid w:val="00ED6AD3"/>
    <w:rsid w:val="00EE18A9"/>
    <w:rsid w:val="00EE2FA7"/>
    <w:rsid w:val="00EE43E8"/>
    <w:rsid w:val="00EF0281"/>
    <w:rsid w:val="00EF19D7"/>
    <w:rsid w:val="00EF3607"/>
    <w:rsid w:val="00EF505B"/>
    <w:rsid w:val="00EF58F8"/>
    <w:rsid w:val="00EF7B7A"/>
    <w:rsid w:val="00EF7B97"/>
    <w:rsid w:val="00F016E8"/>
    <w:rsid w:val="00F01B41"/>
    <w:rsid w:val="00F025FD"/>
    <w:rsid w:val="00F040BD"/>
    <w:rsid w:val="00F05AAE"/>
    <w:rsid w:val="00F06796"/>
    <w:rsid w:val="00F0717C"/>
    <w:rsid w:val="00F1079B"/>
    <w:rsid w:val="00F11461"/>
    <w:rsid w:val="00F12E26"/>
    <w:rsid w:val="00F14506"/>
    <w:rsid w:val="00F20FB7"/>
    <w:rsid w:val="00F21800"/>
    <w:rsid w:val="00F22DF1"/>
    <w:rsid w:val="00F23D6E"/>
    <w:rsid w:val="00F24189"/>
    <w:rsid w:val="00F252F4"/>
    <w:rsid w:val="00F2577A"/>
    <w:rsid w:val="00F27107"/>
    <w:rsid w:val="00F27AA6"/>
    <w:rsid w:val="00F3165C"/>
    <w:rsid w:val="00F31A5F"/>
    <w:rsid w:val="00F359C8"/>
    <w:rsid w:val="00F4100B"/>
    <w:rsid w:val="00F427CA"/>
    <w:rsid w:val="00F45ECE"/>
    <w:rsid w:val="00F460E8"/>
    <w:rsid w:val="00F5202C"/>
    <w:rsid w:val="00F56D08"/>
    <w:rsid w:val="00F602F6"/>
    <w:rsid w:val="00F625C1"/>
    <w:rsid w:val="00F62D81"/>
    <w:rsid w:val="00F71273"/>
    <w:rsid w:val="00F74841"/>
    <w:rsid w:val="00F74C7E"/>
    <w:rsid w:val="00F778B0"/>
    <w:rsid w:val="00F81DA1"/>
    <w:rsid w:val="00F8251A"/>
    <w:rsid w:val="00F85C5C"/>
    <w:rsid w:val="00F866F8"/>
    <w:rsid w:val="00F92BE7"/>
    <w:rsid w:val="00F92EC1"/>
    <w:rsid w:val="00F9417A"/>
    <w:rsid w:val="00F95C99"/>
    <w:rsid w:val="00F9767E"/>
    <w:rsid w:val="00F977F8"/>
    <w:rsid w:val="00FA5909"/>
    <w:rsid w:val="00FA6343"/>
    <w:rsid w:val="00FA6DD4"/>
    <w:rsid w:val="00FA77EC"/>
    <w:rsid w:val="00FA7AEF"/>
    <w:rsid w:val="00FB0330"/>
    <w:rsid w:val="00FB0D81"/>
    <w:rsid w:val="00FB1198"/>
    <w:rsid w:val="00FB2EF4"/>
    <w:rsid w:val="00FB3B0C"/>
    <w:rsid w:val="00FB76DC"/>
    <w:rsid w:val="00FB7BD4"/>
    <w:rsid w:val="00FC05EE"/>
    <w:rsid w:val="00FC1BDC"/>
    <w:rsid w:val="00FC4975"/>
    <w:rsid w:val="00FC5240"/>
    <w:rsid w:val="00FC56CF"/>
    <w:rsid w:val="00FC5D85"/>
    <w:rsid w:val="00FD04A5"/>
    <w:rsid w:val="00FD1D73"/>
    <w:rsid w:val="00FD2A63"/>
    <w:rsid w:val="00FD4DD3"/>
    <w:rsid w:val="00FD5814"/>
    <w:rsid w:val="00FD731B"/>
    <w:rsid w:val="00FD7B68"/>
    <w:rsid w:val="00FE1381"/>
    <w:rsid w:val="00FE1452"/>
    <w:rsid w:val="00FE5316"/>
    <w:rsid w:val="00FE5A2C"/>
    <w:rsid w:val="00FE73DB"/>
    <w:rsid w:val="00FF5D0D"/>
    <w:rsid w:val="00FF73B5"/>
    <w:rsid w:val="00FF79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20CAE"/>
  <w15:chartTrackingRefBased/>
  <w15:docId w15:val="{39DAE499-45CE-4257-907F-89E807E9E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lang w:val="en-US" w:eastAsia="en-US"/>
    </w:rPr>
  </w:style>
  <w:style w:type="paragraph" w:styleId="Heading1">
    <w:name w:val="heading 1"/>
    <w:basedOn w:val="Normal"/>
    <w:next w:val="Normal"/>
    <w:qFormat/>
    <w:rsid w:val="006C45CA"/>
    <w:pPr>
      <w:keepNext/>
      <w:spacing w:before="240" w:after="60" w:line="360" w:lineRule="auto"/>
      <w:jc w:val="both"/>
      <w:outlineLvl w:val="0"/>
    </w:pPr>
    <w:rPr>
      <w:rFonts w:ascii="Arial" w:hAnsi="Arial"/>
      <w:b/>
      <w:spacing w:val="5"/>
      <w:kern w:val="28"/>
      <w:szCs w:val="20"/>
    </w:rPr>
  </w:style>
  <w:style w:type="paragraph" w:styleId="Heading2">
    <w:name w:val="heading 2"/>
    <w:basedOn w:val="Normal"/>
    <w:next w:val="Normal"/>
    <w:qFormat/>
    <w:rsid w:val="006C45CA"/>
    <w:pPr>
      <w:keepNext/>
      <w:ind w:firstLine="540"/>
      <w:jc w:val="both"/>
      <w:outlineLvl w:val="1"/>
    </w:pPr>
    <w:rPr>
      <w:rFonts w:ascii=".VnTime" w:hAnsi=".VnTime"/>
      <w:b/>
      <w:szCs w:val="28"/>
    </w:rPr>
  </w:style>
  <w:style w:type="paragraph" w:styleId="Heading3">
    <w:name w:val="heading 3"/>
    <w:basedOn w:val="Normal"/>
    <w:next w:val="Normal"/>
    <w:qFormat/>
    <w:rsid w:val="006C45CA"/>
    <w:pPr>
      <w:keepNext/>
      <w:ind w:firstLine="284"/>
      <w:jc w:val="center"/>
      <w:outlineLvl w:val="2"/>
    </w:pPr>
    <w:rPr>
      <w:b/>
      <w:bCs/>
      <w:i/>
      <w:iCs/>
      <w:sz w:val="24"/>
      <w:szCs w:val="28"/>
    </w:rPr>
  </w:style>
  <w:style w:type="paragraph" w:styleId="Heading4">
    <w:name w:val="heading 4"/>
    <w:basedOn w:val="Normal"/>
    <w:next w:val="Normal"/>
    <w:qFormat/>
    <w:rsid w:val="006C45CA"/>
    <w:pPr>
      <w:keepNext/>
      <w:spacing w:line="288" w:lineRule="auto"/>
      <w:outlineLvl w:val="3"/>
    </w:pPr>
    <w:rPr>
      <w:rFonts w:ascii=".VnTime" w:hAnsi=".VnTime"/>
      <w:b/>
      <w:sz w:val="24"/>
      <w:szCs w:val="28"/>
    </w:rPr>
  </w:style>
  <w:style w:type="paragraph" w:styleId="Heading5">
    <w:name w:val="heading 5"/>
    <w:basedOn w:val="Normal"/>
    <w:next w:val="Normal"/>
    <w:qFormat/>
    <w:rsid w:val="006C45CA"/>
    <w:pPr>
      <w:keepNext/>
      <w:spacing w:line="300" w:lineRule="exact"/>
      <w:jc w:val="center"/>
      <w:outlineLvl w:val="4"/>
    </w:pPr>
    <w:rPr>
      <w:rFonts w:ascii=".VnArial" w:hAnsi=".VnArial"/>
      <w:b/>
      <w:sz w:val="26"/>
      <w:szCs w:val="20"/>
    </w:rPr>
  </w:style>
  <w:style w:type="paragraph" w:styleId="Heading6">
    <w:name w:val="heading 6"/>
    <w:basedOn w:val="Normal"/>
    <w:next w:val="Normal"/>
    <w:qFormat/>
    <w:rsid w:val="006C45CA"/>
    <w:pPr>
      <w:keepNext/>
      <w:jc w:val="center"/>
      <w:outlineLvl w:val="5"/>
    </w:pPr>
    <w:rPr>
      <w:rFonts w:ascii=".VnArial" w:hAnsi=".VnArial"/>
      <w:szCs w:val="20"/>
    </w:rPr>
  </w:style>
  <w:style w:type="paragraph" w:styleId="Heading7">
    <w:name w:val="heading 7"/>
    <w:basedOn w:val="Normal"/>
    <w:next w:val="Normal"/>
    <w:qFormat/>
    <w:rsid w:val="006C45CA"/>
    <w:pPr>
      <w:keepNext/>
      <w:spacing w:after="60" w:line="360" w:lineRule="auto"/>
      <w:ind w:left="840" w:firstLine="294"/>
      <w:outlineLvl w:val="6"/>
    </w:pPr>
    <w:rPr>
      <w:rFonts w:ascii=".VnArial" w:hAnsi=".VnArial"/>
      <w:b/>
      <w:sz w:val="24"/>
      <w:szCs w:val="20"/>
    </w:rPr>
  </w:style>
  <w:style w:type="paragraph" w:styleId="Heading8">
    <w:name w:val="heading 8"/>
    <w:basedOn w:val="Normal"/>
    <w:next w:val="Normal"/>
    <w:qFormat/>
    <w:rsid w:val="006C45CA"/>
    <w:pPr>
      <w:keepNext/>
      <w:spacing w:before="120" w:line="360" w:lineRule="atLeast"/>
      <w:jc w:val="center"/>
      <w:outlineLvl w:val="7"/>
    </w:pPr>
    <w:rPr>
      <w:rFonts w:ascii=".VnArial" w:hAnsi=".VnArial"/>
      <w:b/>
      <w:lang w:val="es-ES_tradnl"/>
    </w:rPr>
  </w:style>
  <w:style w:type="paragraph" w:styleId="Heading9">
    <w:name w:val="heading 9"/>
    <w:basedOn w:val="Normal"/>
    <w:next w:val="Normal"/>
    <w:qFormat/>
    <w:rsid w:val="006C45CA"/>
    <w:pPr>
      <w:keepNext/>
      <w:jc w:val="center"/>
      <w:outlineLvl w:val="8"/>
    </w:pPr>
    <w:rPr>
      <w:rFonts w:ascii=".VnArial" w:hAnsi=".VnArial"/>
      <w:b/>
      <w:sz w:val="32"/>
      <w:szCs w:val="32"/>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A0E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18-C">
    <w:name w:val="ten-18-C"/>
    <w:basedOn w:val="Normal"/>
    <w:rsid w:val="006C45CA"/>
    <w:pPr>
      <w:spacing w:before="960" w:line="480" w:lineRule="atLeast"/>
    </w:pPr>
    <w:rPr>
      <w:rFonts w:ascii="VNhelvetica" w:hAnsi="VNhelvetica"/>
      <w:b/>
      <w:spacing w:val="5"/>
      <w:sz w:val="32"/>
      <w:szCs w:val="20"/>
      <w:lang w:val="en-GB"/>
    </w:rPr>
  </w:style>
  <w:style w:type="paragraph" w:customStyle="1" w:styleId="center-G">
    <w:name w:val="center-G"/>
    <w:basedOn w:val="phuluc-P"/>
    <w:rsid w:val="006C45CA"/>
    <w:pPr>
      <w:pageBreakBefore w:val="0"/>
      <w:spacing w:before="120"/>
    </w:pPr>
    <w:rPr>
      <w:b w:val="0"/>
      <w:sz w:val="21"/>
    </w:rPr>
  </w:style>
  <w:style w:type="paragraph" w:customStyle="1" w:styleId="phuluc-P">
    <w:name w:val="phuluc-P"/>
    <w:basedOn w:val="Normal"/>
    <w:rsid w:val="006C45CA"/>
    <w:pPr>
      <w:pageBreakBefore/>
      <w:spacing w:line="360" w:lineRule="atLeast"/>
      <w:jc w:val="center"/>
    </w:pPr>
    <w:rPr>
      <w:rFonts w:ascii="VNhelvetica" w:hAnsi="VNhelvetica"/>
      <w:b/>
      <w:spacing w:val="5"/>
      <w:sz w:val="24"/>
      <w:szCs w:val="20"/>
      <w:lang w:val="en-GB"/>
    </w:rPr>
  </w:style>
  <w:style w:type="paragraph" w:styleId="BodyText3">
    <w:name w:val="Body Text 3"/>
    <w:basedOn w:val="Normal"/>
    <w:rsid w:val="006C45CA"/>
    <w:pPr>
      <w:spacing w:line="288" w:lineRule="auto"/>
      <w:jc w:val="center"/>
    </w:pPr>
    <w:rPr>
      <w:rFonts w:ascii=".VnArial" w:hAnsi=".VnArial"/>
      <w:sz w:val="26"/>
      <w:szCs w:val="20"/>
    </w:rPr>
  </w:style>
  <w:style w:type="paragraph" w:styleId="BodyTextIndent">
    <w:name w:val="Body Text Indent"/>
    <w:basedOn w:val="Normal"/>
    <w:rsid w:val="006C45CA"/>
    <w:pPr>
      <w:spacing w:after="60" w:line="360" w:lineRule="auto"/>
      <w:ind w:left="1134"/>
      <w:jc w:val="both"/>
    </w:pPr>
    <w:rPr>
      <w:rFonts w:ascii=".VnArial" w:hAnsi=".VnArial"/>
      <w:sz w:val="22"/>
      <w:szCs w:val="20"/>
    </w:rPr>
  </w:style>
  <w:style w:type="paragraph" w:customStyle="1" w:styleId="1">
    <w:name w:val="1"/>
    <w:basedOn w:val="Normal"/>
    <w:rsid w:val="006C45CA"/>
    <w:pPr>
      <w:spacing w:before="480" w:line="360" w:lineRule="atLeast"/>
      <w:jc w:val="both"/>
    </w:pPr>
    <w:rPr>
      <w:rFonts w:ascii="VNhelvetica" w:hAnsi="VNhelvetica"/>
      <w:b/>
      <w:spacing w:val="5"/>
      <w:sz w:val="24"/>
      <w:szCs w:val="20"/>
      <w:lang w:val="en-GB"/>
    </w:rPr>
  </w:style>
  <w:style w:type="paragraph" w:customStyle="1" w:styleId="titTCVN-F">
    <w:name w:val="titTCVN-F"/>
    <w:basedOn w:val="Normal"/>
    <w:rsid w:val="006C45CA"/>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anh-A">
    <w:name w:val="t-anh-A"/>
    <w:basedOn w:val="Normal"/>
    <w:rsid w:val="006C45CA"/>
    <w:pPr>
      <w:spacing w:before="360" w:after="240" w:line="360" w:lineRule="atLeast"/>
    </w:pPr>
    <w:rPr>
      <w:rFonts w:ascii="VNhelvetica" w:hAnsi="VNhelvetica"/>
      <w:i/>
      <w:spacing w:val="5"/>
      <w:sz w:val="24"/>
      <w:szCs w:val="20"/>
      <w:lang w:val="en-GB"/>
    </w:rPr>
  </w:style>
  <w:style w:type="paragraph" w:customStyle="1" w:styleId="cachtren-B">
    <w:name w:val="cachtren-B"/>
    <w:basedOn w:val="Normal"/>
    <w:rsid w:val="006C45CA"/>
    <w:pPr>
      <w:spacing w:before="240" w:line="360" w:lineRule="auto"/>
      <w:jc w:val="both"/>
    </w:pPr>
    <w:rPr>
      <w:rFonts w:ascii="VNhelvetica" w:hAnsi="VNhelvetica"/>
      <w:spacing w:val="5"/>
      <w:sz w:val="21"/>
      <w:szCs w:val="20"/>
    </w:rPr>
  </w:style>
  <w:style w:type="paragraph" w:styleId="Header">
    <w:name w:val="header"/>
    <w:basedOn w:val="Normal"/>
    <w:link w:val="HeaderChar"/>
    <w:uiPriority w:val="99"/>
    <w:rsid w:val="006C45CA"/>
    <w:pPr>
      <w:tabs>
        <w:tab w:val="center" w:pos="4320"/>
        <w:tab w:val="right" w:pos="8640"/>
      </w:tabs>
      <w:spacing w:before="120" w:line="360" w:lineRule="auto"/>
      <w:jc w:val="both"/>
    </w:pPr>
    <w:rPr>
      <w:rFonts w:ascii="VNhelvetica" w:hAnsi="VNhelvetica"/>
      <w:spacing w:val="5"/>
      <w:sz w:val="21"/>
      <w:szCs w:val="20"/>
    </w:rPr>
  </w:style>
  <w:style w:type="character" w:styleId="PageNumber">
    <w:name w:val="page number"/>
    <w:basedOn w:val="DefaultParagraphFont"/>
    <w:rsid w:val="006C45CA"/>
  </w:style>
  <w:style w:type="paragraph" w:styleId="Footer">
    <w:name w:val="footer"/>
    <w:basedOn w:val="Normal"/>
    <w:rsid w:val="006C45CA"/>
    <w:pPr>
      <w:tabs>
        <w:tab w:val="center" w:pos="4320"/>
        <w:tab w:val="right" w:pos="8640"/>
      </w:tabs>
      <w:spacing w:before="120" w:line="360" w:lineRule="auto"/>
      <w:jc w:val="both"/>
    </w:pPr>
    <w:rPr>
      <w:rFonts w:ascii="VNhelvetica" w:hAnsi="VNhelvetica"/>
      <w:spacing w:val="5"/>
      <w:sz w:val="21"/>
      <w:szCs w:val="20"/>
    </w:rPr>
  </w:style>
  <w:style w:type="paragraph" w:styleId="BodyText">
    <w:name w:val="Body Text"/>
    <w:basedOn w:val="Normal"/>
    <w:rsid w:val="006C45CA"/>
    <w:pPr>
      <w:jc w:val="both"/>
    </w:pPr>
    <w:rPr>
      <w:rFonts w:ascii=".VnArial" w:hAnsi=".VnArial"/>
      <w:sz w:val="24"/>
      <w:szCs w:val="22"/>
      <w:lang w:val="es-ES_tradnl"/>
    </w:rPr>
  </w:style>
  <w:style w:type="paragraph" w:styleId="NormalWeb">
    <w:name w:val="Normal (Web)"/>
    <w:basedOn w:val="Normal"/>
    <w:rsid w:val="006C45CA"/>
    <w:pPr>
      <w:spacing w:before="100" w:beforeAutospacing="1" w:after="100" w:afterAutospacing="1" w:line="360" w:lineRule="atLeast"/>
    </w:pPr>
    <w:rPr>
      <w:sz w:val="24"/>
    </w:rPr>
  </w:style>
  <w:style w:type="paragraph" w:styleId="BodyTextIndent2">
    <w:name w:val="Body Text Indent 2"/>
    <w:basedOn w:val="Normal"/>
    <w:rsid w:val="006C45CA"/>
    <w:pPr>
      <w:spacing w:after="120" w:line="480" w:lineRule="auto"/>
      <w:ind w:left="360"/>
    </w:pPr>
    <w:rPr>
      <w:rFonts w:ascii=".VnTime" w:hAnsi=".VnTime"/>
      <w:szCs w:val="20"/>
    </w:rPr>
  </w:style>
  <w:style w:type="paragraph" w:styleId="BodyText2">
    <w:name w:val="Body Text 2"/>
    <w:basedOn w:val="Normal"/>
    <w:rsid w:val="006C45CA"/>
    <w:pPr>
      <w:jc w:val="both"/>
    </w:pPr>
    <w:rPr>
      <w:rFonts w:ascii=".VnTime" w:hAnsi=".VnTime"/>
    </w:rPr>
  </w:style>
  <w:style w:type="paragraph" w:styleId="Title">
    <w:name w:val="Title"/>
    <w:basedOn w:val="Normal"/>
    <w:qFormat/>
    <w:rsid w:val="006C45CA"/>
    <w:pPr>
      <w:spacing w:line="288" w:lineRule="auto"/>
      <w:jc w:val="center"/>
    </w:pPr>
    <w:rPr>
      <w:rFonts w:ascii=".VnTimeH" w:hAnsi=".VnTimeH"/>
      <w:b/>
      <w:szCs w:val="28"/>
    </w:rPr>
  </w:style>
  <w:style w:type="paragraph" w:styleId="BodyTextIndent3">
    <w:name w:val="Body Text Indent 3"/>
    <w:basedOn w:val="Normal"/>
    <w:rsid w:val="006C45CA"/>
    <w:pPr>
      <w:ind w:hanging="264"/>
    </w:pPr>
    <w:rPr>
      <w:rFonts w:ascii=".VnArial" w:hAnsi=".VnArial"/>
      <w:sz w:val="22"/>
      <w:szCs w:val="22"/>
      <w:lang w:val="nl-NL"/>
    </w:rPr>
  </w:style>
  <w:style w:type="paragraph" w:customStyle="1" w:styleId="soTCVN-T">
    <w:name w:val="soTCVN-T"/>
    <w:basedOn w:val="Normal"/>
    <w:rsid w:val="006C45CA"/>
    <w:pPr>
      <w:spacing w:before="2400"/>
      <w:jc w:val="center"/>
    </w:pPr>
    <w:rPr>
      <w:rFonts w:ascii=".VnArialH" w:hAnsi=".VnArialH"/>
      <w:b/>
      <w:sz w:val="36"/>
      <w:szCs w:val="20"/>
    </w:rPr>
  </w:style>
  <w:style w:type="paragraph" w:customStyle="1" w:styleId="HANOI-O">
    <w:name w:val="HANOI-O"/>
    <w:basedOn w:val="Heading1"/>
    <w:rsid w:val="006C45CA"/>
    <w:pPr>
      <w:keepNext w:val="0"/>
      <w:spacing w:before="0" w:after="0"/>
      <w:jc w:val="center"/>
    </w:pPr>
    <w:rPr>
      <w:rFonts w:ascii=".VnArialH" w:hAnsi=".VnArialH"/>
      <w:sz w:val="24"/>
    </w:rPr>
  </w:style>
  <w:style w:type="paragraph" w:customStyle="1" w:styleId="Anh-bia-W">
    <w:name w:val="Anh-bia-W"/>
    <w:basedOn w:val="Normal"/>
    <w:rsid w:val="006C45CA"/>
    <w:pPr>
      <w:spacing w:before="360" w:after="240" w:line="360" w:lineRule="atLeast"/>
      <w:jc w:val="center"/>
    </w:pPr>
    <w:rPr>
      <w:rFonts w:ascii=".VnArial" w:hAnsi=".VnArial"/>
      <w:b/>
      <w:i/>
      <w:spacing w:val="5"/>
      <w:sz w:val="24"/>
      <w:szCs w:val="20"/>
    </w:rPr>
  </w:style>
  <w:style w:type="character" w:customStyle="1" w:styleId="apple-converted-space">
    <w:name w:val="apple-converted-space"/>
    <w:basedOn w:val="DefaultParagraphFont"/>
    <w:rsid w:val="00E3085F"/>
  </w:style>
  <w:style w:type="character" w:styleId="Hyperlink">
    <w:name w:val="Hyperlink"/>
    <w:rsid w:val="00E3085F"/>
    <w:rPr>
      <w:color w:val="0000FF"/>
      <w:u w:val="single"/>
    </w:rPr>
  </w:style>
  <w:style w:type="character" w:styleId="Strong">
    <w:name w:val="Strong"/>
    <w:uiPriority w:val="22"/>
    <w:qFormat/>
    <w:rsid w:val="00746D4F"/>
    <w:rPr>
      <w:b/>
      <w:bCs/>
    </w:rPr>
  </w:style>
  <w:style w:type="character" w:styleId="FollowedHyperlink">
    <w:name w:val="FollowedHyperlink"/>
    <w:rsid w:val="006C65D1"/>
    <w:rPr>
      <w:color w:val="800080"/>
      <w:u w:val="single"/>
    </w:rPr>
  </w:style>
  <w:style w:type="paragraph" w:customStyle="1" w:styleId="normal1">
    <w:name w:val="normal1"/>
    <w:basedOn w:val="Normal"/>
    <w:rsid w:val="000076F1"/>
    <w:pPr>
      <w:spacing w:before="100" w:beforeAutospacing="1" w:after="100" w:afterAutospacing="1"/>
    </w:pPr>
    <w:rPr>
      <w:rFonts w:eastAsia="SimSun"/>
      <w:sz w:val="24"/>
      <w:lang w:eastAsia="zh-CN"/>
    </w:rPr>
  </w:style>
  <w:style w:type="paragraph" w:customStyle="1" w:styleId="msolistparagraphcxspmiddle">
    <w:name w:val="msolistparagraphcxspmiddle"/>
    <w:basedOn w:val="Normal"/>
    <w:rsid w:val="00F14506"/>
    <w:pPr>
      <w:spacing w:before="100" w:beforeAutospacing="1" w:after="100" w:afterAutospacing="1"/>
    </w:pPr>
    <w:rPr>
      <w:rFonts w:eastAsia="SimSun"/>
      <w:sz w:val="24"/>
      <w:lang w:eastAsia="zh-CN"/>
    </w:rPr>
  </w:style>
  <w:style w:type="paragraph" w:customStyle="1" w:styleId="msolistparagraphcxsplast">
    <w:name w:val="msolistparagraphcxsplast"/>
    <w:basedOn w:val="Normal"/>
    <w:rsid w:val="00F14506"/>
    <w:pPr>
      <w:spacing w:before="100" w:beforeAutospacing="1" w:after="100" w:afterAutospacing="1"/>
    </w:pPr>
    <w:rPr>
      <w:rFonts w:eastAsia="SimSun"/>
      <w:sz w:val="24"/>
      <w:lang w:eastAsia="zh-CN"/>
    </w:rPr>
  </w:style>
  <w:style w:type="paragraph" w:customStyle="1" w:styleId="baocao">
    <w:name w:val="baocao"/>
    <w:basedOn w:val="Normal"/>
    <w:rsid w:val="00F14506"/>
    <w:pPr>
      <w:spacing w:before="100" w:beforeAutospacing="1" w:after="100" w:afterAutospacing="1"/>
    </w:pPr>
    <w:rPr>
      <w:rFonts w:eastAsia="SimSun"/>
      <w:sz w:val="24"/>
      <w:lang w:eastAsia="zh-CN"/>
    </w:rPr>
  </w:style>
  <w:style w:type="paragraph" w:customStyle="1" w:styleId="n-dieund">
    <w:name w:val="n-dieund"/>
    <w:basedOn w:val="Normal"/>
    <w:rsid w:val="00FB76DC"/>
    <w:pPr>
      <w:spacing w:after="120"/>
      <w:ind w:firstLine="709"/>
      <w:jc w:val="both"/>
    </w:pPr>
    <w:rPr>
      <w:szCs w:val="20"/>
      <w:lang w:eastAsia="ja-JP"/>
    </w:rPr>
  </w:style>
  <w:style w:type="paragraph" w:customStyle="1" w:styleId="Char">
    <w:name w:val="Char"/>
    <w:basedOn w:val="Normal"/>
    <w:autoRedefine/>
    <w:rsid w:val="00FB76DC"/>
    <w:pPr>
      <w:spacing w:after="160" w:line="240" w:lineRule="exact"/>
    </w:pPr>
    <w:rPr>
      <w:rFonts w:ascii="Verdana" w:hAnsi="Verdana" w:cs="Verdana"/>
      <w:sz w:val="20"/>
      <w:szCs w:val="20"/>
    </w:rPr>
  </w:style>
  <w:style w:type="character" w:styleId="Emphasis">
    <w:name w:val="Emphasis"/>
    <w:qFormat/>
    <w:rsid w:val="008C36E8"/>
    <w:rPr>
      <w:i/>
      <w:iCs/>
    </w:rPr>
  </w:style>
  <w:style w:type="paragraph" w:customStyle="1" w:styleId="Doanvan">
    <w:name w:val="Doan_van"/>
    <w:basedOn w:val="Normal"/>
    <w:link w:val="DoanvanChar"/>
    <w:qFormat/>
    <w:rsid w:val="00D62D0E"/>
    <w:pPr>
      <w:widowControl w:val="0"/>
      <w:spacing w:before="60" w:line="264" w:lineRule="auto"/>
      <w:ind w:firstLine="720"/>
      <w:jc w:val="both"/>
    </w:pPr>
    <w:rPr>
      <w:lang w:val="vi-VN"/>
    </w:rPr>
  </w:style>
  <w:style w:type="character" w:customStyle="1" w:styleId="DoanvanChar">
    <w:name w:val="Doan_van Char"/>
    <w:link w:val="Doanvan"/>
    <w:rsid w:val="00D62D0E"/>
    <w:rPr>
      <w:sz w:val="28"/>
      <w:szCs w:val="24"/>
      <w:lang w:val="vi-VN" w:eastAsia="en-US"/>
    </w:rPr>
  </w:style>
  <w:style w:type="character" w:customStyle="1" w:styleId="HeaderChar">
    <w:name w:val="Header Char"/>
    <w:basedOn w:val="DefaultParagraphFont"/>
    <w:link w:val="Header"/>
    <w:uiPriority w:val="99"/>
    <w:rsid w:val="00A637C3"/>
    <w:rPr>
      <w:rFonts w:ascii="VNhelvetica" w:hAnsi="VNhelvetica"/>
      <w:spacing w:val="5"/>
      <w:sz w:val="21"/>
      <w:lang w:val="en-US" w:eastAsia="en-US"/>
    </w:rPr>
  </w:style>
  <w:style w:type="character" w:customStyle="1" w:styleId="fontstyle01">
    <w:name w:val="fontstyle01"/>
    <w:basedOn w:val="DefaultParagraphFont"/>
    <w:rsid w:val="00063FC0"/>
    <w:rPr>
      <w:rFonts w:ascii="TimesNewRomanPSMT" w:hAnsi="TimesNewRomanPSMT" w:hint="default"/>
      <w:b w:val="0"/>
      <w:bCs w:val="0"/>
      <w:i w:val="0"/>
      <w:iCs w:val="0"/>
      <w:color w:val="000000"/>
      <w:sz w:val="24"/>
      <w:szCs w:val="24"/>
    </w:rPr>
  </w:style>
  <w:style w:type="paragraph" w:styleId="FootnoteText">
    <w:name w:val="footnote text"/>
    <w:basedOn w:val="Normal"/>
    <w:link w:val="FootnoteTextChar"/>
    <w:rsid w:val="00FD4DD3"/>
    <w:rPr>
      <w:sz w:val="20"/>
      <w:szCs w:val="20"/>
    </w:rPr>
  </w:style>
  <w:style w:type="character" w:customStyle="1" w:styleId="FootnoteTextChar">
    <w:name w:val="Footnote Text Char"/>
    <w:basedOn w:val="DefaultParagraphFont"/>
    <w:link w:val="FootnoteText"/>
    <w:rsid w:val="00FD4DD3"/>
    <w:rPr>
      <w:lang w:val="en-US" w:eastAsia="en-US"/>
    </w:rPr>
  </w:style>
  <w:style w:type="character" w:styleId="FootnoteReference">
    <w:name w:val="footnote reference"/>
    <w:basedOn w:val="DefaultParagraphFont"/>
    <w:rsid w:val="00FD4DD3"/>
    <w:rPr>
      <w:vertAlign w:val="superscript"/>
    </w:rPr>
  </w:style>
  <w:style w:type="paragraph" w:styleId="BalloonText">
    <w:name w:val="Balloon Text"/>
    <w:basedOn w:val="Normal"/>
    <w:link w:val="BalloonTextChar"/>
    <w:rsid w:val="00431F9C"/>
    <w:rPr>
      <w:rFonts w:ascii="Segoe UI" w:hAnsi="Segoe UI" w:cs="Segoe UI"/>
      <w:sz w:val="18"/>
      <w:szCs w:val="18"/>
    </w:rPr>
  </w:style>
  <w:style w:type="character" w:customStyle="1" w:styleId="BalloonTextChar">
    <w:name w:val="Balloon Text Char"/>
    <w:basedOn w:val="DefaultParagraphFont"/>
    <w:link w:val="BalloonText"/>
    <w:rsid w:val="00431F9C"/>
    <w:rPr>
      <w:rFonts w:ascii="Segoe UI" w:hAnsi="Segoe UI" w:cs="Segoe UI"/>
      <w:sz w:val="18"/>
      <w:szCs w:val="18"/>
      <w:lang w:val="en-US" w:eastAsia="en-US"/>
    </w:rPr>
  </w:style>
  <w:style w:type="paragraph" w:customStyle="1" w:styleId="CharChar2CharCharCharChar">
    <w:name w:val="Char Char2 Char Char Char Char"/>
    <w:basedOn w:val="Normal"/>
    <w:semiHidden/>
    <w:rsid w:val="00E13A6A"/>
    <w:pPr>
      <w:spacing w:after="160" w:line="240" w:lineRule="exact"/>
    </w:pPr>
    <w:rPr>
      <w:rFonts w:ascii="Arial" w:hAnsi="Arial"/>
      <w:sz w:val="22"/>
      <w:szCs w:val="22"/>
    </w:rPr>
  </w:style>
  <w:style w:type="character" w:customStyle="1" w:styleId="citation-84">
    <w:name w:val="citation-84"/>
    <w:basedOn w:val="DefaultParagraphFont"/>
    <w:rsid w:val="00C93E41"/>
  </w:style>
  <w:style w:type="character" w:customStyle="1" w:styleId="citation-83">
    <w:name w:val="citation-83"/>
    <w:basedOn w:val="DefaultParagraphFont"/>
    <w:rsid w:val="00C93E41"/>
  </w:style>
  <w:style w:type="character" w:customStyle="1" w:styleId="citation-72">
    <w:name w:val="citation-72"/>
    <w:basedOn w:val="DefaultParagraphFont"/>
    <w:rsid w:val="00C23868"/>
  </w:style>
  <w:style w:type="character" w:customStyle="1" w:styleId="citation-71">
    <w:name w:val="citation-71"/>
    <w:basedOn w:val="DefaultParagraphFont"/>
    <w:rsid w:val="00C23868"/>
  </w:style>
  <w:style w:type="character" w:customStyle="1" w:styleId="mord">
    <w:name w:val="mord"/>
    <w:basedOn w:val="DefaultParagraphFont"/>
    <w:rsid w:val="00284C2A"/>
  </w:style>
  <w:style w:type="character" w:customStyle="1" w:styleId="mpunct">
    <w:name w:val="mpunct"/>
    <w:basedOn w:val="DefaultParagraphFont"/>
    <w:rsid w:val="00284C2A"/>
  </w:style>
  <w:style w:type="paragraph" w:styleId="ListParagraph">
    <w:name w:val="List Paragraph"/>
    <w:basedOn w:val="Normal"/>
    <w:uiPriority w:val="34"/>
    <w:qFormat/>
    <w:rsid w:val="006F0ED6"/>
    <w:pPr>
      <w:ind w:left="720"/>
      <w:contextualSpacing/>
    </w:pPr>
    <w:rPr>
      <w:rFonts w:eastAsia="SimSun"/>
      <w:szCs w:val="28"/>
    </w:rPr>
  </w:style>
  <w:style w:type="character" w:customStyle="1" w:styleId="citation-61">
    <w:name w:val="citation-61"/>
    <w:basedOn w:val="DefaultParagraphFont"/>
    <w:rsid w:val="00A5212B"/>
  </w:style>
  <w:style w:type="character" w:customStyle="1" w:styleId="citation-60">
    <w:name w:val="citation-60"/>
    <w:basedOn w:val="DefaultParagraphFont"/>
    <w:rsid w:val="00A5212B"/>
  </w:style>
  <w:style w:type="character" w:styleId="CommentReference">
    <w:name w:val="annotation reference"/>
    <w:basedOn w:val="DefaultParagraphFont"/>
    <w:rsid w:val="00117D04"/>
    <w:rPr>
      <w:sz w:val="16"/>
      <w:szCs w:val="16"/>
    </w:rPr>
  </w:style>
  <w:style w:type="paragraph" w:styleId="CommentText">
    <w:name w:val="annotation text"/>
    <w:basedOn w:val="Normal"/>
    <w:link w:val="CommentTextChar"/>
    <w:rsid w:val="00117D04"/>
    <w:rPr>
      <w:sz w:val="20"/>
      <w:szCs w:val="20"/>
    </w:rPr>
  </w:style>
  <w:style w:type="character" w:customStyle="1" w:styleId="CommentTextChar">
    <w:name w:val="Comment Text Char"/>
    <w:basedOn w:val="DefaultParagraphFont"/>
    <w:link w:val="CommentText"/>
    <w:rsid w:val="00117D04"/>
    <w:rPr>
      <w:lang w:val="en-US" w:eastAsia="en-US"/>
    </w:rPr>
  </w:style>
  <w:style w:type="paragraph" w:styleId="CommentSubject">
    <w:name w:val="annotation subject"/>
    <w:basedOn w:val="CommentText"/>
    <w:next w:val="CommentText"/>
    <w:link w:val="CommentSubjectChar"/>
    <w:rsid w:val="00117D04"/>
    <w:rPr>
      <w:b/>
      <w:bCs/>
    </w:rPr>
  </w:style>
  <w:style w:type="character" w:customStyle="1" w:styleId="CommentSubjectChar">
    <w:name w:val="Comment Subject Char"/>
    <w:basedOn w:val="CommentTextChar"/>
    <w:link w:val="CommentSubject"/>
    <w:rsid w:val="00117D04"/>
    <w:rPr>
      <w:b/>
      <w:bCs/>
      <w:lang w:val="en-US" w:eastAsia="en-US"/>
    </w:rPr>
  </w:style>
  <w:style w:type="character" w:customStyle="1" w:styleId="citation-33">
    <w:name w:val="citation-33"/>
    <w:basedOn w:val="DefaultParagraphFont"/>
    <w:rsid w:val="00C76BB9"/>
  </w:style>
  <w:style w:type="character" w:customStyle="1" w:styleId="citation-32">
    <w:name w:val="citation-32"/>
    <w:basedOn w:val="DefaultParagraphFont"/>
    <w:rsid w:val="00C76BB9"/>
  </w:style>
  <w:style w:type="character" w:customStyle="1" w:styleId="citation-31">
    <w:name w:val="citation-31"/>
    <w:basedOn w:val="DefaultParagraphFont"/>
    <w:rsid w:val="00C76BB9"/>
  </w:style>
  <w:style w:type="character" w:customStyle="1" w:styleId="citation-93">
    <w:name w:val="citation-93"/>
    <w:basedOn w:val="DefaultParagraphFont"/>
    <w:rsid w:val="0035520D"/>
  </w:style>
  <w:style w:type="character" w:customStyle="1" w:styleId="citation-207">
    <w:name w:val="citation-207"/>
    <w:basedOn w:val="DefaultParagraphFont"/>
    <w:rsid w:val="00A83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72853">
      <w:bodyDiv w:val="1"/>
      <w:marLeft w:val="0"/>
      <w:marRight w:val="0"/>
      <w:marTop w:val="0"/>
      <w:marBottom w:val="0"/>
      <w:divBdr>
        <w:top w:val="none" w:sz="0" w:space="0" w:color="auto"/>
        <w:left w:val="none" w:sz="0" w:space="0" w:color="auto"/>
        <w:bottom w:val="none" w:sz="0" w:space="0" w:color="auto"/>
        <w:right w:val="none" w:sz="0" w:space="0" w:color="auto"/>
      </w:divBdr>
      <w:divsChild>
        <w:div w:id="1499929589">
          <w:marLeft w:val="0"/>
          <w:marRight w:val="0"/>
          <w:marTop w:val="0"/>
          <w:marBottom w:val="0"/>
          <w:divBdr>
            <w:top w:val="none" w:sz="0" w:space="0" w:color="auto"/>
            <w:left w:val="none" w:sz="0" w:space="0" w:color="auto"/>
            <w:bottom w:val="none" w:sz="0" w:space="0" w:color="auto"/>
            <w:right w:val="none" w:sz="0" w:space="0" w:color="auto"/>
          </w:divBdr>
        </w:div>
      </w:divsChild>
    </w:div>
    <w:div w:id="61758129">
      <w:bodyDiv w:val="1"/>
      <w:marLeft w:val="0"/>
      <w:marRight w:val="0"/>
      <w:marTop w:val="0"/>
      <w:marBottom w:val="0"/>
      <w:divBdr>
        <w:top w:val="none" w:sz="0" w:space="0" w:color="auto"/>
        <w:left w:val="none" w:sz="0" w:space="0" w:color="auto"/>
        <w:bottom w:val="none" w:sz="0" w:space="0" w:color="auto"/>
        <w:right w:val="none" w:sz="0" w:space="0" w:color="auto"/>
      </w:divBdr>
    </w:div>
    <w:div w:id="113982208">
      <w:bodyDiv w:val="1"/>
      <w:marLeft w:val="0"/>
      <w:marRight w:val="0"/>
      <w:marTop w:val="0"/>
      <w:marBottom w:val="0"/>
      <w:divBdr>
        <w:top w:val="none" w:sz="0" w:space="0" w:color="auto"/>
        <w:left w:val="none" w:sz="0" w:space="0" w:color="auto"/>
        <w:bottom w:val="none" w:sz="0" w:space="0" w:color="auto"/>
        <w:right w:val="none" w:sz="0" w:space="0" w:color="auto"/>
      </w:divBdr>
    </w:div>
    <w:div w:id="286745001">
      <w:bodyDiv w:val="1"/>
      <w:marLeft w:val="0"/>
      <w:marRight w:val="0"/>
      <w:marTop w:val="0"/>
      <w:marBottom w:val="0"/>
      <w:divBdr>
        <w:top w:val="none" w:sz="0" w:space="0" w:color="auto"/>
        <w:left w:val="none" w:sz="0" w:space="0" w:color="auto"/>
        <w:bottom w:val="none" w:sz="0" w:space="0" w:color="auto"/>
        <w:right w:val="none" w:sz="0" w:space="0" w:color="auto"/>
      </w:divBdr>
    </w:div>
    <w:div w:id="359283129">
      <w:bodyDiv w:val="1"/>
      <w:marLeft w:val="0"/>
      <w:marRight w:val="0"/>
      <w:marTop w:val="0"/>
      <w:marBottom w:val="0"/>
      <w:divBdr>
        <w:top w:val="none" w:sz="0" w:space="0" w:color="auto"/>
        <w:left w:val="none" w:sz="0" w:space="0" w:color="auto"/>
        <w:bottom w:val="none" w:sz="0" w:space="0" w:color="auto"/>
        <w:right w:val="none" w:sz="0" w:space="0" w:color="auto"/>
      </w:divBdr>
    </w:div>
    <w:div w:id="593443450">
      <w:bodyDiv w:val="1"/>
      <w:marLeft w:val="0"/>
      <w:marRight w:val="0"/>
      <w:marTop w:val="0"/>
      <w:marBottom w:val="0"/>
      <w:divBdr>
        <w:top w:val="none" w:sz="0" w:space="0" w:color="auto"/>
        <w:left w:val="none" w:sz="0" w:space="0" w:color="auto"/>
        <w:bottom w:val="none" w:sz="0" w:space="0" w:color="auto"/>
        <w:right w:val="none" w:sz="0" w:space="0" w:color="auto"/>
      </w:divBdr>
      <w:divsChild>
        <w:div w:id="324355294">
          <w:marLeft w:val="0"/>
          <w:marRight w:val="0"/>
          <w:marTop w:val="0"/>
          <w:marBottom w:val="0"/>
          <w:divBdr>
            <w:top w:val="none" w:sz="0" w:space="0" w:color="auto"/>
            <w:left w:val="none" w:sz="0" w:space="0" w:color="auto"/>
            <w:bottom w:val="none" w:sz="0" w:space="0" w:color="auto"/>
            <w:right w:val="none" w:sz="0" w:space="0" w:color="auto"/>
          </w:divBdr>
        </w:div>
      </w:divsChild>
    </w:div>
    <w:div w:id="638607074">
      <w:bodyDiv w:val="1"/>
      <w:marLeft w:val="0"/>
      <w:marRight w:val="0"/>
      <w:marTop w:val="0"/>
      <w:marBottom w:val="0"/>
      <w:divBdr>
        <w:top w:val="none" w:sz="0" w:space="0" w:color="auto"/>
        <w:left w:val="none" w:sz="0" w:space="0" w:color="auto"/>
        <w:bottom w:val="none" w:sz="0" w:space="0" w:color="auto"/>
        <w:right w:val="none" w:sz="0" w:space="0" w:color="auto"/>
      </w:divBdr>
    </w:div>
    <w:div w:id="794518073">
      <w:bodyDiv w:val="1"/>
      <w:marLeft w:val="0"/>
      <w:marRight w:val="0"/>
      <w:marTop w:val="0"/>
      <w:marBottom w:val="0"/>
      <w:divBdr>
        <w:top w:val="none" w:sz="0" w:space="0" w:color="auto"/>
        <w:left w:val="none" w:sz="0" w:space="0" w:color="auto"/>
        <w:bottom w:val="none" w:sz="0" w:space="0" w:color="auto"/>
        <w:right w:val="none" w:sz="0" w:space="0" w:color="auto"/>
      </w:divBdr>
    </w:div>
    <w:div w:id="882206632">
      <w:bodyDiv w:val="1"/>
      <w:marLeft w:val="0"/>
      <w:marRight w:val="0"/>
      <w:marTop w:val="0"/>
      <w:marBottom w:val="0"/>
      <w:divBdr>
        <w:top w:val="none" w:sz="0" w:space="0" w:color="auto"/>
        <w:left w:val="none" w:sz="0" w:space="0" w:color="auto"/>
        <w:bottom w:val="none" w:sz="0" w:space="0" w:color="auto"/>
        <w:right w:val="none" w:sz="0" w:space="0" w:color="auto"/>
      </w:divBdr>
    </w:div>
    <w:div w:id="894463077">
      <w:bodyDiv w:val="1"/>
      <w:marLeft w:val="0"/>
      <w:marRight w:val="0"/>
      <w:marTop w:val="0"/>
      <w:marBottom w:val="0"/>
      <w:divBdr>
        <w:top w:val="none" w:sz="0" w:space="0" w:color="auto"/>
        <w:left w:val="none" w:sz="0" w:space="0" w:color="auto"/>
        <w:bottom w:val="none" w:sz="0" w:space="0" w:color="auto"/>
        <w:right w:val="none" w:sz="0" w:space="0" w:color="auto"/>
      </w:divBdr>
    </w:div>
    <w:div w:id="1089473436">
      <w:bodyDiv w:val="1"/>
      <w:marLeft w:val="0"/>
      <w:marRight w:val="0"/>
      <w:marTop w:val="0"/>
      <w:marBottom w:val="0"/>
      <w:divBdr>
        <w:top w:val="none" w:sz="0" w:space="0" w:color="auto"/>
        <w:left w:val="none" w:sz="0" w:space="0" w:color="auto"/>
        <w:bottom w:val="none" w:sz="0" w:space="0" w:color="auto"/>
        <w:right w:val="none" w:sz="0" w:space="0" w:color="auto"/>
      </w:divBdr>
    </w:div>
    <w:div w:id="1127703781">
      <w:bodyDiv w:val="1"/>
      <w:marLeft w:val="0"/>
      <w:marRight w:val="0"/>
      <w:marTop w:val="0"/>
      <w:marBottom w:val="0"/>
      <w:divBdr>
        <w:top w:val="none" w:sz="0" w:space="0" w:color="auto"/>
        <w:left w:val="none" w:sz="0" w:space="0" w:color="auto"/>
        <w:bottom w:val="none" w:sz="0" w:space="0" w:color="auto"/>
        <w:right w:val="none" w:sz="0" w:space="0" w:color="auto"/>
      </w:divBdr>
    </w:div>
    <w:div w:id="1289361474">
      <w:bodyDiv w:val="1"/>
      <w:marLeft w:val="0"/>
      <w:marRight w:val="0"/>
      <w:marTop w:val="0"/>
      <w:marBottom w:val="0"/>
      <w:divBdr>
        <w:top w:val="none" w:sz="0" w:space="0" w:color="auto"/>
        <w:left w:val="none" w:sz="0" w:space="0" w:color="auto"/>
        <w:bottom w:val="none" w:sz="0" w:space="0" w:color="auto"/>
        <w:right w:val="none" w:sz="0" w:space="0" w:color="auto"/>
      </w:divBdr>
    </w:div>
    <w:div w:id="1312708436">
      <w:bodyDiv w:val="1"/>
      <w:marLeft w:val="0"/>
      <w:marRight w:val="0"/>
      <w:marTop w:val="0"/>
      <w:marBottom w:val="0"/>
      <w:divBdr>
        <w:top w:val="none" w:sz="0" w:space="0" w:color="auto"/>
        <w:left w:val="none" w:sz="0" w:space="0" w:color="auto"/>
        <w:bottom w:val="none" w:sz="0" w:space="0" w:color="auto"/>
        <w:right w:val="none" w:sz="0" w:space="0" w:color="auto"/>
      </w:divBdr>
    </w:div>
    <w:div w:id="1425566530">
      <w:bodyDiv w:val="1"/>
      <w:marLeft w:val="0"/>
      <w:marRight w:val="0"/>
      <w:marTop w:val="0"/>
      <w:marBottom w:val="0"/>
      <w:divBdr>
        <w:top w:val="none" w:sz="0" w:space="0" w:color="auto"/>
        <w:left w:val="none" w:sz="0" w:space="0" w:color="auto"/>
        <w:bottom w:val="none" w:sz="0" w:space="0" w:color="auto"/>
        <w:right w:val="none" w:sz="0" w:space="0" w:color="auto"/>
      </w:divBdr>
    </w:div>
    <w:div w:id="1442146007">
      <w:bodyDiv w:val="1"/>
      <w:marLeft w:val="0"/>
      <w:marRight w:val="0"/>
      <w:marTop w:val="0"/>
      <w:marBottom w:val="0"/>
      <w:divBdr>
        <w:top w:val="none" w:sz="0" w:space="0" w:color="auto"/>
        <w:left w:val="none" w:sz="0" w:space="0" w:color="auto"/>
        <w:bottom w:val="none" w:sz="0" w:space="0" w:color="auto"/>
        <w:right w:val="none" w:sz="0" w:space="0" w:color="auto"/>
      </w:divBdr>
    </w:div>
    <w:div w:id="1527213449">
      <w:bodyDiv w:val="1"/>
      <w:marLeft w:val="0"/>
      <w:marRight w:val="0"/>
      <w:marTop w:val="0"/>
      <w:marBottom w:val="0"/>
      <w:divBdr>
        <w:top w:val="none" w:sz="0" w:space="0" w:color="auto"/>
        <w:left w:val="none" w:sz="0" w:space="0" w:color="auto"/>
        <w:bottom w:val="none" w:sz="0" w:space="0" w:color="auto"/>
        <w:right w:val="none" w:sz="0" w:space="0" w:color="auto"/>
      </w:divBdr>
    </w:div>
    <w:div w:id="1531531897">
      <w:bodyDiv w:val="1"/>
      <w:marLeft w:val="0"/>
      <w:marRight w:val="0"/>
      <w:marTop w:val="0"/>
      <w:marBottom w:val="0"/>
      <w:divBdr>
        <w:top w:val="none" w:sz="0" w:space="0" w:color="auto"/>
        <w:left w:val="none" w:sz="0" w:space="0" w:color="auto"/>
        <w:bottom w:val="none" w:sz="0" w:space="0" w:color="auto"/>
        <w:right w:val="none" w:sz="0" w:space="0" w:color="auto"/>
      </w:divBdr>
      <w:divsChild>
        <w:div w:id="245114350">
          <w:marLeft w:val="0"/>
          <w:marRight w:val="0"/>
          <w:marTop w:val="150"/>
          <w:marBottom w:val="0"/>
          <w:divBdr>
            <w:top w:val="none" w:sz="0" w:space="0" w:color="auto"/>
            <w:left w:val="none" w:sz="0" w:space="0" w:color="auto"/>
            <w:bottom w:val="none" w:sz="0" w:space="0" w:color="auto"/>
            <w:right w:val="none" w:sz="0" w:space="0" w:color="auto"/>
          </w:divBdr>
        </w:div>
        <w:div w:id="871697094">
          <w:marLeft w:val="0"/>
          <w:marRight w:val="0"/>
          <w:marTop w:val="75"/>
          <w:marBottom w:val="0"/>
          <w:divBdr>
            <w:top w:val="none" w:sz="0" w:space="0" w:color="auto"/>
            <w:left w:val="none" w:sz="0" w:space="0" w:color="auto"/>
            <w:bottom w:val="none" w:sz="0" w:space="0" w:color="auto"/>
            <w:right w:val="none" w:sz="0" w:space="0" w:color="auto"/>
          </w:divBdr>
          <w:divsChild>
            <w:div w:id="342708244">
              <w:marLeft w:val="0"/>
              <w:marRight w:val="0"/>
              <w:marTop w:val="0"/>
              <w:marBottom w:val="0"/>
              <w:divBdr>
                <w:top w:val="none" w:sz="0" w:space="0" w:color="auto"/>
                <w:left w:val="none" w:sz="0" w:space="0" w:color="auto"/>
                <w:bottom w:val="none" w:sz="0" w:space="0" w:color="auto"/>
                <w:right w:val="none" w:sz="0" w:space="0" w:color="auto"/>
              </w:divBdr>
              <w:divsChild>
                <w:div w:id="7345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58915">
          <w:marLeft w:val="0"/>
          <w:marRight w:val="0"/>
          <w:marTop w:val="0"/>
          <w:marBottom w:val="0"/>
          <w:divBdr>
            <w:top w:val="none" w:sz="0" w:space="0" w:color="auto"/>
            <w:left w:val="none" w:sz="0" w:space="0" w:color="auto"/>
            <w:bottom w:val="none" w:sz="0" w:space="0" w:color="auto"/>
            <w:right w:val="none" w:sz="0" w:space="0" w:color="auto"/>
          </w:divBdr>
        </w:div>
        <w:div w:id="1796101836">
          <w:marLeft w:val="0"/>
          <w:marRight w:val="0"/>
          <w:marTop w:val="0"/>
          <w:marBottom w:val="0"/>
          <w:divBdr>
            <w:top w:val="none" w:sz="0" w:space="0" w:color="auto"/>
            <w:left w:val="none" w:sz="0" w:space="0" w:color="auto"/>
            <w:bottom w:val="none" w:sz="0" w:space="0" w:color="auto"/>
            <w:right w:val="none" w:sz="0" w:space="0" w:color="auto"/>
          </w:divBdr>
        </w:div>
        <w:div w:id="1980380116">
          <w:marLeft w:val="0"/>
          <w:marRight w:val="0"/>
          <w:marTop w:val="0"/>
          <w:marBottom w:val="0"/>
          <w:divBdr>
            <w:top w:val="none" w:sz="0" w:space="0" w:color="auto"/>
            <w:left w:val="none" w:sz="0" w:space="0" w:color="auto"/>
            <w:bottom w:val="none" w:sz="0" w:space="0" w:color="auto"/>
            <w:right w:val="none" w:sz="0" w:space="0" w:color="auto"/>
          </w:divBdr>
          <w:divsChild>
            <w:div w:id="27728641">
              <w:marLeft w:val="0"/>
              <w:marRight w:val="0"/>
              <w:marTop w:val="0"/>
              <w:marBottom w:val="0"/>
              <w:divBdr>
                <w:top w:val="single" w:sz="8" w:space="0" w:color="318EBD"/>
                <w:left w:val="single" w:sz="8" w:space="0" w:color="318EBD"/>
                <w:bottom w:val="single" w:sz="8" w:space="0" w:color="318EBD"/>
                <w:right w:val="single" w:sz="8" w:space="0" w:color="318EBD"/>
              </w:divBdr>
            </w:div>
            <w:div w:id="28729280">
              <w:marLeft w:val="0"/>
              <w:marRight w:val="0"/>
              <w:marTop w:val="0"/>
              <w:marBottom w:val="0"/>
              <w:divBdr>
                <w:top w:val="single" w:sz="8" w:space="0" w:color="318EBD"/>
                <w:left w:val="single" w:sz="8" w:space="0" w:color="318EBD"/>
                <w:bottom w:val="single" w:sz="8" w:space="0" w:color="318EBD"/>
                <w:right w:val="single" w:sz="8" w:space="0" w:color="318EBD"/>
              </w:divBdr>
            </w:div>
            <w:div w:id="77870628">
              <w:marLeft w:val="0"/>
              <w:marRight w:val="0"/>
              <w:marTop w:val="0"/>
              <w:marBottom w:val="0"/>
              <w:divBdr>
                <w:top w:val="single" w:sz="8" w:space="0" w:color="318EBD"/>
                <w:left w:val="single" w:sz="8" w:space="0" w:color="318EBD"/>
                <w:bottom w:val="single" w:sz="8" w:space="0" w:color="318EBD"/>
                <w:right w:val="single" w:sz="8" w:space="0" w:color="318EBD"/>
              </w:divBdr>
            </w:div>
            <w:div w:id="80571283">
              <w:marLeft w:val="0"/>
              <w:marRight w:val="0"/>
              <w:marTop w:val="0"/>
              <w:marBottom w:val="0"/>
              <w:divBdr>
                <w:top w:val="single" w:sz="8" w:space="0" w:color="318EBD"/>
                <w:left w:val="single" w:sz="8" w:space="0" w:color="318EBD"/>
                <w:bottom w:val="single" w:sz="8" w:space="0" w:color="318EBD"/>
                <w:right w:val="single" w:sz="8" w:space="0" w:color="318EBD"/>
              </w:divBdr>
            </w:div>
            <w:div w:id="127362750">
              <w:marLeft w:val="0"/>
              <w:marRight w:val="0"/>
              <w:marTop w:val="0"/>
              <w:marBottom w:val="0"/>
              <w:divBdr>
                <w:top w:val="single" w:sz="8" w:space="0" w:color="318EBD"/>
                <w:left w:val="single" w:sz="8" w:space="0" w:color="318EBD"/>
                <w:bottom w:val="single" w:sz="8" w:space="0" w:color="318EBD"/>
                <w:right w:val="single" w:sz="8" w:space="0" w:color="318EBD"/>
              </w:divBdr>
            </w:div>
            <w:div w:id="200896447">
              <w:marLeft w:val="0"/>
              <w:marRight w:val="0"/>
              <w:marTop w:val="0"/>
              <w:marBottom w:val="0"/>
              <w:divBdr>
                <w:top w:val="single" w:sz="8" w:space="0" w:color="318EBD"/>
                <w:left w:val="single" w:sz="8" w:space="0" w:color="318EBD"/>
                <w:bottom w:val="single" w:sz="8" w:space="0" w:color="318EBD"/>
                <w:right w:val="single" w:sz="8" w:space="0" w:color="318EBD"/>
              </w:divBdr>
            </w:div>
            <w:div w:id="276911980">
              <w:marLeft w:val="0"/>
              <w:marRight w:val="0"/>
              <w:marTop w:val="0"/>
              <w:marBottom w:val="0"/>
              <w:divBdr>
                <w:top w:val="single" w:sz="8" w:space="0" w:color="318EBD"/>
                <w:left w:val="single" w:sz="8" w:space="0" w:color="318EBD"/>
                <w:bottom w:val="single" w:sz="8" w:space="0" w:color="318EBD"/>
                <w:right w:val="single" w:sz="8" w:space="0" w:color="318EBD"/>
              </w:divBdr>
            </w:div>
            <w:div w:id="297223560">
              <w:marLeft w:val="0"/>
              <w:marRight w:val="0"/>
              <w:marTop w:val="0"/>
              <w:marBottom w:val="0"/>
              <w:divBdr>
                <w:top w:val="single" w:sz="8" w:space="0" w:color="318EBD"/>
                <w:left w:val="single" w:sz="8" w:space="0" w:color="318EBD"/>
                <w:bottom w:val="single" w:sz="8" w:space="0" w:color="318EBD"/>
                <w:right w:val="single" w:sz="8" w:space="0" w:color="318EBD"/>
              </w:divBdr>
            </w:div>
            <w:div w:id="339892527">
              <w:marLeft w:val="0"/>
              <w:marRight w:val="0"/>
              <w:marTop w:val="0"/>
              <w:marBottom w:val="0"/>
              <w:divBdr>
                <w:top w:val="single" w:sz="8" w:space="0" w:color="318EBD"/>
                <w:left w:val="single" w:sz="8" w:space="0" w:color="318EBD"/>
                <w:bottom w:val="single" w:sz="8" w:space="0" w:color="318EBD"/>
                <w:right w:val="single" w:sz="8" w:space="0" w:color="318EBD"/>
              </w:divBdr>
            </w:div>
            <w:div w:id="349991485">
              <w:marLeft w:val="0"/>
              <w:marRight w:val="0"/>
              <w:marTop w:val="0"/>
              <w:marBottom w:val="0"/>
              <w:divBdr>
                <w:top w:val="single" w:sz="8" w:space="0" w:color="318EBD"/>
                <w:left w:val="single" w:sz="8" w:space="0" w:color="318EBD"/>
                <w:bottom w:val="single" w:sz="8" w:space="0" w:color="318EBD"/>
                <w:right w:val="single" w:sz="8" w:space="0" w:color="318EBD"/>
              </w:divBdr>
            </w:div>
            <w:div w:id="526599956">
              <w:marLeft w:val="0"/>
              <w:marRight w:val="0"/>
              <w:marTop w:val="0"/>
              <w:marBottom w:val="0"/>
              <w:divBdr>
                <w:top w:val="single" w:sz="8" w:space="0" w:color="318EBD"/>
                <w:left w:val="single" w:sz="8" w:space="0" w:color="318EBD"/>
                <w:bottom w:val="single" w:sz="8" w:space="0" w:color="318EBD"/>
                <w:right w:val="single" w:sz="8" w:space="0" w:color="318EBD"/>
              </w:divBdr>
            </w:div>
            <w:div w:id="564223841">
              <w:marLeft w:val="0"/>
              <w:marRight w:val="0"/>
              <w:marTop w:val="0"/>
              <w:marBottom w:val="0"/>
              <w:divBdr>
                <w:top w:val="single" w:sz="8" w:space="0" w:color="318EBD"/>
                <w:left w:val="single" w:sz="8" w:space="0" w:color="318EBD"/>
                <w:bottom w:val="single" w:sz="8" w:space="0" w:color="318EBD"/>
                <w:right w:val="single" w:sz="8" w:space="0" w:color="318EBD"/>
              </w:divBdr>
            </w:div>
            <w:div w:id="582222281">
              <w:marLeft w:val="0"/>
              <w:marRight w:val="0"/>
              <w:marTop w:val="0"/>
              <w:marBottom w:val="0"/>
              <w:divBdr>
                <w:top w:val="single" w:sz="8" w:space="0" w:color="318EBD"/>
                <w:left w:val="single" w:sz="8" w:space="0" w:color="318EBD"/>
                <w:bottom w:val="single" w:sz="8" w:space="0" w:color="318EBD"/>
                <w:right w:val="single" w:sz="8" w:space="0" w:color="318EBD"/>
              </w:divBdr>
            </w:div>
            <w:div w:id="632757251">
              <w:marLeft w:val="0"/>
              <w:marRight w:val="0"/>
              <w:marTop w:val="0"/>
              <w:marBottom w:val="0"/>
              <w:divBdr>
                <w:top w:val="single" w:sz="8" w:space="0" w:color="318EBD"/>
                <w:left w:val="single" w:sz="8" w:space="0" w:color="318EBD"/>
                <w:bottom w:val="single" w:sz="8" w:space="0" w:color="318EBD"/>
                <w:right w:val="single" w:sz="8" w:space="0" w:color="318EBD"/>
              </w:divBdr>
            </w:div>
            <w:div w:id="639001305">
              <w:marLeft w:val="0"/>
              <w:marRight w:val="0"/>
              <w:marTop w:val="0"/>
              <w:marBottom w:val="0"/>
              <w:divBdr>
                <w:top w:val="single" w:sz="8" w:space="0" w:color="318EBD"/>
                <w:left w:val="single" w:sz="8" w:space="0" w:color="318EBD"/>
                <w:bottom w:val="single" w:sz="8" w:space="0" w:color="318EBD"/>
                <w:right w:val="single" w:sz="8" w:space="0" w:color="318EBD"/>
              </w:divBdr>
            </w:div>
            <w:div w:id="658652890">
              <w:marLeft w:val="0"/>
              <w:marRight w:val="0"/>
              <w:marTop w:val="0"/>
              <w:marBottom w:val="0"/>
              <w:divBdr>
                <w:top w:val="single" w:sz="8" w:space="0" w:color="318EBD"/>
                <w:left w:val="single" w:sz="8" w:space="0" w:color="318EBD"/>
                <w:bottom w:val="single" w:sz="8" w:space="0" w:color="318EBD"/>
                <w:right w:val="single" w:sz="8" w:space="0" w:color="318EBD"/>
              </w:divBdr>
            </w:div>
            <w:div w:id="732510131">
              <w:marLeft w:val="0"/>
              <w:marRight w:val="0"/>
              <w:marTop w:val="0"/>
              <w:marBottom w:val="0"/>
              <w:divBdr>
                <w:top w:val="single" w:sz="8" w:space="0" w:color="318EBD"/>
                <w:left w:val="single" w:sz="8" w:space="0" w:color="318EBD"/>
                <w:bottom w:val="single" w:sz="8" w:space="0" w:color="318EBD"/>
                <w:right w:val="single" w:sz="8" w:space="0" w:color="318EBD"/>
              </w:divBdr>
            </w:div>
            <w:div w:id="757597588">
              <w:marLeft w:val="0"/>
              <w:marRight w:val="0"/>
              <w:marTop w:val="0"/>
              <w:marBottom w:val="0"/>
              <w:divBdr>
                <w:top w:val="single" w:sz="8" w:space="0" w:color="318EBD"/>
                <w:left w:val="single" w:sz="8" w:space="0" w:color="318EBD"/>
                <w:bottom w:val="single" w:sz="8" w:space="0" w:color="318EBD"/>
                <w:right w:val="single" w:sz="8" w:space="0" w:color="318EBD"/>
              </w:divBdr>
            </w:div>
            <w:div w:id="820149960">
              <w:marLeft w:val="0"/>
              <w:marRight w:val="0"/>
              <w:marTop w:val="0"/>
              <w:marBottom w:val="0"/>
              <w:divBdr>
                <w:top w:val="single" w:sz="8" w:space="0" w:color="318EBD"/>
                <w:left w:val="single" w:sz="8" w:space="0" w:color="318EBD"/>
                <w:bottom w:val="single" w:sz="8" w:space="0" w:color="318EBD"/>
                <w:right w:val="single" w:sz="8" w:space="0" w:color="318EBD"/>
              </w:divBdr>
            </w:div>
            <w:div w:id="870068303">
              <w:marLeft w:val="0"/>
              <w:marRight w:val="0"/>
              <w:marTop w:val="0"/>
              <w:marBottom w:val="0"/>
              <w:divBdr>
                <w:top w:val="single" w:sz="8" w:space="0" w:color="318EBD"/>
                <w:left w:val="single" w:sz="8" w:space="0" w:color="318EBD"/>
                <w:bottom w:val="single" w:sz="8" w:space="0" w:color="318EBD"/>
                <w:right w:val="single" w:sz="8" w:space="0" w:color="318EBD"/>
              </w:divBdr>
            </w:div>
            <w:div w:id="984703860">
              <w:marLeft w:val="0"/>
              <w:marRight w:val="0"/>
              <w:marTop w:val="0"/>
              <w:marBottom w:val="0"/>
              <w:divBdr>
                <w:top w:val="single" w:sz="8" w:space="0" w:color="318EBD"/>
                <w:left w:val="single" w:sz="8" w:space="0" w:color="318EBD"/>
                <w:bottom w:val="single" w:sz="8" w:space="0" w:color="318EBD"/>
                <w:right w:val="single" w:sz="8" w:space="0" w:color="318EBD"/>
              </w:divBdr>
            </w:div>
            <w:div w:id="989209027">
              <w:marLeft w:val="0"/>
              <w:marRight w:val="0"/>
              <w:marTop w:val="0"/>
              <w:marBottom w:val="0"/>
              <w:divBdr>
                <w:top w:val="single" w:sz="8" w:space="0" w:color="318EBD"/>
                <w:left w:val="single" w:sz="8" w:space="0" w:color="318EBD"/>
                <w:bottom w:val="single" w:sz="8" w:space="0" w:color="318EBD"/>
                <w:right w:val="single" w:sz="8" w:space="0" w:color="318EBD"/>
              </w:divBdr>
            </w:div>
            <w:div w:id="1027489481">
              <w:marLeft w:val="0"/>
              <w:marRight w:val="0"/>
              <w:marTop w:val="0"/>
              <w:marBottom w:val="0"/>
              <w:divBdr>
                <w:top w:val="single" w:sz="8" w:space="0" w:color="318EBD"/>
                <w:left w:val="single" w:sz="8" w:space="0" w:color="318EBD"/>
                <w:bottom w:val="single" w:sz="8" w:space="0" w:color="318EBD"/>
                <w:right w:val="single" w:sz="8" w:space="0" w:color="318EBD"/>
              </w:divBdr>
            </w:div>
            <w:div w:id="1221598160">
              <w:marLeft w:val="0"/>
              <w:marRight w:val="0"/>
              <w:marTop w:val="0"/>
              <w:marBottom w:val="0"/>
              <w:divBdr>
                <w:top w:val="single" w:sz="8" w:space="0" w:color="318EBD"/>
                <w:left w:val="single" w:sz="8" w:space="0" w:color="318EBD"/>
                <w:bottom w:val="single" w:sz="8" w:space="0" w:color="318EBD"/>
                <w:right w:val="single" w:sz="8" w:space="0" w:color="318EBD"/>
              </w:divBdr>
            </w:div>
            <w:div w:id="1226333075">
              <w:marLeft w:val="0"/>
              <w:marRight w:val="0"/>
              <w:marTop w:val="0"/>
              <w:marBottom w:val="0"/>
              <w:divBdr>
                <w:top w:val="single" w:sz="8" w:space="0" w:color="318EBD"/>
                <w:left w:val="single" w:sz="8" w:space="0" w:color="318EBD"/>
                <w:bottom w:val="single" w:sz="8" w:space="0" w:color="318EBD"/>
                <w:right w:val="single" w:sz="8" w:space="0" w:color="318EBD"/>
              </w:divBdr>
            </w:div>
            <w:div w:id="1241676347">
              <w:marLeft w:val="0"/>
              <w:marRight w:val="0"/>
              <w:marTop w:val="0"/>
              <w:marBottom w:val="0"/>
              <w:divBdr>
                <w:top w:val="single" w:sz="8" w:space="0" w:color="318EBD"/>
                <w:left w:val="single" w:sz="8" w:space="0" w:color="318EBD"/>
                <w:bottom w:val="single" w:sz="8" w:space="0" w:color="318EBD"/>
                <w:right w:val="single" w:sz="8" w:space="0" w:color="318EBD"/>
              </w:divBdr>
            </w:div>
            <w:div w:id="1245526364">
              <w:marLeft w:val="0"/>
              <w:marRight w:val="0"/>
              <w:marTop w:val="0"/>
              <w:marBottom w:val="0"/>
              <w:divBdr>
                <w:top w:val="single" w:sz="8" w:space="0" w:color="318EBD"/>
                <w:left w:val="single" w:sz="8" w:space="0" w:color="318EBD"/>
                <w:bottom w:val="single" w:sz="8" w:space="0" w:color="318EBD"/>
                <w:right w:val="single" w:sz="8" w:space="0" w:color="318EBD"/>
              </w:divBdr>
            </w:div>
            <w:div w:id="1276405637">
              <w:marLeft w:val="0"/>
              <w:marRight w:val="0"/>
              <w:marTop w:val="0"/>
              <w:marBottom w:val="0"/>
              <w:divBdr>
                <w:top w:val="single" w:sz="8" w:space="0" w:color="318EBD"/>
                <w:left w:val="single" w:sz="8" w:space="0" w:color="318EBD"/>
                <w:bottom w:val="single" w:sz="8" w:space="0" w:color="318EBD"/>
                <w:right w:val="single" w:sz="8" w:space="0" w:color="318EBD"/>
              </w:divBdr>
            </w:div>
            <w:div w:id="1299647026">
              <w:marLeft w:val="0"/>
              <w:marRight w:val="0"/>
              <w:marTop w:val="0"/>
              <w:marBottom w:val="0"/>
              <w:divBdr>
                <w:top w:val="single" w:sz="8" w:space="0" w:color="318EBD"/>
                <w:left w:val="single" w:sz="8" w:space="0" w:color="318EBD"/>
                <w:bottom w:val="single" w:sz="8" w:space="0" w:color="318EBD"/>
                <w:right w:val="single" w:sz="8" w:space="0" w:color="318EBD"/>
              </w:divBdr>
            </w:div>
            <w:div w:id="1419256628">
              <w:marLeft w:val="0"/>
              <w:marRight w:val="0"/>
              <w:marTop w:val="0"/>
              <w:marBottom w:val="0"/>
              <w:divBdr>
                <w:top w:val="single" w:sz="8" w:space="0" w:color="318EBD"/>
                <w:left w:val="single" w:sz="8" w:space="0" w:color="318EBD"/>
                <w:bottom w:val="single" w:sz="8" w:space="0" w:color="318EBD"/>
                <w:right w:val="single" w:sz="8" w:space="0" w:color="318EBD"/>
              </w:divBdr>
            </w:div>
            <w:div w:id="1456102231">
              <w:marLeft w:val="0"/>
              <w:marRight w:val="0"/>
              <w:marTop w:val="0"/>
              <w:marBottom w:val="0"/>
              <w:divBdr>
                <w:top w:val="single" w:sz="8" w:space="0" w:color="318EBD"/>
                <w:left w:val="single" w:sz="8" w:space="0" w:color="318EBD"/>
                <w:bottom w:val="single" w:sz="8" w:space="0" w:color="318EBD"/>
                <w:right w:val="single" w:sz="8" w:space="0" w:color="318EBD"/>
              </w:divBdr>
            </w:div>
            <w:div w:id="1567644064">
              <w:marLeft w:val="0"/>
              <w:marRight w:val="0"/>
              <w:marTop w:val="0"/>
              <w:marBottom w:val="0"/>
              <w:divBdr>
                <w:top w:val="single" w:sz="8" w:space="0" w:color="318EBD"/>
                <w:left w:val="single" w:sz="8" w:space="0" w:color="318EBD"/>
                <w:bottom w:val="single" w:sz="8" w:space="0" w:color="318EBD"/>
                <w:right w:val="single" w:sz="8" w:space="0" w:color="318EBD"/>
              </w:divBdr>
            </w:div>
            <w:div w:id="1626738012">
              <w:marLeft w:val="0"/>
              <w:marRight w:val="0"/>
              <w:marTop w:val="0"/>
              <w:marBottom w:val="0"/>
              <w:divBdr>
                <w:top w:val="single" w:sz="8" w:space="0" w:color="318EBD"/>
                <w:left w:val="single" w:sz="8" w:space="0" w:color="318EBD"/>
                <w:bottom w:val="single" w:sz="8" w:space="0" w:color="318EBD"/>
                <w:right w:val="single" w:sz="8" w:space="0" w:color="318EBD"/>
              </w:divBdr>
            </w:div>
            <w:div w:id="1655835946">
              <w:marLeft w:val="0"/>
              <w:marRight w:val="0"/>
              <w:marTop w:val="0"/>
              <w:marBottom w:val="0"/>
              <w:divBdr>
                <w:top w:val="single" w:sz="8" w:space="0" w:color="318EBD"/>
                <w:left w:val="single" w:sz="8" w:space="0" w:color="318EBD"/>
                <w:bottom w:val="single" w:sz="8" w:space="0" w:color="318EBD"/>
                <w:right w:val="single" w:sz="8" w:space="0" w:color="318EBD"/>
              </w:divBdr>
            </w:div>
            <w:div w:id="1693336973">
              <w:marLeft w:val="0"/>
              <w:marRight w:val="0"/>
              <w:marTop w:val="0"/>
              <w:marBottom w:val="0"/>
              <w:divBdr>
                <w:top w:val="single" w:sz="8" w:space="0" w:color="318EBD"/>
                <w:left w:val="single" w:sz="8" w:space="0" w:color="318EBD"/>
                <w:bottom w:val="single" w:sz="8" w:space="0" w:color="318EBD"/>
                <w:right w:val="single" w:sz="8" w:space="0" w:color="318EBD"/>
              </w:divBdr>
            </w:div>
            <w:div w:id="1820415413">
              <w:marLeft w:val="0"/>
              <w:marRight w:val="0"/>
              <w:marTop w:val="0"/>
              <w:marBottom w:val="0"/>
              <w:divBdr>
                <w:top w:val="single" w:sz="8" w:space="0" w:color="318EBD"/>
                <w:left w:val="single" w:sz="8" w:space="0" w:color="318EBD"/>
                <w:bottom w:val="single" w:sz="8" w:space="0" w:color="318EBD"/>
                <w:right w:val="single" w:sz="8" w:space="0" w:color="318EBD"/>
              </w:divBdr>
            </w:div>
            <w:div w:id="1825966520">
              <w:marLeft w:val="0"/>
              <w:marRight w:val="0"/>
              <w:marTop w:val="0"/>
              <w:marBottom w:val="0"/>
              <w:divBdr>
                <w:top w:val="single" w:sz="8" w:space="0" w:color="318EBD"/>
                <w:left w:val="single" w:sz="8" w:space="0" w:color="318EBD"/>
                <w:bottom w:val="single" w:sz="8" w:space="0" w:color="318EBD"/>
                <w:right w:val="single" w:sz="8" w:space="0" w:color="318EBD"/>
              </w:divBdr>
            </w:div>
            <w:div w:id="1906331707">
              <w:marLeft w:val="0"/>
              <w:marRight w:val="0"/>
              <w:marTop w:val="0"/>
              <w:marBottom w:val="0"/>
              <w:divBdr>
                <w:top w:val="single" w:sz="8" w:space="0" w:color="318EBD"/>
                <w:left w:val="single" w:sz="8" w:space="0" w:color="318EBD"/>
                <w:bottom w:val="single" w:sz="8" w:space="0" w:color="318EBD"/>
                <w:right w:val="single" w:sz="8" w:space="0" w:color="318EBD"/>
              </w:divBdr>
            </w:div>
            <w:div w:id="1977754734">
              <w:marLeft w:val="0"/>
              <w:marRight w:val="0"/>
              <w:marTop w:val="0"/>
              <w:marBottom w:val="0"/>
              <w:divBdr>
                <w:top w:val="single" w:sz="8" w:space="0" w:color="318EBD"/>
                <w:left w:val="single" w:sz="8" w:space="0" w:color="318EBD"/>
                <w:bottom w:val="single" w:sz="8" w:space="0" w:color="318EBD"/>
                <w:right w:val="single" w:sz="8" w:space="0" w:color="318EBD"/>
              </w:divBdr>
            </w:div>
            <w:div w:id="2022320107">
              <w:marLeft w:val="0"/>
              <w:marRight w:val="0"/>
              <w:marTop w:val="0"/>
              <w:marBottom w:val="0"/>
              <w:divBdr>
                <w:top w:val="single" w:sz="8" w:space="0" w:color="318EBD"/>
                <w:left w:val="single" w:sz="8" w:space="0" w:color="318EBD"/>
                <w:bottom w:val="single" w:sz="8" w:space="0" w:color="318EBD"/>
                <w:right w:val="single" w:sz="8" w:space="0" w:color="318EBD"/>
              </w:divBdr>
            </w:div>
            <w:div w:id="2041012314">
              <w:marLeft w:val="0"/>
              <w:marRight w:val="0"/>
              <w:marTop w:val="0"/>
              <w:marBottom w:val="0"/>
              <w:divBdr>
                <w:top w:val="single" w:sz="8" w:space="0" w:color="318EBD"/>
                <w:left w:val="single" w:sz="8" w:space="0" w:color="318EBD"/>
                <w:bottom w:val="single" w:sz="8" w:space="0" w:color="318EBD"/>
                <w:right w:val="single" w:sz="8" w:space="0" w:color="318EBD"/>
              </w:divBdr>
            </w:div>
            <w:div w:id="2067683816">
              <w:marLeft w:val="0"/>
              <w:marRight w:val="0"/>
              <w:marTop w:val="0"/>
              <w:marBottom w:val="0"/>
              <w:divBdr>
                <w:top w:val="single" w:sz="8" w:space="0" w:color="318EBD"/>
                <w:left w:val="single" w:sz="8" w:space="0" w:color="318EBD"/>
                <w:bottom w:val="single" w:sz="8" w:space="0" w:color="318EBD"/>
                <w:right w:val="single" w:sz="8" w:space="0" w:color="318EBD"/>
              </w:divBdr>
            </w:div>
            <w:div w:id="2067953250">
              <w:marLeft w:val="0"/>
              <w:marRight w:val="0"/>
              <w:marTop w:val="0"/>
              <w:marBottom w:val="0"/>
              <w:divBdr>
                <w:top w:val="single" w:sz="8" w:space="0" w:color="318EBD"/>
                <w:left w:val="single" w:sz="8" w:space="0" w:color="318EBD"/>
                <w:bottom w:val="single" w:sz="8" w:space="0" w:color="318EBD"/>
                <w:right w:val="single" w:sz="8" w:space="0" w:color="318EBD"/>
              </w:divBdr>
            </w:div>
            <w:div w:id="2132045965">
              <w:marLeft w:val="0"/>
              <w:marRight w:val="0"/>
              <w:marTop w:val="0"/>
              <w:marBottom w:val="0"/>
              <w:divBdr>
                <w:top w:val="single" w:sz="8" w:space="0" w:color="318EBD"/>
                <w:left w:val="single" w:sz="8" w:space="0" w:color="318EBD"/>
                <w:bottom w:val="single" w:sz="8" w:space="0" w:color="318EBD"/>
                <w:right w:val="single" w:sz="8" w:space="0" w:color="318EBD"/>
              </w:divBdr>
            </w:div>
            <w:div w:id="2139839778">
              <w:marLeft w:val="0"/>
              <w:marRight w:val="0"/>
              <w:marTop w:val="0"/>
              <w:marBottom w:val="0"/>
              <w:divBdr>
                <w:top w:val="single" w:sz="8" w:space="0" w:color="318EBD"/>
                <w:left w:val="single" w:sz="8" w:space="0" w:color="318EBD"/>
                <w:bottom w:val="single" w:sz="8" w:space="0" w:color="318EBD"/>
                <w:right w:val="single" w:sz="8" w:space="0" w:color="318EBD"/>
              </w:divBdr>
            </w:div>
          </w:divsChild>
        </w:div>
      </w:divsChild>
    </w:div>
    <w:div w:id="1703092124">
      <w:bodyDiv w:val="1"/>
      <w:marLeft w:val="0"/>
      <w:marRight w:val="0"/>
      <w:marTop w:val="0"/>
      <w:marBottom w:val="0"/>
      <w:divBdr>
        <w:top w:val="none" w:sz="0" w:space="0" w:color="auto"/>
        <w:left w:val="none" w:sz="0" w:space="0" w:color="auto"/>
        <w:bottom w:val="none" w:sz="0" w:space="0" w:color="auto"/>
        <w:right w:val="none" w:sz="0" w:space="0" w:color="auto"/>
      </w:divBdr>
    </w:div>
    <w:div w:id="1774015254">
      <w:bodyDiv w:val="1"/>
      <w:marLeft w:val="0"/>
      <w:marRight w:val="0"/>
      <w:marTop w:val="0"/>
      <w:marBottom w:val="0"/>
      <w:divBdr>
        <w:top w:val="none" w:sz="0" w:space="0" w:color="auto"/>
        <w:left w:val="none" w:sz="0" w:space="0" w:color="auto"/>
        <w:bottom w:val="none" w:sz="0" w:space="0" w:color="auto"/>
        <w:right w:val="none" w:sz="0" w:space="0" w:color="auto"/>
      </w:divBdr>
    </w:div>
    <w:div w:id="1794204775">
      <w:bodyDiv w:val="1"/>
      <w:marLeft w:val="0"/>
      <w:marRight w:val="0"/>
      <w:marTop w:val="0"/>
      <w:marBottom w:val="0"/>
      <w:divBdr>
        <w:top w:val="none" w:sz="0" w:space="0" w:color="auto"/>
        <w:left w:val="none" w:sz="0" w:space="0" w:color="auto"/>
        <w:bottom w:val="none" w:sz="0" w:space="0" w:color="auto"/>
        <w:right w:val="none" w:sz="0" w:space="0" w:color="auto"/>
      </w:divBdr>
      <w:divsChild>
        <w:div w:id="2097088135">
          <w:marLeft w:val="0"/>
          <w:marRight w:val="0"/>
          <w:marTop w:val="0"/>
          <w:marBottom w:val="0"/>
          <w:divBdr>
            <w:top w:val="none" w:sz="0" w:space="0" w:color="auto"/>
            <w:left w:val="none" w:sz="0" w:space="0" w:color="auto"/>
            <w:bottom w:val="none" w:sz="0" w:space="0" w:color="auto"/>
            <w:right w:val="none" w:sz="0" w:space="0" w:color="auto"/>
          </w:divBdr>
        </w:div>
        <w:div w:id="1708601837">
          <w:marLeft w:val="0"/>
          <w:marRight w:val="0"/>
          <w:marTop w:val="0"/>
          <w:marBottom w:val="0"/>
          <w:divBdr>
            <w:top w:val="none" w:sz="0" w:space="0" w:color="auto"/>
            <w:left w:val="none" w:sz="0" w:space="0" w:color="auto"/>
            <w:bottom w:val="none" w:sz="0" w:space="0" w:color="auto"/>
            <w:right w:val="none" w:sz="0" w:space="0" w:color="auto"/>
          </w:divBdr>
        </w:div>
        <w:div w:id="2063669743">
          <w:marLeft w:val="0"/>
          <w:marRight w:val="0"/>
          <w:marTop w:val="0"/>
          <w:marBottom w:val="0"/>
          <w:divBdr>
            <w:top w:val="none" w:sz="0" w:space="0" w:color="auto"/>
            <w:left w:val="none" w:sz="0" w:space="0" w:color="auto"/>
            <w:bottom w:val="none" w:sz="0" w:space="0" w:color="auto"/>
            <w:right w:val="none" w:sz="0" w:space="0" w:color="auto"/>
          </w:divBdr>
        </w:div>
        <w:div w:id="1862664641">
          <w:marLeft w:val="0"/>
          <w:marRight w:val="0"/>
          <w:marTop w:val="0"/>
          <w:marBottom w:val="0"/>
          <w:divBdr>
            <w:top w:val="none" w:sz="0" w:space="0" w:color="auto"/>
            <w:left w:val="none" w:sz="0" w:space="0" w:color="auto"/>
            <w:bottom w:val="none" w:sz="0" w:space="0" w:color="auto"/>
            <w:right w:val="none" w:sz="0" w:space="0" w:color="auto"/>
          </w:divBdr>
        </w:div>
        <w:div w:id="1592469354">
          <w:marLeft w:val="0"/>
          <w:marRight w:val="0"/>
          <w:marTop w:val="0"/>
          <w:marBottom w:val="0"/>
          <w:divBdr>
            <w:top w:val="none" w:sz="0" w:space="0" w:color="auto"/>
            <w:left w:val="none" w:sz="0" w:space="0" w:color="auto"/>
            <w:bottom w:val="none" w:sz="0" w:space="0" w:color="auto"/>
            <w:right w:val="none" w:sz="0" w:space="0" w:color="auto"/>
          </w:divBdr>
        </w:div>
        <w:div w:id="365371282">
          <w:marLeft w:val="0"/>
          <w:marRight w:val="0"/>
          <w:marTop w:val="0"/>
          <w:marBottom w:val="0"/>
          <w:divBdr>
            <w:top w:val="none" w:sz="0" w:space="0" w:color="auto"/>
            <w:left w:val="none" w:sz="0" w:space="0" w:color="auto"/>
            <w:bottom w:val="none" w:sz="0" w:space="0" w:color="auto"/>
            <w:right w:val="none" w:sz="0" w:space="0" w:color="auto"/>
          </w:divBdr>
        </w:div>
        <w:div w:id="928657988">
          <w:marLeft w:val="0"/>
          <w:marRight w:val="0"/>
          <w:marTop w:val="0"/>
          <w:marBottom w:val="0"/>
          <w:divBdr>
            <w:top w:val="none" w:sz="0" w:space="0" w:color="auto"/>
            <w:left w:val="none" w:sz="0" w:space="0" w:color="auto"/>
            <w:bottom w:val="none" w:sz="0" w:space="0" w:color="auto"/>
            <w:right w:val="none" w:sz="0" w:space="0" w:color="auto"/>
          </w:divBdr>
        </w:div>
        <w:div w:id="1664359398">
          <w:marLeft w:val="0"/>
          <w:marRight w:val="0"/>
          <w:marTop w:val="0"/>
          <w:marBottom w:val="0"/>
          <w:divBdr>
            <w:top w:val="none" w:sz="0" w:space="0" w:color="auto"/>
            <w:left w:val="none" w:sz="0" w:space="0" w:color="auto"/>
            <w:bottom w:val="none" w:sz="0" w:space="0" w:color="auto"/>
            <w:right w:val="none" w:sz="0" w:space="0" w:color="auto"/>
          </w:divBdr>
        </w:div>
        <w:div w:id="1256011995">
          <w:marLeft w:val="0"/>
          <w:marRight w:val="0"/>
          <w:marTop w:val="0"/>
          <w:marBottom w:val="0"/>
          <w:divBdr>
            <w:top w:val="none" w:sz="0" w:space="0" w:color="auto"/>
            <w:left w:val="none" w:sz="0" w:space="0" w:color="auto"/>
            <w:bottom w:val="none" w:sz="0" w:space="0" w:color="auto"/>
            <w:right w:val="none" w:sz="0" w:space="0" w:color="auto"/>
          </w:divBdr>
        </w:div>
        <w:div w:id="928731291">
          <w:marLeft w:val="0"/>
          <w:marRight w:val="0"/>
          <w:marTop w:val="0"/>
          <w:marBottom w:val="0"/>
          <w:divBdr>
            <w:top w:val="none" w:sz="0" w:space="0" w:color="auto"/>
            <w:left w:val="none" w:sz="0" w:space="0" w:color="auto"/>
            <w:bottom w:val="none" w:sz="0" w:space="0" w:color="auto"/>
            <w:right w:val="none" w:sz="0" w:space="0" w:color="auto"/>
          </w:divBdr>
        </w:div>
        <w:div w:id="1850296451">
          <w:marLeft w:val="0"/>
          <w:marRight w:val="0"/>
          <w:marTop w:val="0"/>
          <w:marBottom w:val="0"/>
          <w:divBdr>
            <w:top w:val="none" w:sz="0" w:space="0" w:color="auto"/>
            <w:left w:val="none" w:sz="0" w:space="0" w:color="auto"/>
            <w:bottom w:val="none" w:sz="0" w:space="0" w:color="auto"/>
            <w:right w:val="none" w:sz="0" w:space="0" w:color="auto"/>
          </w:divBdr>
        </w:div>
        <w:div w:id="1461151881">
          <w:marLeft w:val="0"/>
          <w:marRight w:val="0"/>
          <w:marTop w:val="0"/>
          <w:marBottom w:val="0"/>
          <w:divBdr>
            <w:top w:val="none" w:sz="0" w:space="0" w:color="auto"/>
            <w:left w:val="none" w:sz="0" w:space="0" w:color="auto"/>
            <w:bottom w:val="none" w:sz="0" w:space="0" w:color="auto"/>
            <w:right w:val="none" w:sz="0" w:space="0" w:color="auto"/>
          </w:divBdr>
        </w:div>
        <w:div w:id="1763377551">
          <w:marLeft w:val="0"/>
          <w:marRight w:val="0"/>
          <w:marTop w:val="0"/>
          <w:marBottom w:val="0"/>
          <w:divBdr>
            <w:top w:val="none" w:sz="0" w:space="0" w:color="auto"/>
            <w:left w:val="none" w:sz="0" w:space="0" w:color="auto"/>
            <w:bottom w:val="none" w:sz="0" w:space="0" w:color="auto"/>
            <w:right w:val="none" w:sz="0" w:space="0" w:color="auto"/>
          </w:divBdr>
        </w:div>
        <w:div w:id="1330794854">
          <w:marLeft w:val="0"/>
          <w:marRight w:val="0"/>
          <w:marTop w:val="0"/>
          <w:marBottom w:val="0"/>
          <w:divBdr>
            <w:top w:val="none" w:sz="0" w:space="0" w:color="auto"/>
            <w:left w:val="none" w:sz="0" w:space="0" w:color="auto"/>
            <w:bottom w:val="none" w:sz="0" w:space="0" w:color="auto"/>
            <w:right w:val="none" w:sz="0" w:space="0" w:color="auto"/>
          </w:divBdr>
        </w:div>
        <w:div w:id="1619411333">
          <w:marLeft w:val="0"/>
          <w:marRight w:val="0"/>
          <w:marTop w:val="0"/>
          <w:marBottom w:val="0"/>
          <w:divBdr>
            <w:top w:val="none" w:sz="0" w:space="0" w:color="auto"/>
            <w:left w:val="none" w:sz="0" w:space="0" w:color="auto"/>
            <w:bottom w:val="none" w:sz="0" w:space="0" w:color="auto"/>
            <w:right w:val="none" w:sz="0" w:space="0" w:color="auto"/>
          </w:divBdr>
        </w:div>
        <w:div w:id="479152349">
          <w:marLeft w:val="0"/>
          <w:marRight w:val="0"/>
          <w:marTop w:val="0"/>
          <w:marBottom w:val="0"/>
          <w:divBdr>
            <w:top w:val="none" w:sz="0" w:space="0" w:color="auto"/>
            <w:left w:val="none" w:sz="0" w:space="0" w:color="auto"/>
            <w:bottom w:val="none" w:sz="0" w:space="0" w:color="auto"/>
            <w:right w:val="none" w:sz="0" w:space="0" w:color="auto"/>
          </w:divBdr>
        </w:div>
        <w:div w:id="1837914662">
          <w:marLeft w:val="0"/>
          <w:marRight w:val="0"/>
          <w:marTop w:val="0"/>
          <w:marBottom w:val="0"/>
          <w:divBdr>
            <w:top w:val="none" w:sz="0" w:space="0" w:color="auto"/>
            <w:left w:val="none" w:sz="0" w:space="0" w:color="auto"/>
            <w:bottom w:val="none" w:sz="0" w:space="0" w:color="auto"/>
            <w:right w:val="none" w:sz="0" w:space="0" w:color="auto"/>
          </w:divBdr>
        </w:div>
        <w:div w:id="354775159">
          <w:marLeft w:val="0"/>
          <w:marRight w:val="0"/>
          <w:marTop w:val="0"/>
          <w:marBottom w:val="0"/>
          <w:divBdr>
            <w:top w:val="none" w:sz="0" w:space="0" w:color="auto"/>
            <w:left w:val="none" w:sz="0" w:space="0" w:color="auto"/>
            <w:bottom w:val="none" w:sz="0" w:space="0" w:color="auto"/>
            <w:right w:val="none" w:sz="0" w:space="0" w:color="auto"/>
          </w:divBdr>
        </w:div>
        <w:div w:id="696124098">
          <w:marLeft w:val="0"/>
          <w:marRight w:val="0"/>
          <w:marTop w:val="0"/>
          <w:marBottom w:val="0"/>
          <w:divBdr>
            <w:top w:val="none" w:sz="0" w:space="0" w:color="auto"/>
            <w:left w:val="none" w:sz="0" w:space="0" w:color="auto"/>
            <w:bottom w:val="none" w:sz="0" w:space="0" w:color="auto"/>
            <w:right w:val="none" w:sz="0" w:space="0" w:color="auto"/>
          </w:divBdr>
        </w:div>
        <w:div w:id="1726905026">
          <w:marLeft w:val="0"/>
          <w:marRight w:val="0"/>
          <w:marTop w:val="0"/>
          <w:marBottom w:val="0"/>
          <w:divBdr>
            <w:top w:val="none" w:sz="0" w:space="0" w:color="auto"/>
            <w:left w:val="none" w:sz="0" w:space="0" w:color="auto"/>
            <w:bottom w:val="none" w:sz="0" w:space="0" w:color="auto"/>
            <w:right w:val="none" w:sz="0" w:space="0" w:color="auto"/>
          </w:divBdr>
        </w:div>
        <w:div w:id="506552927">
          <w:marLeft w:val="0"/>
          <w:marRight w:val="0"/>
          <w:marTop w:val="0"/>
          <w:marBottom w:val="0"/>
          <w:divBdr>
            <w:top w:val="none" w:sz="0" w:space="0" w:color="auto"/>
            <w:left w:val="none" w:sz="0" w:space="0" w:color="auto"/>
            <w:bottom w:val="none" w:sz="0" w:space="0" w:color="auto"/>
            <w:right w:val="none" w:sz="0" w:space="0" w:color="auto"/>
          </w:divBdr>
        </w:div>
        <w:div w:id="2144346635">
          <w:marLeft w:val="0"/>
          <w:marRight w:val="0"/>
          <w:marTop w:val="0"/>
          <w:marBottom w:val="0"/>
          <w:divBdr>
            <w:top w:val="none" w:sz="0" w:space="0" w:color="auto"/>
            <w:left w:val="none" w:sz="0" w:space="0" w:color="auto"/>
            <w:bottom w:val="none" w:sz="0" w:space="0" w:color="auto"/>
            <w:right w:val="none" w:sz="0" w:space="0" w:color="auto"/>
          </w:divBdr>
        </w:div>
        <w:div w:id="465465506">
          <w:marLeft w:val="0"/>
          <w:marRight w:val="0"/>
          <w:marTop w:val="0"/>
          <w:marBottom w:val="0"/>
          <w:divBdr>
            <w:top w:val="none" w:sz="0" w:space="0" w:color="auto"/>
            <w:left w:val="none" w:sz="0" w:space="0" w:color="auto"/>
            <w:bottom w:val="none" w:sz="0" w:space="0" w:color="auto"/>
            <w:right w:val="none" w:sz="0" w:space="0" w:color="auto"/>
          </w:divBdr>
        </w:div>
        <w:div w:id="799496681">
          <w:marLeft w:val="0"/>
          <w:marRight w:val="0"/>
          <w:marTop w:val="0"/>
          <w:marBottom w:val="0"/>
          <w:divBdr>
            <w:top w:val="none" w:sz="0" w:space="0" w:color="auto"/>
            <w:left w:val="none" w:sz="0" w:space="0" w:color="auto"/>
            <w:bottom w:val="none" w:sz="0" w:space="0" w:color="auto"/>
            <w:right w:val="none" w:sz="0" w:space="0" w:color="auto"/>
          </w:divBdr>
        </w:div>
        <w:div w:id="1849447223">
          <w:marLeft w:val="0"/>
          <w:marRight w:val="0"/>
          <w:marTop w:val="0"/>
          <w:marBottom w:val="0"/>
          <w:divBdr>
            <w:top w:val="none" w:sz="0" w:space="0" w:color="auto"/>
            <w:left w:val="none" w:sz="0" w:space="0" w:color="auto"/>
            <w:bottom w:val="none" w:sz="0" w:space="0" w:color="auto"/>
            <w:right w:val="none" w:sz="0" w:space="0" w:color="auto"/>
          </w:divBdr>
        </w:div>
        <w:div w:id="2137287467">
          <w:marLeft w:val="0"/>
          <w:marRight w:val="0"/>
          <w:marTop w:val="0"/>
          <w:marBottom w:val="0"/>
          <w:divBdr>
            <w:top w:val="none" w:sz="0" w:space="0" w:color="auto"/>
            <w:left w:val="none" w:sz="0" w:space="0" w:color="auto"/>
            <w:bottom w:val="none" w:sz="0" w:space="0" w:color="auto"/>
            <w:right w:val="none" w:sz="0" w:space="0" w:color="auto"/>
          </w:divBdr>
        </w:div>
      </w:divsChild>
    </w:div>
    <w:div w:id="2015453736">
      <w:bodyDiv w:val="1"/>
      <w:marLeft w:val="0"/>
      <w:marRight w:val="0"/>
      <w:marTop w:val="0"/>
      <w:marBottom w:val="0"/>
      <w:divBdr>
        <w:top w:val="none" w:sz="0" w:space="0" w:color="auto"/>
        <w:left w:val="none" w:sz="0" w:space="0" w:color="auto"/>
        <w:bottom w:val="none" w:sz="0" w:space="0" w:color="auto"/>
        <w:right w:val="none" w:sz="0" w:space="0" w:color="auto"/>
      </w:divBdr>
    </w:div>
    <w:div w:id="2041079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19AB6-B29E-4B13-9E08-01F65F44C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Microsoft</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subject/>
  <dc:creator>Nguyen Hai Quan</dc:creator>
  <cp:keywords/>
  <cp:lastModifiedBy>John Scott</cp:lastModifiedBy>
  <cp:revision>28</cp:revision>
  <cp:lastPrinted>2025-11-14T04:29:00Z</cp:lastPrinted>
  <dcterms:created xsi:type="dcterms:W3CDTF">2025-11-29T09:08:00Z</dcterms:created>
  <dcterms:modified xsi:type="dcterms:W3CDTF">2025-12-02T10:07:00Z</dcterms:modified>
</cp:coreProperties>
</file>