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B97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41496C9A" w:rsidR="0042148D" w:rsidRPr="00D208FA" w:rsidRDefault="00B64D76" w:rsidP="00ED4986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3F55EAFF">
                      <wp:simplePos x="0" y="0"/>
                      <wp:positionH relativeFrom="column">
                        <wp:posOffset>720311</wp:posOffset>
                      </wp:positionH>
                      <wp:positionV relativeFrom="paragraph">
                        <wp:posOffset>414</wp:posOffset>
                      </wp:positionV>
                      <wp:extent cx="1956021" cy="0"/>
                      <wp:effectExtent l="0" t="0" r="25400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60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6.7pt;margin-top:.05pt;width:15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yB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</w:t>
            </w:r>
            <w:r w:rsidR="00A627B6">
              <w:rPr>
                <w:i/>
              </w:rPr>
              <w:t xml:space="preserve"> </w:t>
            </w:r>
            <w:r w:rsidR="0024207B">
              <w:rPr>
                <w:i/>
              </w:rPr>
              <w:t xml:space="preserve">  </w:t>
            </w:r>
            <w:r w:rsidR="0042148D" w:rsidRPr="00D208FA">
              <w:rPr>
                <w:i/>
              </w:rPr>
              <w:t xml:space="preserve">  năm 202</w:t>
            </w:r>
            <w:r w:rsidR="00ED4986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207C19DE" w14:textId="5DA941AD" w:rsidR="007C5006" w:rsidRPr="00437C2D" w:rsidRDefault="00DE69EE" w:rsidP="007C5006">
      <w:pPr>
        <w:jc w:val="center"/>
        <w:rPr>
          <w:bCs/>
        </w:rPr>
      </w:pPr>
      <w:r w:rsidRPr="00437C2D">
        <w:rPr>
          <w:bCs/>
          <w:lang w:val="nl-NL"/>
        </w:rPr>
        <w:t>Thông báo số 7</w:t>
      </w:r>
      <w:r w:rsidR="00A627B6" w:rsidRPr="00437C2D">
        <w:rPr>
          <w:bCs/>
          <w:lang w:val="nl-NL"/>
        </w:rPr>
        <w:t>49</w:t>
      </w:r>
      <w:r w:rsidR="00BE4B2A" w:rsidRPr="00437C2D">
        <w:rPr>
          <w:bCs/>
          <w:lang w:val="nl-NL"/>
        </w:rPr>
        <w:t>/TB-</w:t>
      </w:r>
      <w:r w:rsidR="00E052F4" w:rsidRPr="00437C2D">
        <w:rPr>
          <w:bCs/>
          <w:lang w:val="nl-NL"/>
        </w:rPr>
        <w:t>TCTKTKT</w:t>
      </w:r>
      <w:r w:rsidRPr="00437C2D">
        <w:rPr>
          <w:bCs/>
          <w:lang w:val="nl-NL"/>
        </w:rPr>
        <w:t>-VLN</w:t>
      </w:r>
      <w:r w:rsidR="00BE4B2A" w:rsidRPr="00437C2D">
        <w:rPr>
          <w:bCs/>
          <w:lang w:val="nl-NL"/>
        </w:rPr>
        <w:t xml:space="preserve"> ngày </w:t>
      </w:r>
      <w:r w:rsidR="00A627B6" w:rsidRPr="00437C2D">
        <w:rPr>
          <w:bCs/>
          <w:lang w:val="nl-NL"/>
        </w:rPr>
        <w:t>06</w:t>
      </w:r>
      <w:r w:rsidR="00BE4B2A" w:rsidRPr="00437C2D">
        <w:rPr>
          <w:bCs/>
          <w:lang w:val="nl-NL"/>
        </w:rPr>
        <w:t>/</w:t>
      </w:r>
      <w:r w:rsidR="00A627B6" w:rsidRPr="00437C2D">
        <w:rPr>
          <w:bCs/>
          <w:lang w:val="nl-NL"/>
        </w:rPr>
        <w:t>0</w:t>
      </w:r>
      <w:r w:rsidRPr="00437C2D">
        <w:rPr>
          <w:bCs/>
          <w:lang w:val="nl-NL"/>
        </w:rPr>
        <w:t>2</w:t>
      </w:r>
      <w:r w:rsidR="00BE4B2A" w:rsidRPr="00437C2D">
        <w:rPr>
          <w:bCs/>
          <w:lang w:val="nl-NL"/>
        </w:rPr>
        <w:t>/202</w:t>
      </w:r>
      <w:r w:rsidR="00A627B6" w:rsidRPr="00437C2D">
        <w:rPr>
          <w:bCs/>
          <w:lang w:val="nl-NL"/>
        </w:rPr>
        <w:t>6</w:t>
      </w:r>
      <w:r w:rsidR="00BE4B2A" w:rsidRPr="00437C2D">
        <w:rPr>
          <w:bCs/>
          <w:lang w:val="nl-NL"/>
        </w:rPr>
        <w:t xml:space="preserve"> của </w:t>
      </w:r>
      <w:r w:rsidR="00E052F4" w:rsidRPr="00437C2D">
        <w:rPr>
          <w:bCs/>
        </w:rPr>
        <w:t xml:space="preserve">Tổng công ty </w:t>
      </w:r>
    </w:p>
    <w:p w14:paraId="77D2FB6A" w14:textId="53F91344" w:rsidR="002003B2" w:rsidRPr="00437C2D" w:rsidRDefault="00E052F4" w:rsidP="007C5006">
      <w:pPr>
        <w:jc w:val="center"/>
        <w:rPr>
          <w:bCs/>
          <w:lang w:val="nl-NL"/>
        </w:rPr>
      </w:pPr>
      <w:r w:rsidRPr="00437C2D">
        <w:rPr>
          <w:bCs/>
        </w:rPr>
        <w:t>Kinh tế Kỹ thuật công nghiệp quốc phòng</w:t>
      </w:r>
    </w:p>
    <w:p w14:paraId="16B1BB15" w14:textId="48F5296F" w:rsidR="00BE4B2A" w:rsidRPr="00437C2D" w:rsidRDefault="00BE4B2A" w:rsidP="00BE4B2A">
      <w:pPr>
        <w:jc w:val="center"/>
        <w:rPr>
          <w:bCs/>
          <w:lang w:val="nl-NL"/>
        </w:rPr>
      </w:pPr>
      <w:r w:rsidRPr="00437C2D"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5964F399">
                <wp:simplePos x="0" y="0"/>
                <wp:positionH relativeFrom="column">
                  <wp:posOffset>2545715</wp:posOffset>
                </wp:positionH>
                <wp:positionV relativeFrom="paragraph">
                  <wp:posOffset>30149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5pt,2.35pt" to="256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actwEAAMIDAAAOAAAAZHJzL2Uyb0RvYy54bWysU8GOEzEMvSPxD1HudKZbiYV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34A98563" w:rsidR="00AD1147" w:rsidRPr="004A23E1" w:rsidRDefault="00770657" w:rsidP="00437C2D">
      <w:pPr>
        <w:spacing w:before="120" w:line="264" w:lineRule="auto"/>
        <w:ind w:firstLine="709"/>
        <w:jc w:val="both"/>
      </w:pPr>
      <w:r>
        <w:t>Ngày</w:t>
      </w:r>
      <w:r w:rsidR="00DE69EE">
        <w:t xml:space="preserve"> </w:t>
      </w:r>
      <w:r w:rsidR="00A627B6">
        <w:t>09</w:t>
      </w:r>
      <w:r w:rsidR="00FB6468">
        <w:t>/</w:t>
      </w:r>
      <w:r w:rsidR="00A627B6">
        <w:t>0</w:t>
      </w:r>
      <w:r w:rsidR="00DE69EE">
        <w:t>2</w:t>
      </w:r>
      <w:r w:rsidR="002A2D12">
        <w:t>/</w:t>
      </w:r>
      <w:r w:rsidR="006948A3">
        <w:t>202</w:t>
      </w:r>
      <w:r w:rsidR="00A627B6">
        <w:t>6</w:t>
      </w:r>
      <w:r w:rsidR="006948A3">
        <w:t xml:space="preserve">, </w:t>
      </w:r>
      <w:r w:rsidR="001B33CB">
        <w:t>UBND</w:t>
      </w:r>
      <w:r w:rsidR="007F5922" w:rsidRPr="00261149">
        <w:t xml:space="preserve"> tỉnh nhận được</w:t>
      </w:r>
      <w:r w:rsidR="00B07AEF" w:rsidRPr="00261149">
        <w:t xml:space="preserve"> </w:t>
      </w:r>
      <w:r w:rsidR="00E67030">
        <w:rPr>
          <w:lang w:val="nl-NL"/>
        </w:rPr>
        <w:t xml:space="preserve">Thông báo số </w:t>
      </w:r>
      <w:r w:rsidR="00A627B6">
        <w:rPr>
          <w:lang w:val="nl-NL"/>
        </w:rPr>
        <w:t>749/TB-TCTKTKT-VLN ngày 06/0</w:t>
      </w:r>
      <w:r w:rsidR="00DE69EE">
        <w:rPr>
          <w:lang w:val="nl-NL"/>
        </w:rPr>
        <w:t>2/202</w:t>
      </w:r>
      <w:r w:rsidR="00A627B6">
        <w:rPr>
          <w:lang w:val="nl-NL"/>
        </w:rPr>
        <w:t>6</w:t>
      </w:r>
      <w:r w:rsidR="00E67030">
        <w:rPr>
          <w:lang w:val="nl-NL"/>
        </w:rPr>
        <w:t xml:space="preserve"> của </w:t>
      </w:r>
      <w:r w:rsidR="00E67030">
        <w:t xml:space="preserve">Tổng công ty Kinh tế Kỹ thuật công nghiệp quốc phòng </w:t>
      </w:r>
      <w:r w:rsidR="002A2D12">
        <w:t>về việc</w:t>
      </w:r>
      <w:r w:rsidR="00694821">
        <w:t xml:space="preserve"> </w:t>
      </w:r>
      <w:r w:rsidR="00510A43">
        <w:t xml:space="preserve">thông báo thực hiện dịch vụ nổ mìn </w:t>
      </w:r>
      <w:r w:rsidR="002E0CEB">
        <w:t xml:space="preserve">thi công phá đá tại công trình </w:t>
      </w:r>
      <w:r w:rsidR="00F36A0F">
        <w:t xml:space="preserve">Gói thầu XL-03: Xây dựng đoạn Km40+000 - Km63+446 thuộc tuyến nối Lai Châu (Quốc lộ 279), Dự án kết nối giao thông các tỉnh miền núi phía Bắc thuộc địa phận xã Minh Lương </w:t>
      </w:r>
      <w:r w:rsidR="009A3601">
        <w:t>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</w:p>
    <w:p w14:paraId="2ACD8C39" w14:textId="469072DE" w:rsidR="00315395" w:rsidRDefault="00FF71B7" w:rsidP="00437C2D">
      <w:pPr>
        <w:spacing w:before="120" w:line="264" w:lineRule="auto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641381">
        <w:rPr>
          <w:rFonts w:cs="Arial"/>
          <w:bCs/>
          <w:lang w:val="nl-NL"/>
        </w:rPr>
        <w:t>căn cứ chức năng, nhiệm vụ</w:t>
      </w:r>
      <w:r w:rsidR="00794EEB">
        <w:rPr>
          <w:rFonts w:cs="Arial"/>
          <w:bCs/>
          <w:lang w:val="nl-NL"/>
        </w:rPr>
        <w:t xml:space="preserve"> kiểm tra, giám sát việc thực hiện quản lý, bảo quản và sử dụng vật liệu nổ công nghiệp của </w:t>
      </w:r>
      <w:r w:rsidR="00DC5017">
        <w:t xml:space="preserve">Tổng công ty Kinh tế Kỹ thuật công nghiệp quốc phòng </w:t>
      </w:r>
      <w:r w:rsidR="00794EEB">
        <w:rPr>
          <w:iCs/>
        </w:rPr>
        <w:t xml:space="preserve">thi công </w:t>
      </w:r>
      <w:r w:rsidR="00170D5A">
        <w:rPr>
          <w:iCs/>
        </w:rPr>
        <w:t>tuyến đường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437C2D" w:rsidRDefault="00603089" w:rsidP="005D5D7C">
      <w:pPr>
        <w:spacing w:before="240"/>
        <w:ind w:firstLine="720"/>
        <w:jc w:val="both"/>
        <w:rPr>
          <w:sz w:val="16"/>
          <w:szCs w:val="16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567"/>
        <w:gridCol w:w="4394"/>
      </w:tblGrid>
      <w:tr w:rsidR="00315395" w14:paraId="520B10D2" w14:textId="77777777" w:rsidTr="00DF6A3A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7BA48D54" w14:textId="370D2B23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B0288">
              <w:rPr>
                <w:sz w:val="22"/>
                <w:szCs w:val="22"/>
              </w:rPr>
              <w:t>Tổng công ty KTKT quốc phòng</w:t>
            </w:r>
            <w:r>
              <w:rPr>
                <w:sz w:val="22"/>
                <w:szCs w:val="22"/>
              </w:rPr>
              <w:t>;</w:t>
            </w:r>
          </w:p>
          <w:p w14:paraId="591261B2" w14:textId="5EBA4A11" w:rsidR="00170D5A" w:rsidRDefault="00170D5A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512ED33B" w14:textId="4B29610F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AC15F8">
              <w:rPr>
                <w:sz w:val="22"/>
                <w:szCs w:val="22"/>
              </w:rPr>
              <w:t xml:space="preserve"> UBND tỉnh </w:t>
            </w:r>
            <w:r w:rsidR="000E301E" w:rsidRPr="00B77A95">
              <w:rPr>
                <w:sz w:val="22"/>
                <w:szCs w:val="22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567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394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712DDB">
      <w:footerReference w:type="even" r:id="rId8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6EEBD" w14:textId="77777777" w:rsidR="008B417B" w:rsidRDefault="008B417B">
      <w:r>
        <w:separator/>
      </w:r>
    </w:p>
  </w:endnote>
  <w:endnote w:type="continuationSeparator" w:id="0">
    <w:p w14:paraId="410BD1E5" w14:textId="77777777" w:rsidR="008B417B" w:rsidRDefault="008B4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FE8E6" w14:textId="77777777" w:rsidR="008B417B" w:rsidRDefault="008B417B">
      <w:r>
        <w:separator/>
      </w:r>
    </w:p>
  </w:footnote>
  <w:footnote w:type="continuationSeparator" w:id="0">
    <w:p w14:paraId="0D34019B" w14:textId="77777777" w:rsidR="008B417B" w:rsidRDefault="008B41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41327126">
    <w:abstractNumId w:val="3"/>
  </w:num>
  <w:num w:numId="2" w16cid:durableId="439299389">
    <w:abstractNumId w:val="0"/>
  </w:num>
  <w:num w:numId="3" w16cid:durableId="1786271556">
    <w:abstractNumId w:val="5"/>
  </w:num>
  <w:num w:numId="4" w16cid:durableId="360784775">
    <w:abstractNumId w:val="6"/>
  </w:num>
  <w:num w:numId="5" w16cid:durableId="1424843508">
    <w:abstractNumId w:val="7"/>
  </w:num>
  <w:num w:numId="6" w16cid:durableId="1357609949">
    <w:abstractNumId w:val="4"/>
  </w:num>
  <w:num w:numId="7" w16cid:durableId="1301233377">
    <w:abstractNumId w:val="1"/>
  </w:num>
  <w:num w:numId="8" w16cid:durableId="12139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15F32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0D5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288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0C0F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0CEB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671E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32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C2D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2925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0A43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66D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D7C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381"/>
    <w:rsid w:val="006417F0"/>
    <w:rsid w:val="006422B3"/>
    <w:rsid w:val="006429F0"/>
    <w:rsid w:val="006448D8"/>
    <w:rsid w:val="00644956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4E85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21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B7D2B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2DDB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5006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417B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27B6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15F8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5F3F"/>
    <w:rsid w:val="00AD68F0"/>
    <w:rsid w:val="00AE002E"/>
    <w:rsid w:val="00AE0D62"/>
    <w:rsid w:val="00AE12CA"/>
    <w:rsid w:val="00AE16F6"/>
    <w:rsid w:val="00AE189A"/>
    <w:rsid w:val="00AE1EAB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0E29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768"/>
    <w:rsid w:val="00BD48F5"/>
    <w:rsid w:val="00BD52DC"/>
    <w:rsid w:val="00BD62FF"/>
    <w:rsid w:val="00BD6BDC"/>
    <w:rsid w:val="00BD7029"/>
    <w:rsid w:val="00BD76E5"/>
    <w:rsid w:val="00BE0043"/>
    <w:rsid w:val="00BE11EB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3B0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8BC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01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69EE"/>
    <w:rsid w:val="00DE723F"/>
    <w:rsid w:val="00DF1F17"/>
    <w:rsid w:val="00DF27B7"/>
    <w:rsid w:val="00DF371D"/>
    <w:rsid w:val="00DF3FCF"/>
    <w:rsid w:val="00DF6496"/>
    <w:rsid w:val="00DF6A3A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52F4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03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986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A0F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BB1"/>
    <w:rsid w:val="00F87CCD"/>
    <w:rsid w:val="00F90243"/>
    <w:rsid w:val="00F91090"/>
    <w:rsid w:val="00F9180B"/>
    <w:rsid w:val="00F91ACD"/>
    <w:rsid w:val="00F91FEB"/>
    <w:rsid w:val="00F93B6E"/>
    <w:rsid w:val="00F93CC4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468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C76BBB39-C948-4744-A0A9-D7258051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509A3-055C-4417-9570-80339966D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316</Words>
  <Characters>1303</Characters>
  <Application>Microsoft Office Word</Application>
  <DocSecurity>0</DocSecurity>
  <Lines>54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37</cp:revision>
  <cp:lastPrinted>2019-08-26T10:08:00Z</cp:lastPrinted>
  <dcterms:created xsi:type="dcterms:W3CDTF">2025-07-21T01:50:00Z</dcterms:created>
  <dcterms:modified xsi:type="dcterms:W3CDTF">2026-02-10T02:36:00Z</dcterms:modified>
</cp:coreProperties>
</file>