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77777777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946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20968BAC" w:rsidR="0042148D" w:rsidRPr="00D208FA" w:rsidRDefault="00B64D76" w:rsidP="00ED4986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3F55EAFF">
                      <wp:simplePos x="0" y="0"/>
                      <wp:positionH relativeFrom="column">
                        <wp:posOffset>720311</wp:posOffset>
                      </wp:positionH>
                      <wp:positionV relativeFrom="paragraph">
                        <wp:posOffset>414</wp:posOffset>
                      </wp:positionV>
                      <wp:extent cx="1956021" cy="0"/>
                      <wp:effectExtent l="0" t="0" r="25400" b="1905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602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40F83" id="AutoShape 8" o:spid="_x0000_s1026" type="#_x0000_t32" style="position:absolute;margin-left:56.7pt;margin-top:.05pt;width:15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  </w:t>
            </w:r>
            <w:r w:rsidR="0042148D" w:rsidRPr="00D208FA">
              <w:rPr>
                <w:i/>
              </w:rPr>
              <w:t xml:space="preserve">  năm 202</w:t>
            </w:r>
            <w:r w:rsidR="00ED4986">
              <w:rPr>
                <w:i/>
              </w:rPr>
              <w:t>6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71F9237E" w14:textId="77777777" w:rsidR="00E84E63" w:rsidRPr="00EB3882" w:rsidRDefault="00DE69EE" w:rsidP="007C5006">
      <w:pPr>
        <w:jc w:val="center"/>
        <w:rPr>
          <w:bCs/>
          <w:lang w:val="nl-NL"/>
        </w:rPr>
      </w:pPr>
      <w:r w:rsidRPr="00EB3882">
        <w:rPr>
          <w:bCs/>
          <w:lang w:val="nl-NL"/>
        </w:rPr>
        <w:t xml:space="preserve">Thông báo số </w:t>
      </w:r>
      <w:r w:rsidR="00E81F2C" w:rsidRPr="00EB3882">
        <w:rPr>
          <w:bCs/>
          <w:lang w:val="nl-NL"/>
        </w:rPr>
        <w:t>6485</w:t>
      </w:r>
      <w:r w:rsidR="00BE4B2A" w:rsidRPr="00EB3882">
        <w:rPr>
          <w:bCs/>
          <w:lang w:val="nl-NL"/>
        </w:rPr>
        <w:t>/T</w:t>
      </w:r>
      <w:r w:rsidR="00E81F2C" w:rsidRPr="00EB3882">
        <w:rPr>
          <w:bCs/>
          <w:lang w:val="nl-NL"/>
        </w:rPr>
        <w:t>CT-XMTB</w:t>
      </w:r>
      <w:r w:rsidR="00BE4B2A" w:rsidRPr="00EB3882">
        <w:rPr>
          <w:bCs/>
          <w:lang w:val="nl-NL"/>
        </w:rPr>
        <w:t xml:space="preserve"> ngày </w:t>
      </w:r>
      <w:r w:rsidRPr="00EB3882">
        <w:rPr>
          <w:bCs/>
          <w:lang w:val="nl-NL"/>
        </w:rPr>
        <w:t>31</w:t>
      </w:r>
      <w:r w:rsidR="00BE4B2A" w:rsidRPr="00EB3882">
        <w:rPr>
          <w:bCs/>
          <w:lang w:val="nl-NL"/>
        </w:rPr>
        <w:t>/</w:t>
      </w:r>
      <w:r w:rsidR="00F93CC4" w:rsidRPr="00EB3882">
        <w:rPr>
          <w:bCs/>
          <w:lang w:val="nl-NL"/>
        </w:rPr>
        <w:t>1</w:t>
      </w:r>
      <w:r w:rsidRPr="00EB3882">
        <w:rPr>
          <w:bCs/>
          <w:lang w:val="nl-NL"/>
        </w:rPr>
        <w:t>2</w:t>
      </w:r>
      <w:r w:rsidR="00BE4B2A" w:rsidRPr="00EB3882">
        <w:rPr>
          <w:bCs/>
          <w:lang w:val="nl-NL"/>
        </w:rPr>
        <w:t xml:space="preserve">/2025 của </w:t>
      </w:r>
    </w:p>
    <w:p w14:paraId="77D2FB6A" w14:textId="350BB555" w:rsidR="002003B2" w:rsidRPr="00EB3882" w:rsidRDefault="00E052F4" w:rsidP="00E84E63">
      <w:pPr>
        <w:jc w:val="center"/>
        <w:rPr>
          <w:bCs/>
        </w:rPr>
      </w:pPr>
      <w:r w:rsidRPr="00EB3882">
        <w:rPr>
          <w:bCs/>
        </w:rPr>
        <w:t xml:space="preserve">Tổng công ty </w:t>
      </w:r>
      <w:r w:rsidR="00E81F2C" w:rsidRPr="00EB3882">
        <w:rPr>
          <w:bCs/>
        </w:rPr>
        <w:t>xây dựng Trường Sơn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5964F399">
                <wp:simplePos x="0" y="0"/>
                <wp:positionH relativeFrom="column">
                  <wp:posOffset>2545715</wp:posOffset>
                </wp:positionH>
                <wp:positionV relativeFrom="paragraph">
                  <wp:posOffset>30149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54C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5pt,2.35pt" to="256.1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7D13D378" w:rsidR="00AD1147" w:rsidRPr="00EB3882" w:rsidRDefault="00770657" w:rsidP="005842AB">
      <w:pPr>
        <w:ind w:firstLine="720"/>
        <w:jc w:val="both"/>
      </w:pPr>
      <w:r w:rsidRPr="00EB3882">
        <w:t>Ngày</w:t>
      </w:r>
      <w:r w:rsidR="008F7DBC" w:rsidRPr="00EB3882">
        <w:t xml:space="preserve"> 06</w:t>
      </w:r>
      <w:r w:rsidR="00FB6468" w:rsidRPr="00EB3882">
        <w:t>/</w:t>
      </w:r>
      <w:r w:rsidR="008F7DBC" w:rsidRPr="00EB3882">
        <w:t>01</w:t>
      </w:r>
      <w:r w:rsidR="002A2D12" w:rsidRPr="00EB3882">
        <w:t>/</w:t>
      </w:r>
      <w:r w:rsidR="006948A3" w:rsidRPr="00EB3882">
        <w:t>202</w:t>
      </w:r>
      <w:r w:rsidR="008F7DBC" w:rsidRPr="00EB3882">
        <w:t>6</w:t>
      </w:r>
      <w:r w:rsidR="006948A3" w:rsidRPr="00EB3882">
        <w:t xml:space="preserve">, </w:t>
      </w:r>
      <w:r w:rsidR="001B33CB" w:rsidRPr="00EB3882">
        <w:t>UBND</w:t>
      </w:r>
      <w:r w:rsidR="007F5922" w:rsidRPr="00EB3882">
        <w:t xml:space="preserve"> tỉnh nhận được</w:t>
      </w:r>
      <w:r w:rsidR="00B07AEF" w:rsidRPr="00EB3882">
        <w:t xml:space="preserve"> </w:t>
      </w:r>
      <w:r w:rsidR="00E67030" w:rsidRPr="00EB3882">
        <w:rPr>
          <w:lang w:val="nl-NL"/>
        </w:rPr>
        <w:t xml:space="preserve">Thông báo số </w:t>
      </w:r>
      <w:r w:rsidR="007D7D87" w:rsidRPr="00EB3882">
        <w:rPr>
          <w:lang w:val="nl-NL"/>
        </w:rPr>
        <w:t>6485/TCT-XMTB ngày 31/12/2025</w:t>
      </w:r>
      <w:r w:rsidR="007D7D87" w:rsidRPr="00EB3882">
        <w:rPr>
          <w:b/>
          <w:lang w:val="nl-NL"/>
        </w:rPr>
        <w:t xml:space="preserve"> </w:t>
      </w:r>
      <w:r w:rsidR="00E67030" w:rsidRPr="00EB3882">
        <w:rPr>
          <w:lang w:val="nl-NL"/>
        </w:rPr>
        <w:t xml:space="preserve">của </w:t>
      </w:r>
      <w:r w:rsidR="007D7D87" w:rsidRPr="00EB3882">
        <w:t>Tổng công ty xây dựng Trường Sơn</w:t>
      </w:r>
      <w:r w:rsidR="00E67030" w:rsidRPr="00EB3882">
        <w:t xml:space="preserve"> </w:t>
      </w:r>
      <w:r w:rsidR="002A2D12" w:rsidRPr="00EB3882">
        <w:t>về việc</w:t>
      </w:r>
      <w:r w:rsidR="00694821" w:rsidRPr="00EB3882">
        <w:t xml:space="preserve"> </w:t>
      </w:r>
      <w:r w:rsidR="00510A43" w:rsidRPr="00EB3882">
        <w:t xml:space="preserve">thông báo thực hiện dịch vụ nổ mìn </w:t>
      </w:r>
      <w:r w:rsidR="002E0CEB" w:rsidRPr="00EB3882">
        <w:t xml:space="preserve">thi công phá đá tại công trình </w:t>
      </w:r>
      <w:r w:rsidR="00687D1A" w:rsidRPr="00EB3882">
        <w:t>Gói thầu số 16</w:t>
      </w:r>
      <w:r w:rsidR="00D9586A" w:rsidRPr="00EB3882">
        <w:t xml:space="preserve"> lý trình Km26+793+ Km30+00 và G</w:t>
      </w:r>
      <w:r w:rsidR="00687D1A" w:rsidRPr="00EB3882">
        <w:t xml:space="preserve">ói thầu số 23 lý trình Km30+00 - Km40+00 thuộc dự án công trình </w:t>
      </w:r>
      <w:r w:rsidR="005842AB" w:rsidRPr="00EB3882">
        <w:t>đ</w:t>
      </w:r>
      <w:r w:rsidR="00687D1A" w:rsidRPr="00EB3882">
        <w:t>ường kết nối Mường La (Sơn La), Than Uyên, Tân Uyên (Lai Châu), Mù Cang Chải, Văn Chấn (Yên Bái) với đường c</w:t>
      </w:r>
      <w:r w:rsidR="005842AB" w:rsidRPr="00EB3882">
        <w:t xml:space="preserve">ao tốc Nội Bài - Lào Cai (IC15) </w:t>
      </w:r>
      <w:r w:rsidR="009A3601" w:rsidRPr="00EB3882">
        <w:t>(</w:t>
      </w:r>
      <w:r w:rsidR="009A3601" w:rsidRPr="00EB3882">
        <w:rPr>
          <w:b/>
          <w:bCs/>
          <w:i/>
          <w:iCs/>
        </w:rPr>
        <w:t>gửi kèm</w:t>
      </w:r>
      <w:r w:rsidR="009A3601" w:rsidRPr="00EB3882">
        <w:t>)</w:t>
      </w:r>
      <w:r w:rsidR="00770D98" w:rsidRPr="00EB3882">
        <w:t>.</w:t>
      </w:r>
    </w:p>
    <w:p w14:paraId="2ACD8C39" w14:textId="7B195D4F" w:rsidR="00315395" w:rsidRPr="00EB3882" w:rsidRDefault="00FF71B7" w:rsidP="00B77A95">
      <w:pPr>
        <w:spacing w:before="120" w:line="360" w:lineRule="exact"/>
        <w:ind w:firstLine="720"/>
        <w:jc w:val="both"/>
      </w:pPr>
      <w:r w:rsidRPr="00EB3882">
        <w:t>Thực hiện</w:t>
      </w:r>
      <w:r w:rsidR="006948A3" w:rsidRPr="00EB3882">
        <w:t xml:space="preserve"> theo</w:t>
      </w:r>
      <w:r w:rsidRPr="00EB3882">
        <w:t xml:space="preserve"> Quy chế làm việc của UBND tỉnh </w:t>
      </w:r>
      <w:r w:rsidR="004C7101" w:rsidRPr="00EB3882">
        <w:t xml:space="preserve">Lào Cai nhiệm kỳ 2021 - 2026 </w:t>
      </w:r>
      <w:r w:rsidRPr="00EB3882">
        <w:t xml:space="preserve">ban hành kèm theo Quyết định số </w:t>
      </w:r>
      <w:r w:rsidR="000E301E" w:rsidRPr="00EB3882">
        <w:t>15</w:t>
      </w:r>
      <w:r w:rsidRPr="00EB3882">
        <w:t>/202</w:t>
      </w:r>
      <w:r w:rsidR="000E301E" w:rsidRPr="00EB3882">
        <w:t>5</w:t>
      </w:r>
      <w:r w:rsidRPr="00EB3882">
        <w:t>/QĐ-UBND ngày 0</w:t>
      </w:r>
      <w:r w:rsidR="000E301E" w:rsidRPr="00EB3882">
        <w:t>5</w:t>
      </w:r>
      <w:r w:rsidRPr="00EB3882">
        <w:t>/</w:t>
      </w:r>
      <w:r w:rsidR="000E301E" w:rsidRPr="00EB3882">
        <w:t>7</w:t>
      </w:r>
      <w:r w:rsidRPr="00EB3882">
        <w:t>/202</w:t>
      </w:r>
      <w:r w:rsidR="000E301E" w:rsidRPr="00EB3882">
        <w:t>5</w:t>
      </w:r>
      <w:r w:rsidRPr="00EB3882">
        <w:t xml:space="preserve">, Văn  phòng UBND tỉnh chuyển </w:t>
      </w:r>
      <w:r w:rsidR="00E7144E" w:rsidRPr="00EB3882">
        <w:t>V</w:t>
      </w:r>
      <w:r w:rsidRPr="00EB3882">
        <w:t xml:space="preserve">ăn bản nêu trên đến </w:t>
      </w:r>
      <w:r w:rsidR="00282147" w:rsidRPr="00EB3882">
        <w:t xml:space="preserve">Sở </w:t>
      </w:r>
      <w:r w:rsidR="00813BD4" w:rsidRPr="00EB3882">
        <w:t>Công Thương</w:t>
      </w:r>
      <w:r w:rsidR="00282147" w:rsidRPr="00EB3882">
        <w:t xml:space="preserve"> để chủ trì, phối hợp với </w:t>
      </w:r>
      <w:r w:rsidR="00002659" w:rsidRPr="00EB3882">
        <w:t xml:space="preserve">cơ quan </w:t>
      </w:r>
      <w:r w:rsidR="00D24D9E" w:rsidRPr="00EB3882">
        <w:t xml:space="preserve">liên quan </w:t>
      </w:r>
      <w:r w:rsidR="00AC2F28" w:rsidRPr="00EB3882">
        <w:t>xem xét</w:t>
      </w:r>
      <w:r w:rsidR="00E7144E" w:rsidRPr="00EB3882">
        <w:t xml:space="preserve">, </w:t>
      </w:r>
      <w:r w:rsidR="00AC2F28" w:rsidRPr="00EB3882">
        <w:t xml:space="preserve">giải quyết </w:t>
      </w:r>
      <w:r w:rsidR="00EE30DA" w:rsidRPr="00EB3882">
        <w:t xml:space="preserve">những </w:t>
      </w:r>
      <w:r w:rsidR="002A451F" w:rsidRPr="00EB3882">
        <w:t>đề nghị và các nội dung có liên quan theo đúng thẩm quy</w:t>
      </w:r>
      <w:r w:rsidR="00794EEB" w:rsidRPr="00EB3882">
        <w:t xml:space="preserve">ền, đúng quy định của pháp luật; Đồng thời </w:t>
      </w:r>
      <w:r w:rsidR="00641381" w:rsidRPr="00EB3882">
        <w:rPr>
          <w:rFonts w:cs="Arial"/>
          <w:bCs/>
          <w:lang w:val="nl-NL"/>
        </w:rPr>
        <w:t>căn cứ chức năng, nhiệm vụ</w:t>
      </w:r>
      <w:r w:rsidR="00794EEB" w:rsidRPr="00EB3882">
        <w:rPr>
          <w:rFonts w:cs="Arial"/>
          <w:bCs/>
          <w:lang w:val="nl-NL"/>
        </w:rPr>
        <w:t xml:space="preserve"> kiểm tra, giám sát việc thực hiện quản lý, bảo quản và sử dụng vật liệu nổ công nghiệp của </w:t>
      </w:r>
      <w:r w:rsidR="00BA657C" w:rsidRPr="00EB3882">
        <w:t>Tổng công ty xây dựng Trường Sơn</w:t>
      </w:r>
      <w:r w:rsidR="00DC5017" w:rsidRPr="00EB3882">
        <w:t xml:space="preserve"> </w:t>
      </w:r>
      <w:r w:rsidR="00794EEB" w:rsidRPr="00EB3882">
        <w:rPr>
          <w:iCs/>
        </w:rPr>
        <w:t xml:space="preserve">thi công </w:t>
      </w:r>
      <w:r w:rsidR="00170D5A" w:rsidRPr="00EB3882">
        <w:rPr>
          <w:iCs/>
        </w:rPr>
        <w:t>tuyến đường</w:t>
      </w:r>
      <w:r w:rsidR="00A2279C" w:rsidRPr="00EB3882">
        <w:rPr>
          <w:iCs/>
        </w:rPr>
        <w:t xml:space="preserve"> trên</w:t>
      </w:r>
      <w:r w:rsidR="002D48E9" w:rsidRPr="00EB3882">
        <w:rPr>
          <w:iCs/>
        </w:rPr>
        <w:t xml:space="preserve"> theo quy định hiện hành</w:t>
      </w:r>
      <w:r w:rsidR="00A2279C" w:rsidRPr="00EB3882">
        <w:rPr>
          <w:iCs/>
        </w:rPr>
        <w:t xml:space="preserve"> </w:t>
      </w:r>
      <w:r w:rsidR="0090363F" w:rsidRPr="00EB3882">
        <w:rPr>
          <w:iCs/>
        </w:rPr>
        <w:t xml:space="preserve">và </w:t>
      </w:r>
      <w:r w:rsidR="002A451F" w:rsidRPr="00EB3882">
        <w:t xml:space="preserve">báo cáo UBND tỉnh </w:t>
      </w:r>
      <w:r w:rsidR="0090363F" w:rsidRPr="00EB3882">
        <w:t>theo quy định</w:t>
      </w:r>
      <w:r w:rsidR="002A451F" w:rsidRPr="00EB3882">
        <w:t>./.</w:t>
      </w:r>
    </w:p>
    <w:p w14:paraId="2A8924D3" w14:textId="77777777" w:rsidR="00603089" w:rsidRPr="00EB3882" w:rsidRDefault="00603089" w:rsidP="005D5D7C">
      <w:pPr>
        <w:spacing w:before="240"/>
        <w:ind w:firstLine="720"/>
        <w:jc w:val="both"/>
        <w:rPr>
          <w:sz w:val="10"/>
          <w:szCs w:val="10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567"/>
        <w:gridCol w:w="4394"/>
      </w:tblGrid>
      <w:tr w:rsidR="00315395" w14:paraId="520B10D2" w14:textId="77777777" w:rsidTr="00DF6A3A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6460F34F" w14:textId="77777777" w:rsidR="000306FD" w:rsidRDefault="00DB67ED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0306FD">
              <w:rPr>
                <w:sz w:val="22"/>
                <w:szCs w:val="22"/>
              </w:rPr>
              <w:t>Chủ tịch UBND tỉnh;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7BA48D54" w14:textId="6A621E8F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1B0288">
              <w:rPr>
                <w:sz w:val="22"/>
                <w:szCs w:val="22"/>
              </w:rPr>
              <w:t xml:space="preserve">Tổng công ty </w:t>
            </w:r>
            <w:r w:rsidR="00CF3C89">
              <w:rPr>
                <w:sz w:val="22"/>
                <w:szCs w:val="22"/>
              </w:rPr>
              <w:t>X</w:t>
            </w:r>
            <w:r w:rsidR="00CA6539">
              <w:rPr>
                <w:sz w:val="22"/>
                <w:szCs w:val="22"/>
              </w:rPr>
              <w:t>ây dựng Trường Sơn</w:t>
            </w:r>
            <w:r>
              <w:rPr>
                <w:sz w:val="22"/>
                <w:szCs w:val="22"/>
              </w:rPr>
              <w:t>;</w:t>
            </w:r>
          </w:p>
          <w:p w14:paraId="591261B2" w14:textId="5EBA4A11" w:rsidR="00170D5A" w:rsidRDefault="00170D5A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512ED33B" w14:textId="4B29610F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AC15F8">
              <w:rPr>
                <w:sz w:val="22"/>
                <w:szCs w:val="22"/>
              </w:rPr>
              <w:t xml:space="preserve"> UBND tỉnh </w:t>
            </w:r>
            <w:r w:rsidR="000E301E" w:rsidRPr="00EB3882">
              <w:rPr>
                <w:sz w:val="18"/>
                <w:szCs w:val="18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567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394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8F62BF">
      <w:footerReference w:type="even" r:id="rId8"/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0F8DF" w14:textId="77777777" w:rsidR="004C1E55" w:rsidRDefault="004C1E55">
      <w:r>
        <w:separator/>
      </w:r>
    </w:p>
  </w:endnote>
  <w:endnote w:type="continuationSeparator" w:id="0">
    <w:p w14:paraId="6A6303B5" w14:textId="77777777" w:rsidR="004C1E55" w:rsidRDefault="004C1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FBE9B" w14:textId="77777777" w:rsidR="004C1E55" w:rsidRDefault="004C1E55">
      <w:r>
        <w:separator/>
      </w:r>
    </w:p>
  </w:footnote>
  <w:footnote w:type="continuationSeparator" w:id="0">
    <w:p w14:paraId="205A58F8" w14:textId="77777777" w:rsidR="004C1E55" w:rsidRDefault="004C1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46027822">
    <w:abstractNumId w:val="3"/>
  </w:num>
  <w:num w:numId="2" w16cid:durableId="1342393065">
    <w:abstractNumId w:val="0"/>
  </w:num>
  <w:num w:numId="3" w16cid:durableId="418334859">
    <w:abstractNumId w:val="5"/>
  </w:num>
  <w:num w:numId="4" w16cid:durableId="1630436588">
    <w:abstractNumId w:val="6"/>
  </w:num>
  <w:num w:numId="5" w16cid:durableId="863832683">
    <w:abstractNumId w:val="7"/>
  </w:num>
  <w:num w:numId="6" w16cid:durableId="1621106407">
    <w:abstractNumId w:val="4"/>
  </w:num>
  <w:num w:numId="7" w16cid:durableId="1041057163">
    <w:abstractNumId w:val="1"/>
  </w:num>
  <w:num w:numId="8" w16cid:durableId="57717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0C3A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15F32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0D5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288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0C0F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0CEB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671E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32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1E55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2925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0A43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66D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42AB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D7C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381"/>
    <w:rsid w:val="006417F0"/>
    <w:rsid w:val="006422B3"/>
    <w:rsid w:val="006429F0"/>
    <w:rsid w:val="006448D8"/>
    <w:rsid w:val="00644956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4E85"/>
    <w:rsid w:val="00685302"/>
    <w:rsid w:val="0068699B"/>
    <w:rsid w:val="00686BE2"/>
    <w:rsid w:val="006872A2"/>
    <w:rsid w:val="006878CE"/>
    <w:rsid w:val="00687D1A"/>
    <w:rsid w:val="00690B7D"/>
    <w:rsid w:val="006910DB"/>
    <w:rsid w:val="00691ADE"/>
    <w:rsid w:val="00691E1E"/>
    <w:rsid w:val="00691F6F"/>
    <w:rsid w:val="006933AE"/>
    <w:rsid w:val="0069354A"/>
    <w:rsid w:val="00693F35"/>
    <w:rsid w:val="00694821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B7D2B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2DDB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5006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D7D87"/>
    <w:rsid w:val="007E0196"/>
    <w:rsid w:val="007E0975"/>
    <w:rsid w:val="007E0C1A"/>
    <w:rsid w:val="007E1080"/>
    <w:rsid w:val="007E2BC5"/>
    <w:rsid w:val="007E4F9E"/>
    <w:rsid w:val="007E50F5"/>
    <w:rsid w:val="007E58FE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878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2BF"/>
    <w:rsid w:val="008F6D62"/>
    <w:rsid w:val="008F79C8"/>
    <w:rsid w:val="008F7DBC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2D7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1AFE"/>
    <w:rsid w:val="009B2BED"/>
    <w:rsid w:val="009B2EFD"/>
    <w:rsid w:val="009B31D3"/>
    <w:rsid w:val="009B3F6A"/>
    <w:rsid w:val="009B4861"/>
    <w:rsid w:val="009B4CE5"/>
    <w:rsid w:val="009B5733"/>
    <w:rsid w:val="009B59EF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563C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15F8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1EAB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2BD"/>
    <w:rsid w:val="00B00E29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657C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768"/>
    <w:rsid w:val="00BD48F5"/>
    <w:rsid w:val="00BD52DC"/>
    <w:rsid w:val="00BD62FF"/>
    <w:rsid w:val="00BD6BDC"/>
    <w:rsid w:val="00BD7029"/>
    <w:rsid w:val="00BD76E5"/>
    <w:rsid w:val="00BE0043"/>
    <w:rsid w:val="00BE11EB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3B0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6539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8BC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3C8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586A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01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69EE"/>
    <w:rsid w:val="00DE723F"/>
    <w:rsid w:val="00DF1F17"/>
    <w:rsid w:val="00DF27B7"/>
    <w:rsid w:val="00DF371D"/>
    <w:rsid w:val="00DF3FCF"/>
    <w:rsid w:val="00DF6496"/>
    <w:rsid w:val="00DF6A3A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52F4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03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1F2C"/>
    <w:rsid w:val="00E827CB"/>
    <w:rsid w:val="00E84E63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3882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986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306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3C8F"/>
    <w:rsid w:val="00F8508A"/>
    <w:rsid w:val="00F8511B"/>
    <w:rsid w:val="00F87A30"/>
    <w:rsid w:val="00F87BB1"/>
    <w:rsid w:val="00F87CCD"/>
    <w:rsid w:val="00F90243"/>
    <w:rsid w:val="00F91090"/>
    <w:rsid w:val="00F9180B"/>
    <w:rsid w:val="00F91ACD"/>
    <w:rsid w:val="00F91FEB"/>
    <w:rsid w:val="00F93B6E"/>
    <w:rsid w:val="00F93CC4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468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B5FCB2B"/>
  <w15:docId w15:val="{1226E813-7A48-430B-941A-599DC9CC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ADF31-6069-4054-B456-FAB98D52B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323</Words>
  <Characters>1309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HOANG NGOC BICH</cp:lastModifiedBy>
  <cp:revision>52</cp:revision>
  <cp:lastPrinted>2019-08-26T10:08:00Z</cp:lastPrinted>
  <dcterms:created xsi:type="dcterms:W3CDTF">2025-07-21T01:50:00Z</dcterms:created>
  <dcterms:modified xsi:type="dcterms:W3CDTF">2026-01-07T08:23:00Z</dcterms:modified>
</cp:coreProperties>
</file>