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……</w:t>
        <w:tab/>
        <w:tab/>
        <w:tab/>
        <w:t xml:space="preserve">       Họ và tên giáo viên: ……………………………</w:t>
      </w:r>
      <w:r/>
      <w:r>
        <w:rPr>
          <w:b/>
          <w:i/>
        </w:rPr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4. NHIỆT DUNG RIÊNG. PHƯƠNG TRÌNH NHIỆT LƯỢNG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T7, T8)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nhiệt dung riêng c; hiểu ý nghĩa vật lí của c.</w:t>
      </w:r>
    </w:p>
    <w:p>
      <w:pPr>
        <w:spacing w:before="0" w:after="0"/>
        <w:jc w:val="both"/>
      </w:pPr>
      <w:r>
        <w:rPr>
          <w:b w:val="0"/>
          <w:i w:val="0"/>
        </w:rPr>
        <w:t>- Viết được và vận dụng phương trình nhiệt lượng Q = mcΔT; nêu đúng quy ước dấu.</w:t>
      </w:r>
    </w:p>
    <w:p>
      <w:pPr>
        <w:spacing w:before="0" w:after="0"/>
        <w:jc w:val="both"/>
      </w:pPr>
      <w:r>
        <w:rPr>
          <w:b w:val="0"/>
          <w:i w:val="0"/>
        </w:rPr>
        <w:t>- Thiết lập và giải được phương trình cân bằng nhiệt; biết sử dụng bảng nhiệt dung riêng.</w:t>
      </w:r>
    </w:p>
    <w:p>
      <w:pPr>
        <w:spacing w:before="0" w:after="0"/>
        <w:jc w:val="both"/>
      </w:pPr>
      <w:r>
        <w:rPr>
          <w:b w:val="0"/>
          <w:i w:val="0"/>
        </w:rPr>
        <w:t>- Áp dụng Q = mcΔT vào các bài toán thực tiễn.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Tự đọc bảng nhiệt dung riêng SGK; tự tóm tắt các đại lượng trong Q = mcΔT.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giải bài toán cân bằng nhiệt; thuyết trình kết quả nhóm.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 và sáng tạo:</w:t>
      </w:r>
      <w:r>
        <w:rPr>
          <w:b w:val="0"/>
          <w:i w:val="0"/>
        </w:rPr>
        <w:t xml:space="preserve"> Thiết kế thí nghiệm đơn giản đo nhiệt dung riêng nước (nhiệt lượng kế, điện trở đốt nóng).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Tra cứu bảng nhiệt dung riêng trên Internet; so sánh với SGK; đánh giá độ tin cậy nguồn.</w:t>
      </w:r>
    </w:p>
    <w:p>
      <w:pPr>
        <w:spacing w:before="0" w:after="0"/>
        <w:jc w:val="both"/>
      </w:pPr>
      <w:r>
        <w:rPr>
          <w:b w:val="0"/>
          <w:i w:val="0"/>
        </w:rPr>
        <w:t>- NLc (AI) – Nhờ AI giải bài tập cân bằng nhiệt; kiểm chứng từng bước,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Phát biểu định nghĩa c; viết và áp dụng Q = mcΔT đúng dấu.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thí nghiệm đo c bằng điện trở (Hình 4.2 SGK).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dụng:</w:t>
      </w:r>
      <w:r>
        <w:rPr>
          <w:b w:val="0"/>
          <w:i w:val="0"/>
        </w:rPr>
        <w:t xml:space="preserve"> Giải bài toán cân bằng nhiệt; giải thích hiện tượng nước điều hoà khí hậu vùng ven biển.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Tra bảng, tính toán cẩn thận; không ước lượng khi cần chính xác.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Giải thích vai trò của nhiệt dung riêng lớn của nước trong việc bảo vệ môi trường.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 bài giảng, hình 4.1–4.3 (SGK); bảng nhiệt dung riêng một số chất; nhiệt lượng kế (demo).</w:t>
      </w:r>
    </w:p>
    <w:p>
      <w:pPr>
        <w:spacing w:before="0" w:after="0"/>
        <w:jc w:val="both"/>
      </w:pPr>
      <w:r>
        <w:rPr>
          <w:b w:val="0"/>
          <w:i w:val="0"/>
        </w:rPr>
        <w:t>- Phiếu học tập số 1–2; máy chiếu; mã QR.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máy tính cầm tay; điện thoại.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HS tự luyện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QR, theo dõi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Giải bài toán cân bằng nhiệt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câu lệnh, kiểm chứng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Máy tính + bảng NDR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HĐ2, 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toán Q, cân bằng nhiệt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bảng NDR in sẵn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https://trangtu66.github.io/Taode_thi_online/ly_cc_bai4_k12.html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(AI 1 bước):</w:t>
      </w:r>
      <w:r>
        <w:rPr>
          <w:b w:val="0"/>
          <w:i/>
        </w:rPr>
        <w:t xml:space="preserve"> "Pha 200 g nước sôi (100°C) vào 300 g nước lạnh (20°C). Tính nhiệt độ cân bằng. Chỉ viết các bước tính, không giải thích lí thuyết."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Nhiệt dung riêng; Phương trình nhiệt lượng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Cân bằng nhiệt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7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 Đặt vấn đề: tại sao cùng nhận lượng nhiệt như nhau, nước và đất nóng lên khác nhau?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Câu hỏi tình huống (SGK tr.20): "</w:t>
      </w:r>
      <w:r>
        <w:rPr>
          <w:b/>
          <w:i/>
        </w:rPr>
        <w:t>Tại sao vào ban ngày, cát biển nóng hơn nước biển dù nhận cùng lượng năng lượng từ mặt trời?</w:t>
      </w:r>
      <w:r>
        <w:rPr>
          <w:b w:val="0"/>
          <w:i/>
        </w:rPr>
        <w:t>"</w:t>
      </w:r>
    </w:p>
    <w:p>
      <w:pPr>
        <w:spacing w:before="0" w:after="0"/>
        <w:jc w:val="both"/>
      </w:pPr>
      <w:r>
        <w:rPr>
          <w:b w:val="0"/>
          <w:i/>
        </w:rPr>
        <w:t>HS dự đoán; GV không chốt → dẫn vào khái niệm nhiệt dung riêng.</w:t>
      </w:r>
    </w:p>
    <w:p>
      <w:pPr>
        <w:spacing w:before="0" w:after="0"/>
        <w:jc w:val="both"/>
      </w:pPr>
      <w:r>
        <w:rPr>
          <w:b/>
          <w:i/>
        </w:rPr>
        <w:t>c) Sản phẩm: HS phát biểu dự đoán (có thể sai).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ảnh bãi biển buổi trưa; nêu câu hỏi.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suy nghĩ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2–3 HS phát biểu.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ghi nhận,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</w:t>
      </w:r>
    </w:p>
    <w:p>
      <w:pPr>
        <w:spacing w:before="0" w:after="0"/>
        <w:jc w:val="both"/>
      </w:pPr>
      <w:r>
        <w:rPr>
          <w:b/>
          <w:i/>
        </w:rPr>
        <w:t>2.1. Nhiệt dung riêng và phương trình nhiệt lượng (35 phút – T7)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c; viết Q = mcΔT; đọc và dùng bảng NDR.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tr.20–21):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Nhiệt dung riêng: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Nhiệt dung riêng</w:t>
            </w:r>
            <w:r>
              <w:rPr>
                <w:b w:val="0"/>
                <w:i w:val="0"/>
              </w:rPr>
              <w:t xml:space="preserve"> c của một chất là nhiệt lượng cần truyền cho 1 kg chất đó để nhiệt độ tăng thêm 1 K (hoặc 1°C).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Đơn vị: J/(kg.K) hoặc J/(kg.°C).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c lớn → chất khó nóng lên và khó nguội đi.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Phương trình nhiệt lượng: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$$Q = mc\Delta T = mc(t_2 - t_1)$$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Trong đó: m [kg]; c [J/(kg.K)]; ΔT = t₂ − t₁ [K hoặc °C].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Quy ước dấu: ΔT &gt; 0 → Q &gt; 0 (vật thu nhiệt); ΔT &lt; 0 → Q &lt; 0 (vật tỏa nhiệt).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Bảng nhiệt dung riêng (trích SGK tr.21):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4961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Chất</w:t>
            </w:r>
          </w:p>
        </w:tc>
        <w:tc>
          <w:tcPr>
            <w:tcW w:type="dxa" w:w="4961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 (J/kg.K)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Nước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4 200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Rượu (cồn)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2 500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Nhôm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880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Sắt/Thép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460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Đồng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380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Chì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130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1 (SGK tr.21): Cần cung cấp bao nhiêu nhiệt lượng để đun nóng 2 kg nước từ 25°C lên 100°C?</w:t>
      </w:r>
    </w:p>
    <w:p>
      <w:pPr>
        <w:spacing w:before="0" w:after="0"/>
        <w:jc w:val="both"/>
      </w:pPr>
      <w:r>
        <w:rPr>
          <w:b w:val="0"/>
          <w:i/>
        </w:rPr>
        <w:t>Giải: Q = mcΔT = 2 × 4200 × (100 − 25) = 2 × 4200 × 75 = 630 000 J = 630 kJ.</w:t>
      </w:r>
    </w:p>
    <w:p>
      <w:pPr>
        <w:spacing w:before="0" w:after="0"/>
        <w:jc w:val="both"/>
      </w:pPr>
      <w:r>
        <w:rPr>
          <w:b w:val="0"/>
          <w:i/>
        </w:rPr>
        <w:t>Ví dụ 2: Một viên sắt 0,5 kg nguội từ 200°C xuống 20°C. Tính nhiệt lượng tỏa ra.</w:t>
      </w:r>
    </w:p>
    <w:p>
      <w:pPr>
        <w:spacing w:before="0" w:after="0"/>
        <w:jc w:val="both"/>
      </w:pPr>
      <w:r>
        <w:rPr>
          <w:b w:val="0"/>
          <w:i/>
        </w:rPr>
        <w:t>Giải: Q = mcΔT = 0,5 × 460 × (20 − 200) = 0,5 × 460 × (−180) = −41 400 J.</w:t>
      </w:r>
    </w:p>
    <w:p>
      <w:pPr>
        <w:spacing w:before="0" w:after="0"/>
        <w:jc w:val="both"/>
      </w:pPr>
      <w:r>
        <w:rPr>
          <w:b w:val="0"/>
          <w:i/>
        </w:rPr>
        <w:t>(Q &lt; 0 → tỏa nhiệt; |Q| = 41 400 J.)</w:t>
      </w:r>
    </w:p>
    <w:p>
      <w:pPr>
        <w:spacing w:before="0" w:after="0"/>
        <w:jc w:val="both"/>
      </w:pPr>
      <w:r>
        <w:rPr>
          <w:b w:val="0"/>
          <w:i/>
        </w:rPr>
        <w:t>Câu hỏi (SGK tr.21): "Giải thích tại sao vùng ven biển ấm hơn vùng nội địa vào mùa đông."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Viết định nghĩa c và phương trình Q = mcΔT; đọc bảng NDR; giải đúng 2 ví dụ.</w:t>
      </w:r>
    </w:p>
    <w:p>
      <w:pPr>
        <w:spacing w:before="0" w:after="0"/>
        <w:jc w:val="both"/>
      </w:pPr>
      <w:r>
        <w:rPr>
          <w:b w:val="0"/>
          <w:i w:val="0"/>
        </w:rPr>
        <w:t>- Giải thích: nước có c lớn → giữ nhiệt → ven biển ấm hơn.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tr.20–22; điền phiếu HT số 1; giải 2 ví dụ.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10 phút; thảo luận cặp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giải ví dụ; lớp kiểm tra bằng máy tính cầm tay.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chốt; nhấn mạnh dấu của Q.</w:t>
      </w:r>
    </w:p>
    <w:p>
      <w:pPr>
        <w:spacing w:before="80" w:after="80"/>
        <w:jc w:val="center"/>
      </w:pPr>
      <w:r>
        <w:rPr>
          <w:b/>
          <w:i w:val="0"/>
        </w:rPr>
        <w:t>TIẾT 8</w:t>
      </w:r>
    </w:p>
    <w:p>
      <w:pPr>
        <w:spacing w:before="0" w:after="0"/>
        <w:jc w:val="both"/>
      </w:pPr>
      <w:r>
        <w:rPr>
          <w:b/>
          <w:i/>
        </w:rPr>
        <w:t>2.2. Cân bằng nhiệt (15 phút – T8)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Thiết lập và giải phương trình cân bằng nhiệt; tìm nhiệt độ cân bằng.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Cân bằng nhiệt: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Khi các vật tiếp xúc đến cân bằng nhiệt (bỏ qua mất mát ra ngoài):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Nhiệt lượng tỏa ra = Nhiệt lượng thu vào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$$m_1 c_1 |t_1 - t_{cb}| = m_2 c_2 |t_{cb} - t_2|$$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Hoặc: m₁c₁(t_cb − t₁) + m₂c₂(t_cb − t₂) = 0   (nếu dùng quy ước dấu Q = mcΔT).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(SGK tr.22 – Luyện tập):</w:t>
      </w:r>
    </w:p>
    <w:p>
      <w:pPr>
        <w:spacing w:before="0" w:after="0"/>
        <w:jc w:val="both"/>
      </w:pPr>
      <w:r>
        <w:rPr>
          <w:b w:val="0"/>
          <w:i/>
        </w:rPr>
        <w:t>*Bài:* Pha 0,2 kg nước ở 100°C vào 0,3 kg nước ở 20°C. Tính nhiệt độ cân bằng.</w:t>
      </w:r>
    </w:p>
    <w:p>
      <w:pPr>
        <w:spacing w:before="0" w:after="0"/>
        <w:jc w:val="both"/>
      </w:pPr>
      <w:r>
        <w:rPr>
          <w:b w:val="0"/>
          <w:i/>
        </w:rPr>
        <w:t>Giải:</w:t>
      </w:r>
    </w:p>
    <w:p>
      <w:pPr>
        <w:spacing w:before="0" w:after="0"/>
        <w:jc w:val="both"/>
      </w:pPr>
      <w:r>
        <w:rPr>
          <w:b w:val="0"/>
          <w:i/>
        </w:rPr>
        <w:t>Gọi t_cb là nhiệt độ cân bằng. Nước nóng tỏa: Q₁ = 0,2 × 4200 × (100 − t_cb).</w:t>
      </w:r>
    </w:p>
    <w:p>
      <w:pPr>
        <w:spacing w:before="0" w:after="0"/>
        <w:jc w:val="both"/>
      </w:pPr>
      <w:r>
        <w:rPr>
          <w:b w:val="0"/>
          <w:i/>
        </w:rPr>
        <w:t>Nước lạnh thu: Q₂ = 0,3 × 4200 × (t_cb − 20).</w:t>
      </w:r>
    </w:p>
    <w:p>
      <w:pPr>
        <w:spacing w:before="0" w:after="0"/>
        <w:jc w:val="both"/>
      </w:pPr>
      <w:r>
        <w:rPr>
          <w:b w:val="0"/>
          <w:i/>
        </w:rPr>
        <w:t>Cân bằng nhiệt: Q₁ = Q₂</w:t>
      </w:r>
    </w:p>
    <w:p>
      <w:pPr>
        <w:spacing w:before="0" w:after="0"/>
        <w:jc w:val="both"/>
      </w:pPr>
      <w:r>
        <w:rPr>
          <w:b w:val="0"/>
          <w:i/>
        </w:rPr>
        <w:t>0,2 × (100 − t_cb) = 0,3 × (t_cb − 20)</w:t>
      </w:r>
    </w:p>
    <w:p>
      <w:pPr>
        <w:spacing w:before="0" w:after="0"/>
        <w:jc w:val="both"/>
      </w:pPr>
      <w:r>
        <w:rPr>
          <w:b w:val="0"/>
          <w:i/>
        </w:rPr>
        <w:t>20 − 0,2t_cb = 0,3t_cb − 6</w:t>
      </w:r>
    </w:p>
    <w:p>
      <w:pPr>
        <w:spacing w:before="0" w:after="0"/>
        <w:jc w:val="both"/>
      </w:pPr>
      <w:r>
        <w:rPr>
          <w:b w:val="0"/>
          <w:i/>
        </w:rPr>
        <w:t>26 = 0,5t_cb → t_cb = 52°C.</w:t>
      </w:r>
    </w:p>
    <w:p>
      <w:pPr>
        <w:spacing w:before="0" w:after="0"/>
        <w:jc w:val="both"/>
      </w:pPr>
      <w:r>
        <w:rPr>
          <w:b w:val="0"/>
          <w:i/>
        </w:rPr>
        <w:t>Hoạt động nhóm – Phân tích (SGK tr.22):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 nhóm (cặp đôi, 8 phút):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toán: Thả viên nhôm 100 g đang ở 80°C vào 200 g nước ở 20°C. Nhiệt độ cân bằng là bao nhiêu? (c_nhôm = 880 J/kg.K; c_nước = 4200 J/kg.K).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Viết được phương trình cân bằng nhiệt; giải ví dụ t_cb = 52°C; giải bài nhóm đúng.</w:t>
      </w:r>
    </w:p>
    <w:p>
      <w:pPr>
        <w:spacing w:before="0" w:after="0"/>
        <w:jc w:val="both"/>
      </w:pPr>
      <w:r>
        <w:rPr>
          <w:b w:val="0"/>
          <w:i w:val="0"/>
        </w:rPr>
        <w:t>- Bài nhóm: m₁c₁(80−t) = m₂c₂(t−20) → 0,1×880×(80−t) = 0,2×4200×(t−20)</w:t>
      </w:r>
    </w:p>
    <w:p>
      <w:pPr>
        <w:spacing w:before="0" w:after="0"/>
        <w:jc w:val="both"/>
      </w:pPr>
      <w:r>
        <w:rPr>
          <w:b w:val="0"/>
          <w:i w:val="0"/>
        </w:rPr>
        <w:t>- 88(80−t) = 840(t−20) → 7040 − 88t = 840t − 16800 → 23840 = 928t → t ≈ 25,7°C.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tr.22; lập phương trình; giải theo nhóm.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Cặp đôi giải 8 phút; kiểm tra chéo kết quả.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nhóm trình bày; lớp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phương pháp; nhấn mạnh: t_cb phải nằm giữa t₁ và t₂.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T8)</w:t>
      </w:r>
    </w:p>
    <w:p>
      <w:pPr>
        <w:spacing w:before="0" w:after="0"/>
        <w:jc w:val="both"/>
      </w:pPr>
      <w:r>
        <w:rPr>
          <w:b/>
          <w:i/>
        </w:rPr>
        <w:t>a) Mục tiêu: Rèn kỹ năng tính Q và cân bằng nhiệt;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phân hóa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1: Tính Q.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Tính Q cần thiết để đun 1,5 kg nước từ 30°C lên 80°C.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 = ............... J.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Miếng đồng 200 g nguội từ 150°C xuống 25°C. Tính Q tỏa.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 = ...............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2: Cân bằng nhiệt.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Pha 0,5 kg nước 90°C vào 1 kg nước 10°C. Tính t_cb.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3: Tây Nguyên.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Bình giữ nhiệt cà phê chứa 0,3 kg cà phê ở 80°C. Cà phê mất nhiệt và hạ xuống 60°C. Tính nhiệt lượng tỏa. (Coi cà phê như nước; c = 4 200 J/kg.K). Nếu bình tốt (hiệu suất 5% thất thoát), thực tế mất bao lâu nếu công suất thất thoát là 5 W?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Đề: Thả 100 g sắt ở 100°C vào 500 g nước ở 20°C. Tính t_cb.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t_cb = (100 × 100 + 500 × 20) / 600 = (10000 + 10000) / 600 ≈ 33,3°C.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Lập PT: 0,1×460×(100−t) = 0,5×4200×(t−20); giải: t ≈ 22,5°C.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Câu hỏi: Câu nào đúng? AI A đã sai ở bước nào?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 (dành cho GV):</w:t>
      </w:r>
    </w:p>
    <w:p>
      <w:pPr>
        <w:spacing w:before="0" w:after="0"/>
        <w:jc w:val="both"/>
      </w:pPr>
      <w:r>
        <w:rPr>
          <w:b w:val="0"/>
          <w:i w:val="0"/>
        </w:rPr>
        <w:t>1. Q = 1,5 × 4200 × 50 = 315 000 J = 315 kJ.</w:t>
      </w:r>
    </w:p>
    <w:p>
      <w:pPr>
        <w:spacing w:before="0" w:after="0"/>
        <w:jc w:val="both"/>
      </w:pPr>
      <w:r>
        <w:rPr>
          <w:b w:val="0"/>
          <w:i w:val="0"/>
        </w:rPr>
        <w:t>2. Q = 0,2 × 380 × (25 − 150) = 0,2 × 380 × (−125) = −9 500 J; |Q| = 9 500 J.</w:t>
      </w:r>
    </w:p>
    <w:p>
      <w:pPr>
        <w:spacing w:before="0" w:after="0"/>
        <w:jc w:val="both"/>
      </w:pPr>
      <w:r>
        <w:rPr>
          <w:b w:val="0"/>
          <w:i w:val="0"/>
        </w:rPr>
        <w:t>3. 0,5×4200×(90−t) = 1×4200×(t−10) → 0,5(90−t) = t−10 → 45−0,5t = t−10 → 55 = 1,5t → t ≈ 36,7°C.</w:t>
      </w:r>
    </w:p>
    <w:p>
      <w:pPr>
        <w:spacing w:before="0" w:after="0"/>
        <w:jc w:val="both"/>
      </w:pPr>
      <w:r>
        <w:rPr>
          <w:b w:val="0"/>
          <w:i w:val="0"/>
        </w:rPr>
        <w:t>4. Q = 0,3 × 4200 × (60 − 80) = 0,3 × 4200 × (−20) = −25 200 J; |Q| = 25 200 J. Thực tế mất = 5% × 25200 = 1260 J; t = 1260/5 = 252 s ≈ 4 phút 12 giây.</w:t>
      </w:r>
    </w:p>
    <w:p>
      <w:pPr>
        <w:spacing w:before="0" w:after="0"/>
        <w:jc w:val="both"/>
      </w:pPr>
      <w:r>
        <w:rPr>
          <w:b w:val="0"/>
          <w:i w:val="0"/>
        </w:rPr>
        <w:t>Trạm AI: B đúng. AI A sai vì dùng công thức trung bình số học (không tính c của từng chất).</w:t>
      </w:r>
    </w:p>
    <w:p>
      <w:pPr>
        <w:spacing w:before="0" w:after="0"/>
        <w:jc w:val="both"/>
      </w:pPr>
      <w:r>
        <w:rPr>
          <w:b/>
          <w:i/>
        </w:rPr>
        <w:t>c) Sản phẩm: Phiếu;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 bài; đại diện nhóm trình bày trạm AI.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sai lầm AI A (không tính c).</w:t>
      </w:r>
    </w:p>
    <w:p>
      <w:pPr>
        <w:spacing w:before="60" w:after="0"/>
        <w:jc w:val="both"/>
      </w:pPr>
      <w:r>
        <w:rPr>
          <w:b/>
          <w:i w:val="0"/>
        </w:rPr>
        <w:t>Hoạt động 4: Vận dụng và Củng cố (15 phút – T8)</w:t>
      </w:r>
    </w:p>
    <w:p>
      <w:pPr>
        <w:spacing w:before="0" w:after="0"/>
        <w:jc w:val="both"/>
      </w:pPr>
      <w:r>
        <w:rPr>
          <w:b/>
          <w:i/>
        </w:rPr>
        <w:t>a) Mục tiêu: Vận dụng cân bằng nhiệt;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tr.23 – Em có thể):</w:t>
      </w:r>
      <w:r>
        <w:rPr>
          <w:b w:val="0"/>
          <w:i/>
        </w:rPr>
        <w:t xml:space="preserve"> "Thiết kế thí nghiệm đơn giản xác định nhiệt dung riêng của dầu ăn. Cần những dụng cụ gì? Dữ liệu nào cần đo?"</w:t>
      </w:r>
    </w:p>
    <w:p>
      <w:pPr>
        <w:spacing w:before="0" w:after="0"/>
        <w:jc w:val="both"/>
      </w:pPr>
      <w:r>
        <w:rPr>
          <w:b/>
          <w:i/>
        </w:rPr>
        <w:t>Nhiệm vụ nhóm:</w:t>
      </w:r>
    </w:p>
    <w:p>
      <w:pPr>
        <w:spacing w:before="0" w:after="0"/>
        <w:jc w:val="both"/>
      </w:pPr>
      <w:r>
        <w:rPr>
          <w:b w:val="0"/>
          <w:i w:val="0"/>
        </w:rPr>
        <w:t>- Nhóm 1–2: Tính lượng nước cần để hạ nhiệt độ 1 kg đất nung từ 80°C xuống 30°C (tưới cây vào mùa khô địa phương); c_đất ≈ 800 J/kg.K; nước ban đầu 25°C.</w:t>
      </w:r>
    </w:p>
    <w:p>
      <w:pPr>
        <w:spacing w:before="0" w:after="0"/>
        <w:jc w:val="both"/>
      </w:pPr>
      <w:r>
        <w:rPr>
          <w:b w:val="0"/>
          <w:i w:val="0"/>
        </w:rPr>
        <w:t>- Nhóm 3–4: Nghiên cứu cách bình giữ nhiệt hoạt động dựa trên nguyên lí nhiệt dung riêng; vẽ sơ đồ nguyên lí và giải thích.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Nhiệt dung riêng. Phương trình nhiệt lượng (TTT biên soạn theo SGK)</w:t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4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4. Nhiệt dung riêng. Phương trình nhiệt lượng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https://trangtu66.github.io/Taode_thi_online/ly_cc_bai4_k12.html</w:t>
      </w:r>
    </w:p>
    <w:p>
      <w:pPr>
        <w:spacing w:before="0" w:after="0"/>
        <w:jc w:val="both"/>
      </w:pPr>
      <w:r>
        <w:rPr>
          <w:b/>
          <w:i/>
        </w:rPr>
        <w:t>Chuẩn bị Tiết 9–10 (Bài 5):</w:t>
      </w:r>
      <w:r>
        <w:rPr>
          <w:b w:val="0"/>
          <w:i/>
        </w:rPr>
        <w:t xml:space="preserve"> Đọc Bài 5 (SGK tr.24–26) về nhiệt nóng chảy riêng; ôn lại sự nóng chảy ở Bài 1.</w:t>
      </w:r>
    </w:p>
    <w:p>
      <w:pPr>
        <w:spacing w:before="0" w:after="0"/>
        <w:jc w:val="both"/>
      </w:pPr>
      <w:r>
        <w:rPr>
          <w:b/>
          <w:i/>
        </w:rPr>
        <w:t>c) Sản phẩm: Thiết kế TN (nhóm); bài online.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sơ đồ tư duy; giao nhiệm vụ nhóm; phát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8 phút; ghi nhiệm vụ nhóm.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Xem kết quả online;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tr.23).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 GV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Tích cực dự đoán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1–2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Viết đúng Q = mcΔT; đọc bảng NDR; giải ví dụ đúng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đúng Q, t_cb; phát hiện sai AI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câu; thiết kế TN hợp lý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4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Nhiệt dung riêng là gì? Đơn vị? Ý nghĩa vật lí của c lớn/nhỏ.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Viết phương trình nhiệt lượng Q = mcΔT; nêu ý nghĩa từng đại lượng.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Đọc bảng NDR (SGK tr.21). Chất nào khó nóng lên nhất? Chất nào dễ nóng nhất?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NDR c = nhiệt lượng cần để tăng 1 kg thêm 1 K; J/(kg.K). c lớn: khó nóng/khó nguội (ví dụ nước).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Khó nóng nhất: nước (c = 4200); dễ nóng nhất: chì (c = 130).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4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lệnh: 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Kiểm chứng: 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.................................................................</w:t>
            </w:r>
          </w:p>
        </w:tc>
      </w:tr>
    </w:tbl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image" Target="media/image107.png"/><Relationship Id="rId172" Type="http://schemas.openxmlformats.org/officeDocument/2006/relationships/image" Target="media/image10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/>
  <cp:lastModifiedBy>TTT</cp:lastModifiedBy>
  <cp:revision>8</cp:revision>
  <dcterms:created xsi:type="dcterms:W3CDTF">2026-09-19T08:20:00Z</dcterms:created>
  <dcterms:modified xsi:type="dcterms:W3CDTF">2026-09-19T09:24:00Z</dcterms:modified>
</cp:coreProperties>
</file>