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MERISE: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des données: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7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SuperAdmin: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2.0" w:type="dxa"/>
        <w:jc w:val="left"/>
        <w:tblInd w:w="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8"/>
        <w:gridCol w:w="1975"/>
        <w:gridCol w:w="1970"/>
        <w:gridCol w:w="1970"/>
        <w:gridCol w:w="1969"/>
        <w:tblGridChange w:id="0">
          <w:tblGrid>
            <w:gridCol w:w="1968"/>
            <w:gridCol w:w="1975"/>
            <w:gridCol w:w="1970"/>
            <w:gridCol w:w="1970"/>
            <w:gridCol w:w="196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Attribute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Meaning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Observation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8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name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update by which admin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7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VehicleType: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2.0" w:type="dxa"/>
        <w:jc w:val="left"/>
        <w:tblInd w:w="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8"/>
        <w:gridCol w:w="1975"/>
        <w:gridCol w:w="1970"/>
        <w:gridCol w:w="1970"/>
        <w:gridCol w:w="1969"/>
        <w:tblGridChange w:id="0">
          <w:tblGrid>
            <w:gridCol w:w="1968"/>
            <w:gridCol w:w="1975"/>
            <w:gridCol w:w="1970"/>
            <w:gridCol w:w="1970"/>
            <w:gridCol w:w="196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Attribute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Meaning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Observation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8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Vehicle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type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update by which admin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20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7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Vehicle: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2.0" w:type="dxa"/>
        <w:jc w:val="left"/>
        <w:tblInd w:w="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8"/>
        <w:gridCol w:w="1975"/>
        <w:gridCol w:w="1970"/>
        <w:gridCol w:w="1970"/>
        <w:gridCol w:w="1969"/>
        <w:tblGridChange w:id="0">
          <w:tblGrid>
            <w:gridCol w:w="1968"/>
            <w:gridCol w:w="1975"/>
            <w:gridCol w:w="1970"/>
            <w:gridCol w:w="1970"/>
            <w:gridCol w:w="196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Attribute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Meaning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Observation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8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Vehicle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VehicleType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 type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Cylinder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Cylinder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DoorNumber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doors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update by which admin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leader="none" w:pos="120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120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7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2.0" w:type="dxa"/>
        <w:jc w:val="left"/>
        <w:tblInd w:w="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8"/>
        <w:gridCol w:w="1975"/>
        <w:gridCol w:w="1970"/>
        <w:gridCol w:w="1970"/>
        <w:gridCol w:w="1969"/>
        <w:tblGridChange w:id="0">
          <w:tblGrid>
            <w:gridCol w:w="1968"/>
            <w:gridCol w:w="1975"/>
            <w:gridCol w:w="1970"/>
            <w:gridCol w:w="1970"/>
            <w:gridCol w:w="196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Attribute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Meaning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Observation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8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update by which admin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Réservation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</w:t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52.0" w:type="dxa"/>
        <w:jc w:val="left"/>
        <w:tblInd w:w="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8"/>
        <w:gridCol w:w="1975"/>
        <w:gridCol w:w="1970"/>
        <w:gridCol w:w="1970"/>
        <w:gridCol w:w="1969"/>
        <w:tblGridChange w:id="0">
          <w:tblGrid>
            <w:gridCol w:w="1968"/>
            <w:gridCol w:w="1975"/>
            <w:gridCol w:w="1970"/>
            <w:gridCol w:w="1970"/>
            <w:gridCol w:w="196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Attribute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Meaning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Observation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8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Reservation 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id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VehicleID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Vehicle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id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ReturnDate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date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TotalPrice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price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update by which admin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Commentaire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 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2.0" w:type="dxa"/>
        <w:jc w:val="left"/>
        <w:tblInd w:w="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8"/>
        <w:gridCol w:w="1975"/>
        <w:gridCol w:w="1970"/>
        <w:gridCol w:w="1970"/>
        <w:gridCol w:w="1969"/>
        <w:tblGridChange w:id="0">
          <w:tblGrid>
            <w:gridCol w:w="1968"/>
            <w:gridCol w:w="1975"/>
            <w:gridCol w:w="1970"/>
            <w:gridCol w:w="1970"/>
            <w:gridCol w:w="196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Attribute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Meaning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Observation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8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id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VehicleID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Vehicle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id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CommentDate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update by which admin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Determination des objects :</w:t>
      </w:r>
    </w:p>
    <w:p w:rsidR="00000000" w:rsidDel="00000000" w:rsidP="00000000" w:rsidRDefault="00000000" w:rsidRPr="00000000" w14:paraId="000000FD">
      <w:pPr>
        <w:widowControl w:val="1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numPr>
          <w:ilvl w:val="0"/>
          <w:numId w:val="9"/>
        </w:numPr>
        <w:spacing w:after="28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Admin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Full_Name, Email, Phone, Last_Update_Date, Last_Update_By)</w:t>
      </w:r>
    </w:p>
    <w:p w:rsidR="00000000" w:rsidDel="00000000" w:rsidP="00000000" w:rsidRDefault="00000000" w:rsidRPr="00000000" w14:paraId="000000FF">
      <w:pPr>
        <w:widowControl w:val="1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VehicleType: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numPr>
          <w:ilvl w:val="0"/>
          <w:numId w:val="9"/>
        </w:numPr>
        <w:spacing w:after="28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VehicleType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Name, Last_Update_Date, Last_Update_By)</w:t>
      </w:r>
    </w:p>
    <w:p w:rsidR="00000000" w:rsidDel="00000000" w:rsidP="00000000" w:rsidRDefault="00000000" w:rsidRPr="00000000" w14:paraId="00000101">
      <w:pPr>
        <w:widowControl w:val="1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numPr>
          <w:ilvl w:val="0"/>
          <w:numId w:val="1"/>
        </w:numPr>
        <w:spacing w:after="28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Vehicle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Name, Vehicle_Type_ID, Price, Color, Weight, Cylinder, Door_Number, Length, Last_Update_Date, Last_Update_By)</w:t>
      </w:r>
    </w:p>
    <w:p w:rsidR="00000000" w:rsidDel="00000000" w:rsidP="00000000" w:rsidRDefault="00000000" w:rsidRPr="00000000" w14:paraId="00000103">
      <w:pPr>
        <w:widowControl w:val="1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numPr>
          <w:ilvl w:val="0"/>
          <w:numId w:val="9"/>
        </w:numPr>
        <w:spacing w:after="28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User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Full_Name, Email, Phone, Role, Last_Update_Date, Last_Update_By)</w:t>
      </w:r>
    </w:p>
    <w:p w:rsidR="00000000" w:rsidDel="00000000" w:rsidP="00000000" w:rsidRDefault="00000000" w:rsidRPr="00000000" w14:paraId="00000105">
      <w:pPr>
        <w:widowControl w:val="1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numPr>
          <w:ilvl w:val="0"/>
          <w:numId w:val="2"/>
        </w:numPr>
        <w:spacing w:after="28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Reservation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ID,</w:t>
      </w:r>
      <w:r w:rsidDel="00000000" w:rsidR="00000000" w:rsidRPr="00000000">
        <w:rPr>
          <w:sz w:val="24"/>
          <w:szCs w:val="24"/>
          <w:rtl w:val="0"/>
        </w:rPr>
        <w:t xml:space="preserve"> User_ID, Vehicle_ID,  Start_Date, Return_Date, Total_Price, Last_Update_Date, Last_Update_By)</w:t>
      </w:r>
    </w:p>
    <w:p w:rsidR="00000000" w:rsidDel="00000000" w:rsidP="00000000" w:rsidRDefault="00000000" w:rsidRPr="00000000" w14:paraId="00000107">
      <w:pPr>
        <w:widowControl w:val="1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numPr>
          <w:ilvl w:val="0"/>
          <w:numId w:val="3"/>
        </w:numPr>
        <w:spacing w:after="28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Comment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Comment_ID</w:t>
      </w:r>
      <w:r w:rsidDel="00000000" w:rsidR="00000000" w:rsidRPr="00000000">
        <w:rPr>
          <w:sz w:val="24"/>
          <w:szCs w:val="24"/>
          <w:rtl w:val="0"/>
        </w:rPr>
        <w:t xml:space="preserve">, User_ID, Vehicle_ID, Content, Comment_Date, Last_Update_Date, Last_Update_By)</w:t>
      </w:r>
    </w:p>
    <w:p w:rsidR="00000000" w:rsidDel="00000000" w:rsidP="00000000" w:rsidRDefault="00000000" w:rsidRPr="00000000" w14:paraId="00000109">
      <w:pPr>
        <w:pStyle w:val="Heading2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Determinations de relations: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à Commentaire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numPr>
          <w:ilvl w:val="1"/>
          <w:numId w:val="5"/>
        </w:numPr>
        <w:spacing w:after="0" w:before="28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 user peut faire plusieurs commentaires.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C">
      <w:pPr>
        <w:widowControl w:val="1"/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 commentaire est fait par un seul user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D">
      <w:pPr>
        <w:widowControl w:val="1"/>
        <w:numPr>
          <w:ilvl w:val="1"/>
          <w:numId w:val="5"/>
        </w:numPr>
        <w:spacing w:after="28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Relation : Un à Plusieurs (1 User - Fait - Plusieurs Commentaires)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Réservation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numPr>
          <w:ilvl w:val="1"/>
          <w:numId w:val="5"/>
        </w:numPr>
        <w:spacing w:after="0" w:before="28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Une réservation est effectuée par un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 user  peut effectuer plusieurs réservations.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numPr>
          <w:ilvl w:val="1"/>
          <w:numId w:val="5"/>
        </w:numPr>
        <w:spacing w:after="28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Relation : Un à Plusieurs (1 User - Fait - Plusieurs Commentaires)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b w:val="1"/>
          <w:sz w:val="24"/>
          <w:szCs w:val="24"/>
          <w:rtl w:val="0"/>
        </w:rPr>
        <w:t xml:space="preserve">à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Commentaire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numPr>
          <w:ilvl w:val="1"/>
          <w:numId w:val="5"/>
        </w:numPr>
        <w:spacing w:after="0" w:before="28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 véhicule peut avoir plusieurs commentaires.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 commentaire est associé à un seul véhicule.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numPr>
          <w:ilvl w:val="1"/>
          <w:numId w:val="5"/>
        </w:numPr>
        <w:spacing w:after="28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Relation : Un à Plusieurs (1 Véhicule - A - Plusieurs Commentaires)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Type de Véhicule à Véhicule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numPr>
          <w:ilvl w:val="1"/>
          <w:numId w:val="5"/>
        </w:numPr>
        <w:spacing w:after="0" w:before="28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 type de véhicule peut avoir plusieurs véhicules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8">
      <w:pPr>
        <w:widowControl w:val="1"/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 véhicule est associé à un seul type de véhicule.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9">
      <w:pPr>
        <w:widowControl w:val="1"/>
        <w:numPr>
          <w:ilvl w:val="1"/>
          <w:numId w:val="5"/>
        </w:numPr>
        <w:spacing w:after="28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Relation : Un à Plusieurs (1 Type de Véhicule - A - Plusieurs Véhicules)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Véhicule à Réservation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numPr>
          <w:ilvl w:val="1"/>
          <w:numId w:val="5"/>
        </w:numPr>
        <w:spacing w:after="0" w:before="28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 véhicule peut être dans plusieurs réservations.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Une réservation est associée à un seul véhicule.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numPr>
          <w:ilvl w:val="1"/>
          <w:numId w:val="5"/>
        </w:numPr>
        <w:spacing w:after="28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Relation : Un à Plusieurs (1 Véhicule - Dans - Plusieurs Réservations)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Admin à Type de Véhicule (Dernière_Mise_à_Jour_Par)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numPr>
          <w:ilvl w:val="0"/>
          <w:numId w:val="10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Chaque type de véhicule est mis à jour pour la dernière fois par un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Chaque admin peut mettre à jour plusieurs types de véhicules.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numPr>
          <w:ilvl w:val="0"/>
          <w:numId w:val="10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Relation : Un à Plusieurs (1 Admin - Met à jour - Plusieurs Types de Véhicules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2">
      <w:pPr>
        <w:widowControl w:val="1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Admin à Véhicule (Dernière_Mise_à_Jour_Par)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numPr>
          <w:ilvl w:val="0"/>
          <w:numId w:val="10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Chaque véhicule est mis à jour pour la dernière fois par un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Chaque admin peut mettre à jour plusieurs véhicules.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numPr>
          <w:ilvl w:val="0"/>
          <w:numId w:val="10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Relation : Un à Plusieurs (1 Admin - Met à jour - Plusieurs Véhicules)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Admin à User (Dernière_Mise_à_Jour_Par)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numPr>
          <w:ilvl w:val="0"/>
          <w:numId w:val="11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Les informations de chaque user sont mises à jour pour la dernière fois par un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Chaque admin peut mettre à jour les informations de plusieurs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numPr>
          <w:ilvl w:val="0"/>
          <w:numId w:val="11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Relation : Un à Plusieurs (1 Admin - Met à jour - Plusieurs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 à Reservation (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Dernière_Mise_à_Jour_Par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1"/>
        <w:numPr>
          <w:ilvl w:val="0"/>
          <w:numId w:val="12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Les informations de chaque réservation sont mises à jour pour la dernière fois par un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Chaque admin peut mettre à jour les informations de plusieurs réservatio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numPr>
          <w:ilvl w:val="0"/>
          <w:numId w:val="12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Relation : Un à Plusieurs (1 Admin - Met à jour - Plusieurs Réservations)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Admin à Commentaire (Dernière_Mise_à_Jour_Par)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numPr>
          <w:ilvl w:val="0"/>
          <w:numId w:val="13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Chaque commentaire est mis à jour pour la dernière fois par un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Chaque admin peut mettre à jour plusieurs commentaires.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numPr>
          <w:ilvl w:val="0"/>
          <w:numId w:val="13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Relation : Un à Plusieurs (1 Admin - Met à jour - Plusieurs Commentaires)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Modèle de données conceptuel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45250" cy="67252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72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odèle de données logique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207"/>
        </w:tabs>
        <w:ind w:left="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445250" cy="6725285"/>
            <wp:effectExtent b="0" l="0" r="0" t="0"/>
            <wp:docPr descr="A computer screen shot of a diagram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computer screen shot of a diagram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72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1580" w:top="1140" w:left="880" w:right="880" w:header="749" w:footer="13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