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1. Write a python program to print following number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3 3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4 4 4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5 5 5 5 5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int n=5;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=1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, p=1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, p++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p+" "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2. Write a python program to print following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5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4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3 3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2 2 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1 1 1 1 1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int n=5;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=1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, p=5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, p++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p+" "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3. Write a python code to print following number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0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4 4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6 6 6 6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8 8 8 8 8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  <w:r w:rsidRPr="00683372">
        <w:rPr>
          <w:rFonts w:ascii="Arial" w:eastAsia="Times New Roman" w:hAnsi="Arial" w:cs="Arial"/>
          <w:b/>
          <w:bCs/>
          <w:color w:val="FF6600"/>
          <w:sz w:val="23"/>
          <w:szCs w:val="23"/>
          <w:lang w:eastAsia="en-IN"/>
        </w:rPr>
        <w:t>      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int n=5;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=1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, p=5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, p+=2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p+" "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4. Write a python code to print following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1 1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2 2 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1 1 1 1 1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int n=5;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if(i%2==0)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("2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else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("1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5. Write a python program to print following Dimond number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   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2 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3 3 3 3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4 4 4 4 4 4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5 5 5 5 5 5 5 5 5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6 6 6 6 6 6 6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7 7 7 7 7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8 8 8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  9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int n= 5,p=1;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++, p++){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for(int j=1; j&lt;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++, p++){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6. Write a python program to print following diamond number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   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 2 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3 3 3 3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4 4 4 4 4 4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5 5 5 5 5 5 5 5 5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4 4 4 4 4 4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3 3 3 3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2 2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   1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int n= 5;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=1, p= 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++, p++){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 ");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for(int j=1; j&lt;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=1, p=5;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++, p--){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 ");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+" ");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7. Write a python program to print number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1 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1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1 2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1 2 3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1 2 3 4 5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int n=5;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int p=1;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(p++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8. Write a python code to print following number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1 2 3 4 5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1 2 3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1 2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1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1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int n= 5;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         int p =1;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(p++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9. Write a python code to print following number hill pattern: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 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1 2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1 2 3 4 5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1 2 3 4 5 6 7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1 2 3 4 5 6 7 8 9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 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int n= 5;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++){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int p =1;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(" ");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}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for(int j=1; j&lt;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(p++ +" ");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}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(p++ +" ");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}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();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}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 xml:space="preserve">10. Write a python code to print following number </w:t>
      </w:r>
      <w:proofErr w:type="gramStart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pattern :</w:t>
      </w:r>
      <w:proofErr w:type="gramEnd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5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5 4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5 4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5 4 3 2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5 4 3 2 1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int n=5;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       int p=5;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){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–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 xml:space="preserve">11. Write a python code to print following number </w:t>
      </w:r>
      <w:proofErr w:type="gramStart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pattern :</w:t>
      </w:r>
      <w:proofErr w:type="gramEnd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5 4 3 2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4 3 2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3 2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2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1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int n=5;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=1,k=n;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n;i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++,k--){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int p=k;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–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 xml:space="preserve">12. Write a python code to print hill pattern with </w:t>
      </w:r>
      <w:proofErr w:type="gramStart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numbers :</w:t>
      </w:r>
      <w:proofErr w:type="gramEnd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  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   1 2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   1 2 3 2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   1 2 3 4 3 2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  1 2 3 4 5 4 3 2 1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int n= 5;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int p =1;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for(int j=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j&lt;=n;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for(int j=1; j&lt;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(p++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(p – +" ");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683372" w:rsidRPr="00683372" w:rsidRDefault="00683372" w:rsidP="00683372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Arial"/>
          <w:b/>
          <w:bCs/>
          <w:color w:val="333333"/>
          <w:sz w:val="27"/>
          <w:szCs w:val="27"/>
          <w:lang w:eastAsia="en-IN"/>
        </w:rPr>
      </w:pPr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 xml:space="preserve">13. Write a python code to print following number </w:t>
      </w:r>
      <w:proofErr w:type="gramStart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pattern :</w:t>
      </w:r>
      <w:proofErr w:type="gramEnd"/>
      <w:r w:rsidRPr="00683372">
        <w:rPr>
          <w:rFonts w:ascii="Roboto Slab" w:eastAsia="Times New Roman" w:hAnsi="Roboto Slab" w:cs="Arial"/>
          <w:b/>
          <w:bCs/>
          <w:color w:val="008080"/>
          <w:sz w:val="27"/>
          <w:szCs w:val="27"/>
          <w:lang w:eastAsia="en-IN"/>
        </w:rPr>
        <w:t> </w:t>
      </w:r>
    </w:p>
    <w:p w:rsidR="00683372" w:rsidRPr="00683372" w:rsidRDefault="00683372" w:rsidP="006833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1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2 3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4 5 6</w:t>
      </w:r>
      <w:r w:rsidRPr="00683372">
        <w:rPr>
          <w:rFonts w:ascii="Arial" w:eastAsia="Times New Roman" w:hAnsi="Arial" w:cs="Arial"/>
          <w:sz w:val="23"/>
          <w:szCs w:val="23"/>
          <w:lang w:eastAsia="en-IN"/>
        </w:rPr>
        <w:br/>
      </w:r>
      <w:r w:rsidRPr="0068337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  7 8 9 10</w:t>
      </w:r>
    </w:p>
    <w:p w:rsidR="00683372" w:rsidRPr="00683372" w:rsidRDefault="00683372" w:rsidP="00683372">
      <w:pPr>
        <w:shd w:val="clear" w:color="auto" w:fill="FFFFFF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83372">
        <w:rPr>
          <w:rFonts w:ascii="Arial" w:eastAsia="Times New Roman" w:hAnsi="Arial" w:cs="Arial"/>
          <w:b/>
          <w:bCs/>
          <w:color w:val="008080"/>
          <w:sz w:val="23"/>
          <w:szCs w:val="23"/>
          <w:lang w:eastAsia="en-IN"/>
        </w:rPr>
        <w:t>Code:</w:t>
      </w:r>
    </w:p>
    <w:p w:rsidR="00683372" w:rsidRPr="00683372" w:rsidRDefault="00683372" w:rsidP="006833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public class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CharacterPattern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public static void main(String[]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args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) 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{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int n=4, p=1;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for(int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=1;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&lt;=n;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++){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for(int j=1; j&lt;=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;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j++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){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</w:t>
      </w:r>
      <w:r w:rsidRPr="00683372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IN"/>
        </w:rPr>
        <w:t>p++" "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}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   </w:t>
      </w:r>
      <w:proofErr w:type="spellStart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System.out.println</w:t>
      </w:r>
      <w:proofErr w:type="spellEnd"/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();</w:t>
      </w:r>
      <w:r w:rsidRPr="0068337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  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}</w:t>
      </w:r>
      <w:r w:rsidRPr="0068337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>}</w:t>
      </w:r>
    </w:p>
    <w:p w:rsidR="007E40C4" w:rsidRDefault="007E40C4"/>
    <w:sectPr w:rsidR="007E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72"/>
    <w:rsid w:val="00683372"/>
    <w:rsid w:val="007E40C4"/>
    <w:rsid w:val="00A5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7EC4E-F6C6-4E4D-BE7A-86F75DD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3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33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33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3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06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91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59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25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44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25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02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65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4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10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1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2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3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7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7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4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21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2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6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0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04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6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61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Shyamlal (Nokia - IN/Bangalore)</dc:creator>
  <cp:keywords/>
  <dc:description/>
  <cp:lastModifiedBy>Yadav, Shyamlal (Nokia - IN/Bangalore)</cp:lastModifiedBy>
  <cp:revision>1</cp:revision>
  <dcterms:created xsi:type="dcterms:W3CDTF">2021-07-01T14:06:00Z</dcterms:created>
  <dcterms:modified xsi:type="dcterms:W3CDTF">2021-07-01T14:07:00Z</dcterms:modified>
</cp:coreProperties>
</file>