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ruby*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ruby-devel*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ruby-lsapi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libpcap*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libpcap-devel*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gem install packetfu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gem install pcaprub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