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08" w:rsidRDefault="008D7A08"/>
    <w:p w:rsidR="007443DD" w:rsidRDefault="007443DD" w:rsidP="007443DD">
      <w:pPr>
        <w:pStyle w:val="Title"/>
        <w:jc w:val="center"/>
      </w:pPr>
      <w:r>
        <w:t>Meeting 1</w:t>
      </w:r>
    </w:p>
    <w:p w:rsidR="007443DD" w:rsidRDefault="007443DD"/>
    <w:p w:rsidR="007443DD" w:rsidRPr="007443DD" w:rsidRDefault="007443DD" w:rsidP="007443DD">
      <w:pPr>
        <w:pStyle w:val="Heading1"/>
      </w:pPr>
      <w:r>
        <w:t>What we have</w:t>
      </w:r>
      <w:bookmarkStart w:id="0" w:name="_GoBack"/>
      <w:bookmarkEnd w:id="0"/>
    </w:p>
    <w:p w:rsidR="007443DD" w:rsidRDefault="007443DD" w:rsidP="007443DD">
      <w:pPr>
        <w:pStyle w:val="ListParagraph"/>
        <w:numPr>
          <w:ilvl w:val="0"/>
          <w:numId w:val="6"/>
        </w:numPr>
      </w:pPr>
      <w:r>
        <w:t>Server – dual Xeon 2 GB</w:t>
      </w:r>
    </w:p>
    <w:p w:rsidR="007443DD" w:rsidRDefault="007443DD" w:rsidP="007443DD">
      <w:pPr>
        <w:pStyle w:val="ListParagraph"/>
        <w:numPr>
          <w:ilvl w:val="0"/>
          <w:numId w:val="6"/>
        </w:numPr>
      </w:pPr>
      <w:r>
        <w:t>Desktop – Dual core</w:t>
      </w:r>
    </w:p>
    <w:p w:rsidR="007443DD" w:rsidRDefault="007443DD" w:rsidP="007443DD">
      <w:pPr>
        <w:pStyle w:val="ListParagraph"/>
        <w:numPr>
          <w:ilvl w:val="0"/>
          <w:numId w:val="6"/>
        </w:numPr>
      </w:pPr>
      <w:r>
        <w:t>Desktop – Celeron</w:t>
      </w:r>
    </w:p>
    <w:p w:rsidR="007443DD" w:rsidRDefault="007443DD" w:rsidP="007443DD">
      <w:pPr>
        <w:pStyle w:val="ListParagraph"/>
        <w:numPr>
          <w:ilvl w:val="0"/>
          <w:numId w:val="6"/>
        </w:numPr>
      </w:pPr>
      <w:r>
        <w:t>Laptop – i3</w:t>
      </w:r>
    </w:p>
    <w:p w:rsidR="007443DD" w:rsidRDefault="007443DD" w:rsidP="007443DD">
      <w:pPr>
        <w:pStyle w:val="Heading1"/>
      </w:pPr>
      <w:r>
        <w:t>What we need</w:t>
      </w:r>
    </w:p>
    <w:p w:rsidR="007443DD" w:rsidRPr="007443DD" w:rsidRDefault="007443DD" w:rsidP="007443DD">
      <w:pPr>
        <w:pStyle w:val="ListParagraph"/>
        <w:numPr>
          <w:ilvl w:val="0"/>
          <w:numId w:val="5"/>
        </w:numPr>
      </w:pPr>
      <w:r w:rsidRPr="007443DD">
        <w:t>Router?</w:t>
      </w:r>
    </w:p>
    <w:p w:rsidR="007443DD" w:rsidRPr="007443DD" w:rsidRDefault="007443DD" w:rsidP="007443DD">
      <w:pPr>
        <w:pStyle w:val="ListParagraph"/>
        <w:numPr>
          <w:ilvl w:val="0"/>
          <w:numId w:val="5"/>
        </w:numPr>
      </w:pPr>
      <w:r w:rsidRPr="007443DD">
        <w:t>Hub</w:t>
      </w:r>
    </w:p>
    <w:p w:rsidR="007443DD" w:rsidRPr="007443DD" w:rsidRDefault="007443DD" w:rsidP="007443DD">
      <w:pPr>
        <w:pStyle w:val="ListParagraph"/>
        <w:numPr>
          <w:ilvl w:val="0"/>
          <w:numId w:val="5"/>
        </w:numPr>
      </w:pPr>
      <w:r w:rsidRPr="007443DD">
        <w:t>Network cables</w:t>
      </w:r>
    </w:p>
    <w:p w:rsidR="007443DD" w:rsidRPr="007443DD" w:rsidRDefault="007443DD" w:rsidP="007443DD">
      <w:pPr>
        <w:pStyle w:val="ListParagraph"/>
        <w:numPr>
          <w:ilvl w:val="0"/>
          <w:numId w:val="5"/>
        </w:numPr>
      </w:pPr>
      <w:r w:rsidRPr="007443DD">
        <w:t>Static IP</w:t>
      </w:r>
    </w:p>
    <w:p w:rsidR="007443DD" w:rsidRPr="007443DD" w:rsidRDefault="007443DD" w:rsidP="007443DD">
      <w:pPr>
        <w:pStyle w:val="Heading1"/>
      </w:pPr>
      <w:r>
        <w:t>How do we attract attackers?</w:t>
      </w:r>
    </w:p>
    <w:p w:rsidR="007443DD" w:rsidRDefault="007443DD" w:rsidP="007443DD">
      <w:pPr>
        <w:pStyle w:val="ListParagraph"/>
        <w:numPr>
          <w:ilvl w:val="0"/>
          <w:numId w:val="1"/>
        </w:numPr>
      </w:pPr>
      <w:r>
        <w:t>Website</w:t>
      </w:r>
    </w:p>
    <w:p w:rsidR="007443DD" w:rsidRDefault="007443DD" w:rsidP="007443DD">
      <w:pPr>
        <w:pStyle w:val="ListParagraph"/>
        <w:numPr>
          <w:ilvl w:val="1"/>
          <w:numId w:val="1"/>
        </w:numPr>
      </w:pPr>
      <w:r>
        <w:t>Religious</w:t>
      </w:r>
    </w:p>
    <w:p w:rsidR="007443DD" w:rsidRDefault="007443DD" w:rsidP="007443DD">
      <w:pPr>
        <w:pStyle w:val="ListParagraph"/>
        <w:numPr>
          <w:ilvl w:val="0"/>
          <w:numId w:val="1"/>
        </w:numPr>
      </w:pPr>
      <w:r>
        <w:t>Provocation</w:t>
      </w:r>
    </w:p>
    <w:p w:rsidR="007443DD" w:rsidRDefault="007443DD" w:rsidP="007443DD">
      <w:pPr>
        <w:pStyle w:val="ListParagraph"/>
        <w:numPr>
          <w:ilvl w:val="1"/>
          <w:numId w:val="1"/>
        </w:numPr>
      </w:pPr>
      <w:r>
        <w:t>4 Chan</w:t>
      </w:r>
    </w:p>
    <w:p w:rsidR="007443DD" w:rsidRDefault="007443DD" w:rsidP="007443DD">
      <w:pPr>
        <w:pStyle w:val="ListParagraph"/>
        <w:numPr>
          <w:ilvl w:val="1"/>
          <w:numId w:val="1"/>
        </w:numPr>
      </w:pPr>
      <w:r>
        <w:t>Hacking websites</w:t>
      </w:r>
    </w:p>
    <w:p w:rsidR="007443DD" w:rsidRDefault="007443DD" w:rsidP="007443DD">
      <w:pPr>
        <w:pStyle w:val="Heading1"/>
      </w:pPr>
      <w:r>
        <w:t>For next week</w:t>
      </w:r>
    </w:p>
    <w:p w:rsidR="007443DD" w:rsidRDefault="007443DD" w:rsidP="007443DD">
      <w:r>
        <w:t>Peter:</w:t>
      </w:r>
    </w:p>
    <w:p w:rsidR="007443DD" w:rsidRDefault="007443DD" w:rsidP="007443DD">
      <w:pPr>
        <w:pStyle w:val="ListParagraph"/>
        <w:numPr>
          <w:ilvl w:val="0"/>
          <w:numId w:val="3"/>
        </w:numPr>
      </w:pPr>
      <w:r>
        <w:t>Check cost for static IP</w:t>
      </w:r>
    </w:p>
    <w:p w:rsidR="007443DD" w:rsidRDefault="007443DD" w:rsidP="007443DD">
      <w:pPr>
        <w:pStyle w:val="ListParagraph"/>
        <w:numPr>
          <w:ilvl w:val="0"/>
          <w:numId w:val="3"/>
        </w:numPr>
      </w:pPr>
      <w:r>
        <w:t>Office space inquiry</w:t>
      </w:r>
    </w:p>
    <w:p w:rsidR="007443DD" w:rsidRDefault="007443DD" w:rsidP="007443DD">
      <w:proofErr w:type="spellStart"/>
      <w:r>
        <w:t>Nabeel</w:t>
      </w:r>
      <w:proofErr w:type="spellEnd"/>
      <w:r>
        <w:t>:</w:t>
      </w:r>
    </w:p>
    <w:p w:rsidR="007443DD" w:rsidRDefault="007443DD" w:rsidP="007443DD">
      <w:pPr>
        <w:pStyle w:val="ListParagraph"/>
        <w:numPr>
          <w:ilvl w:val="0"/>
          <w:numId w:val="4"/>
        </w:numPr>
      </w:pPr>
      <w:r>
        <w:t>Network cables</w:t>
      </w:r>
    </w:p>
    <w:p w:rsidR="007443DD" w:rsidRDefault="007443DD" w:rsidP="007443DD">
      <w:r>
        <w:t>Cole:</w:t>
      </w:r>
    </w:p>
    <w:p w:rsidR="007443DD" w:rsidRDefault="007443DD" w:rsidP="007443DD">
      <w:pPr>
        <w:pStyle w:val="ListParagraph"/>
        <w:numPr>
          <w:ilvl w:val="0"/>
          <w:numId w:val="4"/>
        </w:numPr>
      </w:pPr>
      <w:r>
        <w:t>Find router</w:t>
      </w:r>
    </w:p>
    <w:p w:rsidR="007443DD" w:rsidRDefault="007443DD" w:rsidP="007443DD">
      <w:r>
        <w:t>David:</w:t>
      </w:r>
    </w:p>
    <w:p w:rsidR="007443DD" w:rsidRDefault="007443DD" w:rsidP="007443DD">
      <w:pPr>
        <w:pStyle w:val="ListParagraph"/>
        <w:numPr>
          <w:ilvl w:val="0"/>
          <w:numId w:val="4"/>
        </w:numPr>
      </w:pPr>
      <w:r>
        <w:t>Find windows XP</w:t>
      </w:r>
    </w:p>
    <w:p w:rsidR="007443DD" w:rsidRPr="007443DD" w:rsidRDefault="007443DD" w:rsidP="007443DD">
      <w:pPr>
        <w:pStyle w:val="ListParagraph"/>
      </w:pPr>
    </w:p>
    <w:p w:rsidR="007443DD" w:rsidRPr="007443DD" w:rsidRDefault="007443DD" w:rsidP="007443DD">
      <w:pPr>
        <w:pStyle w:val="ListParagraph"/>
        <w:ind w:left="1440"/>
      </w:pPr>
    </w:p>
    <w:p w:rsidR="007443DD" w:rsidRPr="007443DD" w:rsidRDefault="007443DD" w:rsidP="007443DD"/>
    <w:sectPr w:rsidR="007443DD" w:rsidRPr="0074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E5846"/>
    <w:multiLevelType w:val="hybridMultilevel"/>
    <w:tmpl w:val="1B7E2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E262F"/>
    <w:multiLevelType w:val="hybridMultilevel"/>
    <w:tmpl w:val="3A7E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573E4"/>
    <w:multiLevelType w:val="hybridMultilevel"/>
    <w:tmpl w:val="780CD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106ED"/>
    <w:multiLevelType w:val="hybridMultilevel"/>
    <w:tmpl w:val="BAFE4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810E2"/>
    <w:multiLevelType w:val="hybridMultilevel"/>
    <w:tmpl w:val="E8269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53E39"/>
    <w:multiLevelType w:val="hybridMultilevel"/>
    <w:tmpl w:val="B47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DD"/>
    <w:rsid w:val="000119C6"/>
    <w:rsid w:val="00011B35"/>
    <w:rsid w:val="00021894"/>
    <w:rsid w:val="0003097B"/>
    <w:rsid w:val="00033144"/>
    <w:rsid w:val="000717BE"/>
    <w:rsid w:val="00093EC6"/>
    <w:rsid w:val="000A30EC"/>
    <w:rsid w:val="00116BDA"/>
    <w:rsid w:val="0013132F"/>
    <w:rsid w:val="001602F3"/>
    <w:rsid w:val="00190903"/>
    <w:rsid w:val="001C3327"/>
    <w:rsid w:val="00216B7B"/>
    <w:rsid w:val="002416EE"/>
    <w:rsid w:val="002431F4"/>
    <w:rsid w:val="00246540"/>
    <w:rsid w:val="002512C3"/>
    <w:rsid w:val="002608D1"/>
    <w:rsid w:val="00281DC5"/>
    <w:rsid w:val="00283CBF"/>
    <w:rsid w:val="002E6535"/>
    <w:rsid w:val="002F4872"/>
    <w:rsid w:val="00332CA8"/>
    <w:rsid w:val="00344999"/>
    <w:rsid w:val="00353801"/>
    <w:rsid w:val="00356D0C"/>
    <w:rsid w:val="00366BA8"/>
    <w:rsid w:val="003A04E2"/>
    <w:rsid w:val="003A7D56"/>
    <w:rsid w:val="003B7BEC"/>
    <w:rsid w:val="003C5117"/>
    <w:rsid w:val="003C631D"/>
    <w:rsid w:val="003E3F6F"/>
    <w:rsid w:val="004107C8"/>
    <w:rsid w:val="0041776F"/>
    <w:rsid w:val="00470903"/>
    <w:rsid w:val="004754A8"/>
    <w:rsid w:val="00494182"/>
    <w:rsid w:val="004A6129"/>
    <w:rsid w:val="004B01B6"/>
    <w:rsid w:val="004D5447"/>
    <w:rsid w:val="004D7B2A"/>
    <w:rsid w:val="004E058C"/>
    <w:rsid w:val="004F303B"/>
    <w:rsid w:val="00530D04"/>
    <w:rsid w:val="00544D6A"/>
    <w:rsid w:val="0056398B"/>
    <w:rsid w:val="005B0DC2"/>
    <w:rsid w:val="005C6C80"/>
    <w:rsid w:val="005F0DE4"/>
    <w:rsid w:val="005F3D26"/>
    <w:rsid w:val="00602A9C"/>
    <w:rsid w:val="006073F3"/>
    <w:rsid w:val="00611D47"/>
    <w:rsid w:val="00617FDC"/>
    <w:rsid w:val="0070474B"/>
    <w:rsid w:val="00725EBA"/>
    <w:rsid w:val="007349F0"/>
    <w:rsid w:val="007443DD"/>
    <w:rsid w:val="00760214"/>
    <w:rsid w:val="00766C30"/>
    <w:rsid w:val="00796737"/>
    <w:rsid w:val="007A13BD"/>
    <w:rsid w:val="007A37DA"/>
    <w:rsid w:val="007A5FB2"/>
    <w:rsid w:val="007B5EFE"/>
    <w:rsid w:val="007D1D65"/>
    <w:rsid w:val="007E5682"/>
    <w:rsid w:val="007F263C"/>
    <w:rsid w:val="007F2BD4"/>
    <w:rsid w:val="00815024"/>
    <w:rsid w:val="0082389B"/>
    <w:rsid w:val="008630CF"/>
    <w:rsid w:val="008C027E"/>
    <w:rsid w:val="008D7A08"/>
    <w:rsid w:val="008E60D9"/>
    <w:rsid w:val="008E66DA"/>
    <w:rsid w:val="008F733D"/>
    <w:rsid w:val="009760EE"/>
    <w:rsid w:val="009A6C38"/>
    <w:rsid w:val="009B143F"/>
    <w:rsid w:val="009D3E38"/>
    <w:rsid w:val="009E62E0"/>
    <w:rsid w:val="009F2067"/>
    <w:rsid w:val="00A124B8"/>
    <w:rsid w:val="00A1479C"/>
    <w:rsid w:val="00A2379B"/>
    <w:rsid w:val="00A23D14"/>
    <w:rsid w:val="00A524CA"/>
    <w:rsid w:val="00A7648B"/>
    <w:rsid w:val="00AE4015"/>
    <w:rsid w:val="00B136DD"/>
    <w:rsid w:val="00B201E0"/>
    <w:rsid w:val="00B436E3"/>
    <w:rsid w:val="00B439A4"/>
    <w:rsid w:val="00B62A4B"/>
    <w:rsid w:val="00B62E72"/>
    <w:rsid w:val="00B7482B"/>
    <w:rsid w:val="00B92FCD"/>
    <w:rsid w:val="00BA0FF5"/>
    <w:rsid w:val="00BA6014"/>
    <w:rsid w:val="00BF67EC"/>
    <w:rsid w:val="00C11B3B"/>
    <w:rsid w:val="00C56697"/>
    <w:rsid w:val="00C67ECC"/>
    <w:rsid w:val="00C70E6B"/>
    <w:rsid w:val="00C71D26"/>
    <w:rsid w:val="00C85B12"/>
    <w:rsid w:val="00CA15D0"/>
    <w:rsid w:val="00CE00F4"/>
    <w:rsid w:val="00CE527F"/>
    <w:rsid w:val="00D00BF9"/>
    <w:rsid w:val="00D23C6A"/>
    <w:rsid w:val="00D24935"/>
    <w:rsid w:val="00D25A68"/>
    <w:rsid w:val="00D327B2"/>
    <w:rsid w:val="00D5108F"/>
    <w:rsid w:val="00D659B0"/>
    <w:rsid w:val="00D77C71"/>
    <w:rsid w:val="00D8119D"/>
    <w:rsid w:val="00D950AF"/>
    <w:rsid w:val="00DD22B3"/>
    <w:rsid w:val="00DE31C8"/>
    <w:rsid w:val="00DF0C0C"/>
    <w:rsid w:val="00E33518"/>
    <w:rsid w:val="00E678FD"/>
    <w:rsid w:val="00E864EA"/>
    <w:rsid w:val="00EA53C2"/>
    <w:rsid w:val="00EA7773"/>
    <w:rsid w:val="00EB1A4C"/>
    <w:rsid w:val="00ED686F"/>
    <w:rsid w:val="00EE3897"/>
    <w:rsid w:val="00F30FC2"/>
    <w:rsid w:val="00F56283"/>
    <w:rsid w:val="00F63442"/>
    <w:rsid w:val="00F74C28"/>
    <w:rsid w:val="00F9546E"/>
    <w:rsid w:val="00FC6594"/>
    <w:rsid w:val="00FE0FE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8DF2C-E42F-4F9E-B072-EF71D43D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3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4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Haile</dc:creator>
  <cp:keywords/>
  <dc:description/>
  <cp:lastModifiedBy>Peter Haile</cp:lastModifiedBy>
  <cp:revision>1</cp:revision>
  <dcterms:created xsi:type="dcterms:W3CDTF">2014-09-04T21:44:00Z</dcterms:created>
  <dcterms:modified xsi:type="dcterms:W3CDTF">2014-09-04T21:54:00Z</dcterms:modified>
</cp:coreProperties>
</file>