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79136" w14:textId="2474E404" w:rsidR="00A93BA6" w:rsidRDefault="007765B4">
      <w:r>
        <w:t xml:space="preserve">Just messing around with my </w:t>
      </w:r>
      <w:r w:rsidR="005828C7">
        <w:t>stuff</w:t>
      </w:r>
      <w:r>
        <w:t>.</w:t>
      </w:r>
      <w:r w:rsidR="004709FF">
        <w:t xml:space="preserve"> Adding more stuff to make the file bigger and to see if the file transfer is still stuck at 25KB.</w:t>
      </w:r>
      <w:bookmarkStart w:id="0" w:name="_GoBack"/>
      <w:bookmarkEnd w:id="0"/>
    </w:p>
    <w:sectPr w:rsidR="00A93BA6" w:rsidSect="00A93B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C4"/>
    <w:rsid w:val="004709FF"/>
    <w:rsid w:val="005828C7"/>
    <w:rsid w:val="007765B4"/>
    <w:rsid w:val="00A93BA6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D7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4</cp:revision>
  <dcterms:created xsi:type="dcterms:W3CDTF">2013-09-24T18:26:00Z</dcterms:created>
  <dcterms:modified xsi:type="dcterms:W3CDTF">2013-09-29T22:47:00Z</dcterms:modified>
</cp:coreProperties>
</file>