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2C953" w14:textId="0A53AD70" w:rsidR="008A77DE" w:rsidRDefault="008A77DE">
      <w:r>
        <w:t>2411545-Trần</w:t>
      </w:r>
      <w:r>
        <w:rPr>
          <w:lang w:val="vi-VN"/>
        </w:rPr>
        <w:t xml:space="preserve"> Nguyễn Khánh-lab 1 (làm đến task </w:t>
      </w:r>
      <w:r w:rsidR="00D05499">
        <w:t>5</w:t>
      </w:r>
      <w:r>
        <w:rPr>
          <w:lang w:val="vi-VN"/>
        </w:rPr>
        <w:t>)</w:t>
      </w:r>
    </w:p>
    <w:p w14:paraId="49275A3E" w14:textId="21439E80" w:rsidR="00D05499" w:rsidRPr="00D05499" w:rsidRDefault="00D05499">
      <w:pPr>
        <w:rPr>
          <w:lang w:val="vi-VN"/>
        </w:rPr>
      </w:pPr>
      <w:r>
        <w:rPr>
          <w:lang w:val="vi-VN"/>
        </w:rPr>
        <w:t>Các hình lần lượt là các task từ 1 đến 5</w:t>
      </w:r>
    </w:p>
    <w:p w14:paraId="73C15068" w14:textId="190F1114" w:rsidR="00D05499" w:rsidRPr="00D05499" w:rsidRDefault="00D05499">
      <w:r>
        <w:rPr>
          <w:noProof/>
        </w:rPr>
        <w:drawing>
          <wp:inline distT="0" distB="0" distL="0" distR="0" wp14:anchorId="0E9696D2" wp14:editId="3491891F">
            <wp:extent cx="5731510" cy="3551555"/>
            <wp:effectExtent l="0" t="0" r="0" b="4445"/>
            <wp:docPr id="12047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31876" name="Picture 12047318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2FBEF" wp14:editId="6062422C">
            <wp:extent cx="5731510" cy="3073400"/>
            <wp:effectExtent l="0" t="0" r="0" b="0"/>
            <wp:docPr id="200715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3569" name="Picture 2007153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70E58" wp14:editId="056DCD1B">
            <wp:extent cx="5731510" cy="2675890"/>
            <wp:effectExtent l="0" t="0" r="0" b="3810"/>
            <wp:docPr id="789312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2290" name="Picture 7893122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8A52B" wp14:editId="22287719">
            <wp:extent cx="5731510" cy="2121535"/>
            <wp:effectExtent l="0" t="0" r="0" b="0"/>
            <wp:docPr id="1538211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1483" name="Picture 15382114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ED912" wp14:editId="3A246AF8">
            <wp:extent cx="5731510" cy="2897505"/>
            <wp:effectExtent l="0" t="0" r="0" b="0"/>
            <wp:docPr id="885234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4559" name="Picture 885234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499" w:rsidRPr="00D05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DE"/>
    <w:rsid w:val="006F11FA"/>
    <w:rsid w:val="008A77DE"/>
    <w:rsid w:val="00D0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BB0A4"/>
  <w15:chartTrackingRefBased/>
  <w15:docId w15:val="{554F15EA-A0EF-584D-8EF1-131821F0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Khánh</dc:creator>
  <cp:keywords/>
  <dc:description/>
  <cp:lastModifiedBy>Trần Nguyễn Khánh</cp:lastModifiedBy>
  <cp:revision>2</cp:revision>
  <dcterms:created xsi:type="dcterms:W3CDTF">2026-09-15T04:30:00Z</dcterms:created>
  <dcterms:modified xsi:type="dcterms:W3CDTF">2026-09-15T04:38:00Z</dcterms:modified>
</cp:coreProperties>
</file>