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  <w14:ligatures w14:val="standardContextual"/>
        </w:rPr>
        <w:id w:val="-1092786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F69380" w14:textId="77777777" w:rsidR="00677F55" w:rsidRDefault="00140CB0" w:rsidP="00140CB0">
          <w:pPr>
            <w:pStyle w:val="TOCHeading"/>
            <w:rPr>
              <w:noProof/>
            </w:rPr>
          </w:pPr>
          <w:r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ja-JP"/>
              <w14:ligatures w14:val="standardContextual"/>
            </w:rPr>
            <w:t>BUỔI 2</w:t>
          </w:r>
          <w:r>
            <w:br/>
          </w:r>
          <w:r w:rsidR="006C6F46">
            <w:fldChar w:fldCharType="begin"/>
          </w:r>
          <w:r w:rsidR="006C6F46">
            <w:instrText xml:space="preserve"> TOC \o "1-3" \h \z \u </w:instrText>
          </w:r>
          <w:r w:rsidR="006C6F46">
            <w:fldChar w:fldCharType="separate"/>
          </w:r>
        </w:p>
        <w:p w14:paraId="448557D0" w14:textId="19214148" w:rsidR="00677F55" w:rsidRDefault="00677F55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79" w:history="1">
            <w:r w:rsidRPr="008A6322">
              <w:rPr>
                <w:rStyle w:val="Hyperlink"/>
                <w:noProof/>
              </w:rPr>
              <w:t>MS UNIT và NUNIT (C#) DATA-DRIVEN UNIT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696E3" w14:textId="50745BAE" w:rsidR="00677F55" w:rsidRDefault="00677F55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80" w:history="1">
            <w:r w:rsidRPr="008A6322">
              <w:rPr>
                <w:rStyle w:val="Hyperlink"/>
                <w:noProof/>
              </w:rPr>
              <w:t>Bài 1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5184" w14:textId="547C6918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81" w:history="1">
            <w:r w:rsidRPr="008A6322">
              <w:rPr>
                <w:rStyle w:val="Hyperlink"/>
                <w:noProof/>
              </w:rPr>
              <w:t>Bước 1 : Giả sử tạo một project C# thực hiện các phép toán đơn giản cộng, trừ, nhân, chia các số Nguyên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F00A2" w14:textId="2E717B1A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82" w:history="1">
            <w:r w:rsidRPr="008A6322">
              <w:rPr>
                <w:rStyle w:val="Hyperlink"/>
                <w:noProof/>
              </w:rPr>
              <w:t>Bước 2: Chuột phải tập tin TestData_Pass_3Cols_30_Loc.csv  chọn properties , thiết lập  “copy  to  output directory “ thành “copy always “  để tập tin  này sẽ được sao chép vào thư mục bin khi build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80BDC" w14:textId="52057FE8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83" w:history="1">
            <w:r w:rsidRPr="008A6322">
              <w:rPr>
                <w:rStyle w:val="Hyperlink"/>
                <w:noProof/>
              </w:rPr>
              <w:t>Bước 3: Nhập dữ liệu vào tập tin  TestData_Pass_3Cols_30_Loc.csv  như sau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BDBED" w14:textId="201A77A6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84" w:history="1">
            <w:r w:rsidRPr="008A6322">
              <w:rPr>
                <w:rStyle w:val="Hyperlink"/>
                <w:noProof/>
              </w:rPr>
              <w:t>Bước 4: Thêm references  System.Data  vào project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0E73D" w14:textId="78A1030D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85" w:history="1">
            <w:r w:rsidRPr="008A6322">
              <w:rPr>
                <w:rStyle w:val="Hyperlink"/>
                <w:noProof/>
              </w:rPr>
              <w:t>Bước 5 : CODE Tạo đối tượng TestContext trong lớp unit test TestData_Pass_3Cols_30_Loc.csv    như sau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0EB0" w14:textId="6361C37A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86" w:history="1">
            <w:r w:rsidRPr="008A6322">
              <w:rPr>
                <w:rStyle w:val="Hyperlink"/>
                <w:noProof/>
              </w:rPr>
              <w:t>Bước 6: Thực thi test case trên sẽ có kết quả như sau : 5 pass 0 fail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455C5" w14:textId="78F20351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87" w:history="1">
            <w:r w:rsidRPr="008A6322">
              <w:rPr>
                <w:rStyle w:val="Hyperlink"/>
                <w:noProof/>
              </w:rPr>
              <w:t xml:space="preserve">Bước 8: Tạo tập tin  </w:t>
            </w:r>
            <w:r w:rsidRPr="008A6322">
              <w:rPr>
                <w:rStyle w:val="Hyperlink"/>
                <w:noProof/>
                <w:highlight w:val="white"/>
              </w:rPr>
              <w:t>TestData_Fail_3Cols_30_Loc.csv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B4C9F" w14:textId="22A45E91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88" w:history="1">
            <w:r w:rsidRPr="008A6322">
              <w:rPr>
                <w:rStyle w:val="Hyperlink"/>
                <w:noProof/>
              </w:rPr>
              <w:t>Bước 9: Chuột phải tập tin TestData_Fail_3cols_30_Loc.csv chọn properties , thiết lập  “copy  to  output directory “ thành “copy always “  để tập tin  này sẽ được sao chép vào thư mục bin khi build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73286" w14:textId="03C4A24E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89" w:history="1">
            <w:r w:rsidRPr="008A6322">
              <w:rPr>
                <w:rStyle w:val="Hyperlink"/>
                <w:noProof/>
              </w:rPr>
              <w:t>Bước 10: Tạo TestData_Fail_3cols_30_Loc.csv tương tự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A1273" w14:textId="3826CF1E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90" w:history="1">
            <w:r w:rsidRPr="008A6322">
              <w:rPr>
                <w:rStyle w:val="Hyperlink"/>
                <w:noProof/>
              </w:rPr>
              <w:t>Bước 11 :CODE Tạo đối tượng TestContext trong lớp unit test TestData_Fail_3cols_30_Loc.csv như sau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2A277" w14:textId="6DEE11E9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91" w:history="1">
            <w:r w:rsidRPr="008A6322">
              <w:rPr>
                <w:rStyle w:val="Hyperlink"/>
                <w:noProof/>
              </w:rPr>
              <w:t>Bước 12 : Thực thi_ test case trên sẽ có kết quả như sau : 4pass 1 fail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F7D27" w14:textId="619BCD43" w:rsidR="00677F55" w:rsidRDefault="00677F55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92" w:history="1">
            <w:r w:rsidRPr="008A6322">
              <w:rPr>
                <w:rStyle w:val="Hyperlink"/>
                <w:noProof/>
              </w:rPr>
              <w:t>Bài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13DC5" w14:textId="1ECBF1C1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93" w:history="1">
            <w:r w:rsidRPr="008A6322">
              <w:rPr>
                <w:rStyle w:val="Hyperlink"/>
                <w:noProof/>
              </w:rPr>
              <w:t xml:space="preserve">Bước 1: Tạo tập tin  </w:t>
            </w:r>
            <w:r w:rsidRPr="008A6322">
              <w:rPr>
                <w:rStyle w:val="Hyperlink"/>
                <w:noProof/>
                <w:highlight w:val="white"/>
              </w:rPr>
              <w:t>TestData_Pass_4cols_30_Loc.csv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BB178" w14:textId="744F2406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94" w:history="1">
            <w:r w:rsidRPr="008A6322">
              <w:rPr>
                <w:rStyle w:val="Hyperlink"/>
                <w:noProof/>
              </w:rPr>
              <w:t>Bước 2 : Chuột phải tập tin TestData_Pass_4cols_30_Loc.csv chọn properties , thiết lập  “copy  to  output directory “ thành “copy always “  để tập tin  này sẽ được sao chép vào thư mục bin khi build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408A9" w14:textId="0743A07C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95" w:history="1">
            <w:r w:rsidRPr="008A6322">
              <w:rPr>
                <w:rStyle w:val="Hyperlink"/>
                <w:noProof/>
              </w:rPr>
              <w:t>Bước 3 : Tạo TestData_Pass_4cols_30_Loc.csv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CFA7C" w14:textId="4748A5AE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96" w:history="1">
            <w:r w:rsidRPr="008A6322">
              <w:rPr>
                <w:rStyle w:val="Hyperlink"/>
                <w:noProof/>
              </w:rPr>
              <w:t>Bước 4: Tạo đối tượng TestContext trong lớp unit test như sau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23EA3" w14:textId="440CE100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97" w:history="1">
            <w:r w:rsidRPr="008A6322">
              <w:rPr>
                <w:rStyle w:val="Hyperlink"/>
                <w:noProof/>
              </w:rPr>
              <w:t>Bước 5: CODE Viết test case sử dụng dữ liệu này chạy các test case như sau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9DA05" w14:textId="7D7F503F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98" w:history="1">
            <w:r w:rsidRPr="008A6322">
              <w:rPr>
                <w:rStyle w:val="Hyperlink"/>
                <w:noProof/>
              </w:rPr>
              <w:t>Bước 6: Thực thi test case trên sẽ có kết quả như sau : 4 pass 0 fail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DAD62" w14:textId="5529FDB2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299" w:history="1">
            <w:r w:rsidRPr="008A6322">
              <w:rPr>
                <w:rStyle w:val="Hyperlink"/>
                <w:noProof/>
              </w:rPr>
              <w:t xml:space="preserve">Bước 7 : Tạo tập tin </w:t>
            </w:r>
            <w:r w:rsidRPr="008A6322">
              <w:rPr>
                <w:rStyle w:val="Hyperlink"/>
                <w:noProof/>
                <w:highlight w:val="white"/>
              </w:rPr>
              <w:t>TestData_Fail_4cols_30_Loc.csv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171F3" w14:textId="45015ABC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300" w:history="1">
            <w:r w:rsidRPr="008A6322">
              <w:rPr>
                <w:rStyle w:val="Hyperlink"/>
                <w:noProof/>
              </w:rPr>
              <w:t>Bước 8: Chuột phải tập tin TestData_Fail_4cols_30_Loc.csv chọn properties , thiết lập  “copy  to  output directory “ thành “copy always “  để tập tin  này sẽ được sao chép vào thư mục bin khi build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D5FF4" w14:textId="23C50303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301" w:history="1">
            <w:r w:rsidRPr="008A6322">
              <w:rPr>
                <w:rStyle w:val="Hyperlink"/>
                <w:noProof/>
              </w:rPr>
              <w:t>Bước 7: Tạo TestData_Fail_4cols_30_Loc.csv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6E40A" w14:textId="7DEDD5F4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302" w:history="1">
            <w:r w:rsidRPr="008A6322">
              <w:rPr>
                <w:rStyle w:val="Hyperlink"/>
                <w:noProof/>
              </w:rPr>
              <w:t>Bước 8:Tạo đối tượng TestContext trong lớp unit test như sau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729A6" w14:textId="32E52476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303" w:history="1">
            <w:r w:rsidRPr="008A6322">
              <w:rPr>
                <w:rStyle w:val="Hyperlink"/>
                <w:noProof/>
              </w:rPr>
              <w:t>Bước 9: CODE Viết test case sử dụng dữ liệu này chạy các test case như sau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5B33B" w14:textId="0468F493" w:rsidR="00677F55" w:rsidRDefault="00677F55">
          <w:pPr>
            <w:pStyle w:val="TOC2"/>
            <w:tabs>
              <w:tab w:val="right" w:leader="dot" w:pos="9350"/>
            </w:tabs>
            <w:rPr>
              <w:noProof/>
              <w:lang w:eastAsia="zh-CN"/>
            </w:rPr>
          </w:pPr>
          <w:hyperlink w:anchor="_Toc195556304" w:history="1">
            <w:r w:rsidRPr="008A6322">
              <w:rPr>
                <w:rStyle w:val="Hyperlink"/>
                <w:noProof/>
              </w:rPr>
              <w:t>Bước 10: Thực thi test case trên sẽ có kết quả như sau : 3 pass 1 fail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_Toc195556304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20641" w14:textId="1784F569" w:rsidR="006C6F46" w:rsidRDefault="006C6F46">
          <w:r>
            <w:rPr>
              <w:b/>
              <w:bCs/>
              <w:noProof/>
            </w:rPr>
            <w:fldChar w:fldCharType="end"/>
          </w:r>
        </w:p>
      </w:sdtContent>
    </w:sdt>
    <w:p w14:paraId="43C1C491" w14:textId="77777777" w:rsidR="006C6F46" w:rsidRDefault="00875D70" w:rsidP="006C6F46">
      <w:pPr>
        <w:pStyle w:val="Heading1"/>
      </w:pPr>
      <w:bookmarkStart w:id="0" w:name="_Toc195556279"/>
      <w:r w:rsidRPr="00875D70">
        <w:t>MS UNIT và NUNIT (C#) DATA-DRIVEN UNIT TEST</w:t>
      </w:r>
      <w:bookmarkEnd w:id="0"/>
    </w:p>
    <w:p w14:paraId="5E017C21" w14:textId="5F73E3D1" w:rsidR="00F63D82" w:rsidRPr="00F63D82" w:rsidRDefault="00F63D82" w:rsidP="00F63D82">
      <w:pPr>
        <w:pStyle w:val="Heading1"/>
      </w:pPr>
      <w:bookmarkStart w:id="1" w:name="_Toc195556280"/>
      <w:r>
        <w:t>Bài 1 :</w:t>
      </w:r>
      <w:bookmarkEnd w:id="1"/>
    </w:p>
    <w:p w14:paraId="6ECCE0C2" w14:textId="191C7B57" w:rsidR="008927E1" w:rsidRDefault="00875D70" w:rsidP="006C6F46">
      <w:pPr>
        <w:pStyle w:val="Heading2"/>
      </w:pPr>
      <w:r w:rsidRPr="00875D70">
        <w:t xml:space="preserve"> </w:t>
      </w:r>
      <w:bookmarkStart w:id="2" w:name="_Toc195556281"/>
      <w:r w:rsidR="006C6F46">
        <w:t>B</w:t>
      </w:r>
      <w:r w:rsidR="00F63D82">
        <w:t xml:space="preserve">ước </w:t>
      </w:r>
      <w:r w:rsidR="006C6F46">
        <w:t xml:space="preserve">1 : </w:t>
      </w:r>
      <w:r w:rsidRPr="00875D70">
        <w:t>Giả sử tạo một project C# thực hiện các phép toán đơn giản cộng, trừ, nhân, chia các số Nguyên</w:t>
      </w:r>
      <w:bookmarkEnd w:id="2"/>
      <w:r w:rsidRPr="00875D70">
        <w:t xml:space="preserve"> </w:t>
      </w:r>
    </w:p>
    <w:p w14:paraId="4CDF469E" w14:textId="160335B9" w:rsidR="0044775C" w:rsidRDefault="0044775C">
      <w:r>
        <w:t>Thực thi test case với dữ liệu test có sẵn : tạo thư mục Data trong project test  , click  phải chuột  vào thư mục Data</w:t>
      </w:r>
      <w:r w:rsidR="0093068D">
        <w:t>_30_Loc</w:t>
      </w:r>
      <w:r>
        <w:t>&gt;new Item … tạo tập tin  Tes</w:t>
      </w:r>
      <w:r w:rsidR="00F772CA">
        <w:t>tData_Pass_3Cols_30_Loc</w:t>
      </w:r>
      <w:r>
        <w:t>.csv</w:t>
      </w:r>
    </w:p>
    <w:p w14:paraId="44950E4A" w14:textId="2B5880BF" w:rsidR="0044775C" w:rsidRDefault="00F772CA">
      <w:r w:rsidRPr="00F772CA">
        <w:rPr>
          <w:noProof/>
        </w:rPr>
        <w:drawing>
          <wp:inline distT="0" distB="0" distL="0" distR="0" wp14:anchorId="7D4FEB96" wp14:editId="2DD0E8E9">
            <wp:extent cx="4845575" cy="3365500"/>
            <wp:effectExtent l="0" t="0" r="0" b="6350"/>
            <wp:docPr id="32573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30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557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F7B6" w14:textId="77777777" w:rsidR="0044775C" w:rsidRDefault="0044775C"/>
    <w:p w14:paraId="0DE942A0" w14:textId="61B898A0" w:rsidR="0044775C" w:rsidRDefault="006C6F46" w:rsidP="006C6F46">
      <w:pPr>
        <w:pStyle w:val="Heading2"/>
      </w:pPr>
      <w:bookmarkStart w:id="3" w:name="_Toc195556282"/>
      <w:r>
        <w:t>B</w:t>
      </w:r>
      <w:r w:rsidR="00F63D82">
        <w:t xml:space="preserve">ước </w:t>
      </w:r>
      <w:r>
        <w:t xml:space="preserve">2: </w:t>
      </w:r>
      <w:r w:rsidR="0044775C">
        <w:t>Chuột phải tập tin TestData</w:t>
      </w:r>
      <w:r w:rsidR="008A49A7">
        <w:t>_Pass_3Cols_30_Loc</w:t>
      </w:r>
      <w:r w:rsidR="0044775C">
        <w:t>.csv  chọn properties , thiết lập  “copy  to  output directory “ thành “copy always “  để tập tin  này sẽ được sao chép vào thư mục bin khi build project</w:t>
      </w:r>
      <w:bookmarkEnd w:id="3"/>
      <w:r w:rsidR="0044775C">
        <w:t xml:space="preserve"> </w:t>
      </w:r>
    </w:p>
    <w:p w14:paraId="4C2B4C47" w14:textId="17A9B506" w:rsidR="0044775C" w:rsidRDefault="00F772CA">
      <w:r w:rsidRPr="00F772CA">
        <w:rPr>
          <w:noProof/>
        </w:rPr>
        <w:drawing>
          <wp:inline distT="0" distB="0" distL="0" distR="0" wp14:anchorId="649252C9" wp14:editId="5C7EDE48">
            <wp:extent cx="3505689" cy="3477110"/>
            <wp:effectExtent l="0" t="0" r="0" b="9525"/>
            <wp:docPr id="198487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71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AE45" w14:textId="3D39EE78" w:rsidR="0044775C" w:rsidRDefault="006C6F46" w:rsidP="006C6F46">
      <w:pPr>
        <w:pStyle w:val="Heading2"/>
      </w:pPr>
      <w:bookmarkStart w:id="4" w:name="_Toc195556283"/>
      <w:r>
        <w:t>B</w:t>
      </w:r>
      <w:r w:rsidR="00F63D82">
        <w:t xml:space="preserve">ước </w:t>
      </w:r>
      <w:r>
        <w:t xml:space="preserve">3: </w:t>
      </w:r>
      <w:r w:rsidR="0044775C">
        <w:t>Nhập dữ liệu vào tập tin  TestData</w:t>
      </w:r>
      <w:r w:rsidR="00DE4797">
        <w:t>_Pass_3Cols_30_Loc.</w:t>
      </w:r>
      <w:r w:rsidR="0044775C">
        <w:t>csv  như sau</w:t>
      </w:r>
      <w:bookmarkEnd w:id="4"/>
      <w:r w:rsidR="0044775C">
        <w:t xml:space="preserve"> </w:t>
      </w:r>
    </w:p>
    <w:p w14:paraId="41917CD8" w14:textId="60687019" w:rsidR="0044775C" w:rsidRDefault="00F772CA">
      <w:r w:rsidRPr="00F772CA">
        <w:rPr>
          <w:noProof/>
        </w:rPr>
        <w:drawing>
          <wp:inline distT="0" distB="0" distL="0" distR="0" wp14:anchorId="21A14B52" wp14:editId="43D35345">
            <wp:extent cx="3839111" cy="1857634"/>
            <wp:effectExtent l="0" t="0" r="9525" b="9525"/>
            <wp:docPr id="135601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14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0EB3" w14:textId="6ED126B6" w:rsidR="00F772CA" w:rsidRDefault="00F772CA">
      <w:r>
        <w:t>TestData_Pass_3Cols_30_Loc</w:t>
      </w:r>
      <w:r w:rsidR="006801B9">
        <w:t>.csv</w:t>
      </w:r>
    </w:p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00"/>
      </w:tblGrid>
      <w:tr w:rsidR="00F772CA" w14:paraId="6310D834" w14:textId="77777777" w:rsidTr="00F772CA">
        <w:trPr>
          <w:trHeight w:val="768"/>
        </w:trPr>
        <w:tc>
          <w:tcPr>
            <w:tcW w:w="6300" w:type="dxa"/>
          </w:tcPr>
          <w:p w14:paraId="19BA67A3" w14:textId="0B9D0037" w:rsidR="00F772CA" w:rsidRDefault="00F772CA" w:rsidP="00F772C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lastRenderedPageBreak/>
              <w:t>a_30_Loc,b_30_Loc, expected</w:t>
            </w:r>
            <w:r w:rsidR="00940DE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_30_Loc</w:t>
            </w:r>
          </w:p>
          <w:p w14:paraId="1F26A8C4" w14:textId="77777777" w:rsidR="00F772CA" w:rsidRDefault="00F772CA" w:rsidP="00F772C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4,2,6</w:t>
            </w:r>
          </w:p>
          <w:p w14:paraId="292524CC" w14:textId="77777777" w:rsidR="00F772CA" w:rsidRDefault="00F772CA" w:rsidP="00F772C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-3,-3,-6</w:t>
            </w:r>
          </w:p>
          <w:p w14:paraId="1101656D" w14:textId="77777777" w:rsidR="00F772CA" w:rsidRDefault="00F772CA" w:rsidP="00F772C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-4,-2,-6</w:t>
            </w:r>
          </w:p>
          <w:p w14:paraId="7D9CCCBA" w14:textId="77777777" w:rsidR="00F772CA" w:rsidRDefault="00F772CA" w:rsidP="00F772C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-2,-5,-7</w:t>
            </w:r>
          </w:p>
          <w:p w14:paraId="5B1C2DAB" w14:textId="0366FC60" w:rsidR="00F772CA" w:rsidRDefault="00F772CA" w:rsidP="00F772CA"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-5,-6,-11</w:t>
            </w:r>
          </w:p>
        </w:tc>
      </w:tr>
    </w:tbl>
    <w:p w14:paraId="25670655" w14:textId="77777777" w:rsidR="00F772CA" w:rsidRDefault="00F772CA"/>
    <w:p w14:paraId="457369EC" w14:textId="6A8C9765" w:rsidR="00A1113F" w:rsidRDefault="006C6F46" w:rsidP="006C6F46">
      <w:pPr>
        <w:pStyle w:val="Heading2"/>
      </w:pPr>
      <w:bookmarkStart w:id="5" w:name="_Toc195556284"/>
      <w:r>
        <w:t>B</w:t>
      </w:r>
      <w:r w:rsidR="006801B9">
        <w:t xml:space="preserve">ước </w:t>
      </w:r>
      <w:r>
        <w:t xml:space="preserve">4: </w:t>
      </w:r>
      <w:r w:rsidR="00A1113F">
        <w:t>Thêm references  System.Data  vào project test</w:t>
      </w:r>
      <w:bookmarkEnd w:id="5"/>
    </w:p>
    <w:p w14:paraId="11E505CF" w14:textId="18736E45" w:rsidR="00A1113F" w:rsidRDefault="00A1113F">
      <w:r w:rsidRPr="00A1113F">
        <w:rPr>
          <w:noProof/>
        </w:rPr>
        <w:drawing>
          <wp:inline distT="0" distB="0" distL="0" distR="0" wp14:anchorId="1F5A1839" wp14:editId="55E236C7">
            <wp:extent cx="5943600" cy="4132580"/>
            <wp:effectExtent l="0" t="0" r="0" b="1270"/>
            <wp:docPr id="10240665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6652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1C58" w14:textId="77777777" w:rsidR="00CC66CA" w:rsidRDefault="00CC66CA"/>
    <w:p w14:paraId="3FB4F0A6" w14:textId="77777777" w:rsidR="00CC66CA" w:rsidRDefault="00CC66CA"/>
    <w:p w14:paraId="1AFB5B17" w14:textId="77777777" w:rsidR="00CC66CA" w:rsidRDefault="00CC66CA"/>
    <w:p w14:paraId="7E9863F3" w14:textId="5137276C" w:rsidR="00CC66CA" w:rsidRDefault="006801B9" w:rsidP="00F63D82">
      <w:pPr>
        <w:pStyle w:val="Heading2"/>
      </w:pPr>
      <w:bookmarkStart w:id="6" w:name="_Toc195556285"/>
      <w:r>
        <w:t>Bước 5 :</w:t>
      </w:r>
      <w:r w:rsidR="008A49A7">
        <w:t xml:space="preserve"> CODE</w:t>
      </w:r>
      <w:r>
        <w:t xml:space="preserve"> </w:t>
      </w:r>
      <w:r w:rsidR="00CC66CA">
        <w:t>Tạo đối tượng TestContext trong lớp unit test</w:t>
      </w:r>
      <w:r w:rsidR="00C6192C">
        <w:t xml:space="preserve"> TestData_Pass_3Cols_30_Loc.csv   </w:t>
      </w:r>
      <w:r w:rsidR="00CC66CA">
        <w:t xml:space="preserve"> như sau</w:t>
      </w:r>
      <w:bookmarkEnd w:id="6"/>
      <w:r w:rsidR="00CC66CA">
        <w:t xml:space="preserve"> </w:t>
      </w:r>
    </w:p>
    <w:p w14:paraId="65AC444A" w14:textId="77777777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Thuộc tính TestContext cho phép truy cập thông tin về môi trường kiểm thử hiện tại,</w:t>
      </w:r>
    </w:p>
    <w:p w14:paraId="1CC4CADD" w14:textId="77777777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bao gồm cả dữ liệu đầu vào từ DataSource (CSV, DB,...)</w:t>
      </w:r>
    </w:p>
    <w:p w14:paraId="44A73D0D" w14:textId="77777777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TestContext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TestContext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EDE0179" w14:textId="77777777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916F8E" w14:textId="7AA45036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// Sử dụng nguồn dữ liệu từ file CSV có tên "TestData_Pass_3Cols</w:t>
      </w:r>
      <w:r w:rsidR="00424EE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.csv"</w:t>
      </w:r>
    </w:p>
    <w:p w14:paraId="4A7157A7" w14:textId="77777777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để chạy kiểm thử nhiều lần với dữ liệu khác nhau (Data-Driven Testing)</w:t>
      </w:r>
    </w:p>
    <w:p w14:paraId="4A1F0DD4" w14:textId="52B2D291" w:rsidR="00FE43DA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20919972" w14:textId="77777777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DataSource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"Microsoft.VisualStudio.TestTools.DataSource.CSV"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CB85BF2" w14:textId="01735590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@".\Data</w:t>
      </w:r>
      <w:r w:rsidR="006801B9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\TestData_Pass_3Cols</w:t>
      </w:r>
      <w:r w:rsidR="00DE4797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.csv"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</w:p>
    <w:p w14:paraId="17AC08DD" w14:textId="510B03EA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"TestData_Pass_3Cols</w:t>
      </w:r>
      <w:r w:rsidR="00DE479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#csv"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   </w:t>
      </w:r>
    </w:p>
    <w:p w14:paraId="3BF38A49" w14:textId="77777777" w:rsidR="00FE43DA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DataAccessMethod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.Sequential)]   </w:t>
      </w:r>
    </w:p>
    <w:p w14:paraId="3DDCD7BC" w14:textId="6F285232" w:rsidR="00140CB0" w:rsidRDefault="00677F55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Phương thức kiểm thử TC9_TestWithDataSource_30_Loc_5pass_0fail_3cols</w:t>
      </w:r>
      <w:r w:rsidR="00140C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</w:p>
    <w:p w14:paraId="5C4D0BC8" w14:textId="77777777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TC9_TestWithDataSource_30_Loc_5pass_0fail_3cols()</w:t>
      </w:r>
    </w:p>
    <w:p w14:paraId="12C9D23F" w14:textId="77777777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3938583" w14:textId="77777777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Đọc giá trị từ 3 cột đầu tiên của dòng dữ liệu hiện tại</w:t>
      </w:r>
    </w:p>
    <w:p w14:paraId="2D663D19" w14:textId="71DFF24E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Giá trị đầu vào</w:t>
      </w:r>
      <w:r w:rsidRPr="00140C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thứ 1</w:t>
      </w:r>
    </w:p>
    <w:p w14:paraId="2D75EF7F" w14:textId="49FD6D73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.Parse(TestContext.DataRow[0].ToString());</w:t>
      </w:r>
    </w:p>
    <w:p w14:paraId="54DF035A" w14:textId="51AB1052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Giá trị đầu vào</w:t>
      </w:r>
      <w:r w:rsidRPr="00140CB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thứ 2</w:t>
      </w:r>
    </w:p>
    <w:p w14:paraId="2071AD1C" w14:textId="0CA4570F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.Parse(TestContext.DataRow[1].ToString());</w:t>
      </w:r>
    </w:p>
    <w:p w14:paraId="022572B1" w14:textId="71AD9982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Kết quả mong đợi</w:t>
      </w:r>
    </w:p>
    <w:p w14:paraId="440ADA12" w14:textId="30D6BF35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expected</w:t>
      </w:r>
      <w:r w:rsidR="002F72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.Parse(TestContext.DataRow[2].ToString()); </w:t>
      </w:r>
    </w:p>
    <w:p w14:paraId="6F5CC8A4" w14:textId="77777777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58A2F31" w14:textId="77777777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Tạo đối tượng Caculation_30_Loc với 2 giá trị đầu vào</w:t>
      </w:r>
    </w:p>
    <w:p w14:paraId="31414F22" w14:textId="77777777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(a_30_Loc, b_30_Loc);</w:t>
      </w:r>
    </w:p>
    <w:p w14:paraId="31858725" w14:textId="77777777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9E6E54" w14:textId="77777777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Thực thi phép tính cộng (dấu "+")</w:t>
      </w:r>
    </w:p>
    <w:p w14:paraId="5AFB8F30" w14:textId="4A3FD808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actual</w:t>
      </w:r>
      <w:r w:rsidR="002F72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c_30_Loc.Execute(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"+"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FB11C3F" w14:textId="77777777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9587BC" w14:textId="77777777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kết quả thực tế có đúng với kỳ vọng không</w:t>
      </w:r>
    </w:p>
    <w:p w14:paraId="2B851209" w14:textId="5E1AC95D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.AreEqual(expected</w:t>
      </w:r>
      <w:r w:rsidR="002F72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actual</w:t>
      </w:r>
      <w:r w:rsidR="002F723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63C8BD7" w14:textId="2B11BBD6" w:rsidR="00CC66CA" w:rsidRDefault="00140CB0" w:rsidP="00140CB0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7B18BED" w14:textId="33FFADB8" w:rsidR="00CC66CA" w:rsidRDefault="006C6F46" w:rsidP="006C6F46">
      <w:pPr>
        <w:pStyle w:val="Heading2"/>
      </w:pPr>
      <w:bookmarkStart w:id="7" w:name="_Toc195556286"/>
      <w:r>
        <w:t>B</w:t>
      </w:r>
      <w:r w:rsidR="00F63D82">
        <w:t>ước 6</w:t>
      </w:r>
      <w:r>
        <w:t xml:space="preserve">: </w:t>
      </w:r>
      <w:r w:rsidR="00CC66CA">
        <w:t>Thực thi test case trên sẽ có kết quả như sau :</w:t>
      </w:r>
      <w:r w:rsidR="005461EB">
        <w:t xml:space="preserve"> 5 pass 0 fail</w:t>
      </w:r>
      <w:bookmarkEnd w:id="7"/>
    </w:p>
    <w:p w14:paraId="206D3614" w14:textId="65CC8142" w:rsidR="005461EB" w:rsidRDefault="005461EB" w:rsidP="00CC66CA">
      <w:r>
        <w:t xml:space="preserve">  </w:t>
      </w:r>
    </w:p>
    <w:p w14:paraId="4D1DECF8" w14:textId="3E848D96" w:rsidR="00CC66CA" w:rsidRDefault="002577E5" w:rsidP="00CC66CA">
      <w:r w:rsidRPr="002577E5">
        <w:rPr>
          <w:noProof/>
        </w:rPr>
        <w:drawing>
          <wp:inline distT="0" distB="0" distL="0" distR="0" wp14:anchorId="7E3885D6" wp14:editId="147D84D8">
            <wp:extent cx="5943600" cy="3609975"/>
            <wp:effectExtent l="0" t="0" r="0" b="9525"/>
            <wp:docPr id="1973272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728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AAE1" w14:textId="2BB3D939" w:rsidR="0025556C" w:rsidRDefault="00C6192C" w:rsidP="00C6192C">
      <w:pPr>
        <w:pStyle w:val="Heading2"/>
      </w:pPr>
      <w:bookmarkStart w:id="8" w:name="_Toc195556287"/>
      <w:r>
        <w:lastRenderedPageBreak/>
        <w:t xml:space="preserve">Bước 8: Tạo tập tin  </w:t>
      </w:r>
      <w:r w:rsidRPr="00C6192C">
        <w:rPr>
          <w:highlight w:val="white"/>
        </w:rPr>
        <w:t>TestData_Fail_3Cols_30_Loc.csv</w:t>
      </w:r>
      <w:bookmarkEnd w:id="8"/>
    </w:p>
    <w:p w14:paraId="6F8C8B2A" w14:textId="187F5664" w:rsidR="00C6192C" w:rsidRDefault="00C6192C" w:rsidP="00CC66CA">
      <w:pPr>
        <w:rPr>
          <w:rFonts w:ascii="Cascadia Mono" w:hAnsi="Cascadia Mono" w:cs="Cascadia Mono"/>
          <w:kern w:val="0"/>
          <w:sz w:val="19"/>
          <w:szCs w:val="19"/>
        </w:rPr>
      </w:pPr>
      <w:r w:rsidRPr="00C6192C">
        <w:rPr>
          <w:rFonts w:ascii="Cascadia Mono" w:hAnsi="Cascadia Mono" w:cs="Cascadia Mono"/>
          <w:noProof/>
          <w:kern w:val="0"/>
          <w:sz w:val="19"/>
          <w:szCs w:val="19"/>
        </w:rPr>
        <w:drawing>
          <wp:inline distT="0" distB="0" distL="0" distR="0" wp14:anchorId="682207CD" wp14:editId="42091541">
            <wp:extent cx="5943600" cy="4123055"/>
            <wp:effectExtent l="0" t="0" r="0" b="0"/>
            <wp:docPr id="39384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42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05CA" w14:textId="77777777" w:rsidR="00C6192C" w:rsidRPr="00C6192C" w:rsidRDefault="00C6192C" w:rsidP="00CC66CA"/>
    <w:p w14:paraId="1618EEC6" w14:textId="18FC31A5" w:rsidR="008A49A7" w:rsidRDefault="008A49A7" w:rsidP="0025556C">
      <w:pPr>
        <w:pStyle w:val="Heading2"/>
      </w:pPr>
      <w:bookmarkStart w:id="9" w:name="_Toc195556288"/>
      <w:r>
        <w:lastRenderedPageBreak/>
        <w:t xml:space="preserve">Bước </w:t>
      </w:r>
      <w:r w:rsidR="00C6192C">
        <w:t>9</w:t>
      </w:r>
      <w:r>
        <w:t>:</w:t>
      </w:r>
      <w:r w:rsidRPr="008A49A7">
        <w:t xml:space="preserve"> </w:t>
      </w:r>
      <w:r>
        <w:t xml:space="preserve">Chuột phải tập tin </w:t>
      </w:r>
      <w:r w:rsidRPr="0025556C">
        <w:t>TestData_Fail_3cols</w:t>
      </w:r>
      <w:r>
        <w:t>_30_Loc</w:t>
      </w:r>
      <w:r w:rsidRPr="0025556C">
        <w:t>.csv</w:t>
      </w:r>
      <w:r>
        <w:t xml:space="preserve"> chọn properties , thiết lập  “copy  to  output directory “ thành “copy always “  để tập tin  này sẽ được sao chép vào thư mục bin khi build project</w:t>
      </w:r>
      <w:bookmarkEnd w:id="9"/>
    </w:p>
    <w:p w14:paraId="75B5A2B6" w14:textId="3F073077" w:rsidR="008A49A7" w:rsidRPr="008A49A7" w:rsidRDefault="008A49A7" w:rsidP="008A49A7">
      <w:r w:rsidRPr="008A49A7">
        <w:rPr>
          <w:noProof/>
        </w:rPr>
        <w:drawing>
          <wp:inline distT="0" distB="0" distL="0" distR="0" wp14:anchorId="11DB17BB" wp14:editId="1D2A13E3">
            <wp:extent cx="3715268" cy="4267796"/>
            <wp:effectExtent l="0" t="0" r="0" b="0"/>
            <wp:docPr id="193429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93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32E7" w14:textId="77777777" w:rsidR="008A49A7" w:rsidRPr="008A49A7" w:rsidRDefault="008A49A7" w:rsidP="008A49A7"/>
    <w:p w14:paraId="41C56D1C" w14:textId="766FD26A" w:rsidR="0025556C" w:rsidRDefault="0025556C" w:rsidP="0025556C">
      <w:pPr>
        <w:pStyle w:val="Heading2"/>
      </w:pPr>
      <w:bookmarkStart w:id="10" w:name="_Toc195556289"/>
      <w:r>
        <w:t>B</w:t>
      </w:r>
      <w:r w:rsidR="006801B9">
        <w:t xml:space="preserve">ước </w:t>
      </w:r>
      <w:r w:rsidR="00C6192C">
        <w:t>10</w:t>
      </w:r>
      <w:r>
        <w:t>:</w:t>
      </w:r>
      <w:r w:rsidR="006801B9">
        <w:t xml:space="preserve"> Tạo</w:t>
      </w:r>
      <w:r w:rsidRPr="0025556C">
        <w:t xml:space="preserve"> TestData_Fail_3cols</w:t>
      </w:r>
      <w:r w:rsidR="006801B9">
        <w:t>_30_Loc</w:t>
      </w:r>
      <w:r w:rsidRPr="0025556C">
        <w:t>.csv</w:t>
      </w:r>
      <w:r w:rsidR="006801B9">
        <w:t xml:space="preserve"> tương tự</w:t>
      </w:r>
      <w:bookmarkEnd w:id="10"/>
      <w:r w:rsidR="006801B9">
        <w:t xml:space="preserve"> </w:t>
      </w:r>
    </w:p>
    <w:p w14:paraId="3E6C0790" w14:textId="713D85F2" w:rsidR="00D33CF5" w:rsidRDefault="00D33CF5" w:rsidP="00D33CF5">
      <w:r w:rsidRPr="00D33CF5">
        <w:rPr>
          <w:noProof/>
        </w:rPr>
        <w:drawing>
          <wp:inline distT="0" distB="0" distL="0" distR="0" wp14:anchorId="60489424" wp14:editId="5B681366">
            <wp:extent cx="3791479" cy="1228896"/>
            <wp:effectExtent l="0" t="0" r="0" b="9525"/>
            <wp:docPr id="88119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99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5654" w14:textId="37CEE04C" w:rsidR="00D33CF5" w:rsidRPr="00D33CF5" w:rsidRDefault="00D33CF5" w:rsidP="00D33CF5">
      <w:r>
        <w:t xml:space="preserve"> Dữ liệu trong </w:t>
      </w:r>
      <w:r w:rsidRPr="0025556C">
        <w:t>TestData_Fail_3cols</w:t>
      </w:r>
      <w:r>
        <w:t>_30_Loc</w:t>
      </w:r>
      <w:r w:rsidRPr="0025556C">
        <w:t>.csv</w:t>
      </w:r>
    </w:p>
    <w:tbl>
      <w:tblPr>
        <w:tblW w:w="0" w:type="auto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68"/>
      </w:tblGrid>
      <w:tr w:rsidR="0025556C" w14:paraId="1ACB30E3" w14:textId="77777777" w:rsidTr="0025556C">
        <w:trPr>
          <w:trHeight w:val="396"/>
        </w:trPr>
        <w:tc>
          <w:tcPr>
            <w:tcW w:w="7068" w:type="dxa"/>
          </w:tcPr>
          <w:p w14:paraId="4B4FB205" w14:textId="3511DB2D" w:rsidR="0025556C" w:rsidRPr="0025556C" w:rsidRDefault="0025556C" w:rsidP="0025556C">
            <w:r>
              <w:t>a_30_Loc</w:t>
            </w:r>
            <w:r w:rsidRPr="0025556C">
              <w:t>,b</w:t>
            </w:r>
            <w:r>
              <w:t>_30_Loc</w:t>
            </w:r>
            <w:r w:rsidRPr="0025556C">
              <w:t>, expected</w:t>
            </w:r>
            <w:r>
              <w:t>_30_Loc</w:t>
            </w:r>
          </w:p>
          <w:p w14:paraId="4B6D4CDF" w14:textId="77777777" w:rsidR="0025556C" w:rsidRPr="0025556C" w:rsidRDefault="0025556C" w:rsidP="0025556C">
            <w:r w:rsidRPr="0025556C">
              <w:lastRenderedPageBreak/>
              <w:t>4,2,6</w:t>
            </w:r>
          </w:p>
          <w:p w14:paraId="3B2AE5CC" w14:textId="3482C03E" w:rsidR="0025556C" w:rsidRPr="0025556C" w:rsidRDefault="0025556C" w:rsidP="0025556C">
            <w:r w:rsidRPr="0025556C">
              <w:t>-3,-3,-</w:t>
            </w:r>
            <w:r w:rsidR="002F7736">
              <w:t>5</w:t>
            </w:r>
          </w:p>
          <w:p w14:paraId="77BE9454" w14:textId="39BF054F" w:rsidR="0025556C" w:rsidRPr="0025556C" w:rsidRDefault="0025556C" w:rsidP="0025556C">
            <w:r w:rsidRPr="0025556C">
              <w:t>-4,-2,-</w:t>
            </w:r>
            <w:r w:rsidR="002F7736">
              <w:t>6</w:t>
            </w:r>
          </w:p>
          <w:p w14:paraId="654D56D2" w14:textId="77777777" w:rsidR="0025556C" w:rsidRPr="0025556C" w:rsidRDefault="0025556C" w:rsidP="0025556C">
            <w:r w:rsidRPr="0025556C">
              <w:t>-2,-5,-7</w:t>
            </w:r>
          </w:p>
          <w:p w14:paraId="63089D50" w14:textId="77777777" w:rsidR="0025556C" w:rsidRPr="0025556C" w:rsidRDefault="0025556C" w:rsidP="0025556C">
            <w:r w:rsidRPr="0025556C">
              <w:t>-5,-6,-11</w:t>
            </w:r>
          </w:p>
          <w:p w14:paraId="66530A9E" w14:textId="77777777" w:rsidR="0025556C" w:rsidRDefault="0025556C" w:rsidP="0025556C"/>
        </w:tc>
      </w:tr>
    </w:tbl>
    <w:p w14:paraId="0EC85165" w14:textId="77777777" w:rsidR="0025556C" w:rsidRDefault="0025556C" w:rsidP="0025556C"/>
    <w:p w14:paraId="02A70A34" w14:textId="77777777" w:rsidR="0025556C" w:rsidRPr="0025556C" w:rsidRDefault="0025556C" w:rsidP="0025556C"/>
    <w:p w14:paraId="274D99B7" w14:textId="77777777" w:rsidR="0025556C" w:rsidRDefault="0025556C" w:rsidP="00CC66CA"/>
    <w:p w14:paraId="5500067D" w14:textId="37AF088D" w:rsidR="002577E5" w:rsidRDefault="006C6F46" w:rsidP="006C6F46">
      <w:pPr>
        <w:pStyle w:val="Heading2"/>
      </w:pPr>
      <w:bookmarkStart w:id="11" w:name="_Toc195556290"/>
      <w:r>
        <w:t>B</w:t>
      </w:r>
      <w:r w:rsidR="006801B9">
        <w:t xml:space="preserve">ước </w:t>
      </w:r>
      <w:r w:rsidR="00C6192C">
        <w:t>11</w:t>
      </w:r>
      <w:r w:rsidR="006801B9">
        <w:t xml:space="preserve"> </w:t>
      </w:r>
      <w:r>
        <w:t>:</w:t>
      </w:r>
      <w:r w:rsidR="00C6192C">
        <w:t>CODE</w:t>
      </w:r>
      <w:r>
        <w:t xml:space="preserve"> </w:t>
      </w:r>
      <w:r w:rsidR="002577E5">
        <w:t>Tạo đối tượng TestContext trong lớp unit test</w:t>
      </w:r>
      <w:r w:rsidR="00C6192C">
        <w:t xml:space="preserve"> </w:t>
      </w:r>
      <w:r w:rsidR="00C6192C" w:rsidRPr="0025556C">
        <w:t>TestData_Fail_3cols</w:t>
      </w:r>
      <w:r w:rsidR="00C6192C">
        <w:t>_30_Loc</w:t>
      </w:r>
      <w:r w:rsidR="00C6192C" w:rsidRPr="0025556C">
        <w:t>.csv</w:t>
      </w:r>
      <w:r w:rsidR="002577E5">
        <w:t xml:space="preserve"> như sau</w:t>
      </w:r>
      <w:bookmarkEnd w:id="11"/>
      <w:r w:rsidR="002577E5">
        <w:t xml:space="preserve"> </w:t>
      </w:r>
    </w:p>
    <w:p w14:paraId="1E8EF50B" w14:textId="77777777" w:rsidR="006801B9" w:rsidRDefault="006801B9" w:rsidP="006801B9"/>
    <w:p w14:paraId="6B9267F6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Sử dụng nguồn dữ liệu từ file CSV có tên "TestData_Pass_3Cols.csv"</w:t>
      </w:r>
    </w:p>
    <w:p w14:paraId="6AAB27D3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để chạy kiểm thử nhiều lần với dữ liệu khác nhau (Data-Driven Testing)</w:t>
      </w:r>
    </w:p>
    <w:p w14:paraId="4323B360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4BA54F07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DataSource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"Microsoft.VisualStudio.TestTools.DataSource.CSV"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FD5A1A0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@".\Data_30_Loc\TestData_Fail_3Cols_30_Loc.csv"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1A6480C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"TestData_Fail_3Cols_30_Loc#csv"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326D4CB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DataAccessMethod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.Sequential)]</w:t>
      </w:r>
    </w:p>
    <w:p w14:paraId="1737B172" w14:textId="54A630F4" w:rsidR="00FE43DA" w:rsidRDefault="00FE43DA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Phương thức kiểm thử TC10_TestWithDataSource_30_Loc_4pass_1fail_3cols</w:t>
      </w:r>
    </w:p>
    <w:p w14:paraId="43BE40D2" w14:textId="3A97B3D0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TC10_TestWithDataSource_30_Loc_4pass_1fail_3cols()</w:t>
      </w:r>
    </w:p>
    <w:p w14:paraId="74C9804B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14BAC70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Đọc giá trị từ 3 cột đầu tiên của dòng dữ liệu hiện tại</w:t>
      </w:r>
    </w:p>
    <w:p w14:paraId="7F2333CD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Giá trị đầu vào thứ 1</w:t>
      </w:r>
    </w:p>
    <w:p w14:paraId="04874E11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.Parse(TestContext.DataRow[0].ToString());</w:t>
      </w:r>
    </w:p>
    <w:p w14:paraId="55CA88C3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Giá trị đầu vào thứ 2</w:t>
      </w:r>
    </w:p>
    <w:p w14:paraId="55ED8F95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.Parse(TestContext.DataRow[1].ToString());</w:t>
      </w:r>
    </w:p>
    <w:p w14:paraId="15AA32CE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Kết quả mong đợi</w:t>
      </w:r>
    </w:p>
    <w:p w14:paraId="3D6BBCFD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expected_30_Loc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.Parse(TestContext.DataRow[2].ToString());</w:t>
      </w:r>
    </w:p>
    <w:p w14:paraId="693DF991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9C30B5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Tạo đối tượng Caculation_30_Loc với 2 giá trị đầu vào</w:t>
      </w:r>
    </w:p>
    <w:p w14:paraId="48053AFD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(a_30_Loc, b_30_Loc);</w:t>
      </w:r>
    </w:p>
    <w:p w14:paraId="0BB4CE56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5C653A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Thực thi phép tính cộng (dấu "+")</w:t>
      </w:r>
    </w:p>
    <w:p w14:paraId="1DA42D73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actual_30_Loc = c_30_Loc.Execute(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"+"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E706447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C3C6EA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kết quả thực tế có đúng với kỳ vọng không</w:t>
      </w:r>
    </w:p>
    <w:p w14:paraId="09B2F805" w14:textId="77777777" w:rsidR="006801B9" w:rsidRDefault="006801B9" w:rsidP="006801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.AreEqual(expected_30_Loc, actual_30_Loc);</w:t>
      </w:r>
    </w:p>
    <w:p w14:paraId="677F0509" w14:textId="31E198C8" w:rsidR="006801B9" w:rsidRPr="006801B9" w:rsidRDefault="006801B9" w:rsidP="006801B9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1805707" w14:textId="77777777" w:rsidR="006801B9" w:rsidRDefault="006801B9" w:rsidP="006801B9"/>
    <w:p w14:paraId="4D34A762" w14:textId="6932C32D" w:rsidR="00CC66CA" w:rsidRDefault="006C6F46" w:rsidP="006C6F46">
      <w:pPr>
        <w:pStyle w:val="Heading2"/>
      </w:pPr>
      <w:bookmarkStart w:id="12" w:name="_Toc195556291"/>
      <w:r>
        <w:lastRenderedPageBreak/>
        <w:t>B</w:t>
      </w:r>
      <w:r w:rsidR="006801B9">
        <w:t xml:space="preserve">ước </w:t>
      </w:r>
      <w:r w:rsidR="008A49A7">
        <w:t>1</w:t>
      </w:r>
      <w:r w:rsidR="00C6192C">
        <w:t>2</w:t>
      </w:r>
      <w:r w:rsidR="006801B9">
        <w:t xml:space="preserve"> </w:t>
      </w:r>
      <w:r>
        <w:t xml:space="preserve">: </w:t>
      </w:r>
      <w:r w:rsidR="007C5CD3">
        <w:t>Thực thi</w:t>
      </w:r>
      <w:r w:rsidR="004D0732">
        <w:t>_</w:t>
      </w:r>
      <w:r w:rsidR="007C5CD3">
        <w:t xml:space="preserve"> test case trên sẽ có kết quả như sau : </w:t>
      </w:r>
      <w:r w:rsidR="006801B9">
        <w:t>4</w:t>
      </w:r>
      <w:r w:rsidR="002577E5">
        <w:t xml:space="preserve">pass </w:t>
      </w:r>
      <w:r w:rsidR="006801B9">
        <w:t>1</w:t>
      </w:r>
      <w:r w:rsidR="002577E5">
        <w:t xml:space="preserve"> fail</w:t>
      </w:r>
      <w:bookmarkEnd w:id="12"/>
    </w:p>
    <w:p w14:paraId="29B4B05F" w14:textId="086DD1B9" w:rsidR="002577E5" w:rsidRDefault="002577E5" w:rsidP="00CC66CA">
      <w:r w:rsidRPr="002577E5">
        <w:rPr>
          <w:noProof/>
        </w:rPr>
        <w:drawing>
          <wp:inline distT="0" distB="0" distL="0" distR="0" wp14:anchorId="781364D8" wp14:editId="5434A8B8">
            <wp:extent cx="5943600" cy="3608705"/>
            <wp:effectExtent l="0" t="0" r="0" b="0"/>
            <wp:docPr id="1451968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6820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CB1E" w14:textId="77777777" w:rsidR="00CC66CA" w:rsidRDefault="00CC66CA" w:rsidP="00CC66CA"/>
    <w:p w14:paraId="5D49149A" w14:textId="75257410" w:rsidR="00CC66CA" w:rsidRDefault="00CC66CA" w:rsidP="00541D07">
      <w:pPr>
        <w:pStyle w:val="Heading1"/>
      </w:pPr>
      <w:bookmarkStart w:id="13" w:name="_Toc195556292"/>
      <w:r>
        <w:lastRenderedPageBreak/>
        <w:t xml:space="preserve">Bài </w:t>
      </w:r>
      <w:r w:rsidR="006801B9">
        <w:t>2</w:t>
      </w:r>
      <w:r>
        <w:t>:</w:t>
      </w:r>
      <w:bookmarkEnd w:id="13"/>
    </w:p>
    <w:p w14:paraId="6A970A78" w14:textId="7271E8E8" w:rsidR="00C6192C" w:rsidRDefault="00C6192C" w:rsidP="00C6192C">
      <w:pPr>
        <w:pStyle w:val="Heading2"/>
      </w:pPr>
      <w:bookmarkStart w:id="14" w:name="_Toc195556293"/>
      <w:r>
        <w:t>Bước 1:</w:t>
      </w:r>
      <w:r w:rsidRPr="00C6192C">
        <w:t xml:space="preserve"> </w:t>
      </w:r>
      <w:r>
        <w:t xml:space="preserve">Tạo tập </w:t>
      </w:r>
      <w:r w:rsidRPr="00C6192C">
        <w:t xml:space="preserve">tin  </w:t>
      </w:r>
      <w:r w:rsidRPr="00C6192C">
        <w:rPr>
          <w:highlight w:val="white"/>
        </w:rPr>
        <w:t>TestData_Pass_4cols_30_Loc.csv</w:t>
      </w:r>
      <w:bookmarkEnd w:id="14"/>
    </w:p>
    <w:p w14:paraId="1A88ADFE" w14:textId="5AF72C3B" w:rsidR="00C6192C" w:rsidRPr="00C6192C" w:rsidRDefault="00C6192C" w:rsidP="00C6192C">
      <w:r w:rsidRPr="00C6192C">
        <w:rPr>
          <w:noProof/>
        </w:rPr>
        <w:drawing>
          <wp:inline distT="0" distB="0" distL="0" distR="0" wp14:anchorId="5768CA1E" wp14:editId="15E265CB">
            <wp:extent cx="5943600" cy="4080510"/>
            <wp:effectExtent l="0" t="0" r="0" b="0"/>
            <wp:docPr id="19762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0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0D7D" w14:textId="0E94ED6B" w:rsidR="008A49A7" w:rsidRDefault="008A49A7" w:rsidP="008A49A7">
      <w:pPr>
        <w:pStyle w:val="Heading2"/>
      </w:pPr>
      <w:bookmarkStart w:id="15" w:name="_Toc195556294"/>
      <w:r>
        <w:lastRenderedPageBreak/>
        <w:t xml:space="preserve">Bước </w:t>
      </w:r>
      <w:r w:rsidR="00C6192C">
        <w:t>2</w:t>
      </w:r>
      <w:r>
        <w:t xml:space="preserve"> : Chuột phải tập tin </w:t>
      </w:r>
      <w:r w:rsidRPr="0025556C">
        <w:t>TestData_Pass_4cols</w:t>
      </w:r>
      <w:r>
        <w:t>_30_Loc</w:t>
      </w:r>
      <w:r w:rsidRPr="0025556C">
        <w:t>.csv</w:t>
      </w:r>
      <w:r>
        <w:t xml:space="preserve"> chọn properties , thiết lập  “copy  to  output directory “ thành “copy always “  để tập tin  này sẽ được sao chép vào thư mục bin khi build project</w:t>
      </w:r>
      <w:bookmarkEnd w:id="15"/>
    </w:p>
    <w:p w14:paraId="58A36B35" w14:textId="1DC44A60" w:rsidR="008A49A7" w:rsidRPr="008A49A7" w:rsidRDefault="008A49A7" w:rsidP="008A49A7">
      <w:r w:rsidRPr="008A49A7">
        <w:rPr>
          <w:noProof/>
        </w:rPr>
        <w:drawing>
          <wp:inline distT="0" distB="0" distL="0" distR="0" wp14:anchorId="0E6618A6" wp14:editId="7DCC4EA0">
            <wp:extent cx="3629532" cy="4210638"/>
            <wp:effectExtent l="0" t="0" r="9525" b="0"/>
            <wp:docPr id="198532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22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7591" w14:textId="77777777" w:rsidR="008A49A7" w:rsidRPr="008A49A7" w:rsidRDefault="008A49A7" w:rsidP="008A49A7"/>
    <w:p w14:paraId="22A7B9F3" w14:textId="2BED9587" w:rsidR="00D33CF5" w:rsidRDefault="0025556C" w:rsidP="00F63D82">
      <w:pPr>
        <w:pStyle w:val="Heading2"/>
      </w:pPr>
      <w:bookmarkStart w:id="16" w:name="_Toc195556295"/>
      <w:r>
        <w:t>B</w:t>
      </w:r>
      <w:r w:rsidR="006801B9">
        <w:t xml:space="preserve">ước </w:t>
      </w:r>
      <w:r w:rsidR="00C6192C">
        <w:t>3</w:t>
      </w:r>
      <w:r w:rsidR="006801B9">
        <w:t xml:space="preserve"> </w:t>
      </w:r>
      <w:r>
        <w:t>:</w:t>
      </w:r>
      <w:r w:rsidR="006801B9">
        <w:t xml:space="preserve"> Tạo </w:t>
      </w:r>
      <w:r w:rsidRPr="0025556C">
        <w:t>TestData_Pass_4cols</w:t>
      </w:r>
      <w:r w:rsidR="00D33CF5">
        <w:t>_30_Loc</w:t>
      </w:r>
      <w:r w:rsidRPr="0025556C">
        <w:t>.csv</w:t>
      </w:r>
      <w:bookmarkEnd w:id="16"/>
    </w:p>
    <w:p w14:paraId="386C0F02" w14:textId="75FF2439" w:rsidR="00D33CF5" w:rsidRPr="00D33CF5" w:rsidRDefault="00D33CF5" w:rsidP="00D33CF5">
      <w:r w:rsidRPr="00D33CF5">
        <w:rPr>
          <w:noProof/>
        </w:rPr>
        <w:drawing>
          <wp:inline distT="0" distB="0" distL="0" distR="0" wp14:anchorId="581D95EB" wp14:editId="020D31EA">
            <wp:extent cx="4925112" cy="1000265"/>
            <wp:effectExtent l="0" t="0" r="0" b="9525"/>
            <wp:docPr id="6509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6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04"/>
      </w:tblGrid>
      <w:tr w:rsidR="0025556C" w14:paraId="39CC01D8" w14:textId="77777777" w:rsidTr="0025556C">
        <w:trPr>
          <w:trHeight w:val="336"/>
        </w:trPr>
        <w:tc>
          <w:tcPr>
            <w:tcW w:w="7404" w:type="dxa"/>
          </w:tcPr>
          <w:p w14:paraId="0B57096C" w14:textId="3BEB9F23" w:rsidR="0025556C" w:rsidRPr="0025556C" w:rsidRDefault="00D33CF5" w:rsidP="0025556C">
            <w:r>
              <w:t>a</w:t>
            </w:r>
            <w:r w:rsidR="0025556C">
              <w:t>_30_Loc</w:t>
            </w:r>
            <w:r w:rsidR="0025556C" w:rsidRPr="0025556C">
              <w:t>,b</w:t>
            </w:r>
            <w:r w:rsidR="0025556C">
              <w:t>_30_Loc</w:t>
            </w:r>
            <w:r w:rsidR="0025556C" w:rsidRPr="0025556C">
              <w:t>,operation</w:t>
            </w:r>
            <w:r w:rsidR="0025556C">
              <w:t>_30_Loc</w:t>
            </w:r>
            <w:r w:rsidR="0025556C" w:rsidRPr="0025556C">
              <w:t>,expected</w:t>
            </w:r>
            <w:r w:rsidR="0025556C">
              <w:t>_30_Loc</w:t>
            </w:r>
          </w:p>
          <w:p w14:paraId="25111894" w14:textId="77777777" w:rsidR="0025556C" w:rsidRPr="0025556C" w:rsidRDefault="0025556C" w:rsidP="0025556C">
            <w:r w:rsidRPr="0025556C">
              <w:t>3,5,'+,8</w:t>
            </w:r>
          </w:p>
          <w:p w14:paraId="1BE89CEA" w14:textId="77777777" w:rsidR="0025556C" w:rsidRPr="0025556C" w:rsidRDefault="0025556C" w:rsidP="0025556C">
            <w:r w:rsidRPr="0025556C">
              <w:t>3,-3,'-,6</w:t>
            </w:r>
          </w:p>
          <w:p w14:paraId="45D88ADC" w14:textId="77777777" w:rsidR="0025556C" w:rsidRPr="0025556C" w:rsidRDefault="0025556C" w:rsidP="0025556C">
            <w:r w:rsidRPr="0025556C">
              <w:lastRenderedPageBreak/>
              <w:t>5,-7,'*,-35</w:t>
            </w:r>
          </w:p>
          <w:p w14:paraId="72C990FC" w14:textId="1F53E933" w:rsidR="0025556C" w:rsidRDefault="0025556C" w:rsidP="0025556C">
            <w:r w:rsidRPr="0025556C">
              <w:t>12,6,'/,2</w:t>
            </w:r>
          </w:p>
        </w:tc>
      </w:tr>
    </w:tbl>
    <w:p w14:paraId="4ED61B04" w14:textId="77777777" w:rsidR="0025556C" w:rsidRDefault="0025556C" w:rsidP="0025556C"/>
    <w:p w14:paraId="0925BF4C" w14:textId="77777777" w:rsidR="0025556C" w:rsidRPr="0025556C" w:rsidRDefault="0025556C" w:rsidP="0025556C"/>
    <w:p w14:paraId="159AA8A4" w14:textId="6C2C4E00" w:rsidR="007C5CD3" w:rsidRDefault="006C6F46" w:rsidP="00F63D82">
      <w:pPr>
        <w:pStyle w:val="Heading2"/>
      </w:pPr>
      <w:bookmarkStart w:id="17" w:name="_Toc195556296"/>
      <w:r>
        <w:t>B</w:t>
      </w:r>
      <w:r w:rsidR="00D33CF5">
        <w:t xml:space="preserve">ước </w:t>
      </w:r>
      <w:r w:rsidR="00C6192C">
        <w:t>4</w:t>
      </w:r>
      <w:r>
        <w:t xml:space="preserve">: </w:t>
      </w:r>
      <w:r w:rsidR="007C5CD3">
        <w:t>Tạo đối tượng TestContext trong lớp unit test như sau</w:t>
      </w:r>
      <w:bookmarkEnd w:id="17"/>
      <w:r w:rsidR="007C5CD3">
        <w:t xml:space="preserve"> </w:t>
      </w:r>
    </w:p>
    <w:p w14:paraId="4DA64BC6" w14:textId="7CA93B75" w:rsidR="00C6192C" w:rsidRPr="00C6192C" w:rsidRDefault="00C6192C" w:rsidP="00C61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Thuộc tính TestContext cho phép truy cập thông tin về môi trường kiểm thử hiện tại,</w:t>
      </w:r>
    </w:p>
    <w:p w14:paraId="694464A2" w14:textId="77777777" w:rsidR="007C5CD3" w:rsidRPr="00CC66CA" w:rsidRDefault="007C5CD3" w:rsidP="007C5CD3">
      <w:r w:rsidRPr="00CC66CA">
        <w:t xml:space="preserve">        public TestContext TestContext { get; set; }</w:t>
      </w:r>
    </w:p>
    <w:p w14:paraId="7FD57882" w14:textId="2EF40B44" w:rsidR="007C5CD3" w:rsidRDefault="006C6F46" w:rsidP="008A49A7">
      <w:pPr>
        <w:pStyle w:val="Heading2"/>
      </w:pPr>
      <w:bookmarkStart w:id="18" w:name="_Toc195556297"/>
      <w:r>
        <w:t>B</w:t>
      </w:r>
      <w:r w:rsidR="00D33CF5">
        <w:t xml:space="preserve">ước </w:t>
      </w:r>
      <w:r w:rsidR="00C6192C">
        <w:t>5</w:t>
      </w:r>
      <w:r>
        <w:t>:</w:t>
      </w:r>
      <w:r w:rsidR="00C6192C">
        <w:t xml:space="preserve"> CODE</w:t>
      </w:r>
      <w:r>
        <w:t xml:space="preserve"> </w:t>
      </w:r>
      <w:r w:rsidR="007C5CD3">
        <w:t>Viết test case sử dụng dữ liệu này chạy các test case như sau :</w:t>
      </w:r>
      <w:bookmarkEnd w:id="18"/>
    </w:p>
    <w:p w14:paraId="1551D5E6" w14:textId="0F3353A6" w:rsidR="00C6192C" w:rsidRPr="00C6192C" w:rsidRDefault="00C6192C" w:rsidP="00C619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Thuộc tính TestContext cho phép truy cập thông tin về môi trường kiểm thử hiện tại,</w:t>
      </w:r>
    </w:p>
    <w:p w14:paraId="48FEA05F" w14:textId="77777777" w:rsidR="00140CB0" w:rsidRDefault="00140CB0" w:rsidP="00140C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TestContext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TestContext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4E58B04D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B705E61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60E171FF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Là một test case sử dụng Data-Driven Testing, nghĩa là dữ liệu test nằm trong file CSV bên ngoài.</w:t>
      </w:r>
    </w:p>
    <w:p w14:paraId="43DF3DC5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File CSV có 4 cột: số a, số b, toán tử và kết quả mong đợi tương ứng.</w:t>
      </w:r>
    </w:p>
    <w:p w14:paraId="66518B40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61580A89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Test sẽ chạy nhiều lần tương ứng với từng dòng trong file CSV.</w:t>
      </w:r>
    </w:p>
    <w:p w14:paraId="09992661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Mỗi lần chạy sẽ lấy dữ liệu khác nhau để thực thi phép toán và kiểm tra kết quả.</w:t>
      </w:r>
    </w:p>
    <w:p w14:paraId="53620D56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73A67BA0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DataSource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"Microsoft.VisualStudio.TestTools.DataSource.CSV"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4E18BBB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@".\Data\TestData_Pass_4cols_30_Loc.csv"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BBA6045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"TestData_Pass_4cols_30_Loc#csv"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80C2103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DataAccessMethod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.Sequential)]</w:t>
      </w:r>
    </w:p>
    <w:p w14:paraId="345B6A4D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TC11_TestWithDataSource_cotToanTu_30_Loc_4pass_0fail_4cols</w:t>
      </w:r>
    </w:p>
    <w:p w14:paraId="3209C944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TC11_TestWithDataSource_cotToanTu_30_Loc_4pass_0fail_4cols()</w:t>
      </w:r>
    </w:p>
    <w:p w14:paraId="3C7AFF82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5A8F4D8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Đọc dữ liệu từ từng cột của dòng hiện tại:</w:t>
      </w:r>
    </w:p>
    <w:p w14:paraId="4DC5DB68" w14:textId="06ACDCFE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135A9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Giá trị đầu vào thứ 1</w:t>
      </w:r>
    </w:p>
    <w:p w14:paraId="3A7F15EC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.Parse(TestContext.DataRow[0].ToString());</w:t>
      </w:r>
    </w:p>
    <w:p w14:paraId="3878E337" w14:textId="52371204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135A9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Giá trị đầu vào thứ </w:t>
      </w:r>
      <w:r w:rsidR="00135A9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2</w:t>
      </w:r>
    </w:p>
    <w:p w14:paraId="10B17EB7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.Parse(TestContext.DataRow[1].ToString());</w:t>
      </w:r>
    </w:p>
    <w:p w14:paraId="0456DBC5" w14:textId="387FC962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135A9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Giá trị đầu vào thứ </w:t>
      </w:r>
      <w:r w:rsidR="00135A9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3</w:t>
      </w:r>
    </w:p>
    <w:p w14:paraId="1339CB44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operation_30_Loc = (TestContext.DataRow[2].ToString());</w:t>
      </w:r>
    </w:p>
    <w:p w14:paraId="2B37BA1C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EB85D0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Xử lý chuỗi toán tử nếu có dấu nháy đơn đầu (do format trong CSV)</w:t>
      </w:r>
    </w:p>
    <w:p w14:paraId="4D793489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Ví dụ: nếu trong file ghi là '+', thì sẽ xóa dấu nháy đầu tiên để còn "+"</w:t>
      </w:r>
    </w:p>
    <w:p w14:paraId="3DE1398C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operation_30_Loc = operation_30_Loc.Remove(0, 1);</w:t>
      </w:r>
    </w:p>
    <w:p w14:paraId="0469782B" w14:textId="61003B93" w:rsidR="00D33CF5" w:rsidRDefault="004C6B96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Kết quả mong đợi</w:t>
      </w:r>
    </w:p>
    <w:p w14:paraId="5D33C7F6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expected_30_Loc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.Parse(TestContext.DataRow[3].ToString());</w:t>
      </w:r>
    </w:p>
    <w:p w14:paraId="268B0701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Tạo đối tượng tính toán với 2 giá trị a và b</w:t>
      </w:r>
    </w:p>
    <w:p w14:paraId="3E9874A6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c_30_Loc_30_Loc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(a_30_Loc, b_30_Loc);</w:t>
      </w:r>
    </w:p>
    <w:p w14:paraId="79BFE27D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60BB9D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Gọi hàm Execute với toán tử tương ứng để tính kết quả thực tế</w:t>
      </w:r>
    </w:p>
    <w:p w14:paraId="070A4696" w14:textId="0F2E9F05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actual_30_Loc = c_30_Loc.Execute(operation</w:t>
      </w:r>
      <w:r w:rsidR="004D3A0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042A616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EA594F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kết quả thực tế có bằng kết quả mong đợi không</w:t>
      </w:r>
    </w:p>
    <w:p w14:paraId="4470F1D5" w14:textId="77777777" w:rsidR="00D33CF5" w:rsidRDefault="00D33CF5" w:rsidP="00D33C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.AreEqual(expected_30_Loc, actual_30_Loc);</w:t>
      </w:r>
    </w:p>
    <w:p w14:paraId="423606D6" w14:textId="3BFA52D1" w:rsidR="007C5CD3" w:rsidRDefault="00D33CF5" w:rsidP="00D33CF5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324C89E" w14:textId="53313442" w:rsidR="007C5CD3" w:rsidRDefault="006C6F46" w:rsidP="00F63D82">
      <w:pPr>
        <w:pStyle w:val="Heading2"/>
      </w:pPr>
      <w:bookmarkStart w:id="19" w:name="_Toc195556298"/>
      <w:r>
        <w:t>B</w:t>
      </w:r>
      <w:r w:rsidR="008C7243">
        <w:t xml:space="preserve">ước </w:t>
      </w:r>
      <w:r w:rsidR="00C6192C">
        <w:t>6</w:t>
      </w:r>
      <w:r>
        <w:t xml:space="preserve">: </w:t>
      </w:r>
      <w:r w:rsidR="007C5CD3">
        <w:t>Thực thi test case trên sẽ có kết quả như sau : 4 pass 0 fail</w:t>
      </w:r>
      <w:bookmarkEnd w:id="19"/>
    </w:p>
    <w:p w14:paraId="56D37C3E" w14:textId="77777777" w:rsidR="007C5CD3" w:rsidRDefault="007C5CD3" w:rsidP="007C5CD3"/>
    <w:p w14:paraId="0CCE8034" w14:textId="2C47EAC0" w:rsidR="007C5CD3" w:rsidRDefault="007C5CD3" w:rsidP="007C5CD3">
      <w:r w:rsidRPr="007C5CD3">
        <w:rPr>
          <w:noProof/>
        </w:rPr>
        <w:drawing>
          <wp:inline distT="0" distB="0" distL="0" distR="0" wp14:anchorId="5E0588F0" wp14:editId="07728D2E">
            <wp:extent cx="5943600" cy="3733800"/>
            <wp:effectExtent l="0" t="0" r="0" b="0"/>
            <wp:docPr id="438274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7440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9305" w14:textId="77777777" w:rsidR="00C6192C" w:rsidRDefault="00C6192C" w:rsidP="007C5CD3"/>
    <w:p w14:paraId="3EFCB954" w14:textId="60E5723F" w:rsidR="00C6192C" w:rsidRDefault="00C6192C" w:rsidP="00C6192C">
      <w:pPr>
        <w:pStyle w:val="Heading2"/>
      </w:pPr>
      <w:bookmarkStart w:id="20" w:name="_Toc195556299"/>
      <w:r>
        <w:lastRenderedPageBreak/>
        <w:t xml:space="preserve">Bước 7 : Tạo tập tin </w:t>
      </w:r>
      <w:r w:rsidRPr="00C6192C">
        <w:rPr>
          <w:highlight w:val="white"/>
        </w:rPr>
        <w:t>TestData_Fail_4cols_30_Loc.csv</w:t>
      </w:r>
      <w:bookmarkEnd w:id="20"/>
    </w:p>
    <w:p w14:paraId="60C013E2" w14:textId="4742680D" w:rsidR="0025556C" w:rsidRDefault="00C6192C" w:rsidP="007C5CD3">
      <w:r w:rsidRPr="00C6192C">
        <w:rPr>
          <w:noProof/>
        </w:rPr>
        <w:drawing>
          <wp:inline distT="0" distB="0" distL="0" distR="0" wp14:anchorId="599EA425" wp14:editId="273B9ADC">
            <wp:extent cx="5943600" cy="4105910"/>
            <wp:effectExtent l="0" t="0" r="0" b="8890"/>
            <wp:docPr id="24299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946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453F" w14:textId="272B5C8E" w:rsidR="008A49A7" w:rsidRDefault="008A49A7" w:rsidP="008A49A7">
      <w:pPr>
        <w:pStyle w:val="Heading2"/>
      </w:pPr>
      <w:bookmarkStart w:id="21" w:name="_Toc195556300"/>
      <w:r>
        <w:t xml:space="preserve">Bước </w:t>
      </w:r>
      <w:r w:rsidR="00C6192C">
        <w:t>8</w:t>
      </w:r>
      <w:r>
        <w:t xml:space="preserve">: Chuột phải tập tin </w:t>
      </w:r>
      <w:r w:rsidRPr="0025556C">
        <w:t>TestData_Fail_4cols</w:t>
      </w:r>
      <w:r>
        <w:t>_30_Loc</w:t>
      </w:r>
      <w:r w:rsidRPr="0025556C">
        <w:t>.csv</w:t>
      </w:r>
      <w:r>
        <w:t xml:space="preserve"> chọn properties , thiết lập  “copy  to  output directory “ thành “copy always “  để tập tin  này sẽ được sao chép vào thư mục bin khi build project</w:t>
      </w:r>
      <w:bookmarkEnd w:id="21"/>
    </w:p>
    <w:p w14:paraId="3679AA84" w14:textId="77777777" w:rsidR="008A49A7" w:rsidRDefault="008A49A7" w:rsidP="007C5CD3"/>
    <w:p w14:paraId="064941E3" w14:textId="08476851" w:rsidR="008A49A7" w:rsidRDefault="008A49A7" w:rsidP="007C5CD3">
      <w:r w:rsidRPr="008A49A7">
        <w:rPr>
          <w:noProof/>
        </w:rPr>
        <w:lastRenderedPageBreak/>
        <w:drawing>
          <wp:inline distT="0" distB="0" distL="0" distR="0" wp14:anchorId="5525C7F7" wp14:editId="25753516">
            <wp:extent cx="3572374" cy="4067743"/>
            <wp:effectExtent l="0" t="0" r="9525" b="9525"/>
            <wp:docPr id="10010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68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774C" w14:textId="4AE00A6D" w:rsidR="008C7243" w:rsidRDefault="0025556C" w:rsidP="00F63D82">
      <w:pPr>
        <w:pStyle w:val="Heading2"/>
      </w:pPr>
      <w:bookmarkStart w:id="22" w:name="_Toc195556301"/>
      <w:r>
        <w:t>B</w:t>
      </w:r>
      <w:r w:rsidR="008C7243">
        <w:t xml:space="preserve">ước </w:t>
      </w:r>
      <w:r w:rsidR="008A49A7">
        <w:t>7</w:t>
      </w:r>
      <w:r>
        <w:t>:</w:t>
      </w:r>
      <w:r w:rsidR="008C7243">
        <w:t xml:space="preserve"> Tạo</w:t>
      </w:r>
      <w:r>
        <w:t xml:space="preserve"> </w:t>
      </w:r>
      <w:r w:rsidRPr="0025556C">
        <w:t>TestData_Fail_4cols</w:t>
      </w:r>
      <w:r w:rsidR="00D33CF5">
        <w:t>_30_Loc</w:t>
      </w:r>
      <w:r w:rsidRPr="0025556C">
        <w:t>.csv</w:t>
      </w:r>
      <w:bookmarkEnd w:id="22"/>
    </w:p>
    <w:p w14:paraId="3B3F5E62" w14:textId="7C546C05" w:rsidR="008C7243" w:rsidRPr="008C7243" w:rsidRDefault="008C7243" w:rsidP="008C7243">
      <w:r w:rsidRPr="008C7243">
        <w:rPr>
          <w:noProof/>
        </w:rPr>
        <w:drawing>
          <wp:inline distT="0" distB="0" distL="0" distR="0" wp14:anchorId="4DC10815" wp14:editId="015FE8AC">
            <wp:extent cx="4858428" cy="914528"/>
            <wp:effectExtent l="0" t="0" r="0" b="0"/>
            <wp:docPr id="62138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815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48"/>
      </w:tblGrid>
      <w:tr w:rsidR="0025556C" w14:paraId="1460A797" w14:textId="77777777" w:rsidTr="0025556C">
        <w:trPr>
          <w:trHeight w:val="324"/>
        </w:trPr>
        <w:tc>
          <w:tcPr>
            <w:tcW w:w="7548" w:type="dxa"/>
          </w:tcPr>
          <w:p w14:paraId="74D2D811" w14:textId="6D16309C" w:rsidR="0025556C" w:rsidRPr="0025556C" w:rsidRDefault="0025556C" w:rsidP="0025556C">
            <w:r>
              <w:t>a_30_Loc</w:t>
            </w:r>
            <w:r w:rsidRPr="0025556C">
              <w:t>,b</w:t>
            </w:r>
            <w:r>
              <w:t>_30_Loc</w:t>
            </w:r>
            <w:r w:rsidRPr="0025556C">
              <w:t>,operation</w:t>
            </w:r>
            <w:r>
              <w:t>_30_Loc</w:t>
            </w:r>
            <w:r w:rsidRPr="0025556C">
              <w:t>,expected</w:t>
            </w:r>
            <w:r>
              <w:t>_30_Loc</w:t>
            </w:r>
          </w:p>
          <w:p w14:paraId="57B7F3AB" w14:textId="77777777" w:rsidR="0025556C" w:rsidRPr="0025556C" w:rsidRDefault="0025556C" w:rsidP="0025556C">
            <w:r w:rsidRPr="0025556C">
              <w:t>3,5,'+,7</w:t>
            </w:r>
          </w:p>
          <w:p w14:paraId="470BCBC0" w14:textId="77777777" w:rsidR="0025556C" w:rsidRPr="0025556C" w:rsidRDefault="0025556C" w:rsidP="0025556C">
            <w:r w:rsidRPr="0025556C">
              <w:t>3,-3,'-,6</w:t>
            </w:r>
          </w:p>
          <w:p w14:paraId="2A945C6B" w14:textId="77777777" w:rsidR="0025556C" w:rsidRPr="0025556C" w:rsidRDefault="0025556C" w:rsidP="0025556C">
            <w:r w:rsidRPr="0025556C">
              <w:t>5,-7,'*,-35</w:t>
            </w:r>
          </w:p>
          <w:p w14:paraId="797EE694" w14:textId="18AA3C48" w:rsidR="0025556C" w:rsidRDefault="0025556C" w:rsidP="0025556C">
            <w:r w:rsidRPr="0025556C">
              <w:t>12,6,'/,2</w:t>
            </w:r>
          </w:p>
        </w:tc>
      </w:tr>
    </w:tbl>
    <w:p w14:paraId="003C1E4E" w14:textId="77777777" w:rsidR="007C5CD3" w:rsidRDefault="007C5CD3" w:rsidP="007C5CD3"/>
    <w:p w14:paraId="7A195E2B" w14:textId="77777777" w:rsidR="0025556C" w:rsidRDefault="0025556C" w:rsidP="007C5CD3"/>
    <w:p w14:paraId="6238CE1B" w14:textId="702F708A" w:rsidR="007C5CD3" w:rsidRDefault="006C6F46" w:rsidP="00F63D82">
      <w:pPr>
        <w:pStyle w:val="Heading2"/>
      </w:pPr>
      <w:bookmarkStart w:id="23" w:name="_Toc195556302"/>
      <w:r>
        <w:lastRenderedPageBreak/>
        <w:t>B</w:t>
      </w:r>
      <w:r w:rsidR="008C7243">
        <w:t xml:space="preserve">ước </w:t>
      </w:r>
      <w:r w:rsidR="008A49A7">
        <w:t>8</w:t>
      </w:r>
      <w:r>
        <w:t>:</w:t>
      </w:r>
      <w:r w:rsidR="007C5CD3">
        <w:t>Tạo đối tượng TestContext trong lớp unit test như sau</w:t>
      </w:r>
      <w:bookmarkEnd w:id="23"/>
      <w:r w:rsidR="007C5CD3">
        <w:t xml:space="preserve"> </w:t>
      </w:r>
    </w:p>
    <w:p w14:paraId="12A388D9" w14:textId="272951D4" w:rsidR="00903B74" w:rsidRDefault="007C5CD3" w:rsidP="007C5CD3">
      <w:r w:rsidRPr="00CC66CA">
        <w:t xml:space="preserve">        </w:t>
      </w:r>
      <w:r w:rsidR="00903B7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r w:rsidR="00903B74">
        <w:rPr>
          <w:rFonts w:ascii="Cascadia Mono" w:hAnsi="Cascadia Mono" w:cs="Cascadia Mono"/>
          <w:color w:val="008000"/>
          <w:kern w:val="0"/>
          <w:sz w:val="19"/>
          <w:szCs w:val="19"/>
        </w:rPr>
        <w:t>tạo đối tượng TestContext</w:t>
      </w:r>
    </w:p>
    <w:p w14:paraId="3847BDF9" w14:textId="3171271D" w:rsidR="007C5CD3" w:rsidRPr="00CC66CA" w:rsidRDefault="00903B74" w:rsidP="007C5CD3">
      <w:r>
        <w:t xml:space="preserve">      </w:t>
      </w:r>
      <w:r w:rsidR="007C5CD3" w:rsidRPr="00CC66CA">
        <w:t>public TestContext TestContext { get; set; }</w:t>
      </w:r>
    </w:p>
    <w:p w14:paraId="334FBCF8" w14:textId="53859509" w:rsidR="007C5CD3" w:rsidRDefault="006C6F46" w:rsidP="00F63D82">
      <w:pPr>
        <w:pStyle w:val="Heading2"/>
      </w:pPr>
      <w:bookmarkStart w:id="24" w:name="_Toc195556303"/>
      <w:r>
        <w:t>B</w:t>
      </w:r>
      <w:r w:rsidR="008C7243">
        <w:t xml:space="preserve">ước </w:t>
      </w:r>
      <w:r w:rsidR="008A49A7">
        <w:t>9</w:t>
      </w:r>
      <w:r>
        <w:t>:</w:t>
      </w:r>
      <w:r w:rsidR="00C6192C">
        <w:t xml:space="preserve"> CODE</w:t>
      </w:r>
      <w:r>
        <w:t xml:space="preserve"> </w:t>
      </w:r>
      <w:r w:rsidR="007C5CD3">
        <w:t>Viết test case sử dụng dữ liệu này chạy các test case như sau :</w:t>
      </w:r>
      <w:bookmarkEnd w:id="24"/>
    </w:p>
    <w:p w14:paraId="2D0689B5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Đánh dấu đây là một test method sử dụng MSTest</w:t>
      </w:r>
    </w:p>
    <w:p w14:paraId="6EDDA351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47CF4DF7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Cấu hình để đọc dữ liệu kiểm thử từ file CSV (4 cột: a, b, toán tử, kết quả mong đợi)</w:t>
      </w:r>
    </w:p>
    <w:p w14:paraId="76EEDA2A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DataSource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"Microsoft.VisualStudio.TestTools.DataSource.CSV"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4346A81" w14:textId="4111BF52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@".\Data\TestData_Fail_4cols</w:t>
      </w:r>
      <w:r w:rsidR="008C7243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.csv"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 </w:t>
      </w:r>
    </w:p>
    <w:p w14:paraId="29E6AA69" w14:textId="495A04F6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"TestData_Fail_4cols</w:t>
      </w:r>
      <w:r w:rsidR="008C724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#csv"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                  </w:t>
      </w:r>
    </w:p>
    <w:p w14:paraId="112445EE" w14:textId="2D558495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DataAccessMethod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.Sequential)]                </w:t>
      </w:r>
    </w:p>
    <w:p w14:paraId="379B6F63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TC12_TestWithDataSource_cotToanTu_30_Loc_3pass_1fail_4cols()</w:t>
      </w:r>
    </w:p>
    <w:p w14:paraId="610CFE15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A7C52A8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Đọc số a từ cột 1 của dòng hiện tại trong file CSV</w:t>
      </w:r>
    </w:p>
    <w:p w14:paraId="1E7BC782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.Parse(TestContext.DataRow[0].ToString());</w:t>
      </w:r>
    </w:p>
    <w:p w14:paraId="0DA17CDA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3F7AA2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Đọc số b từ cột 2</w:t>
      </w:r>
    </w:p>
    <w:p w14:paraId="29505E9D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.Parse(TestContext.DataRow[1].ToString());</w:t>
      </w:r>
    </w:p>
    <w:p w14:paraId="0B4A64A3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036C26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Đọc toán tử từ cột 3, thường có dấu nháy đơn nên cần xử lý</w:t>
      </w:r>
    </w:p>
    <w:p w14:paraId="5E58CAB7" w14:textId="0B5CF7DA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operation</w:t>
      </w:r>
      <w:r w:rsidR="002555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TestContext.DataRow[2].ToString();</w:t>
      </w:r>
    </w:p>
    <w:p w14:paraId="057FA630" w14:textId="509F6053" w:rsidR="00135D84" w:rsidRDefault="00135D84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// Xóa dấu nháy đơn đầu dòng</w:t>
      </w:r>
    </w:p>
    <w:p w14:paraId="0F65B150" w14:textId="088EAD9F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operation</w:t>
      </w:r>
      <w:r w:rsidR="002555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operation</w:t>
      </w:r>
      <w:r w:rsidR="002555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.Remove(0, 1); </w:t>
      </w:r>
    </w:p>
    <w:p w14:paraId="4B5013F1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A19E223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Đọc kết quả mong đợi từ cột 4</w:t>
      </w:r>
    </w:p>
    <w:p w14:paraId="2E052D89" w14:textId="0C079EF0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expected</w:t>
      </w:r>
      <w:r w:rsidR="002555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.Parse(TestContext.DataRow[3].ToString());</w:t>
      </w:r>
    </w:p>
    <w:p w14:paraId="17B0ABED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C05DB0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Tạo đối tượng tính toán với a và b</w:t>
      </w:r>
    </w:p>
    <w:p w14:paraId="41D72ACA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(a_30_Loc, b_30_Loc);</w:t>
      </w:r>
    </w:p>
    <w:p w14:paraId="769158FA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0F679B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Gọi hàm Execute thực hiện phép tính dựa trên toán tử</w:t>
      </w:r>
    </w:p>
    <w:p w14:paraId="070677A9" w14:textId="304D47D8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actual</w:t>
      </w:r>
      <w:r w:rsidR="002555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c_30_Loc.Execute(operation</w:t>
      </w:r>
      <w:r w:rsidR="004D3A0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E293369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A612A5" w14:textId="77777777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kết quả thực tế có đúng với mong đợi không</w:t>
      </w:r>
    </w:p>
    <w:p w14:paraId="57261311" w14:textId="6AA6DBFE" w:rsidR="00DE4797" w:rsidRDefault="00DE4797" w:rsidP="00DE47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.AreEqual(expected</w:t>
      </w:r>
      <w:r w:rsidR="002555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actual</w:t>
      </w:r>
      <w:r w:rsidR="002555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51142D3" w14:textId="6AB645D2" w:rsidR="007C5CD3" w:rsidRDefault="00DE4797" w:rsidP="00DE4797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</w:p>
    <w:p w14:paraId="523D4C21" w14:textId="18B5D1B3" w:rsidR="007C5CD3" w:rsidRDefault="006C6F46" w:rsidP="00F63D82">
      <w:pPr>
        <w:pStyle w:val="Heading2"/>
      </w:pPr>
      <w:bookmarkStart w:id="25" w:name="_Toc195556304"/>
      <w:r>
        <w:t>B</w:t>
      </w:r>
      <w:r w:rsidR="008C7243">
        <w:t xml:space="preserve">ước </w:t>
      </w:r>
      <w:r w:rsidR="008A49A7">
        <w:t>10</w:t>
      </w:r>
      <w:r>
        <w:t xml:space="preserve">: </w:t>
      </w:r>
      <w:r w:rsidR="007C5CD3">
        <w:t>Thực thi test case trên sẽ có kết quả như sau : 3 pass 1 fail</w:t>
      </w:r>
      <w:bookmarkEnd w:id="25"/>
    </w:p>
    <w:p w14:paraId="3225EF0D" w14:textId="77777777" w:rsidR="007C5CD3" w:rsidRDefault="007C5CD3" w:rsidP="007C5CD3"/>
    <w:p w14:paraId="5031F515" w14:textId="70080682" w:rsidR="007C5CD3" w:rsidRDefault="007C5CD3" w:rsidP="007C5CD3">
      <w:r w:rsidRPr="007C5CD3">
        <w:rPr>
          <w:noProof/>
        </w:rPr>
        <w:lastRenderedPageBreak/>
        <w:drawing>
          <wp:inline distT="0" distB="0" distL="0" distR="0" wp14:anchorId="7EEE8EC0" wp14:editId="4F1FB726">
            <wp:extent cx="5943600" cy="3745865"/>
            <wp:effectExtent l="0" t="0" r="0" b="6985"/>
            <wp:docPr id="382042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4281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3BC6" w14:textId="77777777" w:rsidR="007C5CD3" w:rsidRDefault="007C5CD3" w:rsidP="007C5CD3"/>
    <w:p w14:paraId="038378DD" w14:textId="77777777" w:rsidR="007C5CD3" w:rsidRDefault="007C5CD3" w:rsidP="00CC66CA"/>
    <w:p w14:paraId="4E004D1F" w14:textId="77777777" w:rsidR="000C4778" w:rsidRDefault="000C4778" w:rsidP="000C4778"/>
    <w:sectPr w:rsidR="000C4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4C6AB" w14:textId="77777777" w:rsidR="00DF2C11" w:rsidRDefault="00DF2C11" w:rsidP="00875D70">
      <w:pPr>
        <w:spacing w:after="0" w:line="240" w:lineRule="auto"/>
      </w:pPr>
      <w:r>
        <w:separator/>
      </w:r>
    </w:p>
  </w:endnote>
  <w:endnote w:type="continuationSeparator" w:id="0">
    <w:p w14:paraId="4C7BB363" w14:textId="77777777" w:rsidR="00DF2C11" w:rsidRDefault="00DF2C11" w:rsidP="00875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EDC3A" w14:textId="77777777" w:rsidR="00DF2C11" w:rsidRDefault="00DF2C11" w:rsidP="00875D70">
      <w:pPr>
        <w:spacing w:after="0" w:line="240" w:lineRule="auto"/>
      </w:pPr>
      <w:r>
        <w:separator/>
      </w:r>
    </w:p>
  </w:footnote>
  <w:footnote w:type="continuationSeparator" w:id="0">
    <w:p w14:paraId="045ECD04" w14:textId="77777777" w:rsidR="00DF2C11" w:rsidRDefault="00DF2C11" w:rsidP="00875D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BC"/>
    <w:rsid w:val="000258F6"/>
    <w:rsid w:val="000C0295"/>
    <w:rsid w:val="000C4778"/>
    <w:rsid w:val="00135A91"/>
    <w:rsid w:val="00135D84"/>
    <w:rsid w:val="00140CB0"/>
    <w:rsid w:val="001972BC"/>
    <w:rsid w:val="0025556C"/>
    <w:rsid w:val="002577E5"/>
    <w:rsid w:val="002F723C"/>
    <w:rsid w:val="002F7736"/>
    <w:rsid w:val="003423D1"/>
    <w:rsid w:val="00345147"/>
    <w:rsid w:val="0041000A"/>
    <w:rsid w:val="00424EEC"/>
    <w:rsid w:val="0044775C"/>
    <w:rsid w:val="004B76E1"/>
    <w:rsid w:val="004C6B96"/>
    <w:rsid w:val="004D0732"/>
    <w:rsid w:val="004D3A08"/>
    <w:rsid w:val="00541B40"/>
    <w:rsid w:val="00541D07"/>
    <w:rsid w:val="005461EB"/>
    <w:rsid w:val="00562707"/>
    <w:rsid w:val="005710D9"/>
    <w:rsid w:val="005C282B"/>
    <w:rsid w:val="006650FE"/>
    <w:rsid w:val="00672FB2"/>
    <w:rsid w:val="00677F55"/>
    <w:rsid w:val="006801B9"/>
    <w:rsid w:val="006B05E0"/>
    <w:rsid w:val="006C6F46"/>
    <w:rsid w:val="0072386D"/>
    <w:rsid w:val="00725671"/>
    <w:rsid w:val="00795B17"/>
    <w:rsid w:val="007C5CD3"/>
    <w:rsid w:val="00800A54"/>
    <w:rsid w:val="00835C6C"/>
    <w:rsid w:val="00857153"/>
    <w:rsid w:val="0086716A"/>
    <w:rsid w:val="00875D70"/>
    <w:rsid w:val="008927E1"/>
    <w:rsid w:val="008A49A7"/>
    <w:rsid w:val="008C7243"/>
    <w:rsid w:val="008F54E3"/>
    <w:rsid w:val="00903B74"/>
    <w:rsid w:val="009060BC"/>
    <w:rsid w:val="0093068D"/>
    <w:rsid w:val="00940DEF"/>
    <w:rsid w:val="00A1113F"/>
    <w:rsid w:val="00AF04F8"/>
    <w:rsid w:val="00B13B6B"/>
    <w:rsid w:val="00C6192C"/>
    <w:rsid w:val="00C77BEE"/>
    <w:rsid w:val="00CC66CA"/>
    <w:rsid w:val="00D04776"/>
    <w:rsid w:val="00D136B1"/>
    <w:rsid w:val="00D33CF5"/>
    <w:rsid w:val="00DA5C6B"/>
    <w:rsid w:val="00DE4797"/>
    <w:rsid w:val="00DF2C11"/>
    <w:rsid w:val="00E162A9"/>
    <w:rsid w:val="00E671A3"/>
    <w:rsid w:val="00E84CB9"/>
    <w:rsid w:val="00F63D82"/>
    <w:rsid w:val="00F772CA"/>
    <w:rsid w:val="00FC1B5E"/>
    <w:rsid w:val="00FD7343"/>
    <w:rsid w:val="00FE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16DABD"/>
  <w15:chartTrackingRefBased/>
  <w15:docId w15:val="{F3F100A4-E2E2-40EC-9B9E-A29C8935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7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7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7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97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2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5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D70"/>
  </w:style>
  <w:style w:type="paragraph" w:styleId="Footer">
    <w:name w:val="footer"/>
    <w:basedOn w:val="Normal"/>
    <w:link w:val="FooterChar"/>
    <w:uiPriority w:val="99"/>
    <w:unhideWhenUsed/>
    <w:rsid w:val="00875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D70"/>
  </w:style>
  <w:style w:type="paragraph" w:styleId="TOCHeading">
    <w:name w:val="TOC Heading"/>
    <w:basedOn w:val="Heading1"/>
    <w:next w:val="Normal"/>
    <w:uiPriority w:val="39"/>
    <w:unhideWhenUsed/>
    <w:qFormat/>
    <w:rsid w:val="006C6F46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C6F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6F4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C6F4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C6F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DB416-A1C5-474B-976E-63B423664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17</Pages>
  <Words>1905</Words>
  <Characters>10860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OU.PM</dc:creator>
  <cp:keywords/>
  <dc:description/>
  <cp:lastModifiedBy>TRẦN QUANG LỘC</cp:lastModifiedBy>
  <cp:revision>36</cp:revision>
  <dcterms:created xsi:type="dcterms:W3CDTF">2025-03-11T01:08:00Z</dcterms:created>
  <dcterms:modified xsi:type="dcterms:W3CDTF">2025-04-14T14:05:00Z</dcterms:modified>
</cp:coreProperties>
</file>