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E4FF" w14:textId="75F3F9DD" w:rsidR="00056A2D" w:rsidRDefault="00054BC7">
      <w:pPr>
        <w:rPr>
          <w:sz w:val="36"/>
          <w:szCs w:val="36"/>
        </w:rPr>
      </w:pPr>
      <w:r>
        <w:rPr>
          <w:sz w:val="36"/>
          <w:szCs w:val="36"/>
        </w:rPr>
        <w:t>BUỔI 3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209911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17D545" w14:textId="7B71042F" w:rsidR="00056A2D" w:rsidRDefault="0060578B">
          <w:pPr>
            <w:pStyle w:val="TOCHeading"/>
          </w:pPr>
          <w:r>
            <w:t xml:space="preserve">Mục Lục </w:t>
          </w:r>
        </w:p>
        <w:p w14:paraId="1E57DD60" w14:textId="76B62B55" w:rsidR="000A0E8E" w:rsidRDefault="00056A2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58096" w:history="1">
            <w:r w:rsidR="000A0E8E" w:rsidRPr="00CB2931">
              <w:rPr>
                <w:rStyle w:val="Hyperlink"/>
                <w:noProof/>
              </w:rPr>
              <w:t>Cài đặt Selenium Web Driver</w:t>
            </w:r>
            <w:r w:rsidR="000A0E8E">
              <w:rPr>
                <w:noProof/>
                <w:webHidden/>
              </w:rPr>
              <w:tab/>
            </w:r>
            <w:r w:rsidR="000A0E8E">
              <w:rPr>
                <w:noProof/>
                <w:webHidden/>
              </w:rPr>
              <w:fldChar w:fldCharType="begin"/>
            </w:r>
            <w:r w:rsidR="000A0E8E">
              <w:rPr>
                <w:noProof/>
                <w:webHidden/>
              </w:rPr>
              <w:instrText xml:space="preserve"> PAGEREF _Toc195558096 \h </w:instrText>
            </w:r>
            <w:r w:rsidR="000A0E8E">
              <w:rPr>
                <w:noProof/>
                <w:webHidden/>
              </w:rPr>
            </w:r>
            <w:r w:rsidR="000A0E8E">
              <w:rPr>
                <w:noProof/>
                <w:webHidden/>
              </w:rPr>
              <w:fldChar w:fldCharType="separate"/>
            </w:r>
            <w:r w:rsidR="000A0E8E">
              <w:rPr>
                <w:noProof/>
                <w:webHidden/>
              </w:rPr>
              <w:t>4</w:t>
            </w:r>
            <w:r w:rsidR="000A0E8E">
              <w:rPr>
                <w:noProof/>
                <w:webHidden/>
              </w:rPr>
              <w:fldChar w:fldCharType="end"/>
            </w:r>
          </w:hyperlink>
        </w:p>
        <w:p w14:paraId="2BD46F76" w14:textId="494ED632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097" w:history="1">
            <w:r w:rsidRPr="00CB2931">
              <w:rPr>
                <w:rStyle w:val="Hyperlink"/>
                <w:noProof/>
              </w:rPr>
              <w:t>Bước 1 :Tại project C#, chọn menu Tools &gt; NuGet Package Manager &gt; Manage NuGet Packages for Solution…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D591" w14:textId="625A4F9F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098" w:history="1">
            <w:r w:rsidRPr="00CB2931">
              <w:rPr>
                <w:rStyle w:val="Hyperlink"/>
                <w:noProof/>
              </w:rPr>
              <w:t>Bước 2: Click tab Browse và tìm kiếm từ khóa Selenium và các web driver muốn kiểm thử để cài đặt.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1CB09" w14:textId="1E39A47B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099" w:history="1">
            <w:r w:rsidRPr="00CB2931">
              <w:rPr>
                <w:rStyle w:val="Hyperlink"/>
                <w:noProof/>
              </w:rPr>
              <w:t>Bước 3: Nhấn nút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6C3F4" w14:textId="18A35A62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0" w:history="1">
            <w:r w:rsidRPr="00CB2931">
              <w:rPr>
                <w:rStyle w:val="Hyperlink"/>
                <w:noProof/>
              </w:rPr>
              <w:t>Bước 4: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83D81" w14:textId="28C94C19" w:rsidR="000A0E8E" w:rsidRDefault="000A0E8E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1" w:history="1">
            <w:r w:rsidRPr="00CB2931">
              <w:rPr>
                <w:rStyle w:val="Hyperlink"/>
                <w:noProof/>
              </w:rPr>
              <w:t>Bài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C8435" w14:textId="131699B3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2" w:history="1">
            <w:r w:rsidRPr="00CB2931">
              <w:rPr>
                <w:rStyle w:val="Hyperlink"/>
                <w:noProof/>
              </w:rPr>
              <w:t>Bước 1:  Tạo form nút open Trong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D952" w14:textId="551E26C6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3" w:history="1">
            <w:r w:rsidRPr="00CB2931">
              <w:rPr>
                <w:rStyle w:val="Hyperlink"/>
                <w:noProof/>
              </w:rPr>
              <w:t>Bước 2 : CODE Chạy lên web &gt; Click vào nút Open và nhập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E021" w14:textId="6270B58E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4" w:history="1">
            <w:r w:rsidRPr="00CB2931">
              <w:rPr>
                <w:rStyle w:val="Hyperlink"/>
                <w:noProof/>
              </w:rPr>
              <w:t>Bước 3: Click vào nút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41474" w14:textId="56E4EBAE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5" w:history="1">
            <w:r w:rsidRPr="00CB2931">
              <w:rPr>
                <w:rStyle w:val="Hyperlink"/>
                <w:noProof/>
              </w:rPr>
              <w:t>Bước 4: Chạy ra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15E09" w14:textId="4CFD8E20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6" w:history="1">
            <w:r w:rsidRPr="00CB2931">
              <w:rPr>
                <w:rStyle w:val="Hyperlink"/>
                <w:noProof/>
              </w:rPr>
              <w:t>Bước 5 :Kết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6C70" w14:textId="1DD43D81" w:rsidR="000A0E8E" w:rsidRDefault="000A0E8E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7" w:history="1">
            <w:r w:rsidRPr="00CB2931">
              <w:rPr>
                <w:rStyle w:val="Hyperlink"/>
                <w:noProof/>
              </w:rPr>
              <w:t>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F78E" w14:textId="02EF5A29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8" w:history="1">
            <w:r w:rsidRPr="00CB2931">
              <w:rPr>
                <w:rStyle w:val="Hyperlink"/>
                <w:noProof/>
              </w:rPr>
              <w:t>Bước 1: Tạo nút Open Url và textbox  trong 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C785" w14:textId="66F45EB2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09" w:history="1">
            <w:r w:rsidRPr="00CB2931">
              <w:rPr>
                <w:rStyle w:val="Hyperlink"/>
                <w:noProof/>
              </w:rPr>
              <w:t>Bước 2 : CODE click vào nút OpenURL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175B" w14:textId="34F46186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0" w:history="1">
            <w:r w:rsidRPr="00CB2931">
              <w:rPr>
                <w:rStyle w:val="Hyperlink"/>
                <w:noProof/>
              </w:rPr>
              <w:t>Bước 3: Chạy ra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DAFF6" w14:textId="15C4C40E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1" w:history="1">
            <w:r w:rsidRPr="00CB2931">
              <w:rPr>
                <w:rStyle w:val="Hyperlink"/>
                <w:noProof/>
              </w:rPr>
              <w:t>Bước 4 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4929" w14:textId="404276A5" w:rsidR="000A0E8E" w:rsidRDefault="000A0E8E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2" w:history="1">
            <w:r w:rsidRPr="00CB2931">
              <w:rPr>
                <w:rStyle w:val="Hyperlink"/>
                <w:noProof/>
              </w:rPr>
              <w:t>Bài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66BC" w14:textId="3F94715D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3" w:history="1">
            <w:r w:rsidRPr="00CB2931">
              <w:rPr>
                <w:rStyle w:val="Hyperlink"/>
                <w:noProof/>
              </w:rPr>
              <w:t>Bước 1: Tạo trong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2704" w14:textId="754EEBCD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4" w:history="1">
            <w:r w:rsidRPr="00CB2931">
              <w:rPr>
                <w:rStyle w:val="Hyperlink"/>
                <w:noProof/>
              </w:rPr>
              <w:t>Bước 2 : CODE Không nhập url : nhấn open Url, textbox sẽ nhận Url mà bạn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B3CC" w14:textId="2E9AB814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5" w:history="1">
            <w:r w:rsidRPr="00CB2931">
              <w:rPr>
                <w:rStyle w:val="Hyperlink"/>
                <w:noProof/>
              </w:rPr>
              <w:t>Bước 3 : Cho chạy bằng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6FCD" w14:textId="2630660E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6" w:history="1">
            <w:r w:rsidRPr="00CB2931">
              <w:rPr>
                <w:rStyle w:val="Hyperlink"/>
                <w:noProof/>
              </w:rPr>
              <w:t>Bước 4: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EB62" w14:textId="64388013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7" w:history="1">
            <w:r w:rsidRPr="00CB2931">
              <w:rPr>
                <w:rStyle w:val="Hyperlink"/>
                <w:noProof/>
              </w:rPr>
              <w:t>Bước 5: CODE Khi nhấn vào button tự chuyển trang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D542" w14:textId="191A5183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8" w:history="1">
            <w:r w:rsidRPr="00CB2931">
              <w:rPr>
                <w:rStyle w:val="Hyperlink"/>
                <w:noProof/>
              </w:rPr>
              <w:t>Bước 6 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29D5" w14:textId="702C815C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19" w:history="1">
            <w:r w:rsidRPr="00CB2931">
              <w:rPr>
                <w:rStyle w:val="Hyperlink"/>
                <w:noProof/>
              </w:rPr>
              <w:t>Bước 7: CODE Đóng màn hình đen khi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9696" w14:textId="14806C1A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0" w:history="1">
            <w:r w:rsidRPr="00CB2931">
              <w:rPr>
                <w:rStyle w:val="Hyperlink"/>
                <w:noProof/>
              </w:rPr>
              <w:t>Bước 8: CODE Đóng mọi cửa sổ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7D9E7" w14:textId="2C199341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1" w:history="1">
            <w:r w:rsidRPr="00CB2931">
              <w:rPr>
                <w:rStyle w:val="Hyperlink"/>
                <w:noProof/>
              </w:rPr>
              <w:t>Bước 9:CODE Lấy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F2B7D" w14:textId="26B32648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2" w:history="1">
            <w:r w:rsidRPr="00CB2931">
              <w:rPr>
                <w:rStyle w:val="Hyperlink"/>
                <w:noProof/>
              </w:rPr>
              <w:t>Bước 10: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3992" w14:textId="4FFD9BA3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3" w:history="1">
            <w:r w:rsidRPr="00CB2931">
              <w:rPr>
                <w:rStyle w:val="Hyperlink"/>
                <w:noProof/>
              </w:rPr>
              <w:t>Bước 10: Tạo Form cho câu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163BD" w14:textId="296A9589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4" w:history="1">
            <w:r w:rsidRPr="00CB2931">
              <w:rPr>
                <w:rStyle w:val="Hyperlink"/>
                <w:noProof/>
              </w:rPr>
              <w:t>Bước 11 : CODE lấy Title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C315C" w14:textId="6AB338A9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5" w:history="1">
            <w:r w:rsidRPr="00CB2931">
              <w:rPr>
                <w:rStyle w:val="Hyperlink"/>
                <w:noProof/>
              </w:rPr>
              <w:t>Bước 12 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7F40" w14:textId="4B692006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6" w:history="1">
            <w:r w:rsidRPr="00CB2931">
              <w:rPr>
                <w:rStyle w:val="Hyperlink"/>
                <w:noProof/>
              </w:rPr>
              <w:t>Bước 13: CODE Lấy PAGE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7225" w14:textId="1E9BFB5B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7" w:history="1">
            <w:r w:rsidRPr="00CB2931">
              <w:rPr>
                <w:rStyle w:val="Hyperlink"/>
                <w:noProof/>
              </w:rPr>
              <w:t>Bước 14: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E29D" w14:textId="14776524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8" w:history="1">
            <w:r w:rsidRPr="00CB2931">
              <w:rPr>
                <w:rStyle w:val="Hyperlink"/>
                <w:noProof/>
              </w:rPr>
              <w:t>Bước 15: Hiển thị ra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16D89" w14:textId="51A23BC3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29" w:history="1">
            <w:r w:rsidRPr="00CB2931">
              <w:rPr>
                <w:rStyle w:val="Hyperlink"/>
                <w:noProof/>
              </w:rPr>
              <w:t>Bước 16:Tạo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0C10" w14:textId="78B1E966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30" w:history="1">
            <w:r w:rsidRPr="00CB2931">
              <w:rPr>
                <w:rStyle w:val="Hyperlink"/>
                <w:noProof/>
              </w:rPr>
              <w:t>Bước 17: CODE Các lệnh đều hướng trình duyệt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C635" w14:textId="40389BEC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31" w:history="1">
            <w:r w:rsidRPr="00CB2931">
              <w:rPr>
                <w:rStyle w:val="Hyperlink"/>
                <w:noProof/>
              </w:rPr>
              <w:t>Bước 18 :Kết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DDF5" w14:textId="3B55B1B1" w:rsidR="000A0E8E" w:rsidRDefault="000A0E8E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32" w:history="1">
            <w:r w:rsidRPr="00CB2931">
              <w:rPr>
                <w:rStyle w:val="Hyperlink"/>
                <w:noProof/>
              </w:rPr>
              <w:t>Bài 4: Tự động điền vào ô tìm 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DFD7" w14:textId="578BB505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33" w:history="1">
            <w:r w:rsidRPr="00CB2931">
              <w:rPr>
                <w:rStyle w:val="Hyperlink"/>
                <w:noProof/>
              </w:rPr>
              <w:t>B1: vào google nhấn chuột phải &gt; chọn inspect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FACC" w14:textId="38000C1B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34" w:history="1">
            <w:r w:rsidRPr="00CB2931">
              <w:rPr>
                <w:rStyle w:val="Hyperlink"/>
                <w:noProof/>
              </w:rPr>
              <w:t>B2 chọn element  tra name = 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26B9" w14:textId="23EBBFCE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35" w:history="1">
            <w:r w:rsidRPr="00CB2931">
              <w:rPr>
                <w:rStyle w:val="Hyperlink"/>
                <w:noProof/>
              </w:rPr>
              <w:t>B3 : tạo các nút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14D0B" w14:textId="080563A1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36" w:history="1">
            <w:r w:rsidRPr="00CB2931">
              <w:rPr>
                <w:rStyle w:val="Hyperlink"/>
                <w:noProof/>
              </w:rPr>
              <w:t>B4: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57491" w14:textId="2146DD61" w:rsidR="000A0E8E" w:rsidRDefault="000A0E8E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8137" w:history="1">
            <w:r w:rsidRPr="00CB2931">
              <w:rPr>
                <w:rStyle w:val="Hyperlink"/>
                <w:noProof/>
              </w:rPr>
              <w:t>B5: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D597C" w14:textId="09D5A2CA" w:rsidR="00056A2D" w:rsidRDefault="00056A2D">
          <w:r>
            <w:rPr>
              <w:b/>
              <w:bCs/>
              <w:noProof/>
            </w:rPr>
            <w:fldChar w:fldCharType="end"/>
          </w:r>
        </w:p>
      </w:sdtContent>
    </w:sdt>
    <w:p w14:paraId="3FC2C05B" w14:textId="77777777" w:rsidR="00056A2D" w:rsidRDefault="00056A2D">
      <w:pPr>
        <w:rPr>
          <w:sz w:val="36"/>
          <w:szCs w:val="36"/>
        </w:rPr>
      </w:pPr>
    </w:p>
    <w:p w14:paraId="26FC337E" w14:textId="1198267B" w:rsidR="008927E1" w:rsidRDefault="00F31B27">
      <w:r w:rsidRPr="00F31B27">
        <w:rPr>
          <w:sz w:val="36"/>
          <w:szCs w:val="36"/>
        </w:rPr>
        <w:t>30_Loc_50_N2</w:t>
      </w:r>
      <w:r>
        <w:br/>
      </w:r>
      <w:r w:rsidR="002D29BE" w:rsidRPr="00156B68">
        <w:rPr>
          <w:rStyle w:val="Heading1Char"/>
        </w:rPr>
        <w:t>Phần 2:</w:t>
      </w:r>
      <w:r w:rsidR="002D29BE" w:rsidRPr="002D29BE">
        <w:t xml:space="preserve"> Selenium WebDriver ▪ Developer hoặc tester viết các kịch bản kiểm thử sử dụng các API của selenium trên các ngôn ngữ lập trình mong muốn. ▪ Kịch bản này chỉ định tương tác với trình duyệt cụ thể của WebDriver như Chrome, FireFox, IE, v.v. để tương tác với ứng dụng web. ▪ Sau khi thực thi, WebDriver sẽ trả về kết quả xử lý.</w:t>
      </w:r>
    </w:p>
    <w:p w14:paraId="3D496D95" w14:textId="4629F553" w:rsidR="002D29BE" w:rsidRDefault="002D29BE">
      <w:r w:rsidRPr="002D29BE">
        <w:rPr>
          <w:noProof/>
        </w:rPr>
        <w:lastRenderedPageBreak/>
        <w:drawing>
          <wp:inline distT="0" distB="0" distL="0" distR="0" wp14:anchorId="52B5539B" wp14:editId="11555513">
            <wp:extent cx="4067743" cy="3943900"/>
            <wp:effectExtent l="0" t="0" r="9525" b="0"/>
            <wp:docPr id="152798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4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29E1" w14:textId="1A7057A9" w:rsidR="002D29BE" w:rsidRDefault="002D29BE" w:rsidP="0060578B">
      <w:pPr>
        <w:pStyle w:val="Heading1"/>
      </w:pPr>
      <w:bookmarkStart w:id="0" w:name="_Toc195558096"/>
      <w:r w:rsidRPr="002D29BE">
        <w:lastRenderedPageBreak/>
        <w:t>Cài đặt Selenium Web Driver</w:t>
      </w:r>
      <w:bookmarkEnd w:id="0"/>
    </w:p>
    <w:p w14:paraId="0EBAFEA4" w14:textId="75DCB385" w:rsidR="002D29BE" w:rsidRDefault="0060578B" w:rsidP="0060578B">
      <w:pPr>
        <w:pStyle w:val="Heading2"/>
      </w:pPr>
      <w:bookmarkStart w:id="1" w:name="_Toc195558097"/>
      <w:r>
        <w:t>Bước 1 :</w:t>
      </w:r>
      <w:r w:rsidR="002D29BE" w:rsidRPr="002D29BE">
        <w:t>Tại project C#, chọn menu Tools &gt; NuGet Package Manager &gt; Manage NuGet Packages for Solution…</w:t>
      </w:r>
      <w:bookmarkEnd w:id="1"/>
    </w:p>
    <w:p w14:paraId="13BDEED5" w14:textId="765A65BE" w:rsidR="007F4E29" w:rsidRDefault="007F4E29">
      <w:r w:rsidRPr="007F4E29">
        <w:rPr>
          <w:noProof/>
        </w:rPr>
        <w:drawing>
          <wp:inline distT="0" distB="0" distL="0" distR="0" wp14:anchorId="04FE121A" wp14:editId="4B62D928">
            <wp:extent cx="5943600" cy="5243195"/>
            <wp:effectExtent l="0" t="0" r="0" b="0"/>
            <wp:docPr id="215916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160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4ED0" w14:textId="77777777" w:rsidR="007F4E29" w:rsidRDefault="007F4E29"/>
    <w:p w14:paraId="0F4E5A7F" w14:textId="2F6E1F19" w:rsidR="007F4E29" w:rsidRDefault="0060578B" w:rsidP="0060578B">
      <w:pPr>
        <w:pStyle w:val="Heading2"/>
      </w:pPr>
      <w:bookmarkStart w:id="2" w:name="_Toc195558098"/>
      <w:r>
        <w:lastRenderedPageBreak/>
        <w:t xml:space="preserve">Bước 2: </w:t>
      </w:r>
      <w:r w:rsidR="007F4E29" w:rsidRPr="007F4E29">
        <w:t>Click tab Browse và tìm kiếm từ khóa Selenium và các web driver muốn kiểm thử để cài đặt.</w:t>
      </w:r>
      <w:bookmarkEnd w:id="2"/>
    </w:p>
    <w:p w14:paraId="175BEE5F" w14:textId="4C6A308D" w:rsidR="007F4E29" w:rsidRDefault="007F4E29">
      <w:r w:rsidRPr="007F4E29">
        <w:rPr>
          <w:noProof/>
        </w:rPr>
        <w:drawing>
          <wp:inline distT="0" distB="0" distL="0" distR="0" wp14:anchorId="20D574A8" wp14:editId="330F5CCB">
            <wp:extent cx="5943600" cy="3596640"/>
            <wp:effectExtent l="0" t="0" r="0" b="3810"/>
            <wp:docPr id="1151905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51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C1C0" w14:textId="66E1E874" w:rsidR="007F4E29" w:rsidRDefault="0060578B" w:rsidP="0060578B">
      <w:pPr>
        <w:pStyle w:val="Heading2"/>
      </w:pPr>
      <w:bookmarkStart w:id="3" w:name="_Toc195558099"/>
      <w:r>
        <w:t xml:space="preserve">Bước 3: </w:t>
      </w:r>
      <w:r w:rsidR="007F4E29">
        <w:t>Nhấn nút install</w:t>
      </w:r>
      <w:bookmarkEnd w:id="3"/>
    </w:p>
    <w:p w14:paraId="76376EA1" w14:textId="09F9E1BA" w:rsidR="007F4E29" w:rsidRDefault="006C247E">
      <w:r w:rsidRPr="006C247E">
        <w:rPr>
          <w:noProof/>
        </w:rPr>
        <w:drawing>
          <wp:inline distT="0" distB="0" distL="0" distR="0" wp14:anchorId="52554E9F" wp14:editId="0AE3567C">
            <wp:extent cx="5943600" cy="2933700"/>
            <wp:effectExtent l="0" t="0" r="0" b="0"/>
            <wp:docPr id="281376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767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7C75" w14:textId="01A17B90" w:rsidR="007F4E29" w:rsidRDefault="00907ECF" w:rsidP="00907ECF">
      <w:pPr>
        <w:pStyle w:val="Heading2"/>
      </w:pPr>
      <w:bookmarkStart w:id="4" w:name="_Toc195558100"/>
      <w:r>
        <w:lastRenderedPageBreak/>
        <w:t>Bước 4: Kết quả</w:t>
      </w:r>
      <w:bookmarkEnd w:id="4"/>
      <w:r>
        <w:t xml:space="preserve"> </w:t>
      </w:r>
    </w:p>
    <w:p w14:paraId="1C8DDED0" w14:textId="7BC8BF60" w:rsidR="007F4E29" w:rsidRDefault="00907ECF">
      <w:r w:rsidRPr="00907ECF">
        <w:rPr>
          <w:noProof/>
        </w:rPr>
        <w:drawing>
          <wp:inline distT="0" distB="0" distL="0" distR="0" wp14:anchorId="5F62B60B" wp14:editId="6C00EEE9">
            <wp:extent cx="5943600" cy="3808095"/>
            <wp:effectExtent l="0" t="0" r="0" b="1905"/>
            <wp:docPr id="76737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7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418" w14:textId="77777777" w:rsidR="00DF0CCE" w:rsidRDefault="007F4E29" w:rsidP="00DF0CCE">
      <w:pPr>
        <w:pStyle w:val="Heading1"/>
        <w:rPr>
          <w:noProof/>
        </w:rPr>
      </w:pPr>
      <w:bookmarkStart w:id="5" w:name="_Toc195558101"/>
      <w:r w:rsidRPr="0060578B">
        <w:rPr>
          <w:rStyle w:val="Heading1Char"/>
        </w:rPr>
        <w:t>Bài 1:</w:t>
      </w:r>
      <w:bookmarkEnd w:id="5"/>
      <w:r w:rsidR="000C4985" w:rsidRPr="000C4985">
        <w:rPr>
          <w:noProof/>
        </w:rPr>
        <w:t xml:space="preserve"> </w:t>
      </w:r>
    </w:p>
    <w:p w14:paraId="1FB45715" w14:textId="32D21ED6" w:rsidR="00AA46D2" w:rsidRDefault="0060578B" w:rsidP="00AA46D2">
      <w:pPr>
        <w:pStyle w:val="Heading2"/>
        <w:rPr>
          <w:rStyle w:val="Heading3Char"/>
        </w:rPr>
      </w:pPr>
      <w:bookmarkStart w:id="6" w:name="_Toc195558102"/>
      <w:r w:rsidRPr="00AA46D2">
        <w:rPr>
          <w:rStyle w:val="Heading3Char"/>
        </w:rPr>
        <w:t>Bước 1:</w:t>
      </w:r>
      <w:r w:rsidR="00907ECF" w:rsidRPr="00AA46D2">
        <w:rPr>
          <w:rStyle w:val="Heading3Char"/>
        </w:rPr>
        <w:t xml:space="preserve"> </w:t>
      </w:r>
      <w:r w:rsidRPr="00AA46D2">
        <w:rPr>
          <w:rStyle w:val="Heading3Char"/>
        </w:rPr>
        <w:t xml:space="preserve"> Tạo form nút ope</w:t>
      </w:r>
      <w:r w:rsidR="00907ECF" w:rsidRPr="00AA46D2">
        <w:rPr>
          <w:rStyle w:val="Heading3Char"/>
        </w:rPr>
        <w:t>n Trong Form</w:t>
      </w:r>
      <w:bookmarkEnd w:id="6"/>
    </w:p>
    <w:p w14:paraId="49784A40" w14:textId="0C11BE0B" w:rsidR="007F4E29" w:rsidRDefault="000C4985" w:rsidP="003C2CA0">
      <w:pPr>
        <w:rPr>
          <w:noProof/>
        </w:rPr>
      </w:pPr>
      <w:r w:rsidRPr="000C4985">
        <w:rPr>
          <w:noProof/>
        </w:rPr>
        <w:drawing>
          <wp:inline distT="0" distB="0" distL="0" distR="0" wp14:anchorId="03B079C8" wp14:editId="784A44E5">
            <wp:extent cx="4762500" cy="2866150"/>
            <wp:effectExtent l="0" t="0" r="0" b="0"/>
            <wp:docPr id="155437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70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700" cy="286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DD6C" w14:textId="41377E9B" w:rsidR="00B84805" w:rsidRDefault="00907ECF" w:rsidP="00907ECF">
      <w:pPr>
        <w:pStyle w:val="Heading2"/>
        <w:rPr>
          <w:noProof/>
        </w:rPr>
      </w:pPr>
      <w:bookmarkStart w:id="7" w:name="_Toc195558103"/>
      <w:r>
        <w:rPr>
          <w:noProof/>
        </w:rPr>
        <w:lastRenderedPageBreak/>
        <w:t>Bước 2 : CODE</w:t>
      </w:r>
      <w:r w:rsidR="00211D02">
        <w:rPr>
          <w:noProof/>
        </w:rPr>
        <w:t xml:space="preserve"> Chạy lên web &gt;</w:t>
      </w:r>
      <w:r>
        <w:rPr>
          <w:noProof/>
        </w:rPr>
        <w:t xml:space="preserve"> </w:t>
      </w:r>
      <w:r w:rsidR="0060578B">
        <w:rPr>
          <w:noProof/>
        </w:rPr>
        <w:t>Click vào nút Open và nhập code</w:t>
      </w:r>
      <w:bookmarkEnd w:id="7"/>
      <w:r w:rsidR="0060578B">
        <w:rPr>
          <w:noProof/>
        </w:rPr>
        <w:t xml:space="preserve"> </w:t>
      </w:r>
    </w:p>
    <w:p w14:paraId="2CDCE481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các thư viện cần thiết để sử dụng Selenium WebDriver và trình điều khiển Chrome.</w:t>
      </w:r>
    </w:p>
    <w:p w14:paraId="3136ED46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OpenQA.Selenium;</w:t>
      </w:r>
    </w:p>
    <w:p w14:paraId="23396A0D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các thư viện cần thiết để sử dụng Selenium WebDriver và trình điều khiển Chrome.</w:t>
      </w:r>
    </w:p>
    <w:p w14:paraId="6140C351" w14:textId="6CA64378" w:rsidR="00B84805" w:rsidRDefault="00907ECF" w:rsidP="00907ECF">
      <w:pPr>
        <w:rPr>
          <w:noProof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OpenQA.Selenium.Chrome;</w:t>
      </w:r>
    </w:p>
    <w:p w14:paraId="29978C32" w14:textId="77777777" w:rsidR="00AC18D0" w:rsidRDefault="00AC18D0">
      <w:pPr>
        <w:rPr>
          <w:noProof/>
        </w:rPr>
      </w:pPr>
    </w:p>
    <w:p w14:paraId="59F6C7FD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//bài 1 </w:t>
      </w:r>
    </w:p>
    <w:p w14:paraId="6B631617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Phương thức xử lý sự kiện khi người dùng nhấn nút "btn_30_Loc"</w:t>
      </w:r>
    </w:p>
    <w:p w14:paraId="535360BF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40B36AE9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E193939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một đối tượng ChromeDriver để điều khiển trình duyệt Chrome.</w:t>
      </w:r>
    </w:p>
    <w:p w14:paraId="68B50B9B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ChromeDriver sẽ tự động mở trình duyệt Chrome khi được khởi tạo</w:t>
      </w:r>
    </w:p>
    <w:p w14:paraId="048B3997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C2D0821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Điều hướng trình duyệt vừa mở đến trang web </w:t>
      </w:r>
    </w:p>
    <w:p w14:paraId="169DD59F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driver_30_Loc.Navigate().GoToUrl(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"https://www.google.com/"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347A495" w14:textId="77777777" w:rsidR="00907ECF" w:rsidRDefault="00907ECF" w:rsidP="00907E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E36E1C" w14:textId="40190383" w:rsidR="0060578B" w:rsidRDefault="00907ECF" w:rsidP="00907EC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79BD15FE" w14:textId="5B60989C" w:rsidR="00907ECF" w:rsidRDefault="00907ECF" w:rsidP="00907ECF">
      <w:pPr>
        <w:pStyle w:val="Heading2"/>
      </w:pPr>
      <w:bookmarkStart w:id="8" w:name="_Toc195558104"/>
      <w:r>
        <w:t>Bước 3: Click vào nút start</w:t>
      </w:r>
      <w:bookmarkEnd w:id="8"/>
      <w:r>
        <w:t xml:space="preserve"> </w:t>
      </w:r>
    </w:p>
    <w:p w14:paraId="66D4EB97" w14:textId="400CD739" w:rsidR="00907ECF" w:rsidRDefault="00907ECF" w:rsidP="00907ECF">
      <w:pPr>
        <w:rPr>
          <w:noProof/>
        </w:rPr>
      </w:pPr>
      <w:r w:rsidRPr="00907ECF">
        <w:rPr>
          <w:noProof/>
        </w:rPr>
        <w:drawing>
          <wp:inline distT="0" distB="0" distL="0" distR="0" wp14:anchorId="47A98970" wp14:editId="40D45944">
            <wp:extent cx="5943600" cy="1819275"/>
            <wp:effectExtent l="0" t="0" r="0" b="9525"/>
            <wp:docPr id="48169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6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D2A6" w14:textId="4D24CBB9" w:rsidR="00907ECF" w:rsidRDefault="00907ECF" w:rsidP="00907ECF">
      <w:pPr>
        <w:pStyle w:val="Heading2"/>
        <w:rPr>
          <w:noProof/>
        </w:rPr>
      </w:pPr>
      <w:bookmarkStart w:id="9" w:name="_Toc195558105"/>
      <w:r>
        <w:rPr>
          <w:noProof/>
        </w:rPr>
        <w:lastRenderedPageBreak/>
        <w:t>Bước 4: Chạy ra kết quả</w:t>
      </w:r>
      <w:bookmarkEnd w:id="9"/>
      <w:r>
        <w:rPr>
          <w:noProof/>
        </w:rPr>
        <w:t xml:space="preserve"> </w:t>
      </w:r>
    </w:p>
    <w:p w14:paraId="49572F12" w14:textId="16C541E7" w:rsidR="006C247E" w:rsidRDefault="001F30B3">
      <w:pPr>
        <w:rPr>
          <w:noProof/>
        </w:rPr>
      </w:pPr>
      <w:r w:rsidRPr="001F30B3">
        <w:rPr>
          <w:noProof/>
        </w:rPr>
        <w:drawing>
          <wp:inline distT="0" distB="0" distL="0" distR="0" wp14:anchorId="287DF55D" wp14:editId="3D480AC7">
            <wp:extent cx="5943600" cy="3138170"/>
            <wp:effectExtent l="0" t="0" r="0" b="5080"/>
            <wp:docPr id="5247500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0027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C2C0" w14:textId="77777777" w:rsidR="006C247E" w:rsidRDefault="006C247E">
      <w:pPr>
        <w:rPr>
          <w:noProof/>
        </w:rPr>
      </w:pPr>
    </w:p>
    <w:p w14:paraId="2A832DD0" w14:textId="2A2EF7E5" w:rsidR="006C247E" w:rsidRDefault="00907ECF" w:rsidP="0060578B">
      <w:pPr>
        <w:pStyle w:val="Heading2"/>
        <w:rPr>
          <w:noProof/>
        </w:rPr>
      </w:pPr>
      <w:bookmarkStart w:id="10" w:name="_Toc195558106"/>
      <w:r>
        <w:rPr>
          <w:noProof/>
        </w:rPr>
        <w:t>Bước 5 :</w:t>
      </w:r>
      <w:r w:rsidR="006C247E">
        <w:rPr>
          <w:noProof/>
        </w:rPr>
        <w:t>Kết quả</w:t>
      </w:r>
      <w:bookmarkEnd w:id="10"/>
    </w:p>
    <w:p w14:paraId="23497337" w14:textId="77777777" w:rsidR="006C247E" w:rsidRDefault="006C247E">
      <w:pPr>
        <w:rPr>
          <w:noProof/>
        </w:rPr>
      </w:pPr>
    </w:p>
    <w:p w14:paraId="04C3B95D" w14:textId="02E25086" w:rsidR="006C247E" w:rsidRDefault="006C247E">
      <w:r w:rsidRPr="006C247E">
        <w:rPr>
          <w:noProof/>
        </w:rPr>
        <w:drawing>
          <wp:inline distT="0" distB="0" distL="0" distR="0" wp14:anchorId="3F37CDAA" wp14:editId="76821E91">
            <wp:extent cx="5943600" cy="3112135"/>
            <wp:effectExtent l="0" t="0" r="0" b="0"/>
            <wp:docPr id="1977929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90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D8B1" w14:textId="4230ACD1" w:rsidR="00AC18D0" w:rsidRDefault="00AC18D0" w:rsidP="0060578B">
      <w:pPr>
        <w:pStyle w:val="Heading1"/>
      </w:pPr>
      <w:bookmarkStart w:id="11" w:name="_Toc195558107"/>
      <w:r>
        <w:lastRenderedPageBreak/>
        <w:t>Bài 2</w:t>
      </w:r>
      <w:bookmarkEnd w:id="11"/>
      <w:r>
        <w:t xml:space="preserve"> </w:t>
      </w:r>
    </w:p>
    <w:p w14:paraId="0BA8362E" w14:textId="6C58AFD1" w:rsidR="0060578B" w:rsidRPr="0060578B" w:rsidRDefault="0060578B" w:rsidP="0060578B">
      <w:pPr>
        <w:pStyle w:val="Heading2"/>
      </w:pPr>
      <w:bookmarkStart w:id="12" w:name="_Toc195558108"/>
      <w:r>
        <w:t xml:space="preserve">Bước 1: Tạo nút Open Url và textbox </w:t>
      </w:r>
      <w:r w:rsidR="00907ECF">
        <w:t xml:space="preserve"> trong  Form</w:t>
      </w:r>
      <w:bookmarkEnd w:id="12"/>
    </w:p>
    <w:p w14:paraId="41AE7430" w14:textId="28E87601" w:rsidR="00AC18D0" w:rsidRDefault="00AC18D0">
      <w:r w:rsidRPr="00AC18D0">
        <w:rPr>
          <w:noProof/>
        </w:rPr>
        <w:drawing>
          <wp:inline distT="0" distB="0" distL="0" distR="0" wp14:anchorId="7903C938" wp14:editId="71517ED0">
            <wp:extent cx="5943600" cy="3661410"/>
            <wp:effectExtent l="0" t="0" r="0" b="0"/>
            <wp:docPr id="1687664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429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27FB" w14:textId="77777777" w:rsidR="00DF0CCE" w:rsidRDefault="00DF0CCE"/>
    <w:p w14:paraId="7F01B1EC" w14:textId="218AD8CE" w:rsidR="00DF0CCE" w:rsidRDefault="00DF0CCE" w:rsidP="00DF0CCE">
      <w:pPr>
        <w:pStyle w:val="Heading2"/>
      </w:pPr>
      <w:bookmarkStart w:id="13" w:name="_Toc195558109"/>
      <w:r>
        <w:t>Bước 2 : CODE click vào nút OpenURL</w:t>
      </w:r>
      <w:bookmarkEnd w:id="13"/>
    </w:p>
    <w:p w14:paraId="5923AA83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//bài 2 </w:t>
      </w:r>
    </w:p>
    <w:p w14:paraId="485144FF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Sự kiện khi người dùng nhấn nút "btn1_30_Loc"</w:t>
      </w:r>
    </w:p>
    <w:p w14:paraId="70D0C991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btn1_30_Loc_Click(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14D1C533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E870361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TextBox có chứa URL hợp lệ không</w:t>
      </w:r>
    </w:p>
    <w:p w14:paraId="2C996F84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url_30_Loc = txt1_30_Loc.Text;</w:t>
      </w:r>
    </w:p>
    <w:p w14:paraId="1557D52D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chuỗi người dùng nhập có phải là một URL hợp lệ hay không</w:t>
      </w:r>
    </w:p>
    <w:p w14:paraId="6599D7FE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Uri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.IsWellFormedUriString(url_30_Loc,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UriKind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.Absolute)) </w:t>
      </w:r>
    </w:p>
    <w:p w14:paraId="5A001166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{</w:t>
      </w:r>
    </w:p>
    <w:p w14:paraId="4FA865FF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</w:t>
      </w:r>
    </w:p>
    <w:p w14:paraId="0A5DCFB7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BF65E6B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Dùng WebDriver để điều hướng tới URL đã nhập</w:t>
      </w:r>
    </w:p>
    <w:p w14:paraId="45911EE4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driver_30_Loc.Navigate().GoToUrl(url_30_Loc);</w:t>
      </w:r>
    </w:p>
    <w:p w14:paraId="6B5AD982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}</w:t>
      </w:r>
    </w:p>
    <w:p w14:paraId="17573169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070F5341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{</w:t>
      </w:r>
    </w:p>
    <w:p w14:paraId="71F98A60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Nếu URL không hợp lệ, hiển thị hộp thoại thông báo lỗi cho người dùng</w:t>
      </w:r>
    </w:p>
    <w:p w14:paraId="0D3E73B3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"Đường dẫn không hợp lệ. Vui lòng nhập URL hợp lệ."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"Lỗi"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.Error);</w:t>
      </w:r>
    </w:p>
    <w:p w14:paraId="2FE94004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}</w:t>
      </w:r>
    </w:p>
    <w:p w14:paraId="1F7C049D" w14:textId="2249B6D1" w:rsidR="00AC18D0" w:rsidRDefault="00DF0CCE" w:rsidP="00DF0CCE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10BBCA78" w14:textId="69DA409C" w:rsidR="00B84805" w:rsidRPr="00B84805" w:rsidRDefault="00AC18D0" w:rsidP="00907ECF">
      <w:pPr>
        <w:tabs>
          <w:tab w:val="left" w:pos="1665"/>
        </w:tabs>
      </w:pPr>
      <w:r>
        <w:lastRenderedPageBreak/>
        <w:tab/>
      </w:r>
    </w:p>
    <w:p w14:paraId="0F531ABD" w14:textId="26C214BB" w:rsidR="00B84805" w:rsidRPr="00B84805" w:rsidRDefault="00DF0CCE" w:rsidP="00DF0CCE">
      <w:pPr>
        <w:pStyle w:val="Heading2"/>
      </w:pPr>
      <w:bookmarkStart w:id="14" w:name="_Toc195558110"/>
      <w:r>
        <w:t>Bước 3: Chạy ra kết quả</w:t>
      </w:r>
      <w:bookmarkEnd w:id="14"/>
      <w:r>
        <w:t xml:space="preserve"> </w:t>
      </w:r>
    </w:p>
    <w:p w14:paraId="29CA7368" w14:textId="77777777" w:rsidR="001F30B3" w:rsidRDefault="001F30B3" w:rsidP="00AC18D0">
      <w:pPr>
        <w:tabs>
          <w:tab w:val="left" w:pos="1665"/>
        </w:tabs>
      </w:pPr>
    </w:p>
    <w:p w14:paraId="05D38888" w14:textId="10EEB80D" w:rsidR="001F30B3" w:rsidRDefault="001F30B3" w:rsidP="00AC18D0">
      <w:pPr>
        <w:tabs>
          <w:tab w:val="left" w:pos="1665"/>
        </w:tabs>
      </w:pPr>
      <w:r w:rsidRPr="001F30B3">
        <w:rPr>
          <w:noProof/>
        </w:rPr>
        <w:drawing>
          <wp:inline distT="0" distB="0" distL="0" distR="0" wp14:anchorId="31178312" wp14:editId="090435C0">
            <wp:extent cx="5943600" cy="3910330"/>
            <wp:effectExtent l="0" t="0" r="0" b="0"/>
            <wp:docPr id="406118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1861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DCFD" w14:textId="6AB364A9" w:rsidR="001F30B3" w:rsidRDefault="001F30B3" w:rsidP="00AC18D0">
      <w:pPr>
        <w:tabs>
          <w:tab w:val="left" w:pos="1665"/>
        </w:tabs>
      </w:pPr>
    </w:p>
    <w:p w14:paraId="7741219A" w14:textId="075BDBFC" w:rsidR="001F30B3" w:rsidRDefault="00DF0CCE" w:rsidP="0060578B">
      <w:pPr>
        <w:pStyle w:val="Heading2"/>
      </w:pPr>
      <w:bookmarkStart w:id="15" w:name="_Toc195558111"/>
      <w:r>
        <w:lastRenderedPageBreak/>
        <w:t xml:space="preserve">Bước 4 : </w:t>
      </w:r>
      <w:r w:rsidR="001F30B3">
        <w:t>Kết quả</w:t>
      </w:r>
      <w:bookmarkEnd w:id="15"/>
    </w:p>
    <w:p w14:paraId="5BB0730F" w14:textId="4522DBC1" w:rsidR="001F30B3" w:rsidRDefault="001F30B3" w:rsidP="00AC18D0">
      <w:pPr>
        <w:tabs>
          <w:tab w:val="left" w:pos="1665"/>
        </w:tabs>
      </w:pPr>
      <w:r w:rsidRPr="001F30B3">
        <w:rPr>
          <w:noProof/>
        </w:rPr>
        <w:drawing>
          <wp:inline distT="0" distB="0" distL="0" distR="0" wp14:anchorId="0A13FF45" wp14:editId="6587D8A1">
            <wp:extent cx="5943600" cy="3147060"/>
            <wp:effectExtent l="0" t="0" r="0" b="0"/>
            <wp:docPr id="2023395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9560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FDB6" w14:textId="5682C8FE" w:rsidR="00B84805" w:rsidRDefault="00B84805" w:rsidP="00AC18D0">
      <w:pPr>
        <w:tabs>
          <w:tab w:val="left" w:pos="1665"/>
        </w:tabs>
      </w:pPr>
    </w:p>
    <w:p w14:paraId="3EC58725" w14:textId="77777777" w:rsidR="00B84805" w:rsidRDefault="00B84805" w:rsidP="00AC18D0">
      <w:pPr>
        <w:tabs>
          <w:tab w:val="left" w:pos="1665"/>
        </w:tabs>
      </w:pPr>
    </w:p>
    <w:p w14:paraId="4E6E5169" w14:textId="685C785B" w:rsidR="00156B68" w:rsidRDefault="00B84805" w:rsidP="0060578B">
      <w:pPr>
        <w:pStyle w:val="Heading1"/>
      </w:pPr>
      <w:bookmarkStart w:id="16" w:name="_Toc195558112"/>
      <w:r>
        <w:t>Bài 3</w:t>
      </w:r>
      <w:bookmarkEnd w:id="16"/>
      <w:r>
        <w:t xml:space="preserve"> </w:t>
      </w:r>
    </w:p>
    <w:p w14:paraId="753738BB" w14:textId="098DF7DF" w:rsidR="00DF0CCE" w:rsidRDefault="00DF0CCE" w:rsidP="00DF0CCE">
      <w:pPr>
        <w:pStyle w:val="Heading2"/>
      </w:pPr>
      <w:bookmarkStart w:id="17" w:name="_Toc195558113"/>
      <w:r>
        <w:t>Bước 1: Tạo trong form</w:t>
      </w:r>
      <w:bookmarkEnd w:id="17"/>
    </w:p>
    <w:p w14:paraId="01687072" w14:textId="7259BB2A" w:rsidR="00DF0CCE" w:rsidRPr="00DF0CCE" w:rsidRDefault="00DF0CCE" w:rsidP="00DF0CCE">
      <w:r w:rsidRPr="00DF0CCE">
        <w:rPr>
          <w:noProof/>
        </w:rPr>
        <w:drawing>
          <wp:inline distT="0" distB="0" distL="0" distR="0" wp14:anchorId="776E1F7C" wp14:editId="56BAC12C">
            <wp:extent cx="3686689" cy="2105319"/>
            <wp:effectExtent l="0" t="0" r="0" b="9525"/>
            <wp:docPr id="62929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5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B3A5" w14:textId="2169AFB5" w:rsidR="00B84805" w:rsidRDefault="00DF0CCE" w:rsidP="00DF0CCE">
      <w:pPr>
        <w:pStyle w:val="Heading2"/>
      </w:pPr>
      <w:bookmarkStart w:id="18" w:name="_Toc195558114"/>
      <w:r>
        <w:t xml:space="preserve">Bước 2 : CODE </w:t>
      </w:r>
      <w:r w:rsidR="00B84805" w:rsidRPr="00B84805">
        <w:t>Không nhập url : nhấn open Url, textbox sẽ nhận Url mà bạn code</w:t>
      </w:r>
      <w:bookmarkEnd w:id="18"/>
    </w:p>
    <w:p w14:paraId="23CDE5FE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//bài 3</w:t>
      </w:r>
    </w:p>
    <w:p w14:paraId="2CFD13C5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Sự kiện khi người dùng nhấn nút "btn2_30_Loc"</w:t>
      </w:r>
    </w:p>
    <w:p w14:paraId="03EC45E3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btn2_30_Loc_Click(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1A41B65C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5FDB74B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516DAA36" w14:textId="7B8C2755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</w:t>
      </w:r>
      <w:r w:rsidR="002239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"https://vnexpress.net/"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27BE05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B1AEF1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1D912766" w14:textId="0C6E5CB6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</w:t>
      </w:r>
      <w:r w:rsidR="002239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4A13158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//điều hướng đến trang web</w:t>
      </w:r>
    </w:p>
    <w:p w14:paraId="16EEED24" w14:textId="3446E559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="002239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river</w:t>
      </w:r>
      <w:r w:rsidR="002239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.Navigate().GoToUrl(defaultUrl);</w:t>
      </w:r>
    </w:p>
    <w:p w14:paraId="670C2E54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5A4BD1" w14:textId="77777777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//close trình duyệt </w:t>
      </w:r>
    </w:p>
    <w:p w14:paraId="781B8210" w14:textId="12CB19AC" w:rsidR="00DF0CCE" w:rsidRDefault="00DF0CCE" w:rsidP="00DF0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="002239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river</w:t>
      </w:r>
      <w:r w:rsidR="002239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.Close();</w:t>
      </w:r>
    </w:p>
    <w:p w14:paraId="54CFF0D5" w14:textId="5259AAA7" w:rsidR="00DF0CCE" w:rsidRDefault="00DF0CCE" w:rsidP="00DF0CCE">
      <w:pPr>
        <w:tabs>
          <w:tab w:val="left" w:pos="166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7012A1D7" w14:textId="77777777" w:rsidR="00156B68" w:rsidRDefault="00156B68" w:rsidP="00156B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0DCC7B0A" w14:textId="77777777" w:rsidR="00156B68" w:rsidRPr="0060578B" w:rsidRDefault="00156B68" w:rsidP="00605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5A136C" w14:textId="2DC64E85" w:rsidR="00B84805" w:rsidRPr="0060578B" w:rsidRDefault="0060578B" w:rsidP="00DF0CCE">
      <w:pPr>
        <w:pStyle w:val="Heading2"/>
      </w:pPr>
      <w:bookmarkStart w:id="19" w:name="_Toc195558115"/>
      <w:r>
        <w:t xml:space="preserve">Bước </w:t>
      </w:r>
      <w:r w:rsidR="00DF0CCE">
        <w:t xml:space="preserve">3 </w:t>
      </w:r>
      <w:r>
        <w:t xml:space="preserve">: </w:t>
      </w:r>
      <w:r w:rsidR="00223996">
        <w:t>Cho chạy bằng Start</w:t>
      </w:r>
      <w:bookmarkEnd w:id="19"/>
    </w:p>
    <w:p w14:paraId="5D3DC18F" w14:textId="77777777" w:rsidR="00B84805" w:rsidRDefault="00B84805" w:rsidP="00AC18D0">
      <w:pPr>
        <w:tabs>
          <w:tab w:val="left" w:pos="1665"/>
        </w:tabs>
      </w:pPr>
    </w:p>
    <w:p w14:paraId="5CF97ED3" w14:textId="1B8A842C" w:rsidR="00B84805" w:rsidRDefault="00E242E3" w:rsidP="00AC18D0">
      <w:pPr>
        <w:tabs>
          <w:tab w:val="left" w:pos="1665"/>
        </w:tabs>
      </w:pPr>
      <w:r w:rsidRPr="00E242E3">
        <w:rPr>
          <w:noProof/>
        </w:rPr>
        <w:drawing>
          <wp:inline distT="0" distB="0" distL="0" distR="0" wp14:anchorId="2BFD3DAA" wp14:editId="317A1710">
            <wp:extent cx="5943600" cy="3675380"/>
            <wp:effectExtent l="0" t="0" r="0" b="1270"/>
            <wp:docPr id="764392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207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83FC" w14:textId="1E58F718" w:rsidR="00B84805" w:rsidRDefault="00DF0CCE" w:rsidP="0060578B">
      <w:pPr>
        <w:pStyle w:val="Heading2"/>
      </w:pPr>
      <w:bookmarkStart w:id="20" w:name="_Toc195558116"/>
      <w:r>
        <w:lastRenderedPageBreak/>
        <w:t xml:space="preserve">Bước </w:t>
      </w:r>
      <w:r w:rsidR="00223996">
        <w:t>4</w:t>
      </w:r>
      <w:r>
        <w:t xml:space="preserve">: </w:t>
      </w:r>
      <w:r w:rsidR="00B84805">
        <w:t>Kết quả</w:t>
      </w:r>
      <w:bookmarkEnd w:id="20"/>
      <w:r w:rsidR="00B84805">
        <w:t xml:space="preserve"> </w:t>
      </w:r>
    </w:p>
    <w:p w14:paraId="1CAB2101" w14:textId="643BBDA0" w:rsidR="00B84805" w:rsidRDefault="00B84805" w:rsidP="00AC18D0">
      <w:pPr>
        <w:tabs>
          <w:tab w:val="left" w:pos="1665"/>
        </w:tabs>
      </w:pPr>
      <w:r w:rsidRPr="00B84805">
        <w:rPr>
          <w:noProof/>
        </w:rPr>
        <w:drawing>
          <wp:inline distT="0" distB="0" distL="0" distR="0" wp14:anchorId="62E68CEC" wp14:editId="30BB3728">
            <wp:extent cx="5943600" cy="3115945"/>
            <wp:effectExtent l="0" t="0" r="0" b="8255"/>
            <wp:docPr id="96573813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8132" name="Picture 1" descr="A screenshot of a websit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85FA" w14:textId="5DF1603D" w:rsidR="00E242E3" w:rsidRPr="00223996" w:rsidRDefault="00223996" w:rsidP="00223996">
      <w:pPr>
        <w:pStyle w:val="Heading2"/>
      </w:pPr>
      <w:bookmarkStart w:id="21" w:name="_Toc195558117"/>
      <w:r>
        <w:t xml:space="preserve">Bước 5: CODE </w:t>
      </w:r>
      <w:r w:rsidR="00E242E3" w:rsidRPr="00223996">
        <w:t>Khi nhấn vào button tự chuyển trang</w:t>
      </w:r>
      <w:bookmarkEnd w:id="21"/>
      <w:r w:rsidR="00E242E3" w:rsidRPr="00223996">
        <w:t xml:space="preserve"> </w:t>
      </w:r>
    </w:p>
    <w:p w14:paraId="5E790E62" w14:textId="77777777" w:rsidR="00223996" w:rsidRDefault="00B84805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B8480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2239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//bài 3</w:t>
      </w:r>
    </w:p>
    <w:p w14:paraId="6529B039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Sự kiện khi người dùng nhấn nút "btn2_30_Loc"</w:t>
      </w:r>
    </w:p>
    <w:p w14:paraId="0B5A66C2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btn2_30_Loc_Click(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2624D11B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D76CE39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01D2639C" w14:textId="47ECDF38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"https://vnexpress.net/"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4417BB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4F6CC0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6C0BF06B" w14:textId="6F18AA41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1131DA7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//điều hướng đến trang web</w:t>
      </w:r>
    </w:p>
    <w:p w14:paraId="75654EFB" w14:textId="0BE35B5E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driver_30_Loc.Navigate().GoToUrl(defaultUrl);</w:t>
      </w:r>
    </w:p>
    <w:p w14:paraId="4A93DFAE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F8F0A7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//close trình duyệt </w:t>
      </w:r>
    </w:p>
    <w:p w14:paraId="5A34F35C" w14:textId="255640D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driver_30_Loc.Close();</w:t>
      </w:r>
    </w:p>
    <w:p w14:paraId="3C68EF35" w14:textId="77777777" w:rsidR="00223996" w:rsidRDefault="00223996" w:rsidP="00223996">
      <w:pPr>
        <w:tabs>
          <w:tab w:val="left" w:pos="1665"/>
        </w:tabs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6CC76DD8" w14:textId="7BE8C9E4" w:rsidR="004A42B8" w:rsidRDefault="004A42B8" w:rsidP="004A42B8">
      <w:pPr>
        <w:pStyle w:val="Heading2"/>
      </w:pPr>
      <w:bookmarkStart w:id="22" w:name="_Toc195558118"/>
      <w:r>
        <w:t>Bước 6 : Kết Quả</w:t>
      </w:r>
      <w:bookmarkEnd w:id="22"/>
      <w:r>
        <w:t xml:space="preserve"> </w:t>
      </w:r>
    </w:p>
    <w:p w14:paraId="69185D83" w14:textId="20AD957A" w:rsidR="00E242E3" w:rsidRDefault="00E242E3" w:rsidP="00223996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0EFCB1" w14:textId="77777777" w:rsidR="00E242E3" w:rsidRDefault="00E242E3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172DC8" w14:textId="77777777" w:rsidR="00E242E3" w:rsidRDefault="00E242E3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0C7DED" w14:textId="295ABD89" w:rsidR="00E242E3" w:rsidRDefault="00E242E3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E242E3">
        <w:rPr>
          <w:rFonts w:ascii="Consolas" w:hAnsi="Consolas" w:cs="Consolas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1925F28F" wp14:editId="07359FA5">
            <wp:extent cx="5943600" cy="3021965"/>
            <wp:effectExtent l="0" t="0" r="0" b="6985"/>
            <wp:docPr id="1907469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6948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1D99" w14:textId="77777777" w:rsidR="00E242E3" w:rsidRDefault="00E242E3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140A61E" w14:textId="77777777" w:rsidR="00E242E3" w:rsidRDefault="00E242E3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91CC75" w14:textId="77777777" w:rsidR="00E242E3" w:rsidRDefault="00E242E3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F8DC55" w14:textId="77777777" w:rsidR="00E242E3" w:rsidRDefault="00E242E3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8B52E0" w14:textId="77777777" w:rsidR="00E242E3" w:rsidRDefault="00E242E3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6FAC55" w14:textId="50214793" w:rsidR="00B84805" w:rsidRPr="00B84805" w:rsidRDefault="00B84805" w:rsidP="00B8480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84805"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 w:rsidRPr="00B84805">
        <w:rPr>
          <w:rFonts w:ascii="Consolas" w:hAnsi="Consolas" w:cs="Consolas"/>
          <w:color w:val="008000"/>
          <w:kern w:val="0"/>
          <w:sz w:val="19"/>
          <w:szCs w:val="19"/>
        </w:rPr>
        <w:t xml:space="preserve">//close trình duyệt </w:t>
      </w:r>
    </w:p>
    <w:p w14:paraId="5D3312F1" w14:textId="419DFA49" w:rsidR="00B84805" w:rsidRPr="00B84805" w:rsidRDefault="00B84805" w:rsidP="00E242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84805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 w:rsidR="00E242E3" w:rsidRPr="00B84805"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 w:rsidRPr="00B84805">
        <w:rPr>
          <w:rFonts w:ascii="Consolas" w:hAnsi="Consolas" w:cs="Consolas"/>
          <w:color w:val="000000"/>
          <w:kern w:val="0"/>
          <w:sz w:val="19"/>
          <w:szCs w:val="19"/>
        </w:rPr>
        <w:t>river</w:t>
      </w:r>
      <w:r w:rsidR="00E242E3">
        <w:rPr>
          <w:rFonts w:ascii="Consolas" w:hAnsi="Consolas" w:cs="Consolas"/>
          <w:color w:val="000000"/>
          <w:kern w:val="0"/>
          <w:sz w:val="19"/>
          <w:szCs w:val="19"/>
        </w:rPr>
        <w:t>_30_Loc</w:t>
      </w:r>
      <w:r w:rsidRPr="00B84805">
        <w:rPr>
          <w:rFonts w:ascii="Consolas" w:hAnsi="Consolas" w:cs="Consolas"/>
          <w:color w:val="000000"/>
          <w:kern w:val="0"/>
          <w:sz w:val="19"/>
          <w:szCs w:val="19"/>
        </w:rPr>
        <w:t>.Close();</w:t>
      </w:r>
    </w:p>
    <w:p w14:paraId="491CBF2C" w14:textId="6A61A123" w:rsidR="00B84805" w:rsidRDefault="00B84805" w:rsidP="00AC18D0">
      <w:pPr>
        <w:tabs>
          <w:tab w:val="left" w:pos="1665"/>
        </w:tabs>
      </w:pPr>
    </w:p>
    <w:p w14:paraId="1FDC0A71" w14:textId="20B9A849" w:rsidR="00B84805" w:rsidRDefault="00223996" w:rsidP="0060578B">
      <w:pPr>
        <w:pStyle w:val="Heading2"/>
      </w:pPr>
      <w:bookmarkStart w:id="23" w:name="_Toc195558119"/>
      <w:r>
        <w:t xml:space="preserve">Bước </w:t>
      </w:r>
      <w:r w:rsidR="004A42B8">
        <w:t>7</w:t>
      </w:r>
      <w:r>
        <w:t>: CODE</w:t>
      </w:r>
      <w:r w:rsidR="00B84805" w:rsidRPr="00B84805">
        <w:t xml:space="preserve"> Đóng màn hình đen khi chạy</w:t>
      </w:r>
      <w:bookmarkEnd w:id="23"/>
    </w:p>
    <w:p w14:paraId="0E2C252D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//bài 3</w:t>
      </w:r>
    </w:p>
    <w:p w14:paraId="4E9AF242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Sự kiện khi người dùng nhấn nút "btn2_30_Loc"</w:t>
      </w:r>
    </w:p>
    <w:p w14:paraId="294CAFAF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btn2_30_Loc_Click(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7DFCA104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BA0B7D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7F57B01E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"https://www.google.com/?hl=vi"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0C7CD0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1D129A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//Câu C</w:t>
      </w:r>
    </w:p>
    <w:p w14:paraId="3A5F6C05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ChromeDriverService để ẩn cửa sổ command prompt</w:t>
      </w:r>
    </w:p>
    <w:p w14:paraId="79BFDFFE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370A76FC" w14:textId="3898809F" w:rsidR="00223996" w:rsidRP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// Ẩn cửa sổ command prompt</w:t>
      </w:r>
    </w:p>
    <w:p w14:paraId="51010DDB" w14:textId="5D08905C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307D6AB1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672E3DD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ChromeDriver với ChromeDriverService đã cấu hình</w:t>
      </w:r>
    </w:p>
    <w:p w14:paraId="109C6DC7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5C2C32A0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9EFAF8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3C0EC393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driver_30_Loc.Navigate().GoToUrl(defaultUrl_30_Loc);</w:t>
      </w:r>
    </w:p>
    <w:p w14:paraId="43A121CC" w14:textId="3C054B53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Đảm bảo đóng trình duyệt và dọn dẹp tài nguyên</w:t>
      </w:r>
    </w:p>
    <w:p w14:paraId="5E108DF7" w14:textId="1B56A607" w:rsidR="00223996" w:rsidRP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kern w:val="0"/>
          <w:sz w:val="19"/>
          <w:szCs w:val="19"/>
          <w:highlight w:val="white"/>
        </w:rPr>
      </w:pPr>
      <w:r w:rsidRPr="00223996">
        <w:rPr>
          <w:rFonts w:ascii="Cascadia Mono" w:hAnsi="Cascadia Mono" w:cs="Cascadia Mono"/>
          <w:kern w:val="0"/>
          <w:sz w:val="19"/>
          <w:szCs w:val="19"/>
          <w:highlight w:val="white"/>
        </w:rPr>
        <w:t xml:space="preserve">    driver_30_Loc.Quit(); </w:t>
      </w:r>
    </w:p>
    <w:p w14:paraId="3C232375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</w:p>
    <w:p w14:paraId="2B141A78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</w:p>
    <w:p w14:paraId="3B1D9A16" w14:textId="3D4834B4" w:rsidR="00E242E3" w:rsidRDefault="00223996" w:rsidP="00223996">
      <w:pPr>
        <w:tabs>
          <w:tab w:val="left" w:pos="166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54644C8" w14:textId="13547E72" w:rsidR="00E242E3" w:rsidRDefault="00223996" w:rsidP="0060578B">
      <w:pPr>
        <w:pStyle w:val="Heading2"/>
      </w:pPr>
      <w:bookmarkStart w:id="24" w:name="_Toc195558120"/>
      <w:r>
        <w:lastRenderedPageBreak/>
        <w:t xml:space="preserve">Bước </w:t>
      </w:r>
      <w:r w:rsidR="004A42B8">
        <w:t>8</w:t>
      </w:r>
      <w:r>
        <w:t>: CODE</w:t>
      </w:r>
      <w:r w:rsidR="00E242E3" w:rsidRPr="00E242E3">
        <w:t xml:space="preserve"> Đóng mọi cửa sổ liên kết</w:t>
      </w:r>
      <w:bookmarkEnd w:id="24"/>
    </w:p>
    <w:p w14:paraId="60A4539A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Đảm bảo đóng trình duyệt và dọn dẹp tài nguyên</w:t>
      </w:r>
    </w:p>
    <w:p w14:paraId="1B282F9C" w14:textId="77777777" w:rsidR="00223996" w:rsidRP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kern w:val="0"/>
          <w:sz w:val="19"/>
          <w:szCs w:val="19"/>
          <w:highlight w:val="white"/>
        </w:rPr>
      </w:pPr>
      <w:r w:rsidRPr="00223996">
        <w:rPr>
          <w:rFonts w:ascii="Cascadia Mono" w:hAnsi="Cascadia Mono" w:cs="Cascadia Mono"/>
          <w:kern w:val="0"/>
          <w:sz w:val="19"/>
          <w:szCs w:val="19"/>
          <w:highlight w:val="white"/>
        </w:rPr>
        <w:t xml:space="preserve">    driver_30_Loc.Quit(); </w:t>
      </w:r>
    </w:p>
    <w:p w14:paraId="016EE173" w14:textId="77777777" w:rsidR="00E242E3" w:rsidRDefault="00E242E3" w:rsidP="00E242E3">
      <w:pPr>
        <w:tabs>
          <w:tab w:val="left" w:pos="1665"/>
        </w:tabs>
      </w:pPr>
    </w:p>
    <w:p w14:paraId="309DBA5E" w14:textId="714CCFA7" w:rsidR="00F80684" w:rsidRDefault="00223996" w:rsidP="00223996">
      <w:pPr>
        <w:pStyle w:val="Heading2"/>
      </w:pPr>
      <w:bookmarkStart w:id="25" w:name="_Toc195558121"/>
      <w:r>
        <w:t xml:space="preserve">Bước </w:t>
      </w:r>
      <w:r w:rsidR="004A42B8">
        <w:t>9</w:t>
      </w:r>
      <w:r>
        <w:t>:CODE</w:t>
      </w:r>
      <w:r w:rsidR="00E242E3" w:rsidRPr="00E242E3">
        <w:t xml:space="preserve"> Lấy URL</w:t>
      </w:r>
      <w:bookmarkEnd w:id="25"/>
    </w:p>
    <w:p w14:paraId="2BF69A74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//câu E</w:t>
      </w:r>
    </w:p>
    <w:p w14:paraId="2E900CCA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7476125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URL hiện tại</w:t>
      </w:r>
    </w:p>
    <w:p w14:paraId="3866B863" w14:textId="77777777" w:rsid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link_hientai_30_Loc = driver_30_Loc.Url;</w:t>
      </w:r>
    </w:p>
    <w:p w14:paraId="148BFF46" w14:textId="2C0E16E6" w:rsidR="00223996" w:rsidRPr="00223996" w:rsidRDefault="00223996" w:rsidP="002239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link_hientai_30_Loc ra màn hình</w:t>
      </w:r>
    </w:p>
    <w:p w14:paraId="53028B82" w14:textId="57BC6FAD" w:rsidR="00223996" w:rsidRDefault="00223996" w:rsidP="0022399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.WriteLine(link_hientai_30_Loc);</w:t>
      </w:r>
    </w:p>
    <w:p w14:paraId="2462EEF0" w14:textId="74CCF5C9" w:rsidR="004A42B8" w:rsidRPr="00223996" w:rsidRDefault="004A42B8" w:rsidP="004A42B8">
      <w:pPr>
        <w:pStyle w:val="Heading2"/>
      </w:pPr>
      <w:bookmarkStart w:id="26" w:name="_Toc195558122"/>
      <w:r>
        <w:t>Bước 10: Kết Quả</w:t>
      </w:r>
      <w:bookmarkEnd w:id="26"/>
      <w:r>
        <w:t xml:space="preserve"> </w:t>
      </w:r>
    </w:p>
    <w:p w14:paraId="54C1998F" w14:textId="77777777" w:rsidR="00F80684" w:rsidRDefault="00F80684" w:rsidP="00F80684">
      <w:pPr>
        <w:tabs>
          <w:tab w:val="left" w:pos="1665"/>
        </w:tabs>
      </w:pPr>
    </w:p>
    <w:p w14:paraId="304F89D6" w14:textId="6BAB7661" w:rsidR="00F80684" w:rsidRDefault="00F80684" w:rsidP="00F80684">
      <w:pPr>
        <w:tabs>
          <w:tab w:val="left" w:pos="1665"/>
        </w:tabs>
      </w:pPr>
      <w:r w:rsidRPr="00F80684">
        <w:rPr>
          <w:noProof/>
        </w:rPr>
        <w:drawing>
          <wp:inline distT="0" distB="0" distL="0" distR="0" wp14:anchorId="2BE95A54" wp14:editId="402F9740">
            <wp:extent cx="5943600" cy="1403350"/>
            <wp:effectExtent l="0" t="0" r="0" b="6350"/>
            <wp:docPr id="1232184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407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2442" w14:textId="77777777" w:rsidR="00F80684" w:rsidRDefault="00F80684" w:rsidP="00F80684">
      <w:pPr>
        <w:tabs>
          <w:tab w:val="left" w:pos="1665"/>
        </w:tabs>
      </w:pPr>
    </w:p>
    <w:p w14:paraId="73C317E5" w14:textId="77777777" w:rsidR="00F80684" w:rsidRDefault="00F80684" w:rsidP="00F80684">
      <w:pPr>
        <w:tabs>
          <w:tab w:val="left" w:pos="1665"/>
        </w:tabs>
      </w:pPr>
    </w:p>
    <w:p w14:paraId="136F736A" w14:textId="77777777" w:rsidR="00F80684" w:rsidRDefault="00F80684" w:rsidP="00F80684">
      <w:pPr>
        <w:tabs>
          <w:tab w:val="left" w:pos="1665"/>
        </w:tabs>
      </w:pPr>
    </w:p>
    <w:p w14:paraId="0AAD9AA0" w14:textId="5EA6CE82" w:rsidR="00F80684" w:rsidRDefault="00223996" w:rsidP="0060578B">
      <w:pPr>
        <w:pStyle w:val="Heading2"/>
      </w:pPr>
      <w:bookmarkStart w:id="27" w:name="_Toc195558123"/>
      <w:r>
        <w:t xml:space="preserve">Bước </w:t>
      </w:r>
      <w:r w:rsidR="004A42B8">
        <w:t>10</w:t>
      </w:r>
      <w:r>
        <w:t>: Tạo Form cho câu F</w:t>
      </w:r>
      <w:bookmarkEnd w:id="27"/>
    </w:p>
    <w:p w14:paraId="32B06280" w14:textId="6A18B79E" w:rsidR="00223996" w:rsidRDefault="00223996" w:rsidP="00223996">
      <w:r w:rsidRPr="00223996">
        <w:rPr>
          <w:noProof/>
        </w:rPr>
        <w:drawing>
          <wp:inline distT="0" distB="0" distL="0" distR="0" wp14:anchorId="5149138C" wp14:editId="7B7FB1F4">
            <wp:extent cx="3010320" cy="1533739"/>
            <wp:effectExtent l="0" t="0" r="0" b="9525"/>
            <wp:docPr id="186056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2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D50E" w14:textId="59AC7D54" w:rsidR="00223996" w:rsidRPr="00867FFE" w:rsidRDefault="00223996" w:rsidP="00867FFE">
      <w:pPr>
        <w:pStyle w:val="Heading2"/>
      </w:pPr>
      <w:bookmarkStart w:id="28" w:name="_Toc195558124"/>
      <w:r w:rsidRPr="00867FFE">
        <w:t>Bước 1</w:t>
      </w:r>
      <w:r w:rsidR="00940FB1">
        <w:t>1</w:t>
      </w:r>
      <w:r w:rsidRPr="00867FFE">
        <w:t xml:space="preserve"> : CODE </w:t>
      </w:r>
      <w:r w:rsidR="00867FFE">
        <w:t>lấy</w:t>
      </w:r>
      <w:r w:rsidR="00867FFE" w:rsidRPr="00867FFE">
        <w:t xml:space="preserve"> Title</w:t>
      </w:r>
      <w:r w:rsidR="00867FFE">
        <w:t xml:space="preserve"> F</w:t>
      </w:r>
      <w:bookmarkEnd w:id="28"/>
    </w:p>
    <w:p w14:paraId="624C0CA7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//bài 3 câu f - g </w:t>
      </w:r>
    </w:p>
    <w:p w14:paraId="1A8E40DB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Sự kiện khi người dùng nhấn nút "btn3_30_Loc"</w:t>
      </w:r>
    </w:p>
    <w:p w14:paraId="5E5AD165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btn3_30_Loc_Click(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5D20069A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{</w:t>
      </w:r>
    </w:p>
    <w:p w14:paraId="30AA25E7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0A7CCE3C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"https://www.google.com/?hl=vi"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0099ED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1E19E6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ChromeDriverService để ẩn cửa sổ command prompt</w:t>
      </w:r>
    </w:p>
    <w:p w14:paraId="00D46FB0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70CD7253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Ẩn cửa sổ command prompt </w:t>
      </w:r>
    </w:p>
    <w:p w14:paraId="14A7CD9F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04880855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B467DD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ChromeDriver với ChromeDriverService đã cấu hình</w:t>
      </w:r>
    </w:p>
    <w:p w14:paraId="310171F6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1F7DBAC4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72C739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0F519D44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driver_30_Loc.Navigate().GoToUrl(defaultUrl_30_Loc);</w:t>
      </w:r>
    </w:p>
    <w:p w14:paraId="490AFF16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E8D079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URL hiện tại</w:t>
      </w:r>
    </w:p>
    <w:p w14:paraId="0F9297DD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link_hientai_30_Loc = driver_30_Loc.Url;</w:t>
      </w:r>
    </w:p>
    <w:p w14:paraId="05D8ADF7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ra URL hiện tại</w:t>
      </w:r>
    </w:p>
    <w:p w14:paraId="64968471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.WriteLine(link_hientai_30_Loc);  </w:t>
      </w:r>
    </w:p>
    <w:p w14:paraId="7D63C73A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DEF6A6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//Câu F</w:t>
      </w:r>
    </w:p>
    <w:p w14:paraId="3FA944CD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BC1481C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tiêu đề của trang hiện tại</w:t>
      </w:r>
    </w:p>
    <w:p w14:paraId="20F839A2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pageTitle = driver_30_Loc.Title;</w:t>
      </w:r>
    </w:p>
    <w:p w14:paraId="6DC7BF0F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F9A008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Hiển thị tiêu đề trang vào TextBox (giả sử TextBox có tên là textBox1)</w:t>
      </w:r>
    </w:p>
    <w:p w14:paraId="5D7D16DD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txt_30_Loc.Text = pageTitle;</w:t>
      </w:r>
    </w:p>
    <w:p w14:paraId="22E312D3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A28C86" w14:textId="5A69AE72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</w:p>
    <w:p w14:paraId="4C9F714C" w14:textId="3CF5F394" w:rsidR="003C1C37" w:rsidRDefault="00867FFE" w:rsidP="00867FFE">
      <w:pPr>
        <w:tabs>
          <w:tab w:val="left" w:pos="1665"/>
        </w:tabs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3EDC7260" w14:textId="3F58B697" w:rsidR="00867FFE" w:rsidRDefault="00867FFE" w:rsidP="00867FFE">
      <w:pPr>
        <w:pStyle w:val="Heading2"/>
      </w:pPr>
      <w:bookmarkStart w:id="29" w:name="_Toc195558125"/>
      <w:r>
        <w:lastRenderedPageBreak/>
        <w:t>Bước 1</w:t>
      </w:r>
      <w:r w:rsidR="00940FB1">
        <w:t>2</w:t>
      </w:r>
      <w:r>
        <w:t xml:space="preserve"> : Kết Quả</w:t>
      </w:r>
      <w:bookmarkEnd w:id="29"/>
      <w:r>
        <w:t xml:space="preserve"> </w:t>
      </w:r>
    </w:p>
    <w:p w14:paraId="25E45BE8" w14:textId="16B32840" w:rsidR="003C1C37" w:rsidRDefault="003C1C37" w:rsidP="00F80684">
      <w:pPr>
        <w:tabs>
          <w:tab w:val="left" w:pos="1665"/>
        </w:tabs>
      </w:pPr>
      <w:r w:rsidRPr="003C1C37">
        <w:rPr>
          <w:noProof/>
        </w:rPr>
        <w:drawing>
          <wp:inline distT="0" distB="0" distL="0" distR="0" wp14:anchorId="721BECF3" wp14:editId="64C27278">
            <wp:extent cx="5943600" cy="3617595"/>
            <wp:effectExtent l="0" t="0" r="0" b="1905"/>
            <wp:docPr id="1929187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8788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967E" w14:textId="77777777" w:rsidR="00F80684" w:rsidRDefault="00F80684" w:rsidP="00F80684">
      <w:pPr>
        <w:tabs>
          <w:tab w:val="left" w:pos="1665"/>
        </w:tabs>
      </w:pPr>
    </w:p>
    <w:p w14:paraId="430368A4" w14:textId="77777777" w:rsidR="003C1C37" w:rsidRDefault="003C1C37" w:rsidP="00F80684">
      <w:pPr>
        <w:tabs>
          <w:tab w:val="left" w:pos="1665"/>
        </w:tabs>
      </w:pPr>
    </w:p>
    <w:p w14:paraId="69920433" w14:textId="38A5E19A" w:rsidR="003C1C37" w:rsidRDefault="00867FFE" w:rsidP="0060578B">
      <w:pPr>
        <w:pStyle w:val="Heading2"/>
      </w:pPr>
      <w:bookmarkStart w:id="30" w:name="_Toc195558126"/>
      <w:r>
        <w:t>Bước 1</w:t>
      </w:r>
      <w:r w:rsidR="00940FB1">
        <w:t>3:</w:t>
      </w:r>
      <w:r>
        <w:t xml:space="preserve"> CODE </w:t>
      </w:r>
      <w:r w:rsidR="003C1C37" w:rsidRPr="003C1C37">
        <w:t xml:space="preserve">Lấy </w:t>
      </w:r>
      <w:r w:rsidR="007A66BD">
        <w:t>PAGE SOURCE</w:t>
      </w:r>
      <w:bookmarkEnd w:id="30"/>
    </w:p>
    <w:p w14:paraId="086400B6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//Câu G</w:t>
      </w:r>
    </w:p>
    <w:p w14:paraId="7F7C0D25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toàn bộ mã HTML của trang web hiện tại mà trình duyệt đang hiển thị</w:t>
      </w:r>
    </w:p>
    <w:p w14:paraId="55114C23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PageSource_30_Loc = driver_30_Loc.PageSource;</w:t>
      </w:r>
    </w:p>
    <w:p w14:paraId="13A2B2C2" w14:textId="77777777" w:rsidR="00867FFE" w:rsidRDefault="00867FFE" w:rsidP="00867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toàn bộ nội dung HTML (Page Source) đó ra cửa sổ console</w:t>
      </w:r>
    </w:p>
    <w:p w14:paraId="4F2970BC" w14:textId="63B0805C" w:rsidR="007A629C" w:rsidRDefault="00867FFE" w:rsidP="00867FFE">
      <w:pPr>
        <w:tabs>
          <w:tab w:val="left" w:pos="166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.WriteLine(PageSource_30_Loc);</w:t>
      </w:r>
    </w:p>
    <w:p w14:paraId="5F2D2D5A" w14:textId="77777777" w:rsidR="007A629C" w:rsidRDefault="007A629C" w:rsidP="007A629C">
      <w:pPr>
        <w:tabs>
          <w:tab w:val="left" w:pos="1665"/>
        </w:tabs>
      </w:pPr>
    </w:p>
    <w:p w14:paraId="74D3DC69" w14:textId="76350F7D" w:rsidR="007A629C" w:rsidRDefault="00867FFE" w:rsidP="00867FFE">
      <w:pPr>
        <w:pStyle w:val="Heading2"/>
      </w:pPr>
      <w:bookmarkStart w:id="31" w:name="_Toc195558127"/>
      <w:r>
        <w:t>Bước 1</w:t>
      </w:r>
      <w:r w:rsidR="00940FB1">
        <w:t>4:</w:t>
      </w:r>
      <w:r>
        <w:t xml:space="preserve"> Kết Quả</w:t>
      </w:r>
      <w:bookmarkEnd w:id="31"/>
      <w:r>
        <w:t xml:space="preserve"> </w:t>
      </w:r>
    </w:p>
    <w:p w14:paraId="7FE41212" w14:textId="77777777" w:rsidR="007A629C" w:rsidRDefault="007A629C" w:rsidP="007A629C">
      <w:pPr>
        <w:tabs>
          <w:tab w:val="left" w:pos="1665"/>
        </w:tabs>
      </w:pPr>
    </w:p>
    <w:p w14:paraId="7C7D0F8D" w14:textId="671882B3" w:rsidR="007A629C" w:rsidRDefault="007A629C" w:rsidP="007A629C">
      <w:pPr>
        <w:tabs>
          <w:tab w:val="left" w:pos="1665"/>
        </w:tabs>
      </w:pPr>
      <w:r w:rsidRPr="007A629C">
        <w:rPr>
          <w:noProof/>
        </w:rPr>
        <w:lastRenderedPageBreak/>
        <w:drawing>
          <wp:inline distT="0" distB="0" distL="0" distR="0" wp14:anchorId="325B0A4F" wp14:editId="34F4FCFC">
            <wp:extent cx="5943600" cy="5400040"/>
            <wp:effectExtent l="0" t="0" r="0" b="0"/>
            <wp:docPr id="1446788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813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1C1A" w14:textId="77777777" w:rsidR="007A629C" w:rsidRDefault="007A629C" w:rsidP="007A629C">
      <w:pPr>
        <w:tabs>
          <w:tab w:val="left" w:pos="1665"/>
        </w:tabs>
      </w:pPr>
    </w:p>
    <w:p w14:paraId="661DBDB3" w14:textId="09960257" w:rsidR="007A629C" w:rsidRDefault="007A629C" w:rsidP="007A629C">
      <w:pPr>
        <w:tabs>
          <w:tab w:val="left" w:pos="1665"/>
        </w:tabs>
      </w:pPr>
      <w:r w:rsidRPr="007A629C">
        <w:rPr>
          <w:noProof/>
        </w:rPr>
        <w:lastRenderedPageBreak/>
        <w:drawing>
          <wp:inline distT="0" distB="0" distL="0" distR="0" wp14:anchorId="5AE474FB" wp14:editId="5087B51F">
            <wp:extent cx="5943600" cy="4024630"/>
            <wp:effectExtent l="0" t="0" r="0" b="0"/>
            <wp:docPr id="16242620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62071" name="Picture 1" descr="A screen 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9AA8" w14:textId="77777777" w:rsidR="007A629C" w:rsidRDefault="007A629C" w:rsidP="007A629C">
      <w:pPr>
        <w:tabs>
          <w:tab w:val="left" w:pos="1665"/>
        </w:tabs>
      </w:pPr>
    </w:p>
    <w:p w14:paraId="7207CC7A" w14:textId="54E1B48B" w:rsidR="00940FB1" w:rsidRDefault="00867FFE" w:rsidP="00940FB1">
      <w:pPr>
        <w:pStyle w:val="Heading2"/>
        <w:rPr>
          <w:rStyle w:val="Heading2Char"/>
        </w:rPr>
      </w:pPr>
      <w:bookmarkStart w:id="32" w:name="_Toc195558128"/>
      <w:r w:rsidRPr="00940FB1">
        <w:rPr>
          <w:rStyle w:val="Heading2Char"/>
        </w:rPr>
        <w:t>Bước 1</w:t>
      </w:r>
      <w:r w:rsidR="00940FB1">
        <w:rPr>
          <w:rStyle w:val="Heading2Char"/>
        </w:rPr>
        <w:t>5</w:t>
      </w:r>
      <w:r w:rsidRPr="00940FB1">
        <w:rPr>
          <w:rStyle w:val="Heading2Char"/>
        </w:rPr>
        <w:t>: Hiển thị ra output</w:t>
      </w:r>
      <w:bookmarkEnd w:id="32"/>
    </w:p>
    <w:p w14:paraId="1B2F9844" w14:textId="3AB5F86A" w:rsidR="003C1C37" w:rsidRDefault="007A629C" w:rsidP="00F80684">
      <w:pPr>
        <w:tabs>
          <w:tab w:val="left" w:pos="1665"/>
        </w:tabs>
      </w:pPr>
      <w:r w:rsidRPr="007A629C">
        <w:rPr>
          <w:noProof/>
        </w:rPr>
        <w:drawing>
          <wp:inline distT="0" distB="0" distL="0" distR="0" wp14:anchorId="3CC9B053" wp14:editId="766C7FAD">
            <wp:extent cx="4864100" cy="3209994"/>
            <wp:effectExtent l="0" t="0" r="0" b="9525"/>
            <wp:docPr id="1958336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627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5108" cy="321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8A16" w14:textId="77777777" w:rsidR="00F80684" w:rsidRDefault="00F80684" w:rsidP="00F80684">
      <w:pPr>
        <w:tabs>
          <w:tab w:val="left" w:pos="1665"/>
        </w:tabs>
      </w:pPr>
    </w:p>
    <w:p w14:paraId="74393E65" w14:textId="0C5D9B39" w:rsidR="00972F18" w:rsidRDefault="00867FFE" w:rsidP="00D91F38">
      <w:pPr>
        <w:pStyle w:val="Heading2"/>
      </w:pPr>
      <w:bookmarkStart w:id="33" w:name="_Toc195558129"/>
      <w:r>
        <w:t>Bước 1</w:t>
      </w:r>
      <w:r w:rsidR="00940FB1">
        <w:t>6</w:t>
      </w:r>
      <w:r>
        <w:t>:</w:t>
      </w:r>
      <w:r w:rsidR="00875299">
        <w:t>Tạo Form</w:t>
      </w:r>
      <w:bookmarkEnd w:id="33"/>
      <w:r w:rsidR="00875299">
        <w:t xml:space="preserve"> </w:t>
      </w:r>
    </w:p>
    <w:p w14:paraId="74171AD0" w14:textId="5E91E78F" w:rsidR="00875299" w:rsidRDefault="00875299" w:rsidP="00875299">
      <w:r w:rsidRPr="00875299">
        <w:rPr>
          <w:noProof/>
        </w:rPr>
        <w:drawing>
          <wp:inline distT="0" distB="0" distL="0" distR="0" wp14:anchorId="1E6D4406" wp14:editId="60D7634F">
            <wp:extent cx="3200847" cy="1371791"/>
            <wp:effectExtent l="0" t="0" r="0" b="0"/>
            <wp:docPr id="125963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30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CF29" w14:textId="10E6FEFD" w:rsidR="00875299" w:rsidRPr="00875299" w:rsidRDefault="00875299" w:rsidP="00875299">
      <w:pPr>
        <w:pStyle w:val="Heading2"/>
      </w:pPr>
      <w:bookmarkStart w:id="34" w:name="_Toc195558130"/>
      <w:r>
        <w:t>Bước 1</w:t>
      </w:r>
      <w:r w:rsidR="00940FB1">
        <w:t>7</w:t>
      </w:r>
      <w:r>
        <w:t xml:space="preserve">: CODE </w:t>
      </w:r>
      <w:r w:rsidRPr="007A629C">
        <w:t>Các lệnh đều hướng trình duyệt</w:t>
      </w:r>
      <w:bookmarkEnd w:id="34"/>
    </w:p>
    <w:p w14:paraId="7E7590FE" w14:textId="77777777" w:rsidR="00972F18" w:rsidRDefault="00972F18" w:rsidP="00972F18">
      <w:pPr>
        <w:tabs>
          <w:tab w:val="left" w:pos="1665"/>
        </w:tabs>
      </w:pPr>
      <w:r w:rsidRPr="00972F18">
        <w:t>Vào google- web ou – back google- fw ou – refresh trang ou</w:t>
      </w:r>
    </w:p>
    <w:p w14:paraId="64FAA414" w14:textId="77777777" w:rsidR="00972F18" w:rsidRDefault="00972F18" w:rsidP="00F80684">
      <w:pPr>
        <w:tabs>
          <w:tab w:val="left" w:pos="1665"/>
        </w:tabs>
      </w:pPr>
    </w:p>
    <w:p w14:paraId="7163F394" w14:textId="77777777" w:rsidR="00875299" w:rsidRDefault="00972F18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F18">
        <w:t xml:space="preserve">  </w:t>
      </w:r>
    </w:p>
    <w:p w14:paraId="228459FF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//bài 3 câu h </w:t>
      </w:r>
    </w:p>
    <w:p w14:paraId="4A7D4E66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Sự kiện khi người dùng nhấn nút "btnh_30_Loc"</w:t>
      </w:r>
    </w:p>
    <w:p w14:paraId="443572D3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btnh_30_Loc_Click(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5182E557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5A50888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47451FA6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"https://www.google.com/?hl=vi"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DBFFC4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Đường dẫn thứ 2 mặc định </w:t>
      </w:r>
    </w:p>
    <w:p w14:paraId="2FEFE197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defaultUrl_30_Loc_web_Ou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"https://lms.ou.edu.vn/"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AE1A1A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2C0C6B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ChromeDriverService để ẩn cửa sổ command prompt</w:t>
      </w:r>
    </w:p>
    <w:p w14:paraId="7EE54ED1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3E0DA1FC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Ẩn cửa sổ command prompt</w:t>
      </w:r>
    </w:p>
    <w:p w14:paraId="2C0C1657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C1E09E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D30582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ChromeDriver với ChromeDriverService đã cấu hình</w:t>
      </w:r>
    </w:p>
    <w:p w14:paraId="58872C95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54C64098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A8F9B5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71808392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driver_30_Loc.Navigate().GoToUrl(defaultUrl_30_Loc);</w:t>
      </w:r>
    </w:p>
    <w:p w14:paraId="6A446AAD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BD6BC0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Chuyển tới trang kế tiếp (Forward)</w:t>
      </w:r>
    </w:p>
    <w:p w14:paraId="46DB9D16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driver_30_Loc.Navigate().Forward();</w:t>
      </w:r>
    </w:p>
    <w:p w14:paraId="722623E4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Đợi 2 giây</w:t>
      </w:r>
    </w:p>
    <w:p w14:paraId="3C3BC5EF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.Sleep(2000); </w:t>
      </w:r>
    </w:p>
    <w:p w14:paraId="5C252F13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8BD029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23BD69B9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driver_30_Loc.Navigate().GoToUrl(defaultUrl_30_Loc_web_Ou);</w:t>
      </w:r>
    </w:p>
    <w:p w14:paraId="348D93DB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6E147F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Đợi một giây</w:t>
      </w:r>
    </w:p>
    <w:p w14:paraId="3815211B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.Sleep(1000); </w:t>
      </w:r>
    </w:p>
    <w:p w14:paraId="1DA3E1E7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1E0D45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Quay lại trang trước(Back)</w:t>
      </w:r>
    </w:p>
    <w:p w14:paraId="22EFEC4E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driver_30_Loc.Navigate().Back();</w:t>
      </w:r>
    </w:p>
    <w:p w14:paraId="694936D0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Đợi 1 giây</w:t>
      </w:r>
    </w:p>
    <w:p w14:paraId="38C8B888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.Sleep(1000); </w:t>
      </w:r>
    </w:p>
    <w:p w14:paraId="075C13A0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6988E9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Chuyển tới trang kế tiếp (Forward)</w:t>
      </w:r>
    </w:p>
    <w:p w14:paraId="55B63DCA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driver_30_Loc.Navigate().Forward();</w:t>
      </w:r>
    </w:p>
    <w:p w14:paraId="4B6D64FE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Đợi 1 giây</w:t>
      </w:r>
    </w:p>
    <w:p w14:paraId="3EC852B8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.Sleep(1000); </w:t>
      </w:r>
    </w:p>
    <w:p w14:paraId="261A2CA5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2F7A93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Làm mới trang hiện tại (Refresh)</w:t>
      </w:r>
    </w:p>
    <w:p w14:paraId="197E41EE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driver_30_Loc.Navigate().Refresh();</w:t>
      </w:r>
    </w:p>
    <w:p w14:paraId="1BB409DA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Đợi 1 giây</w:t>
      </w:r>
    </w:p>
    <w:p w14:paraId="681AE86B" w14:textId="6BD6B82F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.Sleep(1000); </w:t>
      </w:r>
    </w:p>
    <w:p w14:paraId="2922D86B" w14:textId="6B533ECA" w:rsidR="00875299" w:rsidRDefault="00875299" w:rsidP="00875299">
      <w:pPr>
        <w:tabs>
          <w:tab w:val="left" w:pos="166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9F8CAE" w14:textId="3AA70A4A" w:rsidR="007A629C" w:rsidRDefault="007A629C" w:rsidP="00972F18">
      <w:pPr>
        <w:tabs>
          <w:tab w:val="left" w:pos="1665"/>
        </w:tabs>
      </w:pPr>
    </w:p>
    <w:p w14:paraId="04473113" w14:textId="512E98F2" w:rsidR="00972F18" w:rsidRDefault="00875299" w:rsidP="00875299">
      <w:pPr>
        <w:pStyle w:val="Heading2"/>
      </w:pPr>
      <w:bookmarkStart w:id="35" w:name="_Toc195558131"/>
      <w:r>
        <w:t>Bước 1</w:t>
      </w:r>
      <w:r w:rsidR="00940FB1">
        <w:t>8</w:t>
      </w:r>
      <w:r>
        <w:t xml:space="preserve"> :</w:t>
      </w:r>
      <w:r w:rsidR="00972F18">
        <w:t>Kết quả</w:t>
      </w:r>
      <w:bookmarkEnd w:id="35"/>
      <w:r w:rsidR="00972F18">
        <w:t xml:space="preserve"> </w:t>
      </w:r>
    </w:p>
    <w:p w14:paraId="505232AD" w14:textId="52F9E481" w:rsidR="00972F18" w:rsidRDefault="00972F18" w:rsidP="00972F18">
      <w:pPr>
        <w:tabs>
          <w:tab w:val="left" w:pos="1665"/>
        </w:tabs>
      </w:pPr>
      <w:r w:rsidRPr="00972F18">
        <w:rPr>
          <w:noProof/>
        </w:rPr>
        <w:drawing>
          <wp:inline distT="0" distB="0" distL="0" distR="0" wp14:anchorId="57BFF969" wp14:editId="7C88C8DF">
            <wp:extent cx="5943600" cy="3393440"/>
            <wp:effectExtent l="0" t="0" r="0" b="0"/>
            <wp:docPr id="367362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6259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8773" w14:textId="77777777" w:rsidR="00972F18" w:rsidRDefault="00972F18" w:rsidP="00972F18">
      <w:pPr>
        <w:tabs>
          <w:tab w:val="left" w:pos="1665"/>
        </w:tabs>
      </w:pPr>
    </w:p>
    <w:p w14:paraId="2B98656F" w14:textId="77777777" w:rsidR="00972F18" w:rsidRDefault="00972F18" w:rsidP="00972F18">
      <w:pPr>
        <w:tabs>
          <w:tab w:val="left" w:pos="1665"/>
        </w:tabs>
      </w:pPr>
    </w:p>
    <w:p w14:paraId="6B332F68" w14:textId="77777777" w:rsidR="00972F18" w:rsidRDefault="00972F18" w:rsidP="00972F18">
      <w:pPr>
        <w:tabs>
          <w:tab w:val="left" w:pos="1665"/>
        </w:tabs>
      </w:pPr>
    </w:p>
    <w:p w14:paraId="33B3357A" w14:textId="77777777" w:rsidR="00972F18" w:rsidRDefault="00972F18" w:rsidP="00972F18">
      <w:pPr>
        <w:tabs>
          <w:tab w:val="left" w:pos="1665"/>
        </w:tabs>
      </w:pPr>
    </w:p>
    <w:p w14:paraId="03A32053" w14:textId="3FAED2B0" w:rsidR="00972F18" w:rsidRDefault="00972F18" w:rsidP="00156B68">
      <w:pPr>
        <w:pStyle w:val="Heading1"/>
      </w:pPr>
      <w:bookmarkStart w:id="36" w:name="_Toc195558132"/>
      <w:r w:rsidRPr="00972F18">
        <w:t>Bài 4: Tự động điền vào ô tìm kiếm</w:t>
      </w:r>
      <w:bookmarkEnd w:id="36"/>
    </w:p>
    <w:p w14:paraId="08BC488C" w14:textId="77777777" w:rsidR="00A754BA" w:rsidRDefault="00A754BA" w:rsidP="00972F18">
      <w:pPr>
        <w:tabs>
          <w:tab w:val="left" w:pos="1665"/>
        </w:tabs>
      </w:pPr>
    </w:p>
    <w:p w14:paraId="4D4F7CA9" w14:textId="77777777" w:rsidR="00A754BA" w:rsidRDefault="00A754BA" w:rsidP="00972F18">
      <w:pPr>
        <w:tabs>
          <w:tab w:val="left" w:pos="1665"/>
        </w:tabs>
      </w:pPr>
      <w:r w:rsidRPr="00A754BA">
        <w:lastRenderedPageBreak/>
        <w:t xml:space="preserve">Hướng dẫn: Các phương thức cơ bản Webdriver - webdriver methods C# </w:t>
      </w:r>
    </w:p>
    <w:p w14:paraId="0E0651CF" w14:textId="6E4CC19A" w:rsidR="00A754BA" w:rsidRDefault="00A754BA" w:rsidP="00875299">
      <w:pPr>
        <w:pStyle w:val="Heading2"/>
      </w:pPr>
      <w:bookmarkStart w:id="37" w:name="_Toc195558133"/>
      <w:r w:rsidRPr="00A754BA">
        <w:t>B1: vào google</w:t>
      </w:r>
      <w:r>
        <w:t xml:space="preserve"> nhấn chuột phải </w:t>
      </w:r>
      <w:r w:rsidR="00875299">
        <w:t>&gt;</w:t>
      </w:r>
      <w:r>
        <w:t xml:space="preserve"> chọn inspect</w:t>
      </w:r>
      <w:bookmarkEnd w:id="37"/>
    </w:p>
    <w:p w14:paraId="197C79FC" w14:textId="77777777" w:rsidR="00A754BA" w:rsidRDefault="00A754BA" w:rsidP="00972F18">
      <w:pPr>
        <w:tabs>
          <w:tab w:val="left" w:pos="1665"/>
        </w:tabs>
      </w:pPr>
    </w:p>
    <w:p w14:paraId="0A9C0432" w14:textId="39B098B4" w:rsidR="00A754BA" w:rsidRDefault="00A754BA" w:rsidP="00972F18">
      <w:pPr>
        <w:tabs>
          <w:tab w:val="left" w:pos="1665"/>
        </w:tabs>
      </w:pPr>
      <w:r w:rsidRPr="00A754BA">
        <w:rPr>
          <w:noProof/>
        </w:rPr>
        <w:drawing>
          <wp:inline distT="0" distB="0" distL="0" distR="0" wp14:anchorId="46DF0C5A" wp14:editId="60995353">
            <wp:extent cx="5943600" cy="6384925"/>
            <wp:effectExtent l="0" t="0" r="0" b="0"/>
            <wp:docPr id="109564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69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CC3F" w14:textId="7A588064" w:rsidR="00A754BA" w:rsidRDefault="00A754BA" w:rsidP="00875299">
      <w:pPr>
        <w:pStyle w:val="Heading2"/>
      </w:pPr>
      <w:bookmarkStart w:id="38" w:name="_Toc195558134"/>
      <w:r>
        <w:lastRenderedPageBreak/>
        <w:t>B2</w:t>
      </w:r>
      <w:r w:rsidR="00F31B27">
        <w:t xml:space="preserve"> chọn element  tra name = q</w:t>
      </w:r>
      <w:bookmarkEnd w:id="38"/>
      <w:r w:rsidR="00F31B27">
        <w:t xml:space="preserve"> </w:t>
      </w:r>
    </w:p>
    <w:p w14:paraId="3272961D" w14:textId="02DB9A4C" w:rsidR="00A754BA" w:rsidRDefault="00F31B27" w:rsidP="00972F18">
      <w:pPr>
        <w:tabs>
          <w:tab w:val="left" w:pos="1665"/>
        </w:tabs>
      </w:pPr>
      <w:r w:rsidRPr="00F31B27">
        <w:rPr>
          <w:noProof/>
        </w:rPr>
        <w:drawing>
          <wp:inline distT="0" distB="0" distL="0" distR="0" wp14:anchorId="3DBB026B" wp14:editId="139243EF">
            <wp:extent cx="5943600" cy="2912110"/>
            <wp:effectExtent l="0" t="0" r="0" b="2540"/>
            <wp:docPr id="271466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6606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96AD" w14:textId="77777777" w:rsidR="00F31B27" w:rsidRDefault="00F31B27" w:rsidP="00972F18">
      <w:pPr>
        <w:tabs>
          <w:tab w:val="left" w:pos="1665"/>
        </w:tabs>
      </w:pPr>
    </w:p>
    <w:p w14:paraId="19A57F14" w14:textId="77777777" w:rsidR="00F31B27" w:rsidRDefault="00F31B27" w:rsidP="00875299">
      <w:pPr>
        <w:pStyle w:val="Heading2"/>
      </w:pPr>
      <w:bookmarkStart w:id="39" w:name="_Toc195558135"/>
      <w:r>
        <w:t>B3 : tạo các nút</w:t>
      </w:r>
      <w:bookmarkEnd w:id="39"/>
      <w:r>
        <w:t xml:space="preserve"> </w:t>
      </w:r>
    </w:p>
    <w:p w14:paraId="64D5EBA3" w14:textId="37A2755D" w:rsidR="00F31B27" w:rsidRDefault="00F31B27" w:rsidP="00972F18">
      <w:pPr>
        <w:tabs>
          <w:tab w:val="left" w:pos="1665"/>
        </w:tabs>
      </w:pPr>
      <w:r w:rsidRPr="00F31B27">
        <w:rPr>
          <w:noProof/>
        </w:rPr>
        <w:drawing>
          <wp:inline distT="0" distB="0" distL="0" distR="0" wp14:anchorId="6E7D3724" wp14:editId="6428B913">
            <wp:extent cx="3762900" cy="1962424"/>
            <wp:effectExtent l="0" t="0" r="9525" b="0"/>
            <wp:docPr id="2104356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627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9BA7BE" w14:textId="556422BD" w:rsidR="00F31B27" w:rsidRDefault="00F31B27" w:rsidP="00875299">
      <w:pPr>
        <w:pStyle w:val="Heading2"/>
      </w:pPr>
      <w:bookmarkStart w:id="40" w:name="_Toc195558136"/>
      <w:r>
        <w:t>B4:</w:t>
      </w:r>
      <w:r w:rsidR="0060578B">
        <w:t xml:space="preserve"> </w:t>
      </w:r>
      <w:r w:rsidR="00875299">
        <w:t>CODE</w:t>
      </w:r>
      <w:bookmarkEnd w:id="40"/>
    </w:p>
    <w:p w14:paraId="63161445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//bài 4 </w:t>
      </w:r>
    </w:p>
    <w:p w14:paraId="6114907A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Sự kiện khi người dùng nhấn nút "btn4_30_Loc"</w:t>
      </w:r>
    </w:p>
    <w:p w14:paraId="6CF78A5C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btn4_30_Loc_Click(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6F83D6CB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FD40ED3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Đường dẫn mặc định</w:t>
      </w:r>
    </w:p>
    <w:p w14:paraId="75498FD6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defaultUrl_30_Loc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"https://www.google.com/?hl=vi"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20071F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BDE5D6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ChromeDriverService để ẩn cửa sổ command prompt</w:t>
      </w:r>
    </w:p>
    <w:p w14:paraId="2D2717B6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chrome_30_Loc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.CreateDefaultService();</w:t>
      </w:r>
    </w:p>
    <w:p w14:paraId="4FC57A35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Ẩn cửa sổ command prompt</w:t>
      </w:r>
    </w:p>
    <w:p w14:paraId="65EE1BF8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chrome_30_Loc.HideCommandPromptWindow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7AB3D554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0BE85B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ChromeDriver với ChromeDriverService đã cấu hình</w:t>
      </w:r>
    </w:p>
    <w:p w14:paraId="43DDDA2D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driver_30_Loc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ChromeDriver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(chrome_30_Loc);</w:t>
      </w:r>
    </w:p>
    <w:p w14:paraId="3107D880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096C69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Mở trình duyệt và đi tới URL mặc định</w:t>
      </w:r>
    </w:p>
    <w:p w14:paraId="2590BDAE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driver_30_Loc.Navigate().GoToUrl(defaultUrl_30_Loc);</w:t>
      </w:r>
    </w:p>
    <w:p w14:paraId="3CC98544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0A5F5E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URL hiện tại</w:t>
      </w:r>
    </w:p>
    <w:p w14:paraId="1AF94E93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link_hientai_30_Loc = driver_30_Loc.Url;</w:t>
      </w:r>
    </w:p>
    <w:p w14:paraId="6948246F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 ra URL hiện tại</w:t>
      </w:r>
    </w:p>
    <w:p w14:paraId="0FAA97A9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.WriteLine(link_hientai_30_Loc);</w:t>
      </w:r>
    </w:p>
    <w:p w14:paraId="1E88E000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061CEC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nội dung người dùng nhập từ TextBox có tên là txt4Input_30_Loc</w:t>
      </w:r>
    </w:p>
    <w:p w14:paraId="799030B2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text_30_Loc = txt4Input_30_Loc.Text;</w:t>
      </w:r>
    </w:p>
    <w:p w14:paraId="2BA907E3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A0669C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phần tử trên trang web có thuộc tính `name="q"`</w:t>
      </w:r>
    </w:p>
    <w:p w14:paraId="3A8D2BAA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IWebElement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element_30_Loc = driver_30_Loc.FindElement(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"q"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54D0ED0D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22F2D2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Gửi chuỗi văn bản (text_30_Loc) vào ô tìm kiếm của Google</w:t>
      </w:r>
    </w:p>
    <w:p w14:paraId="4DCA6018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element_30_Loc.SendKeys(text_30_Loc);</w:t>
      </w:r>
    </w:p>
    <w:p w14:paraId="67D551A8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AA8B2B" w14:textId="77777777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20CE0A" w14:textId="7122501E" w:rsidR="00875299" w:rsidRDefault="00875299" w:rsidP="008752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</w:p>
    <w:p w14:paraId="39EF9D23" w14:textId="6B8D05E2" w:rsidR="00F31B27" w:rsidRDefault="00875299" w:rsidP="00875299">
      <w:pPr>
        <w:tabs>
          <w:tab w:val="left" w:pos="1665"/>
        </w:tabs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2D6B32B" w14:textId="77777777" w:rsidR="00F31B27" w:rsidRDefault="00F31B27" w:rsidP="00F31B27">
      <w:pPr>
        <w:tabs>
          <w:tab w:val="left" w:pos="1665"/>
        </w:tabs>
      </w:pPr>
    </w:p>
    <w:p w14:paraId="13FFD874" w14:textId="68B7810E" w:rsidR="00F31B27" w:rsidRDefault="00F31B27" w:rsidP="00875299">
      <w:pPr>
        <w:pStyle w:val="Heading2"/>
      </w:pPr>
      <w:bookmarkStart w:id="41" w:name="_Toc195558137"/>
      <w:r>
        <w:t>B5:</w:t>
      </w:r>
      <w:r w:rsidR="00875299">
        <w:t xml:space="preserve"> K</w:t>
      </w:r>
      <w:r w:rsidR="0060578B">
        <w:t>ết quả</w:t>
      </w:r>
      <w:bookmarkEnd w:id="41"/>
      <w:r w:rsidR="0060578B">
        <w:t xml:space="preserve"> </w:t>
      </w:r>
    </w:p>
    <w:p w14:paraId="673825B3" w14:textId="014B83F5" w:rsidR="00F31B27" w:rsidRDefault="00F31B27" w:rsidP="00F31B27">
      <w:pPr>
        <w:tabs>
          <w:tab w:val="left" w:pos="1665"/>
        </w:tabs>
      </w:pPr>
      <w:r w:rsidRPr="00F31B27">
        <w:rPr>
          <w:noProof/>
        </w:rPr>
        <w:drawing>
          <wp:inline distT="0" distB="0" distL="0" distR="0" wp14:anchorId="49120BBF" wp14:editId="0CEBA9E1">
            <wp:extent cx="5943600" cy="4144645"/>
            <wp:effectExtent l="0" t="0" r="0" b="8255"/>
            <wp:docPr id="134500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0005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0EBB" w14:textId="77777777" w:rsidR="00F31B27" w:rsidRDefault="00F31B27" w:rsidP="00F31B27">
      <w:pPr>
        <w:tabs>
          <w:tab w:val="left" w:pos="1665"/>
        </w:tabs>
      </w:pPr>
    </w:p>
    <w:p w14:paraId="24668DB9" w14:textId="77777777" w:rsidR="00F31B27" w:rsidRDefault="00F31B27" w:rsidP="00F31B27">
      <w:pPr>
        <w:tabs>
          <w:tab w:val="left" w:pos="1665"/>
        </w:tabs>
      </w:pPr>
    </w:p>
    <w:p w14:paraId="6A4A177F" w14:textId="77777777" w:rsidR="00156B68" w:rsidRPr="00AC18D0" w:rsidRDefault="00156B68" w:rsidP="00F31B27">
      <w:pPr>
        <w:tabs>
          <w:tab w:val="left" w:pos="1665"/>
        </w:tabs>
      </w:pPr>
    </w:p>
    <w:sectPr w:rsidR="00156B68" w:rsidRPr="00AC1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F2B00" w14:textId="77777777" w:rsidR="009C745A" w:rsidRDefault="009C745A" w:rsidP="00B84805">
      <w:pPr>
        <w:spacing w:after="0" w:line="240" w:lineRule="auto"/>
      </w:pPr>
      <w:r>
        <w:separator/>
      </w:r>
    </w:p>
  </w:endnote>
  <w:endnote w:type="continuationSeparator" w:id="0">
    <w:p w14:paraId="1C2BEA34" w14:textId="77777777" w:rsidR="009C745A" w:rsidRDefault="009C745A" w:rsidP="00B84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3180E" w14:textId="77777777" w:rsidR="009C745A" w:rsidRDefault="009C745A" w:rsidP="00B84805">
      <w:pPr>
        <w:spacing w:after="0" w:line="240" w:lineRule="auto"/>
      </w:pPr>
      <w:r>
        <w:separator/>
      </w:r>
    </w:p>
  </w:footnote>
  <w:footnote w:type="continuationSeparator" w:id="0">
    <w:p w14:paraId="54345625" w14:textId="77777777" w:rsidR="009C745A" w:rsidRDefault="009C745A" w:rsidP="00B84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0033"/>
    <w:multiLevelType w:val="hybridMultilevel"/>
    <w:tmpl w:val="1C3EEB80"/>
    <w:lvl w:ilvl="0" w:tplc="1716278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A50FDB"/>
    <w:multiLevelType w:val="hybridMultilevel"/>
    <w:tmpl w:val="1C3EEB8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E5FFC"/>
    <w:multiLevelType w:val="hybridMultilevel"/>
    <w:tmpl w:val="1C3EEB8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783074">
    <w:abstractNumId w:val="0"/>
  </w:num>
  <w:num w:numId="2" w16cid:durableId="1997878787">
    <w:abstractNumId w:val="1"/>
  </w:num>
  <w:num w:numId="3" w16cid:durableId="389157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F8"/>
    <w:rsid w:val="00020560"/>
    <w:rsid w:val="000401D3"/>
    <w:rsid w:val="00054BC7"/>
    <w:rsid w:val="00056A2D"/>
    <w:rsid w:val="000A0E8E"/>
    <w:rsid w:val="000C4985"/>
    <w:rsid w:val="00156B68"/>
    <w:rsid w:val="00174043"/>
    <w:rsid w:val="001D3566"/>
    <w:rsid w:val="001F30B3"/>
    <w:rsid w:val="00211D02"/>
    <w:rsid w:val="00223996"/>
    <w:rsid w:val="002D29BE"/>
    <w:rsid w:val="003C1C37"/>
    <w:rsid w:val="003C2CA0"/>
    <w:rsid w:val="004A42B8"/>
    <w:rsid w:val="005710D9"/>
    <w:rsid w:val="005F2810"/>
    <w:rsid w:val="0060578B"/>
    <w:rsid w:val="006124F8"/>
    <w:rsid w:val="00695398"/>
    <w:rsid w:val="006C247E"/>
    <w:rsid w:val="006F73A6"/>
    <w:rsid w:val="007A629C"/>
    <w:rsid w:val="007A66BD"/>
    <w:rsid w:val="007F4E29"/>
    <w:rsid w:val="00836574"/>
    <w:rsid w:val="008666D5"/>
    <w:rsid w:val="00867FFE"/>
    <w:rsid w:val="00875299"/>
    <w:rsid w:val="008927E1"/>
    <w:rsid w:val="00907ECF"/>
    <w:rsid w:val="00940FB1"/>
    <w:rsid w:val="00972F18"/>
    <w:rsid w:val="00995E6D"/>
    <w:rsid w:val="009B21E7"/>
    <w:rsid w:val="009C745A"/>
    <w:rsid w:val="00A754BA"/>
    <w:rsid w:val="00A94F08"/>
    <w:rsid w:val="00AA46D2"/>
    <w:rsid w:val="00AC18D0"/>
    <w:rsid w:val="00B84805"/>
    <w:rsid w:val="00C44B9F"/>
    <w:rsid w:val="00CB063C"/>
    <w:rsid w:val="00CC4887"/>
    <w:rsid w:val="00D333E6"/>
    <w:rsid w:val="00D35F7E"/>
    <w:rsid w:val="00D91F38"/>
    <w:rsid w:val="00DA5C6B"/>
    <w:rsid w:val="00DF0CCE"/>
    <w:rsid w:val="00E242E3"/>
    <w:rsid w:val="00E671A3"/>
    <w:rsid w:val="00F31B27"/>
    <w:rsid w:val="00F80684"/>
    <w:rsid w:val="00FA17C5"/>
    <w:rsid w:val="00FC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F0DB1"/>
  <w15:chartTrackingRefBased/>
  <w15:docId w15:val="{EB0E409E-D818-488A-A90E-4F8ECE41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2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4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805"/>
  </w:style>
  <w:style w:type="paragraph" w:styleId="Footer">
    <w:name w:val="footer"/>
    <w:basedOn w:val="Normal"/>
    <w:link w:val="FooterChar"/>
    <w:uiPriority w:val="99"/>
    <w:unhideWhenUsed/>
    <w:rsid w:val="00B84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805"/>
  </w:style>
  <w:style w:type="paragraph" w:styleId="TOCHeading">
    <w:name w:val="TOC Heading"/>
    <w:basedOn w:val="Heading1"/>
    <w:next w:val="Normal"/>
    <w:uiPriority w:val="39"/>
    <w:unhideWhenUsed/>
    <w:qFormat/>
    <w:rsid w:val="00056A2D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56A2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56A2D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056A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6A2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05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57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57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57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57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1478D-F290-4E24-B7E0-BFCEAEC70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25</Pages>
  <Words>2064</Words>
  <Characters>11770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TRẦN QUANG LỘC</cp:lastModifiedBy>
  <cp:revision>23</cp:revision>
  <dcterms:created xsi:type="dcterms:W3CDTF">2025-03-25T01:04:00Z</dcterms:created>
  <dcterms:modified xsi:type="dcterms:W3CDTF">2025-04-14T14:25:00Z</dcterms:modified>
</cp:coreProperties>
</file>