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F47B" w14:textId="21F96470" w:rsidR="0003768E" w:rsidRDefault="006B1D85">
      <w:hyperlink r:id="rId4" w:history="1">
        <w:r w:rsidRPr="00073DA8">
          <w:rPr>
            <w:rStyle w:val="Hyperlink"/>
          </w:rPr>
          <w:t>https://hackmd.io/JpMJcA2rRnuT9VKC1XCkeA</w:t>
        </w:r>
      </w:hyperlink>
    </w:p>
    <w:p w14:paraId="34CCE8B6" w14:textId="55FAFF7A" w:rsidR="006B1D85" w:rsidRDefault="006B1D85">
      <w:hyperlink r:id="rId5" w:history="1">
        <w:r w:rsidRPr="00073DA8">
          <w:rPr>
            <w:rStyle w:val="Hyperlink"/>
          </w:rPr>
          <w:t>https://hackmd.io/6LNbjGLCQvG11vvojku6JQ?view</w:t>
        </w:r>
      </w:hyperlink>
    </w:p>
    <w:p w14:paraId="07FAAAA3" w14:textId="287EAA39" w:rsidR="006B1D85" w:rsidRDefault="006B1D85">
      <w:hyperlink r:id="rId6" w:history="1">
        <w:r w:rsidRPr="00073DA8">
          <w:rPr>
            <w:rStyle w:val="Hyperlink"/>
          </w:rPr>
          <w:t>https://hackmd.io/@kb9Gxj4xSGmnr5aPH63w7A/S1Zp7Va4el</w:t>
        </w:r>
      </w:hyperlink>
    </w:p>
    <w:p w14:paraId="4EF93FE9" w14:textId="0037B804" w:rsidR="006B1D85" w:rsidRDefault="006B1D85">
      <w:r w:rsidRPr="006B1D85">
        <w:t>https://hackmd.io/de4eab5bQnqJtxbKiIslRw?view</w:t>
      </w:r>
    </w:p>
    <w:sectPr w:rsidR="006B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5"/>
    <w:rsid w:val="0003768E"/>
    <w:rsid w:val="003432F1"/>
    <w:rsid w:val="00453124"/>
    <w:rsid w:val="00512F84"/>
    <w:rsid w:val="005E2DBB"/>
    <w:rsid w:val="006B1D85"/>
    <w:rsid w:val="00A37419"/>
    <w:rsid w:val="00E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6A88"/>
  <w15:chartTrackingRefBased/>
  <w15:docId w15:val="{61B1BEC1-C694-404A-861F-BDA57E4D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D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md.io/@kb9Gxj4xSGmnr5aPH63w7A/S1Zp7Va4el" TargetMode="External"/><Relationship Id="rId5" Type="http://schemas.openxmlformats.org/officeDocument/2006/relationships/hyperlink" Target="https://hackmd.io/6LNbjGLCQvG11vvojku6JQ?view" TargetMode="External"/><Relationship Id="rId4" Type="http://schemas.openxmlformats.org/officeDocument/2006/relationships/hyperlink" Target="https://hackmd.io/JpMJcA2rRnuT9VKC1XCk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</dc:creator>
  <cp:keywords/>
  <dc:description/>
  <cp:lastModifiedBy>loc tran</cp:lastModifiedBy>
  <cp:revision>1</cp:revision>
  <dcterms:created xsi:type="dcterms:W3CDTF">2025-10-01T17:49:00Z</dcterms:created>
  <dcterms:modified xsi:type="dcterms:W3CDTF">2025-10-01T17:51:00Z</dcterms:modified>
</cp:coreProperties>
</file>