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.login-register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white-space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nowrap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.language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white-space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nowrap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.hoi-dap-bs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#f5f7fa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.box-cau-hoi-trang-chu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.box-cau-hoi-trang-chu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.back-stars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.front-stars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a.avatar-bac-si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float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hidden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a.category-name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34px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.date__cate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.box-cau-hoi-trang-chu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.box-cau-hoi-trang-chu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>}</w:t>
      </w:r>
    </w:p>
    <w:p w:rsidR="003C598B" w:rsidRPr="003C598B" w:rsidRDefault="003C598B" w:rsidP="003C598B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br/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.box-ben-phai-thong-tin-bs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.box-ben-phai-thong-tin-bs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.box-ben-phai-thong-tin-bs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.box-ben-phai-thong-tin-bs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14px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.box-ben-phai-thong-tin-bs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.star-rating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.block-no-border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.bottom-danh-sach-cau-hoi-home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.header__block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vertical-align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middle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.bottom-danh-sach-cau-hoi-home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justify-content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space-around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535px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overflow-y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scroll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.hoi-dap-bs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#06afe3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.danh-sach-chuyen-muc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.danh-sach-chuyen-muc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#1877f2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lastRenderedPageBreak/>
        <w:t>.danh-sach-chuyen-muc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66px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.danh-sach-chuyen-muc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92px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92px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float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hidden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.danh-sach-chuyen-muc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li:nth-child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/*background: #06afe3;*/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.danh-sach-chuyen-muc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.danh-sach-chuyen-muc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#16181854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li.chuyen-khoa-1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,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li.chuyen-khoa-13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,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li.chuyen-khoa-19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,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li.chuyen-khoa-17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190px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li.chuyen-khoa-17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190px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195px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.news-related-home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.new-item__desc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.news-related-home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.new-item__desc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hidden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text-transform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lowercase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.news-related-home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.chuyen-muc-tin-tuc-vuong.news-related-home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.new-item__desc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/*text-transform: capitalize;*/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.news-related-home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.news-related-home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.news-related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flex-direction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column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justify-content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space-between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.box-bac-si-noi-bat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.box-bac-si-noi-bat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.img__new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.box-bac-si-noi-bat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.img__new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.danh-sach-bac-si-chuyen-khoa-container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#333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.danh-sach-bac-si-chuyen-khoa-container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#333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.danh-sach-bac-si-chuyen-khoa-container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#f2f8ff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.danh-sach-bac-si-chuyen-khoa-container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.new__item.new__item-trang-chu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.new__item.new__item-trang-chu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calc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.new__item.new__item-trang-chu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object-fit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.doctor__item-more.no-full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.doctor__item-more.no-full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vertical-align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.box-bac-si-noi-bat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.star-rating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#ffc107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.thong-ke-he-thong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hidden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6rem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.thong-ke-he-thong:before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z-index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#05afe3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opacity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.7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.thong-ke-he-thong:after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background-image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url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9CDCFE"/>
          <w:sz w:val="14"/>
          <w:szCs w:val="14"/>
        </w:rPr>
        <w:t>https://tdoctor.vn/public/v2/img/photo-1533025782032-634283c7c7ad-min.jpeg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background-attachment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fixed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background-repeat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no-repeat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z-index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.thong-ke-he-thong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h5.counter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.thong-ke-he-thong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font-style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normal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.gioi-thieu-app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.container-slider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.gioi-thieu-app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.slider__doctor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calc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.container-slider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.slick-prev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.container-slider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.slick-next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.new-related__item:last-child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.new__content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/*line-height: 15px;*/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/*text-transform: capitalize;*/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transition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0.2s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.new__content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a:hover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#06afe3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.chuyen-muc-tin-tuc.chuyen-muc-tin-tuc-vuong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.new__content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.chuyen-muc-tin-tuc-vuong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a.img__new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min-height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object-fit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.img__new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.gioi-thieu-app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.gioi-thieu-app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.block__title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.gioi-thieu-app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.vote__status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.video-trang-chu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.video-trang-chu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.fa-play-circle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calc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.video-trang-chu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.new__first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.fa-play-circle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65px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.video-trang-chu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.new__first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.new__first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.video-trang-chu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.new__first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.container-slider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.item.slick-slide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.form-question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.form-question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hidden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.bac-si-tu-van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z-index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.bac-si-tu-van:after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background-image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linear-gradient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180deg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,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#48badd00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,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#06afe3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z-index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.bac-si-tu-van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.ck-professionals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#doctor-content-ck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.item-ck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transform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scale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.ck-professionals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#doctor-content-ck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.item-ck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img:hover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transform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scale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.ck-professionals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.item-ck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/*=======Form dang nhap - dang ky=======+*/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[</w:t>
      </w:r>
      <w:r w:rsidRPr="003C598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^=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'tab-'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]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[</w:t>
      </w:r>
      <w:r w:rsidRPr="003C598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^=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'tab-'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]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.active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[</w:t>
      </w:r>
      <w:r w:rsidRPr="003C598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^=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'tab-'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]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p:first-child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#E84F5E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.8rem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.tab-login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.group-labels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float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cursor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user-select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.group-labels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#E84F5E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.group-labels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label.active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#E84F5E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.group-labels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.5rem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.8rem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#E84F5E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600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font-family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: Asap;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14px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span.field-required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#818181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cursor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.fcenter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/*margin-top: 0!important;*/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figure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figure::before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background-image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url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"../img/check-white.png"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z-index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figure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filter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grayscale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.5rem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label.active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figure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filter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grayscale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label.active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figure::before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lastRenderedPageBreak/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#select-country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z-index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#select-country:focus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~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.list-country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#select-country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z-index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.list-country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.5rem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z-index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9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overflow-y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scroll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.list-country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calc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float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#f6f6f6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.5rem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.5rem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cursor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27px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transition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ease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0.3s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.list-country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li:last-child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,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.list-country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li:nth-last-child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.list-country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float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.5rem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iframe.embed-responsive-item.modal-tmp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522px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.btn-ok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#e84f5e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C586C0"/>
          <w:sz w:val="14"/>
          <w:szCs w:val="14"/>
        </w:rPr>
        <w:t>@media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min-width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813px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.list-country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li:hover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#E84F5E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lastRenderedPageBreak/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.list-country::-webkit-scrollbar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.4em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.group-input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.list-country::-webkit-scrollbar-thumb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#E84F5E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outline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slategrey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.req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.req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.5rem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.req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opacity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.8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.block-register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.req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span.check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#E84F5E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/*=======Trang chi tiet tin tuc=======+*/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.load-more-ct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/*=======Trang hÃ¡Â»Â</w:t>
      </w:r>
      <w:r w:rsidRPr="003C598B">
        <w:rPr>
          <w:rFonts w:ascii="Consolas" w:eastAsia="Times New Roman" w:hAnsi="Consolas" w:cs="Consolas"/>
          <w:color w:val="7CA668"/>
          <w:sz w:val="14"/>
          <w:szCs w:val="14"/>
        </w:rPr>
        <w:t>i Ã„â€˜ÃƒÂ¡p chuyÃƒÂªn khoa=======+*/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.slider-bac-si-chuyen-khoa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.slick-slide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object-fit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.slider__doctor.slider-bac-si-chuyen-khoa.slider-bac-si-chuyen-khoa-pk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.slick-slide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.button__loadmore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.pagination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,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.pagination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transparent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.pagination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li.active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#06AFE3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ul.pagination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align-items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justify-content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.box-htv9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hidden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.chi-hien-thi-mobile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.chi-hien-thi-mobile-inline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font-family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'Helvetica Neue'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font-family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'Helvetica Neue'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justify-content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;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align-items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flex-basis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33%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#D9D9D9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li:last-child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;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justify-content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space-between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h5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39px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#1E1E1E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h2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29px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#375FBE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24px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#1E1E1E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.btn-buynn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.child_buy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justify-content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.social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.btn-buynn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#072D94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24px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font-family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'Helvetica Neue'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font-style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normal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;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24px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29px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#072D94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#service-doctor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#service-doctor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#1B1D2C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#service-doctor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.list_servicetdoctor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flex-wrap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wrap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#service-doctor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.list_servicetdoctor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#F7FAFF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#F7FAFF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box-shadow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rgba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,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,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,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0.05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#service-doctor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line-height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font-family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'Roboto'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#service-doctor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C586C0"/>
          <w:sz w:val="14"/>
          <w:szCs w:val="14"/>
        </w:rPr>
        <w:t>@media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only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screen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991px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#service-doctor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.btn-buynn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.rimg-center::after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transform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translateY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-11px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position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absolute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background-image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url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9CDCFE"/>
          <w:sz w:val="14"/>
          <w:szCs w:val="14"/>
        </w:rPr>
        <w:t>../../../images/shop/arrow2.png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background-repeat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no-repeat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li:last-child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.rimg-center::after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content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background-image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: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h2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.child_buy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.child_buy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24px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.btn-dat-cau-hoi-mien-phi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#06afe3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;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.header__block.btn-dat-cau-hoi-mien-phi:hover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.nav__list.show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min-height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50vh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.gioi-thieu-app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hidden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C586C0"/>
          <w:sz w:val="14"/>
          <w:szCs w:val="14"/>
        </w:rPr>
        <w:t>@media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only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screen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900px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#service-doctor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.list_servicetdoctor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31%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C586C0"/>
          <w:sz w:val="14"/>
          <w:szCs w:val="14"/>
        </w:rPr>
        <w:t>@media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only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screen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min-width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768px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.box-don-vi-lien-ket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.col-3.col-md-1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14.2%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C586C0"/>
          <w:sz w:val="14"/>
          <w:szCs w:val="14"/>
        </w:rPr>
        <w:t>@media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only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screen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767px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.child_buy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h2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.rimg-center::after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14px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70px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.child_buy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.btn-dat-cau-hoi-mien-phi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background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#06afe3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.header__block.btn-dat-cau-hoi-mien-phi:hover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.chi-hien-thi-mobile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.chi-hien-thi-mobile-inline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inherit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.form-question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.chi-hien-thi-mobile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.aside-banner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.danh-sach-bac-si-tu-van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.danh-sach-bac-si-chuyen-khoa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.thong-ke-he-thong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.thong-ke-he-thong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h5.counter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.thong-ke-he-thong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h5.counter:after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.gioi-thieu-app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.vote__status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h4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.gioi-thieu-app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.vote__status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.tin-tuc-trang-chu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section.new-related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.btn-dat-cau-hoi-mien-phi:hover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.hoi-dap-bs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1rem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.hoi-dap-bs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.slider-bac-si-chuyen-khoa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.slick-slide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90px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.slider__doctor.slider-bac-si-chuyen-khoa.slider-bac-si-chuyen-khoa-pk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.slick-slide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.gioi-thieu-app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.block__title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.new__item.new__item-trang-chu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.new__item.new__item-trang-chu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.danh-sach-chuyen-khoa-mobile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border-radius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font-weight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400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 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.danh-sach-chuyen-khoa-mobile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ul.only-sp.menu-sp__scroll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body.home-page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main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.bottom-danh-sach-cau-hoi-home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.btn-dat-cau-hoi-mien-phi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body.home-page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main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.bottom-danh-sach-cau-hoi-home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.btn-xem-tat-ca-cau-hoi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border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body.home-page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main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.bottom-danh-sach-cau-hoi-home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.btn-xem-tat-ca-cau-hoi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color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.chuyen-muc-tin-tuc-vuong.news-related-home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.new-related__item:last-of-type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.chuyen-muc-tin-tuc-vuong.news-related-home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.new-related__item:last-of-type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-10px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/*margin-bottom: -25px;*/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.doctor__item-more.no-full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text-align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.box-bac-si-noi-bat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.new__content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7CA668"/>
          <w:sz w:val="14"/>
          <w:szCs w:val="14"/>
        </w:rPr>
        <w:t>/*max-height: 105px;*/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hidden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.tin-tuc-trang-chu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.new-related__item:last-of-type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.content__inner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iframe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.box-bac-si-noi-bat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.img__new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.video-trang-chu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.fa-play-circle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DCDCAA"/>
          <w:sz w:val="14"/>
          <w:szCs w:val="14"/>
        </w:rPr>
        <w:t>calc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380px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overflow-x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scroll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overflow-y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scroll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flex-wrap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nowrap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align-items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flex-start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.col-md-6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align-items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flex-start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.col-md-6:last-child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.col-md-6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.box-cau-hoi-trang-chu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min-width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.col-md-6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.box-cau-hoi-trang-chu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object-fit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cover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.thong-tin-bac-si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align-items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flex-start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.box-ben-phai-thong-tin-bs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margin-left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.col-md-6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.box-cau-hoi-trang-chu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.thong-tin-bac-si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a.avatar-bac-si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clear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both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} 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.danh-sach-cau-hoi-moi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.col-md-6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.box-cau-hoi-trang-chu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.thong-tin-bac-si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a.avatar-bac-si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margin-right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C586C0"/>
          <w:sz w:val="14"/>
          <w:szCs w:val="14"/>
        </w:rPr>
        <w:t>@media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only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screen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#service-doctor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.list_servicetdoctor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48%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12px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h5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margin-bottom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.rimg-center::after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height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9px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h2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9px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.child_buy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margin-top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#buy-medicine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.child_buy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font-size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14px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padding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C586C0"/>
          <w:sz w:val="14"/>
          <w:szCs w:val="14"/>
        </w:rPr>
        <w:t>@media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only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screen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and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max-width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B5CEA8"/>
          <w:sz w:val="14"/>
          <w:szCs w:val="14"/>
        </w:rPr>
        <w:t>840px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.danh-sach-chuyen-muc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.row.d-nonex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3C598B">
        <w:rPr>
          <w:rFonts w:ascii="Consolas" w:eastAsia="Times New Roman" w:hAnsi="Consolas" w:cs="Times New Roman"/>
          <w:color w:val="D7BA7D"/>
          <w:sz w:val="14"/>
          <w:szCs w:val="14"/>
        </w:rPr>
        <w:t>.banner-image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3C598B">
        <w:rPr>
          <w:rFonts w:ascii="Consolas" w:eastAsia="Times New Roman" w:hAnsi="Consolas" w:cs="Times New Roman"/>
          <w:color w:val="D4D4D4"/>
          <w:sz w:val="14"/>
          <w:szCs w:val="14"/>
        </w:rPr>
        <w:t>display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 xml:space="preserve">: </w:t>
      </w:r>
      <w:r w:rsidRPr="003C598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3C598B" w:rsidRPr="003C598B" w:rsidRDefault="003C598B" w:rsidP="003C598B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3C598B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D2276E" w:rsidRDefault="00D2276E"/>
    <w:sectPr w:rsidR="00D2276E" w:rsidSect="00D2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C598B"/>
    <w:rsid w:val="003C598B"/>
    <w:rsid w:val="00D2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3439</Words>
  <Characters>19603</Characters>
  <Application>Microsoft Office Word</Application>
  <DocSecurity>0</DocSecurity>
  <Lines>163</Lines>
  <Paragraphs>45</Paragraphs>
  <ScaleCrop>false</ScaleCrop>
  <Company>Grizli777</Company>
  <LinksUpToDate>false</LinksUpToDate>
  <CharactersWithSpaces>22997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</dc:creator>
  <cp:lastModifiedBy>Manh</cp:lastModifiedBy>
  <cp:revision>1</cp:revision>
  <dcterms:created xsi:type="dcterms:W3CDTF">2022-08-23T05:19:00Z</dcterms:created>
  <dcterms:modified xsi:type="dcterms:W3CDTF">2022-08-23T05:20:00Z</dcterms:modified>
</cp:coreProperties>
</file>