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0522" w14:textId="713754DD" w:rsidR="00F05016" w:rsidRPr="00430A68" w:rsidRDefault="00F05016" w:rsidP="00F05016">
      <w:pPr>
        <w:rPr>
          <w:lang w:val="vi-VN"/>
        </w:rPr>
      </w:pPr>
    </w:p>
    <w:p w14:paraId="4EFC24BD" w14:textId="4F846B17" w:rsidR="00F05016" w:rsidRPr="00430A68" w:rsidRDefault="00F05016" w:rsidP="00F05016">
      <w:pPr>
        <w:rPr>
          <w:lang w:val="vi-VN"/>
        </w:rPr>
      </w:pPr>
      <w:r>
        <w:t xml:space="preserve"> •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(CPU): AMD Ryzen</w:t>
      </w:r>
      <w:r w:rsidR="00430A68">
        <w:rPr>
          <w:lang w:val="vi-VN"/>
        </w:rPr>
        <w:t xml:space="preserve"> AI</w:t>
      </w:r>
      <w:r>
        <w:t xml:space="preserve"> 7 350U with Radeon </w:t>
      </w:r>
      <w:r w:rsidR="00430A68">
        <w:t>860M</w:t>
      </w:r>
    </w:p>
    <w:p w14:paraId="3A1A54F5" w14:textId="431BF782" w:rsidR="00F05016" w:rsidRPr="00430A68" w:rsidRDefault="00F05016" w:rsidP="00F05016">
      <w:pPr>
        <w:rPr>
          <w:lang w:val="vi-VN"/>
        </w:rPr>
      </w:pPr>
      <w:r>
        <w:t xml:space="preserve"> • RAM: </w:t>
      </w:r>
      <w:r w:rsidR="00430A68">
        <w:t>31</w:t>
      </w:r>
      <w:r w:rsidR="00430A68">
        <w:rPr>
          <w:lang w:val="vi-VN"/>
        </w:rPr>
        <w:t>,3 (Tổng dung lượng vật lý là 32GB</w:t>
      </w:r>
    </w:p>
    <w:p w14:paraId="299D6B58" w14:textId="10C70AC4" w:rsidR="004E3DF1" w:rsidRDefault="00F05016" w:rsidP="00F05016">
      <w:pPr>
        <w:rPr>
          <w:lang w:val="vi-VN"/>
        </w:rPr>
      </w:pPr>
      <w:r>
        <w:t xml:space="preserve"> • Ổ </w:t>
      </w:r>
      <w:proofErr w:type="spellStart"/>
      <w:r>
        <w:t>cứng</w:t>
      </w:r>
      <w:proofErr w:type="spellEnd"/>
      <w:r>
        <w:t xml:space="preserve">: SSD </w:t>
      </w:r>
    </w:p>
    <w:p w14:paraId="4C936B15" w14:textId="472FC269" w:rsidR="00F05016" w:rsidRPr="00F05016" w:rsidRDefault="00F05016" w:rsidP="00F05016">
      <w:pPr>
        <w:rPr>
          <w:lang w:val="vi-VN"/>
        </w:rPr>
      </w:pPr>
      <w:r w:rsidRPr="00F05016">
        <w:rPr>
          <w:noProof/>
          <w:lang w:val="vi-VN"/>
        </w:rPr>
        <w:drawing>
          <wp:inline distT="0" distB="0" distL="0" distR="0" wp14:anchorId="0E4221D2" wp14:editId="482AF70B">
            <wp:extent cx="6392860" cy="3460750"/>
            <wp:effectExtent l="0" t="0" r="8255" b="6350"/>
            <wp:docPr id="97126732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7321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393" cy="34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016" w:rsidRPr="00F0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16"/>
    <w:rsid w:val="00430A68"/>
    <w:rsid w:val="004E3DF1"/>
    <w:rsid w:val="006560F9"/>
    <w:rsid w:val="0074120A"/>
    <w:rsid w:val="007F75E1"/>
    <w:rsid w:val="00980234"/>
    <w:rsid w:val="00D17BCF"/>
    <w:rsid w:val="00E24D25"/>
    <w:rsid w:val="00EF4AF2"/>
    <w:rsid w:val="00F05016"/>
    <w:rsid w:val="00F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D8BCA"/>
  <w15:chartTrackingRefBased/>
  <w15:docId w15:val="{10751221-B606-4D26-A5C4-423789EC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0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trong</dc:creator>
  <cp:keywords/>
  <dc:description/>
  <cp:lastModifiedBy>minh trong</cp:lastModifiedBy>
  <cp:revision>2</cp:revision>
  <dcterms:created xsi:type="dcterms:W3CDTF">2025-10-07T06:01:00Z</dcterms:created>
  <dcterms:modified xsi:type="dcterms:W3CDTF">2025-10-07T06:01:00Z</dcterms:modified>
</cp:coreProperties>
</file>