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44D5B7" w14:textId="7608DAFC" w:rsidR="004E3DF1" w:rsidRDefault="00A7035C">
      <w:pPr>
        <w:rPr>
          <w:lang w:val="vi-VN"/>
        </w:rPr>
      </w:pPr>
      <w:r w:rsidRPr="00A7035C">
        <w:rPr>
          <w:lang w:val="vi-VN"/>
        </w:rPr>
        <w:drawing>
          <wp:anchor distT="0" distB="0" distL="114300" distR="114300" simplePos="0" relativeHeight="251658240" behindDoc="0" locked="0" layoutInCell="1" allowOverlap="1" wp14:anchorId="1C7897EE" wp14:editId="73BDD29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018155"/>
            <wp:effectExtent l="0" t="0" r="0" b="0"/>
            <wp:wrapSquare wrapText="bothSides"/>
            <wp:docPr id="8288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96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vi-VN"/>
        </w:rPr>
        <w:br w:type="textWrapping" w:clear="all"/>
      </w:r>
    </w:p>
    <w:p w14:paraId="102811A6" w14:textId="29210B5E" w:rsidR="00A7035C" w:rsidRDefault="00A7035C">
      <w:pPr>
        <w:rPr>
          <w:lang w:val="vi-VN"/>
        </w:rPr>
      </w:pPr>
      <w:r>
        <w:rPr>
          <w:lang w:val="vi-VN"/>
        </w:rPr>
        <w:t>còn ở dưới</w:t>
      </w:r>
    </w:p>
    <w:p w14:paraId="612F8E90" w14:textId="634DB69E" w:rsidR="00A7035C" w:rsidRPr="00A7035C" w:rsidRDefault="00A7035C">
      <w:pPr>
        <w:rPr>
          <w:lang w:val="vi-VN"/>
        </w:rPr>
      </w:pPr>
      <w:r w:rsidRPr="00A7035C">
        <w:rPr>
          <w:lang w:val="vi-VN"/>
        </w:rPr>
        <w:lastRenderedPageBreak/>
        <w:drawing>
          <wp:inline distT="0" distB="0" distL="0" distR="0" wp14:anchorId="3763A6A9" wp14:editId="04FD8461">
            <wp:extent cx="1169670" cy="8229600"/>
            <wp:effectExtent l="0" t="0" r="0" b="0"/>
            <wp:docPr id="205824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44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35C" w:rsidRPr="00A70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218"/>
    <w:rsid w:val="001D3218"/>
    <w:rsid w:val="004E3DF1"/>
    <w:rsid w:val="00A7035C"/>
    <w:rsid w:val="00AB700A"/>
    <w:rsid w:val="00C50FE4"/>
    <w:rsid w:val="00D42D32"/>
    <w:rsid w:val="00E63BA6"/>
    <w:rsid w:val="00EF4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A9679C"/>
  <w15:chartTrackingRefBased/>
  <w15:docId w15:val="{3C3F5744-E990-4437-A960-D36F24B1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2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2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2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2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2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2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2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2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2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2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2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2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2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2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2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2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2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2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2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2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2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2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2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2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2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2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2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2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21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03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03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trong</dc:creator>
  <cp:keywords/>
  <dc:description/>
  <cp:lastModifiedBy>minh trong</cp:lastModifiedBy>
  <cp:revision>2</cp:revision>
  <dcterms:created xsi:type="dcterms:W3CDTF">2025-10-07T08:32:00Z</dcterms:created>
  <dcterms:modified xsi:type="dcterms:W3CDTF">2025-10-07T08:32:00Z</dcterms:modified>
</cp:coreProperties>
</file>